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CA3A" w14:textId="77777777" w:rsidR="0087037D" w:rsidRPr="000775A0" w:rsidRDefault="0087037D" w:rsidP="000775A0">
      <w:pPr>
        <w:spacing w:after="0"/>
        <w:rPr>
          <w:rFonts w:ascii="DM Sans" w:eastAsia="Times New Roman" w:hAnsi="DM Sans" w:cs="Arial"/>
          <w:kern w:val="32"/>
          <w:sz w:val="24"/>
          <w:szCs w:val="24"/>
          <w:lang w:eastAsia="sv-SE"/>
        </w:rPr>
      </w:pPr>
    </w:p>
    <w:p w14:paraId="7A43D663" w14:textId="0B9EF3F9" w:rsidR="006E5D14" w:rsidRPr="000775A0" w:rsidRDefault="00B50991" w:rsidP="006E5D14">
      <w:pPr>
        <w:rPr>
          <w:rFonts w:ascii="DM Sans" w:hAnsi="DM Sans"/>
          <w:b/>
          <w:bCs/>
        </w:rPr>
      </w:pPr>
      <w:r w:rsidRPr="00ED1FEC">
        <w:rPr>
          <w:rFonts w:ascii="DM Sans" w:eastAsia="Times New Roman" w:hAnsi="DM Sans" w:cs="Arial"/>
          <w:kern w:val="32"/>
          <w:sz w:val="36"/>
          <w:szCs w:val="36"/>
          <w:lang w:eastAsia="sv-SE"/>
        </w:rPr>
        <w:t xml:space="preserve">Ansökan </w:t>
      </w:r>
      <w:r w:rsidR="0087037D" w:rsidRPr="00ED1FEC">
        <w:rPr>
          <w:rFonts w:ascii="DM Sans" w:eastAsia="Times New Roman" w:hAnsi="DM Sans" w:cs="Arial"/>
          <w:kern w:val="32"/>
          <w:sz w:val="36"/>
          <w:szCs w:val="36"/>
          <w:lang w:eastAsia="sv-SE"/>
        </w:rPr>
        <w:t xml:space="preserve">Sommaren </w:t>
      </w:r>
      <w:r w:rsidR="00CF4C94" w:rsidRPr="00ED1FEC">
        <w:rPr>
          <w:rFonts w:ascii="DM Sans" w:eastAsia="Times New Roman" w:hAnsi="DM Sans" w:cs="Arial"/>
          <w:kern w:val="32"/>
          <w:sz w:val="36"/>
          <w:szCs w:val="36"/>
          <w:lang w:eastAsia="sv-SE"/>
        </w:rPr>
        <w:t>202</w:t>
      </w:r>
      <w:r w:rsidR="000429E4" w:rsidRPr="00ED1FEC">
        <w:rPr>
          <w:rFonts w:ascii="DM Sans" w:eastAsia="Times New Roman" w:hAnsi="DM Sans" w:cs="Arial"/>
          <w:kern w:val="32"/>
          <w:sz w:val="36"/>
          <w:szCs w:val="36"/>
          <w:lang w:eastAsia="sv-SE"/>
        </w:rPr>
        <w:t>5</w:t>
      </w:r>
      <w:r w:rsidR="006E5D14" w:rsidRPr="000775A0">
        <w:rPr>
          <w:rFonts w:ascii="DM Sans" w:eastAsia="Times New Roman" w:hAnsi="DM Sans" w:cs="Arial"/>
          <w:kern w:val="32"/>
          <w:sz w:val="44"/>
          <w:szCs w:val="44"/>
          <w:lang w:eastAsia="sv-SE"/>
        </w:rPr>
        <w:br/>
      </w:r>
      <w:r w:rsidR="006E5D14" w:rsidRPr="00ED1FEC">
        <w:rPr>
          <w:rFonts w:ascii="DM Sans" w:hAnsi="DM Sans"/>
          <w:b/>
          <w:bCs/>
          <w:color w:val="538135" w:themeColor="accent6" w:themeShade="BF"/>
        </w:rPr>
        <w:t xml:space="preserve">Sista ansökningsdag är </w:t>
      </w:r>
      <w:r w:rsidR="000429E4" w:rsidRPr="00ED1FEC">
        <w:rPr>
          <w:rFonts w:ascii="DM Sans" w:hAnsi="DM Sans"/>
          <w:b/>
          <w:bCs/>
          <w:color w:val="538135" w:themeColor="accent6" w:themeShade="BF"/>
        </w:rPr>
        <w:t>30</w:t>
      </w:r>
      <w:r w:rsidR="006E5D14" w:rsidRPr="00ED1FEC">
        <w:rPr>
          <w:rFonts w:ascii="DM Sans" w:hAnsi="DM Sans"/>
          <w:b/>
          <w:bCs/>
          <w:color w:val="538135" w:themeColor="accent6" w:themeShade="BF"/>
        </w:rPr>
        <w:t xml:space="preserve"> juni!</w:t>
      </w:r>
    </w:p>
    <w:p w14:paraId="76DC73FF" w14:textId="1F591CA3" w:rsidR="003C6EB1" w:rsidRPr="00B0650B" w:rsidRDefault="0017203D" w:rsidP="00C867AE">
      <w:pPr>
        <w:spacing w:after="0" w:line="360" w:lineRule="auto"/>
        <w:rPr>
          <w:rFonts w:ascii="DM Sans" w:eastAsia="Times New Roman" w:hAnsi="DM Sans" w:cs="Times New Roman"/>
          <w:b/>
          <w:bCs/>
          <w:color w:val="EE0000"/>
          <w:sz w:val="24"/>
          <w:szCs w:val="24"/>
          <w:lang w:eastAsia="sv-SE"/>
        </w:rPr>
      </w:pPr>
      <w:r w:rsidRPr="00B0650B">
        <w:rPr>
          <w:rFonts w:ascii="DM Sans" w:eastAsia="Times New Roman" w:hAnsi="DM Sans" w:cs="Times New Roman"/>
          <w:b/>
          <w:bCs/>
          <w:color w:val="EE0000"/>
          <w:sz w:val="24"/>
          <w:szCs w:val="24"/>
          <w:lang w:eastAsia="sv-SE"/>
        </w:rPr>
        <w:t>Sökande:</w:t>
      </w:r>
    </w:p>
    <w:p w14:paraId="4914A549" w14:textId="7E2C0800" w:rsidR="0017203D" w:rsidRPr="009B106A" w:rsidRDefault="0017203D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Namn</w:t>
      </w:r>
      <w:r w:rsidR="008B63AF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721736B9" w14:textId="7BE4D66C" w:rsidR="0017203D" w:rsidRPr="009B106A" w:rsidRDefault="0017203D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Adress</w:t>
      </w:r>
      <w:r w:rsidR="0060648C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0610C313" w14:textId="112051EE" w:rsidR="0017203D" w:rsidRPr="009B106A" w:rsidRDefault="0017203D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Telefon</w:t>
      </w:r>
      <w:r w:rsidR="0060648C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3E9EE569" w14:textId="50ABCE6F" w:rsidR="0017203D" w:rsidRPr="009B106A" w:rsidRDefault="0017203D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Mejladress </w:t>
      </w:r>
      <w:r w:rsidR="0060648C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60648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5F170721" w14:textId="77777777" w:rsidR="00D94038" w:rsidRPr="000775A0" w:rsidRDefault="00D94038" w:rsidP="000775A0">
      <w:pPr>
        <w:spacing w:after="0" w:line="240" w:lineRule="auto"/>
        <w:rPr>
          <w:rFonts w:ascii="DM Sans" w:eastAsia="Times New Roman" w:hAnsi="DM Sans" w:cs="Times New Roman"/>
          <w:lang w:eastAsia="sv-SE"/>
        </w:rPr>
      </w:pPr>
    </w:p>
    <w:p w14:paraId="769D5957" w14:textId="1B0B9547" w:rsidR="00D94038" w:rsidRPr="000775A0" w:rsidRDefault="00D94038" w:rsidP="00C867AE">
      <w:pPr>
        <w:spacing w:after="0" w:line="360" w:lineRule="auto"/>
        <w:rPr>
          <w:rFonts w:ascii="DM Sans" w:eastAsia="Times New Roman" w:hAnsi="DM Sans" w:cs="Times New Roman"/>
          <w:b/>
          <w:bCs/>
          <w:lang w:eastAsia="sv-SE"/>
        </w:rPr>
      </w:pPr>
      <w:r w:rsidRPr="000775A0">
        <w:rPr>
          <w:rFonts w:ascii="DM Sans" w:eastAsia="Times New Roman" w:hAnsi="DM Sans" w:cs="Times New Roman"/>
          <w:b/>
          <w:bCs/>
          <w:lang w:eastAsia="sv-SE"/>
        </w:rPr>
        <w:t>Inkomst:</w:t>
      </w:r>
    </w:p>
    <w:p w14:paraId="5E46F8B8" w14:textId="71C6A085" w:rsidR="00D94038" w:rsidRPr="000775A0" w:rsidRDefault="00D94038" w:rsidP="00C867AE">
      <w:pPr>
        <w:spacing w:after="0" w:line="360" w:lineRule="auto"/>
        <w:rPr>
          <w:rFonts w:ascii="DM Sans" w:eastAsia="Times New Roman" w:hAnsi="DM Sans" w:cs="Times New Roman"/>
          <w:u w:val="single"/>
          <w:lang w:eastAsia="sv-SE"/>
        </w:rPr>
      </w:pPr>
      <w:r w:rsidRPr="000775A0">
        <w:rPr>
          <w:rFonts w:ascii="DM Sans" w:eastAsia="Times New Roman" w:hAnsi="DM Sans" w:cs="Times New Roman"/>
          <w:lang w:eastAsia="sv-SE"/>
        </w:rPr>
        <w:t>Deklarera</w:t>
      </w:r>
      <w:r w:rsidR="007078EA" w:rsidRPr="000775A0">
        <w:rPr>
          <w:rFonts w:ascii="DM Sans" w:eastAsia="Times New Roman" w:hAnsi="DM Sans" w:cs="Times New Roman"/>
          <w:lang w:eastAsia="sv-SE"/>
        </w:rPr>
        <w:t>d inkomst</w:t>
      </w:r>
      <w:r w:rsidRPr="000775A0">
        <w:rPr>
          <w:rFonts w:ascii="DM Sans" w:eastAsia="Times New Roman" w:hAnsi="DM Sans" w:cs="Times New Roman"/>
          <w:lang w:eastAsia="sv-SE"/>
        </w:rPr>
        <w:t xml:space="preserve"> </w:t>
      </w:r>
      <w:r w:rsidR="00A0387E" w:rsidRPr="000775A0">
        <w:rPr>
          <w:rFonts w:ascii="DM Sans" w:eastAsia="Times New Roman" w:hAnsi="DM Sans" w:cs="Times New Roman"/>
          <w:lang w:eastAsia="sv-SE"/>
        </w:rPr>
        <w:t>föregående år</w:t>
      </w:r>
      <w:r w:rsidR="0060648C" w:rsidRPr="000775A0">
        <w:rPr>
          <w:rFonts w:ascii="DM Sans" w:eastAsia="Times New Roman" w:hAnsi="DM Sans" w:cs="Times New Roman"/>
          <w:lang w:eastAsia="sv-SE"/>
        </w:rPr>
        <w:tab/>
      </w:r>
      <w:r w:rsidR="0060648C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="0060648C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="009B106A">
        <w:rPr>
          <w:rFonts w:ascii="DM Sans" w:eastAsia="Times New Roman" w:hAnsi="DM Sans" w:cs="Times New Roman"/>
          <w:u w:val="single"/>
          <w:lang w:eastAsia="sv-SE"/>
        </w:rPr>
        <w:t xml:space="preserve"> kr</w:t>
      </w:r>
    </w:p>
    <w:p w14:paraId="28F898AB" w14:textId="0382266F" w:rsidR="00A0387E" w:rsidRPr="000775A0" w:rsidRDefault="008B6F00" w:rsidP="00C867AE">
      <w:pPr>
        <w:spacing w:after="0" w:line="360" w:lineRule="auto"/>
        <w:rPr>
          <w:rFonts w:ascii="DM Sans" w:eastAsia="Times New Roman" w:hAnsi="DM Sans" w:cs="Times New Roman"/>
          <w:u w:val="single"/>
          <w:lang w:eastAsia="sv-SE"/>
        </w:rPr>
      </w:pPr>
      <w:r w:rsidRPr="000775A0">
        <w:rPr>
          <w:rFonts w:ascii="DM Sans" w:eastAsia="Times New Roman" w:hAnsi="DM Sans" w:cs="Times New Roman"/>
          <w:lang w:eastAsia="sv-SE"/>
        </w:rPr>
        <w:t>Inkomst per månad</w:t>
      </w:r>
      <w:r w:rsidR="00860609" w:rsidRPr="000775A0">
        <w:rPr>
          <w:rFonts w:ascii="DM Sans" w:eastAsia="Times New Roman" w:hAnsi="DM Sans" w:cs="Times New Roman"/>
          <w:lang w:eastAsia="sv-SE"/>
        </w:rPr>
        <w:t xml:space="preserve"> </w:t>
      </w:r>
      <w:r w:rsidR="00766225" w:rsidRPr="000775A0">
        <w:rPr>
          <w:rFonts w:ascii="DM Sans" w:eastAsia="Times New Roman" w:hAnsi="DM Sans" w:cs="Times New Roman"/>
          <w:lang w:eastAsia="sv-SE"/>
        </w:rPr>
        <w:t xml:space="preserve">inkl. bidrag och </w:t>
      </w:r>
      <w:r w:rsidR="00DA02FC" w:rsidRPr="000775A0">
        <w:rPr>
          <w:rFonts w:ascii="DM Sans" w:eastAsia="Times New Roman" w:hAnsi="DM Sans" w:cs="Times New Roman"/>
          <w:lang w:eastAsia="sv-SE"/>
        </w:rPr>
        <w:br/>
      </w:r>
      <w:r w:rsidR="00766225" w:rsidRPr="000775A0">
        <w:rPr>
          <w:rFonts w:ascii="DM Sans" w:eastAsia="Times New Roman" w:hAnsi="DM Sans" w:cs="Times New Roman"/>
          <w:lang w:eastAsia="sv-SE"/>
        </w:rPr>
        <w:t>försörjningsstöd</w:t>
      </w:r>
      <w:r w:rsidR="00DA02FC" w:rsidRPr="000775A0">
        <w:rPr>
          <w:rFonts w:ascii="DM Sans" w:eastAsia="Times New Roman" w:hAnsi="DM Sans" w:cs="Times New Roman"/>
          <w:lang w:eastAsia="sv-SE"/>
        </w:rPr>
        <w:t xml:space="preserve"> mm </w:t>
      </w:r>
      <w:r w:rsidR="00860609" w:rsidRPr="000775A0">
        <w:rPr>
          <w:rFonts w:ascii="DM Sans" w:eastAsia="Times New Roman" w:hAnsi="DM Sans" w:cs="Times New Roman"/>
          <w:lang w:eastAsia="sv-SE"/>
        </w:rPr>
        <w:t>in</w:t>
      </w:r>
      <w:r w:rsidR="00AB501E" w:rsidRPr="000775A0">
        <w:rPr>
          <w:rFonts w:ascii="DM Sans" w:eastAsia="Times New Roman" w:hAnsi="DM Sans" w:cs="Times New Roman"/>
          <w:lang w:eastAsia="sv-SE"/>
        </w:rPr>
        <w:t>n</w:t>
      </w:r>
      <w:r w:rsidR="00860609" w:rsidRPr="000775A0">
        <w:rPr>
          <w:rFonts w:ascii="DM Sans" w:eastAsia="Times New Roman" w:hAnsi="DM Sans" w:cs="Times New Roman"/>
          <w:lang w:eastAsia="sv-SE"/>
        </w:rPr>
        <w:t>evarande år</w:t>
      </w:r>
      <w:r w:rsidR="0060648C" w:rsidRPr="000775A0">
        <w:rPr>
          <w:rFonts w:ascii="DM Sans" w:eastAsia="Times New Roman" w:hAnsi="DM Sans" w:cs="Times New Roman"/>
          <w:lang w:eastAsia="sv-SE"/>
        </w:rPr>
        <w:tab/>
      </w:r>
      <w:r w:rsidR="0060648C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="0060648C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="00394C2B" w:rsidRPr="000775A0">
        <w:rPr>
          <w:rFonts w:ascii="DM Sans" w:eastAsia="Times New Roman" w:hAnsi="DM Sans" w:cs="Times New Roman"/>
          <w:u w:val="single"/>
          <w:lang w:eastAsia="sv-SE"/>
        </w:rPr>
        <w:t>kr</w:t>
      </w:r>
    </w:p>
    <w:p w14:paraId="3F9BDBD0" w14:textId="77777777" w:rsidR="00A0387E" w:rsidRPr="000775A0" w:rsidRDefault="00A0387E" w:rsidP="000775A0">
      <w:pPr>
        <w:spacing w:after="0" w:line="240" w:lineRule="auto"/>
        <w:rPr>
          <w:rFonts w:ascii="DM Sans" w:eastAsia="Times New Roman" w:hAnsi="DM Sans" w:cs="Times New Roman"/>
          <w:lang w:eastAsia="sv-SE"/>
        </w:rPr>
      </w:pPr>
    </w:p>
    <w:p w14:paraId="33097BCF" w14:textId="31CA54BF" w:rsidR="00A0387E" w:rsidRPr="009B106A" w:rsidRDefault="000A38BF" w:rsidP="00C867AE">
      <w:pPr>
        <w:spacing w:after="0" w:line="360" w:lineRule="auto"/>
        <w:rPr>
          <w:rFonts w:ascii="DM Sans" w:eastAsia="Times New Roman" w:hAnsi="DM Sans" w:cs="Times New Roman"/>
          <w:sz w:val="24"/>
          <w:szCs w:val="24"/>
          <w:lang w:eastAsia="sv-SE"/>
        </w:rPr>
      </w:pPr>
      <w:r w:rsidRPr="00B0650B">
        <w:rPr>
          <w:rFonts w:ascii="DM Sans" w:eastAsia="Times New Roman" w:hAnsi="DM Sans" w:cs="Times New Roman"/>
          <w:b/>
          <w:bCs/>
          <w:color w:val="EE0000"/>
          <w:sz w:val="24"/>
          <w:szCs w:val="24"/>
          <w:lang w:eastAsia="sv-SE"/>
        </w:rPr>
        <w:t>Medsökande</w:t>
      </w:r>
      <w:r w:rsidRPr="009B106A">
        <w:rPr>
          <w:rFonts w:ascii="DM Sans" w:eastAsia="Times New Roman" w:hAnsi="DM Sans" w:cs="Times New Roman"/>
          <w:sz w:val="24"/>
          <w:szCs w:val="24"/>
          <w:lang w:eastAsia="sv-SE"/>
        </w:rPr>
        <w:t xml:space="preserve"> (boende på samma adress med inko</w:t>
      </w:r>
      <w:r w:rsidR="00A53EAE" w:rsidRPr="009B106A">
        <w:rPr>
          <w:rFonts w:ascii="DM Sans" w:eastAsia="Times New Roman" w:hAnsi="DM Sans" w:cs="Times New Roman"/>
          <w:sz w:val="24"/>
          <w:szCs w:val="24"/>
          <w:lang w:eastAsia="sv-SE"/>
        </w:rPr>
        <w:t>m</w:t>
      </w:r>
      <w:r w:rsidRPr="009B106A">
        <w:rPr>
          <w:rFonts w:ascii="DM Sans" w:eastAsia="Times New Roman" w:hAnsi="DM Sans" w:cs="Times New Roman"/>
          <w:sz w:val="24"/>
          <w:szCs w:val="24"/>
          <w:lang w:eastAsia="sv-SE"/>
        </w:rPr>
        <w:t>st)</w:t>
      </w:r>
    </w:p>
    <w:p w14:paraId="5B6511BC" w14:textId="04CE118A" w:rsidR="000A38BF" w:rsidRPr="009B106A" w:rsidRDefault="007078EA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Namn</w:t>
      </w:r>
      <w:r w:rsidR="00394C2B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37DA1581" w14:textId="77777777" w:rsidR="007078EA" w:rsidRPr="000775A0" w:rsidRDefault="007078EA" w:rsidP="000775A0">
      <w:pPr>
        <w:spacing w:after="0" w:line="240" w:lineRule="auto"/>
        <w:rPr>
          <w:rFonts w:ascii="DM Sans" w:eastAsia="Times New Roman" w:hAnsi="DM Sans" w:cs="Times New Roman"/>
          <w:lang w:eastAsia="sv-SE"/>
        </w:rPr>
      </w:pPr>
    </w:p>
    <w:p w14:paraId="51C8A9CD" w14:textId="77777777" w:rsidR="007078EA" w:rsidRPr="000775A0" w:rsidRDefault="007078EA" w:rsidP="00C867AE">
      <w:pPr>
        <w:spacing w:after="0" w:line="360" w:lineRule="auto"/>
        <w:rPr>
          <w:rFonts w:ascii="DM Sans" w:eastAsia="Times New Roman" w:hAnsi="DM Sans" w:cs="Times New Roman"/>
          <w:b/>
          <w:bCs/>
          <w:lang w:eastAsia="sv-SE"/>
        </w:rPr>
      </w:pPr>
      <w:r w:rsidRPr="000775A0">
        <w:rPr>
          <w:rFonts w:ascii="DM Sans" w:eastAsia="Times New Roman" w:hAnsi="DM Sans" w:cs="Times New Roman"/>
          <w:b/>
          <w:bCs/>
          <w:lang w:eastAsia="sv-SE"/>
        </w:rPr>
        <w:t>Inkomst:</w:t>
      </w:r>
    </w:p>
    <w:p w14:paraId="1A26FF42" w14:textId="735753EE" w:rsidR="007078EA" w:rsidRPr="009B106A" w:rsidRDefault="007078EA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Deklarerad inkomst föregående år</w:t>
      </w:r>
      <w:r w:rsidR="00394C2B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  <w:t>kr</w:t>
      </w:r>
    </w:p>
    <w:p w14:paraId="651B3C06" w14:textId="78AA836F" w:rsidR="007078EA" w:rsidRPr="009B106A" w:rsidRDefault="00A53469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Inkomst per månad inkl. bidrag och </w:t>
      </w: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br/>
        <w:t>försörjningsstöd mm innevarande år</w:t>
      </w:r>
      <w:r w:rsidR="00394C2B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394C2B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  <w:t>kr</w:t>
      </w:r>
    </w:p>
    <w:p w14:paraId="41A1D27F" w14:textId="77777777" w:rsidR="007078EA" w:rsidRPr="000775A0" w:rsidRDefault="007078EA" w:rsidP="000775A0">
      <w:pPr>
        <w:spacing w:after="0" w:line="240" w:lineRule="auto"/>
        <w:rPr>
          <w:rFonts w:ascii="DM Sans" w:eastAsia="Times New Roman" w:hAnsi="DM Sans" w:cs="Times New Roman"/>
          <w:lang w:eastAsia="sv-SE"/>
        </w:rPr>
      </w:pPr>
    </w:p>
    <w:p w14:paraId="0D75D6DB" w14:textId="434DD25E" w:rsidR="00B10C1E" w:rsidRPr="00B0650B" w:rsidRDefault="00A252E2" w:rsidP="00C867AE">
      <w:pPr>
        <w:spacing w:after="0" w:line="360" w:lineRule="auto"/>
        <w:rPr>
          <w:rFonts w:ascii="DM Sans" w:eastAsia="Times New Roman" w:hAnsi="DM Sans" w:cs="Times New Roman"/>
          <w:color w:val="EE0000"/>
          <w:sz w:val="24"/>
          <w:szCs w:val="24"/>
          <w:lang w:eastAsia="sv-SE"/>
        </w:rPr>
      </w:pPr>
      <w:r w:rsidRPr="00B0650B">
        <w:rPr>
          <w:rFonts w:ascii="DM Sans" w:eastAsia="Times New Roman" w:hAnsi="DM Sans" w:cs="Times New Roman"/>
          <w:color w:val="EE0000"/>
          <w:sz w:val="24"/>
          <w:szCs w:val="24"/>
          <w:lang w:eastAsia="sv-SE"/>
        </w:rPr>
        <w:t>Antal personer boende på samma adress:</w:t>
      </w:r>
    </w:p>
    <w:p w14:paraId="6CDBB91D" w14:textId="34269A7E" w:rsidR="00A252E2" w:rsidRPr="000775A0" w:rsidRDefault="00092B13" w:rsidP="00C867AE">
      <w:pPr>
        <w:spacing w:after="0" w:line="360" w:lineRule="auto"/>
        <w:rPr>
          <w:rFonts w:ascii="DM Sans" w:eastAsia="Times New Roman" w:hAnsi="DM Sans" w:cs="Times New Roman"/>
          <w:lang w:eastAsia="sv-SE"/>
        </w:rPr>
      </w:pPr>
      <w:r w:rsidRPr="000775A0">
        <w:rPr>
          <w:rFonts w:ascii="DM Sans" w:eastAsia="Times New Roman" w:hAnsi="DM Sans" w:cs="Times New Roman"/>
          <w:lang w:eastAsia="sv-SE"/>
        </w:rPr>
        <w:t xml:space="preserve">Vuxna </w:t>
      </w:r>
      <w:r w:rsidR="008B6F00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Pr="000775A0">
        <w:rPr>
          <w:rFonts w:ascii="DM Sans" w:eastAsia="Times New Roman" w:hAnsi="DM Sans" w:cs="Times New Roman"/>
          <w:lang w:eastAsia="sv-SE"/>
        </w:rPr>
        <w:tab/>
        <w:t>Barn under 18 år</w:t>
      </w:r>
      <w:r w:rsidR="00BE737D" w:rsidRPr="000775A0">
        <w:rPr>
          <w:rFonts w:ascii="DM Sans" w:eastAsia="Times New Roman" w:hAnsi="DM Sans" w:cs="Times New Roman"/>
          <w:lang w:eastAsia="sv-SE"/>
        </w:rPr>
        <w:t xml:space="preserve"> </w:t>
      </w:r>
      <w:r w:rsidR="00BE737D" w:rsidRPr="000775A0">
        <w:rPr>
          <w:rFonts w:ascii="DM Sans" w:eastAsia="Times New Roman" w:hAnsi="DM Sans" w:cs="Times New Roman"/>
          <w:u w:val="single"/>
          <w:lang w:eastAsia="sv-SE"/>
        </w:rPr>
        <w:tab/>
      </w:r>
      <w:r w:rsidR="00E42049" w:rsidRPr="000775A0">
        <w:rPr>
          <w:rFonts w:ascii="DM Sans" w:eastAsia="Times New Roman" w:hAnsi="DM Sans" w:cs="Times New Roman"/>
          <w:lang w:eastAsia="sv-SE"/>
        </w:rPr>
        <w:tab/>
      </w:r>
    </w:p>
    <w:p w14:paraId="6B0AF41E" w14:textId="77777777" w:rsidR="00092B13" w:rsidRPr="000775A0" w:rsidRDefault="00092B13" w:rsidP="000775A0">
      <w:pPr>
        <w:spacing w:after="0" w:line="240" w:lineRule="auto"/>
        <w:rPr>
          <w:rFonts w:ascii="DM Sans" w:eastAsia="Times New Roman" w:hAnsi="DM Sans" w:cs="Times New Roman"/>
          <w:lang w:eastAsia="sv-SE"/>
        </w:rPr>
      </w:pPr>
    </w:p>
    <w:p w14:paraId="01113CEE" w14:textId="10EC1807" w:rsidR="00FF44CE" w:rsidRPr="009B106A" w:rsidRDefault="00FF44CE" w:rsidP="00C867AE">
      <w:pPr>
        <w:spacing w:after="0" w:line="360" w:lineRule="auto"/>
        <w:rPr>
          <w:rFonts w:ascii="DM Sans" w:eastAsia="Times New Roman" w:hAnsi="DM Sans" w:cs="Times New Roman"/>
          <w:sz w:val="24"/>
          <w:szCs w:val="24"/>
          <w:lang w:eastAsia="sv-SE"/>
        </w:rPr>
      </w:pPr>
      <w:r w:rsidRPr="009B106A">
        <w:rPr>
          <w:rFonts w:ascii="DM Sans" w:eastAsia="Times New Roman" w:hAnsi="DM Sans" w:cs="Times New Roman"/>
          <w:sz w:val="24"/>
          <w:szCs w:val="24"/>
          <w:lang w:eastAsia="sv-SE"/>
        </w:rPr>
        <w:t>Ansöker om:</w:t>
      </w:r>
    </w:p>
    <w:p w14:paraId="13264226" w14:textId="68760BA5" w:rsidR="00986003" w:rsidRPr="009B106A" w:rsidRDefault="00D3493D" w:rsidP="00C867AE">
      <w:pPr>
        <w:spacing w:after="0" w:line="360" w:lineRule="auto"/>
        <w:rPr>
          <w:rFonts w:ascii="DM Sans" w:eastAsia="Times New Roman" w:hAnsi="DM Sans" w:cs="Times New Roman"/>
          <w:sz w:val="20"/>
          <w:szCs w:val="20"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Västtrafiks sommar</w:t>
      </w:r>
      <w:r w:rsidR="00890207" w:rsidRPr="009B106A">
        <w:rPr>
          <w:rFonts w:ascii="DM Sans" w:eastAsia="Times New Roman" w:hAnsi="DM Sans" w:cs="Times New Roman"/>
          <w:sz w:val="20"/>
          <w:szCs w:val="20"/>
          <w:lang w:eastAsia="sv-SE"/>
        </w:rPr>
        <w:t>biljett</w:t>
      </w: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30 dagar, 3 zoner</w:t>
      </w:r>
      <w:r w:rsidR="00E42C20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(inkl. 3 barn</w:t>
      </w:r>
      <w:r w:rsidR="000429E4" w:rsidRPr="009B106A">
        <w:rPr>
          <w:rFonts w:ascii="DM Sans" w:eastAsia="Times New Roman" w:hAnsi="DM Sans" w:cs="Times New Roman"/>
          <w:sz w:val="20"/>
          <w:szCs w:val="20"/>
          <w:lang w:eastAsia="sv-SE"/>
        </w:rPr>
        <w:t>/</w:t>
      </w:r>
      <w:proofErr w:type="gramStart"/>
      <w:r w:rsidR="00ED1FEC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ungdomar)  </w:t>
      </w:r>
      <w:r w:rsidR="00CC7EB2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proofErr w:type="gramEnd"/>
      <w:r w:rsidR="00CC7EB2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  </w:t>
      </w:r>
      <w:r w:rsidR="00F872C6" w:rsidRPr="009B106A">
        <w:rPr>
          <w:rFonts w:ascii="DM Sans" w:eastAsia="Times New Roman" w:hAnsi="DM Sans" w:cs="Times New Roman"/>
          <w:sz w:val="20"/>
          <w:szCs w:val="20"/>
          <w:lang w:eastAsia="sv-SE"/>
        </w:rPr>
        <w:sym w:font="Wingdings" w:char="F0A8"/>
      </w:r>
      <w:r w:rsidR="000429E4" w:rsidRPr="009B106A">
        <w:rPr>
          <w:rFonts w:ascii="DM Sans" w:eastAsia="Times New Roman" w:hAnsi="DM Sans" w:cs="Times New Roman"/>
          <w:sz w:val="20"/>
          <w:szCs w:val="20"/>
          <w:lang w:eastAsia="sv-SE"/>
        </w:rPr>
        <w:br/>
        <w:t>Fritidsbiljett för ungdom (</w:t>
      </w:r>
      <w:r w:rsidR="000775A0" w:rsidRPr="009B106A">
        <w:rPr>
          <w:rFonts w:ascii="DM Sans" w:eastAsia="Times New Roman" w:hAnsi="DM Sans" w:cs="Times New Roman"/>
          <w:sz w:val="20"/>
          <w:szCs w:val="20"/>
          <w:lang w:eastAsia="sv-SE"/>
        </w:rPr>
        <w:t>7–19</w:t>
      </w:r>
      <w:r w:rsidR="00BE737D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r w:rsidR="000429E4" w:rsidRPr="009B106A">
        <w:rPr>
          <w:rFonts w:ascii="DM Sans" w:eastAsia="Times New Roman" w:hAnsi="DM Sans" w:cs="Times New Roman"/>
          <w:sz w:val="20"/>
          <w:szCs w:val="20"/>
          <w:lang w:eastAsia="sv-SE"/>
        </w:rPr>
        <w:t>år), 90 dagar, 3 zoner</w:t>
      </w:r>
      <w:r w:rsidR="000429E4" w:rsidRP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9B106A">
        <w:rPr>
          <w:rFonts w:ascii="DM Sans" w:eastAsia="Times New Roman" w:hAnsi="DM Sans" w:cs="Times New Roman"/>
          <w:sz w:val="20"/>
          <w:szCs w:val="20"/>
          <w:lang w:eastAsia="sv-SE"/>
        </w:rPr>
        <w:tab/>
      </w:r>
      <w:r w:rsidR="000775A0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r w:rsidR="000429E4" w:rsidRPr="009B106A">
        <w:rPr>
          <w:rFonts w:ascii="DM Sans" w:eastAsia="Times New Roman" w:hAnsi="DM Sans" w:cs="Times New Roman"/>
          <w:sz w:val="20"/>
          <w:szCs w:val="20"/>
          <w:lang w:eastAsia="sv-SE"/>
        </w:rPr>
        <w:t>Antal</w:t>
      </w:r>
      <w:r w:rsidR="00CA3A8D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r w:rsidR="00ED1FE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</w:p>
    <w:p w14:paraId="22BED258" w14:textId="36ECAC4F" w:rsidR="00A34E64" w:rsidRPr="000775A0" w:rsidRDefault="0087037D" w:rsidP="00ED1FEC">
      <w:pPr>
        <w:spacing w:after="0" w:line="276" w:lineRule="auto"/>
        <w:rPr>
          <w:rFonts w:ascii="DM Sans" w:eastAsia="Times New Roman" w:hAnsi="DM Sans" w:cs="Times New Roman"/>
          <w:b/>
          <w:bCs/>
          <w:lang w:eastAsia="sv-SE"/>
        </w:rPr>
      </w:pPr>
      <w:r w:rsidRPr="009B106A">
        <w:rPr>
          <w:rFonts w:ascii="DM Sans" w:eastAsia="Times New Roman" w:hAnsi="DM Sans" w:cs="Times New Roman"/>
          <w:sz w:val="20"/>
          <w:szCs w:val="20"/>
          <w:lang w:eastAsia="sv-SE"/>
        </w:rPr>
        <w:t>Fritidsaktiviteter för bar</w:t>
      </w:r>
      <w:r w:rsidR="00BA43F2" w:rsidRPr="009B106A">
        <w:rPr>
          <w:rFonts w:ascii="DM Sans" w:eastAsia="Times New Roman" w:hAnsi="DM Sans" w:cs="Times New Roman"/>
          <w:sz w:val="20"/>
          <w:szCs w:val="20"/>
          <w:lang w:eastAsia="sv-SE"/>
        </w:rPr>
        <w:t>n</w:t>
      </w:r>
      <w:r w:rsidR="000775A0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        </w:t>
      </w:r>
      <w:r w:rsidR="00BA43F2" w:rsidRPr="009B106A">
        <w:rPr>
          <w:rFonts w:ascii="DM Sans" w:eastAsia="Times New Roman" w:hAnsi="DM Sans" w:cs="Times New Roman"/>
          <w:sz w:val="20"/>
          <w:szCs w:val="20"/>
          <w:lang w:eastAsia="sv-SE"/>
        </w:rPr>
        <w:t>Vad</w:t>
      </w:r>
      <w:r w:rsidR="00ED1FEC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r w:rsidR="00ED1FE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  <w:t xml:space="preserve">           </w:t>
      </w:r>
      <w:r w:rsidR="00ED1FE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  <w:t xml:space="preserve">              </w:t>
      </w:r>
      <w:r w:rsid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 xml:space="preserve">   </w:t>
      </w:r>
      <w:r w:rsidR="00ED1FEC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   </w:t>
      </w:r>
      <w:r w:rsidR="009B106A">
        <w:rPr>
          <w:rFonts w:ascii="DM Sans" w:eastAsia="Times New Roman" w:hAnsi="DM Sans" w:cs="Times New Roman"/>
          <w:sz w:val="20"/>
          <w:szCs w:val="20"/>
          <w:lang w:eastAsia="sv-SE"/>
        </w:rPr>
        <w:tab/>
        <w:t xml:space="preserve"> </w:t>
      </w:r>
      <w:r w:rsidR="00BA43F2" w:rsidRPr="009B106A">
        <w:rPr>
          <w:rFonts w:ascii="DM Sans" w:eastAsia="Times New Roman" w:hAnsi="DM Sans" w:cs="Times New Roman"/>
          <w:sz w:val="20"/>
          <w:szCs w:val="20"/>
          <w:lang w:eastAsia="sv-SE"/>
        </w:rPr>
        <w:t>Kostnad</w:t>
      </w:r>
      <w:r w:rsidR="00ED1FEC" w:rsidRPr="009B106A">
        <w:rPr>
          <w:rFonts w:ascii="DM Sans" w:eastAsia="Times New Roman" w:hAnsi="DM Sans" w:cs="Times New Roman"/>
          <w:sz w:val="20"/>
          <w:szCs w:val="20"/>
          <w:lang w:eastAsia="sv-SE"/>
        </w:rPr>
        <w:t xml:space="preserve"> </w:t>
      </w:r>
      <w:r w:rsidR="00ED1FEC" w:rsidRPr="009B106A">
        <w:rPr>
          <w:rFonts w:ascii="DM Sans" w:eastAsia="Times New Roman" w:hAnsi="DM Sans" w:cs="Times New Roman"/>
          <w:sz w:val="20"/>
          <w:szCs w:val="20"/>
          <w:u w:val="single"/>
          <w:lang w:eastAsia="sv-SE"/>
        </w:rPr>
        <w:tab/>
      </w:r>
      <w:r w:rsidR="00B715CA" w:rsidRPr="000775A0">
        <w:rPr>
          <w:rFonts w:ascii="DM Sans" w:eastAsia="Times New Roman" w:hAnsi="DM Sans" w:cs="Times New Roman"/>
          <w:b/>
          <w:bCs/>
          <w:lang w:eastAsia="sv-SE"/>
        </w:rPr>
        <w:br/>
      </w:r>
      <w:r w:rsidR="00BA43F2" w:rsidRPr="000775A0">
        <w:rPr>
          <w:rFonts w:ascii="DM Sans" w:eastAsia="Times New Roman" w:hAnsi="DM Sans" w:cs="Times New Roman"/>
          <w:b/>
          <w:bCs/>
          <w:sz w:val="24"/>
          <w:szCs w:val="24"/>
          <w:lang w:eastAsia="sv-SE"/>
        </w:rPr>
        <w:br/>
      </w:r>
      <w:r w:rsidR="00FB32FF" w:rsidRPr="009B106A">
        <w:rPr>
          <w:rFonts w:ascii="DM Sans" w:eastAsia="Times New Roman" w:hAnsi="DM Sans" w:cs="Times New Roman"/>
          <w:b/>
          <w:bCs/>
          <w:color w:val="FF0000"/>
          <w:sz w:val="24"/>
          <w:szCs w:val="24"/>
          <w:lang w:eastAsia="sv-SE"/>
        </w:rPr>
        <w:t>Bifoga till ansökan:</w:t>
      </w:r>
    </w:p>
    <w:p w14:paraId="25DB5F93" w14:textId="213903CC" w:rsidR="00815E00" w:rsidRPr="000775A0" w:rsidRDefault="00623154" w:rsidP="009B106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rFonts w:ascii="DM Sans" w:hAnsi="DM Sans"/>
        </w:rPr>
      </w:pPr>
      <w:r w:rsidRPr="000775A0">
        <w:rPr>
          <w:rStyle w:val="normaltextrun"/>
          <w:rFonts w:ascii="DM Sans" w:hAnsi="DM Sans"/>
        </w:rPr>
        <w:t>Slutskattesedeln för 202</w:t>
      </w:r>
      <w:r w:rsidR="000775A0" w:rsidRPr="000775A0">
        <w:rPr>
          <w:rStyle w:val="normaltextrun"/>
          <w:rFonts w:ascii="DM Sans" w:hAnsi="DM Sans"/>
        </w:rPr>
        <w:t>4</w:t>
      </w:r>
      <w:r w:rsidRPr="000775A0">
        <w:rPr>
          <w:rStyle w:val="eop"/>
          <w:rFonts w:ascii="DM Sans" w:hAnsi="DM Sans"/>
        </w:rPr>
        <w:t> </w:t>
      </w:r>
    </w:p>
    <w:p w14:paraId="29F012A3" w14:textId="26832CF6" w:rsidR="00E20BF7" w:rsidRPr="009B106A" w:rsidRDefault="00623154" w:rsidP="009B106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DM Sans" w:hAnsi="DM Sans"/>
        </w:rPr>
      </w:pPr>
      <w:r w:rsidRPr="000775A0">
        <w:rPr>
          <w:rStyle w:val="normaltextrun"/>
          <w:rFonts w:ascii="DM Sans" w:hAnsi="DM Sans"/>
        </w:rPr>
        <w:t>Personbevis (familjebevis) Beställs på sk</w:t>
      </w:r>
      <w:r w:rsidR="00CB3414" w:rsidRPr="000775A0">
        <w:rPr>
          <w:rStyle w:val="normaltextrun"/>
          <w:rFonts w:ascii="DM Sans" w:hAnsi="DM Sans"/>
        </w:rPr>
        <w:t>a</w:t>
      </w:r>
      <w:r w:rsidRPr="000775A0">
        <w:rPr>
          <w:rStyle w:val="normaltextrun"/>
          <w:rFonts w:ascii="DM Sans" w:hAnsi="DM Sans"/>
        </w:rPr>
        <w:t>tteverket.se</w:t>
      </w:r>
      <w:r w:rsidR="009B106A">
        <w:rPr>
          <w:rStyle w:val="normaltextrun"/>
          <w:rFonts w:ascii="DM Sans" w:hAnsi="DM Sans"/>
        </w:rPr>
        <w:br/>
      </w:r>
    </w:p>
    <w:p w14:paraId="0AD6521A" w14:textId="1F36ED57" w:rsidR="00A10903" w:rsidRPr="009B106A" w:rsidRDefault="00E20BF7" w:rsidP="00A10903">
      <w:pPr>
        <w:pStyle w:val="paragraph"/>
        <w:spacing w:before="0" w:beforeAutospacing="0" w:after="0" w:afterAutospacing="0" w:line="360" w:lineRule="auto"/>
        <w:textAlignment w:val="baseline"/>
        <w:rPr>
          <w:rFonts w:ascii="DM Sans" w:hAnsi="DM Sans"/>
          <w:sz w:val="22"/>
          <w:szCs w:val="22"/>
        </w:rPr>
      </w:pPr>
      <w:r w:rsidRPr="009B106A">
        <w:rPr>
          <w:rStyle w:val="normaltextrun"/>
          <w:rFonts w:ascii="DM Sans" w:hAnsi="DM Sans"/>
          <w:sz w:val="22"/>
          <w:szCs w:val="22"/>
        </w:rPr>
        <w:t>Datum</w:t>
      </w:r>
      <w:r w:rsidR="009B106A" w:rsidRPr="009B106A">
        <w:rPr>
          <w:rStyle w:val="normaltextrun"/>
          <w:rFonts w:ascii="DM Sans" w:hAnsi="DM Sans"/>
          <w:sz w:val="22"/>
          <w:szCs w:val="22"/>
        </w:rPr>
        <w:t>:</w:t>
      </w:r>
      <w:r w:rsidR="009B106A">
        <w:rPr>
          <w:rStyle w:val="normaltextrun"/>
          <w:rFonts w:ascii="DM Sans" w:hAnsi="DM Sans"/>
          <w:sz w:val="22"/>
          <w:szCs w:val="22"/>
        </w:rPr>
        <w:t xml:space="preserve"> </w:t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</w:t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   </w:t>
      </w:r>
      <w:r w:rsidR="009B106A">
        <w:rPr>
          <w:rFonts w:ascii="DM Sans" w:hAnsi="DM Sans"/>
          <w:sz w:val="20"/>
          <w:szCs w:val="20"/>
          <w:u w:val="single"/>
        </w:rPr>
        <w:t xml:space="preserve">   </w:t>
      </w:r>
      <w:r w:rsidR="009B106A" w:rsidRPr="009B106A">
        <w:rPr>
          <w:rFonts w:ascii="DM Sans" w:hAnsi="DM Sans"/>
          <w:sz w:val="20"/>
          <w:szCs w:val="20"/>
        </w:rPr>
        <w:t xml:space="preserve">    </w:t>
      </w:r>
      <w:r w:rsidR="009B106A" w:rsidRPr="009B106A">
        <w:rPr>
          <w:rStyle w:val="normaltextrun"/>
          <w:rFonts w:ascii="DM Sans" w:hAnsi="DM Sans"/>
          <w:sz w:val="22"/>
          <w:szCs w:val="22"/>
        </w:rPr>
        <w:br/>
      </w:r>
      <w:r w:rsidRPr="009B106A">
        <w:rPr>
          <w:rStyle w:val="normaltextrun"/>
          <w:rFonts w:ascii="DM Sans" w:hAnsi="DM Sans"/>
          <w:sz w:val="22"/>
          <w:szCs w:val="22"/>
        </w:rPr>
        <w:t>Underskrift</w:t>
      </w:r>
      <w:r w:rsidR="009B106A" w:rsidRPr="009B106A">
        <w:rPr>
          <w:rStyle w:val="normaltextrun"/>
          <w:rFonts w:ascii="DM Sans" w:hAnsi="DM Sans"/>
          <w:sz w:val="22"/>
          <w:szCs w:val="22"/>
        </w:rPr>
        <w:t xml:space="preserve">: </w:t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</w:t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   </w:t>
      </w:r>
      <w:r w:rsidR="009B106A">
        <w:rPr>
          <w:rFonts w:ascii="DM Sans" w:hAnsi="DM Sans"/>
          <w:sz w:val="20"/>
          <w:szCs w:val="20"/>
          <w:u w:val="single"/>
        </w:rPr>
        <w:t xml:space="preserve">  </w:t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</w:t>
      </w:r>
      <w:r w:rsidR="009B106A" w:rsidRPr="009B106A">
        <w:rPr>
          <w:rFonts w:ascii="DM Sans" w:hAnsi="DM Sans"/>
          <w:sz w:val="20"/>
          <w:szCs w:val="20"/>
          <w:u w:val="single"/>
        </w:rPr>
        <w:tab/>
      </w:r>
      <w:r w:rsidR="009B106A" w:rsidRPr="009B106A">
        <w:rPr>
          <w:rFonts w:ascii="DM Sans" w:hAnsi="DM Sans"/>
          <w:sz w:val="20"/>
          <w:szCs w:val="20"/>
          <w:u w:val="single"/>
        </w:rPr>
        <w:tab/>
        <w:t xml:space="preserve">              </w:t>
      </w:r>
      <w:r w:rsidR="009B106A">
        <w:rPr>
          <w:rFonts w:ascii="DM Sans" w:hAnsi="DM Sans"/>
          <w:sz w:val="20"/>
          <w:szCs w:val="20"/>
          <w:u w:val="single"/>
        </w:rPr>
        <w:t xml:space="preserve">   </w:t>
      </w:r>
      <w:r w:rsidR="009B106A" w:rsidRPr="009B106A">
        <w:rPr>
          <w:rFonts w:ascii="DM Sans" w:hAnsi="DM Sans"/>
          <w:sz w:val="20"/>
          <w:szCs w:val="20"/>
        </w:rPr>
        <w:t xml:space="preserve">    </w:t>
      </w:r>
      <w:r w:rsidR="009B106A" w:rsidRPr="009B106A">
        <w:rPr>
          <w:rFonts w:ascii="DM Sans" w:hAnsi="DM Sans"/>
          <w:sz w:val="20"/>
          <w:szCs w:val="20"/>
          <w:u w:val="single"/>
        </w:rPr>
        <w:t xml:space="preserve">              </w:t>
      </w:r>
      <w:r w:rsidR="009B106A">
        <w:rPr>
          <w:rFonts w:ascii="DM Sans" w:hAnsi="DM Sans"/>
          <w:sz w:val="20"/>
          <w:szCs w:val="20"/>
          <w:u w:val="single"/>
        </w:rPr>
        <w:t xml:space="preserve">   </w:t>
      </w:r>
      <w:r w:rsidR="009B106A" w:rsidRPr="009B106A">
        <w:rPr>
          <w:rFonts w:ascii="DM Sans" w:hAnsi="DM Sans"/>
          <w:sz w:val="20"/>
          <w:szCs w:val="20"/>
        </w:rPr>
        <w:t xml:space="preserve">    </w:t>
      </w:r>
    </w:p>
    <w:sectPr w:rsidR="00A10903" w:rsidRPr="009B106A" w:rsidSect="00B715CA">
      <w:headerReference w:type="default" r:id="rId11"/>
      <w:pgSz w:w="11906" w:h="16838"/>
      <w:pgMar w:top="1417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FDD5A" w14:textId="77777777" w:rsidR="00813ED1" w:rsidRDefault="00813ED1">
      <w:pPr>
        <w:spacing w:after="0" w:line="240" w:lineRule="auto"/>
      </w:pPr>
      <w:r>
        <w:separator/>
      </w:r>
    </w:p>
  </w:endnote>
  <w:endnote w:type="continuationSeparator" w:id="0">
    <w:p w14:paraId="53393EB2" w14:textId="77777777" w:rsidR="00813ED1" w:rsidRDefault="00813ED1">
      <w:pPr>
        <w:spacing w:after="0" w:line="240" w:lineRule="auto"/>
      </w:pPr>
      <w:r>
        <w:continuationSeparator/>
      </w:r>
    </w:p>
  </w:endnote>
  <w:endnote w:type="continuationNotice" w:id="1">
    <w:p w14:paraId="34B56FEA" w14:textId="77777777" w:rsidR="00813ED1" w:rsidRDefault="00813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9101" w14:textId="77777777" w:rsidR="00813ED1" w:rsidRDefault="00813ED1">
      <w:pPr>
        <w:spacing w:after="0" w:line="240" w:lineRule="auto"/>
      </w:pPr>
      <w:r>
        <w:separator/>
      </w:r>
    </w:p>
  </w:footnote>
  <w:footnote w:type="continuationSeparator" w:id="0">
    <w:p w14:paraId="0035BAF1" w14:textId="77777777" w:rsidR="00813ED1" w:rsidRDefault="00813ED1">
      <w:pPr>
        <w:spacing w:after="0" w:line="240" w:lineRule="auto"/>
      </w:pPr>
      <w:r>
        <w:continuationSeparator/>
      </w:r>
    </w:p>
  </w:footnote>
  <w:footnote w:type="continuationNotice" w:id="1">
    <w:p w14:paraId="5581B304" w14:textId="77777777" w:rsidR="00813ED1" w:rsidRDefault="00813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BBE7" w14:textId="2C116123" w:rsidR="00711E0D" w:rsidRDefault="000429E4">
    <w:pPr>
      <w:pStyle w:val="Sidhuvud"/>
    </w:pPr>
    <w:r>
      <w:rPr>
        <w:noProof/>
      </w:rPr>
      <w:drawing>
        <wp:inline distT="0" distB="0" distL="0" distR="0" wp14:anchorId="31C8564E" wp14:editId="4E8CC3A0">
          <wp:extent cx="2905125" cy="413214"/>
          <wp:effectExtent l="0" t="0" r="0" b="6350"/>
          <wp:docPr id="517846579" name="Bildobjekt 1" descr="En bild som visar text, Teckensnitt, symbol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46579" name="Bildobjekt 1" descr="En bild som visar text, Teckensnitt, symbol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465" cy="42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5521"/>
    <w:multiLevelType w:val="hybridMultilevel"/>
    <w:tmpl w:val="67D0F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7583"/>
    <w:multiLevelType w:val="multilevel"/>
    <w:tmpl w:val="E1D0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664801">
    <w:abstractNumId w:val="1"/>
  </w:num>
  <w:num w:numId="2" w16cid:durableId="12446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1"/>
    <w:rsid w:val="00000D30"/>
    <w:rsid w:val="00013402"/>
    <w:rsid w:val="000429E4"/>
    <w:rsid w:val="0004395D"/>
    <w:rsid w:val="000521F5"/>
    <w:rsid w:val="0007325D"/>
    <w:rsid w:val="000775A0"/>
    <w:rsid w:val="00092B13"/>
    <w:rsid w:val="000A38BF"/>
    <w:rsid w:val="000A516A"/>
    <w:rsid w:val="000B6DF3"/>
    <w:rsid w:val="00101633"/>
    <w:rsid w:val="001043BB"/>
    <w:rsid w:val="00151359"/>
    <w:rsid w:val="0017203D"/>
    <w:rsid w:val="001750EF"/>
    <w:rsid w:val="00184A0B"/>
    <w:rsid w:val="001F1E58"/>
    <w:rsid w:val="00200F23"/>
    <w:rsid w:val="00204D7A"/>
    <w:rsid w:val="002070C6"/>
    <w:rsid w:val="00232575"/>
    <w:rsid w:val="00254F19"/>
    <w:rsid w:val="00292DEB"/>
    <w:rsid w:val="00295620"/>
    <w:rsid w:val="002C5011"/>
    <w:rsid w:val="002D0E2A"/>
    <w:rsid w:val="002E68A2"/>
    <w:rsid w:val="002F555D"/>
    <w:rsid w:val="00304BE5"/>
    <w:rsid w:val="003415C3"/>
    <w:rsid w:val="003637BD"/>
    <w:rsid w:val="003708A3"/>
    <w:rsid w:val="003732AA"/>
    <w:rsid w:val="00394C2B"/>
    <w:rsid w:val="003B38F6"/>
    <w:rsid w:val="003C6EB1"/>
    <w:rsid w:val="003E1391"/>
    <w:rsid w:val="0045513D"/>
    <w:rsid w:val="00456D1F"/>
    <w:rsid w:val="004654ED"/>
    <w:rsid w:val="00491D12"/>
    <w:rsid w:val="004E3DF3"/>
    <w:rsid w:val="00507102"/>
    <w:rsid w:val="005104FA"/>
    <w:rsid w:val="005122DF"/>
    <w:rsid w:val="00517C50"/>
    <w:rsid w:val="00517CAF"/>
    <w:rsid w:val="00525AB6"/>
    <w:rsid w:val="005373FB"/>
    <w:rsid w:val="00592A25"/>
    <w:rsid w:val="005C793B"/>
    <w:rsid w:val="005E426F"/>
    <w:rsid w:val="005F2D19"/>
    <w:rsid w:val="0060648C"/>
    <w:rsid w:val="00617BCC"/>
    <w:rsid w:val="00623154"/>
    <w:rsid w:val="006534F9"/>
    <w:rsid w:val="00694338"/>
    <w:rsid w:val="006943C5"/>
    <w:rsid w:val="006A2A2A"/>
    <w:rsid w:val="006A5862"/>
    <w:rsid w:val="006C5E1C"/>
    <w:rsid w:val="006D05E8"/>
    <w:rsid w:val="006E5D14"/>
    <w:rsid w:val="007078EA"/>
    <w:rsid w:val="00711E0D"/>
    <w:rsid w:val="00713825"/>
    <w:rsid w:val="00716541"/>
    <w:rsid w:val="007325C1"/>
    <w:rsid w:val="00752A58"/>
    <w:rsid w:val="00766225"/>
    <w:rsid w:val="0076684E"/>
    <w:rsid w:val="007733C7"/>
    <w:rsid w:val="00785114"/>
    <w:rsid w:val="00785841"/>
    <w:rsid w:val="007F6484"/>
    <w:rsid w:val="00813ED1"/>
    <w:rsid w:val="00815E00"/>
    <w:rsid w:val="0083262C"/>
    <w:rsid w:val="00846DEF"/>
    <w:rsid w:val="00855F22"/>
    <w:rsid w:val="00860609"/>
    <w:rsid w:val="0087037D"/>
    <w:rsid w:val="00874CBE"/>
    <w:rsid w:val="00880128"/>
    <w:rsid w:val="00890207"/>
    <w:rsid w:val="008B37CD"/>
    <w:rsid w:val="008B63AF"/>
    <w:rsid w:val="008B6F00"/>
    <w:rsid w:val="008C0B01"/>
    <w:rsid w:val="008C531E"/>
    <w:rsid w:val="008D59BE"/>
    <w:rsid w:val="008E5F55"/>
    <w:rsid w:val="00905658"/>
    <w:rsid w:val="00914700"/>
    <w:rsid w:val="00915017"/>
    <w:rsid w:val="009170C8"/>
    <w:rsid w:val="009570BA"/>
    <w:rsid w:val="0096536C"/>
    <w:rsid w:val="00986003"/>
    <w:rsid w:val="009B106A"/>
    <w:rsid w:val="009B5E23"/>
    <w:rsid w:val="009B6BAE"/>
    <w:rsid w:val="009C0630"/>
    <w:rsid w:val="009D7B75"/>
    <w:rsid w:val="00A0387E"/>
    <w:rsid w:val="00A10903"/>
    <w:rsid w:val="00A2265F"/>
    <w:rsid w:val="00A252E2"/>
    <w:rsid w:val="00A34E64"/>
    <w:rsid w:val="00A53469"/>
    <w:rsid w:val="00A53EAE"/>
    <w:rsid w:val="00A673FC"/>
    <w:rsid w:val="00A8765F"/>
    <w:rsid w:val="00AB4082"/>
    <w:rsid w:val="00AB501E"/>
    <w:rsid w:val="00AC25B1"/>
    <w:rsid w:val="00AC6FBD"/>
    <w:rsid w:val="00AC74C5"/>
    <w:rsid w:val="00AD597B"/>
    <w:rsid w:val="00B032CE"/>
    <w:rsid w:val="00B03956"/>
    <w:rsid w:val="00B0650B"/>
    <w:rsid w:val="00B10A85"/>
    <w:rsid w:val="00B10C1E"/>
    <w:rsid w:val="00B22FA1"/>
    <w:rsid w:val="00B50991"/>
    <w:rsid w:val="00B715CA"/>
    <w:rsid w:val="00BA43F2"/>
    <w:rsid w:val="00BB3E20"/>
    <w:rsid w:val="00BE737D"/>
    <w:rsid w:val="00BF54C4"/>
    <w:rsid w:val="00BF6A94"/>
    <w:rsid w:val="00C179B9"/>
    <w:rsid w:val="00C344DE"/>
    <w:rsid w:val="00C8638D"/>
    <w:rsid w:val="00C867AE"/>
    <w:rsid w:val="00CA3A8D"/>
    <w:rsid w:val="00CA6D63"/>
    <w:rsid w:val="00CB3414"/>
    <w:rsid w:val="00CC7EB2"/>
    <w:rsid w:val="00CD1AED"/>
    <w:rsid w:val="00CF4C94"/>
    <w:rsid w:val="00D14B6C"/>
    <w:rsid w:val="00D3493D"/>
    <w:rsid w:val="00D423C6"/>
    <w:rsid w:val="00D47F9C"/>
    <w:rsid w:val="00D75F98"/>
    <w:rsid w:val="00D779BE"/>
    <w:rsid w:val="00D94038"/>
    <w:rsid w:val="00DA02FC"/>
    <w:rsid w:val="00DA7E2B"/>
    <w:rsid w:val="00E00FC0"/>
    <w:rsid w:val="00E10645"/>
    <w:rsid w:val="00E20BF7"/>
    <w:rsid w:val="00E30C82"/>
    <w:rsid w:val="00E42049"/>
    <w:rsid w:val="00E42C20"/>
    <w:rsid w:val="00E449DA"/>
    <w:rsid w:val="00E610C3"/>
    <w:rsid w:val="00E61500"/>
    <w:rsid w:val="00E81BD9"/>
    <w:rsid w:val="00EB312B"/>
    <w:rsid w:val="00ED148F"/>
    <w:rsid w:val="00ED1FEC"/>
    <w:rsid w:val="00EE01FA"/>
    <w:rsid w:val="00F31C9E"/>
    <w:rsid w:val="00F872C6"/>
    <w:rsid w:val="00FA2E3C"/>
    <w:rsid w:val="00FB32FF"/>
    <w:rsid w:val="00FD1EFB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D271"/>
  <w15:chartTrackingRefBased/>
  <w15:docId w15:val="{D2FDF181-4A56-4A5E-B479-1B03251A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6E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6EB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C6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3C6EB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3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262C"/>
  </w:style>
  <w:style w:type="paragraph" w:customStyle="1" w:styleId="paragraph">
    <w:name w:val="paragraph"/>
    <w:basedOn w:val="Normal"/>
    <w:rsid w:val="0062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23154"/>
  </w:style>
  <w:style w:type="character" w:customStyle="1" w:styleId="eop">
    <w:name w:val="eop"/>
    <w:basedOn w:val="Standardstycketeckensnitt"/>
    <w:rsid w:val="0062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18" ma:contentTypeDescription="Skapa ett nytt dokument." ma:contentTypeScope="" ma:versionID="fab94175eacadba1d87695d124d9c59a">
  <xsd:schema xmlns:xsd="http://www.w3.org/2001/XMLSchema" xmlns:xs="http://www.w3.org/2001/XMLSchema" xmlns:p="http://schemas.microsoft.com/office/2006/metadata/properties" xmlns:ns3="63abcc47-1b89-4cc2-a761-57c5e9144184" xmlns:ns4="601d2153-52a2-4a1e-84d2-945636c39f40" targetNamespace="http://schemas.microsoft.com/office/2006/metadata/properties" ma:root="true" ma:fieldsID="51bca2391b372ba9cb7e4d3998c88c5a" ns3:_="" ns4:_="">
    <xsd:import namespace="63abcc47-1b89-4cc2-a761-57c5e9144184"/>
    <xsd:import namespace="601d2153-52a2-4a1e-84d2-945636c39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c47-1b89-4cc2-a761-57c5e9144184" xsi:nil="true"/>
  </documentManagement>
</p:properties>
</file>

<file path=customXml/itemProps1.xml><?xml version="1.0" encoding="utf-8"?>
<ds:datastoreItem xmlns:ds="http://schemas.openxmlformats.org/officeDocument/2006/customXml" ds:itemID="{EDB10596-8D18-4B4D-9533-A8D231AF1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bcc47-1b89-4cc2-a761-57c5e9144184"/>
    <ds:schemaRef ds:uri="601d2153-52a2-4a1e-84d2-945636c39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4CDE-0D29-4121-839E-59D05F0B4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F46FD-0FFC-438E-9487-596A42A15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F5D8C-E95B-499C-85A8-B09A7BAF7FC1}">
  <ds:schemaRefs>
    <ds:schemaRef ds:uri="http://purl.org/dc/terms/"/>
    <ds:schemaRef ds:uri="63abcc47-1b89-4cc2-a761-57c5e9144184"/>
    <ds:schemaRef ds:uri="601d2153-52a2-4a1e-84d2-945636c39f4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Dahllöw</dc:creator>
  <cp:keywords/>
  <dc:description/>
  <cp:lastModifiedBy>Tina Dahllöw</cp:lastModifiedBy>
  <cp:revision>2</cp:revision>
  <cp:lastPrinted>2024-05-20T12:14:00Z</cp:lastPrinted>
  <dcterms:created xsi:type="dcterms:W3CDTF">2025-05-19T07:52:00Z</dcterms:created>
  <dcterms:modified xsi:type="dcterms:W3CDTF">2025-05-19T07:52:00Z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