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9002" w14:textId="77777777" w:rsidR="00527F7C" w:rsidRDefault="00527F7C">
      <w:pPr>
        <w:pStyle w:val="Standard"/>
        <w:rPr>
          <w:sz w:val="20"/>
        </w:rPr>
      </w:pPr>
    </w:p>
    <w:p w14:paraId="5BF146C3" w14:textId="77777777" w:rsidR="00527F7C" w:rsidRDefault="00527F7C">
      <w:pPr>
        <w:pStyle w:val="Standard"/>
        <w:rPr>
          <w:sz w:val="20"/>
        </w:rPr>
      </w:pPr>
    </w:p>
    <w:p w14:paraId="52347CDB" w14:textId="77777777" w:rsidR="00527F7C" w:rsidRDefault="00527F7C">
      <w:pPr>
        <w:pStyle w:val="Standard"/>
        <w:rPr>
          <w:sz w:val="20"/>
        </w:rPr>
      </w:pPr>
    </w:p>
    <w:p w14:paraId="42A6CB7B" w14:textId="77777777" w:rsidR="00527F7C" w:rsidRDefault="00527F7C">
      <w:pPr>
        <w:pStyle w:val="Standard"/>
        <w:rPr>
          <w:sz w:val="20"/>
        </w:rPr>
      </w:pPr>
    </w:p>
    <w:p w14:paraId="13D8F312" w14:textId="77777777" w:rsidR="00527F7C" w:rsidRDefault="00527F7C">
      <w:pPr>
        <w:pStyle w:val="Standard"/>
        <w:rPr>
          <w:sz w:val="20"/>
        </w:rPr>
      </w:pPr>
    </w:p>
    <w:p w14:paraId="04F1B4A9" w14:textId="77777777" w:rsidR="00527F7C" w:rsidRDefault="00E86A4B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47AC76EF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3E5B89DD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8C4B15C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0CD4FA9B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19EBA2A" w14:textId="77777777" w:rsidR="00527F7C" w:rsidRDefault="00E86A4B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2158BD65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46680E3" w14:textId="783FFC9D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Vrå församling kallas till sammanträde ________dagen den _____ </w:t>
      </w:r>
      <w:r w:rsidR="00B900EB">
        <w:t>2026</w:t>
      </w:r>
    </w:p>
    <w:p w14:paraId="4B6B8351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19.00 i Vrå kyrkstuga för behandling av följande ärenden:</w:t>
      </w:r>
    </w:p>
    <w:p w14:paraId="7699A81E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7FD3841A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707FC75D" w14:textId="77777777" w:rsidR="00527F7C" w:rsidRDefault="00E86A4B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Val av protokolljusterare</w:t>
      </w:r>
    </w:p>
    <w:p w14:paraId="7110269B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13A5F0D6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60150434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214F1D27" w14:textId="77777777" w:rsidR="00527F7C" w:rsidRDefault="00E86A4B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Rapporter</w:t>
      </w:r>
    </w:p>
    <w:p w14:paraId="731E27F9" w14:textId="77777777" w:rsidR="00527F7C" w:rsidRDefault="00E86A4B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Delgivningar</w:t>
      </w:r>
    </w:p>
    <w:p w14:paraId="66F06E3F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30C24B38" w14:textId="64769C68" w:rsidR="00527F7C" w:rsidRDefault="00E86A4B">
      <w:pPr>
        <w:pStyle w:val="beskrivning0"/>
        <w:tabs>
          <w:tab w:val="left" w:pos="709"/>
          <w:tab w:val="left" w:pos="1134"/>
        </w:tabs>
        <w:rPr>
          <w:lang w:val="en-US"/>
        </w:rPr>
      </w:pPr>
      <w:proofErr w:type="spellStart"/>
      <w:r>
        <w:rPr>
          <w:lang w:val="en-US"/>
        </w:rPr>
        <w:t>Vrå</w:t>
      </w:r>
      <w:proofErr w:type="spellEnd"/>
      <w:r>
        <w:rPr>
          <w:lang w:val="en-US"/>
        </w:rPr>
        <w:t xml:space="preserve"> </w:t>
      </w:r>
      <w:r w:rsidR="00B900EB">
        <w:rPr>
          <w:lang w:val="en-US"/>
        </w:rPr>
        <w:t>2026</w:t>
      </w:r>
      <w:r>
        <w:rPr>
          <w:lang w:val="en-US"/>
        </w:rPr>
        <w:t>-___-___</w:t>
      </w:r>
    </w:p>
    <w:p w14:paraId="28CC5F23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436A999B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B93AB9E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__________________</w:t>
      </w:r>
    </w:p>
    <w:p w14:paraId="1B2BC436" w14:textId="15C8F02F" w:rsidR="00527F7C" w:rsidRDefault="00B900EB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Mona Svensson</w:t>
      </w:r>
      <w:r>
        <w:br/>
      </w:r>
      <w:r w:rsidR="00E86A4B">
        <w:t>ordförande</w:t>
      </w:r>
    </w:p>
    <w:p w14:paraId="7913102C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B606FE7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DB1DDF0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B9C251D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048BD27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18D3F0F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2B8FDA3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E73239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97EB702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3F9CC4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C6E11A1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5A6FBDE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22195E33" w14:textId="77777777" w:rsidR="00527F7C" w:rsidRDefault="00527F7C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23F8964" w14:textId="77777777" w:rsidR="00527F7C" w:rsidRDefault="00E86A4B">
      <w:pPr>
        <w:pStyle w:val="Standard"/>
      </w:pPr>
      <w:r>
        <w:t>Den som är förhindrad att närvara ombedes att anmäla detta snarast</w:t>
      </w:r>
    </w:p>
    <w:p w14:paraId="1A86AA61" w14:textId="34036D97" w:rsidR="00527F7C" w:rsidRDefault="00E86A4B">
      <w:pPr>
        <w:pStyle w:val="Standard"/>
      </w:pPr>
      <w:r>
        <w:t xml:space="preserve">till ordföranden, </w:t>
      </w:r>
      <w:proofErr w:type="spellStart"/>
      <w:r>
        <w:t>tel</w:t>
      </w:r>
      <w:proofErr w:type="spellEnd"/>
      <w:r>
        <w:t xml:space="preserve"> </w:t>
      </w:r>
      <w:r w:rsidR="00737414" w:rsidRPr="00737414">
        <w:t>070</w:t>
      </w:r>
      <w:r w:rsidR="00737414">
        <w:t>-</w:t>
      </w:r>
      <w:r w:rsidR="00737414" w:rsidRPr="00737414">
        <w:t>814</w:t>
      </w:r>
      <w:r w:rsidR="00737414">
        <w:t xml:space="preserve"> </w:t>
      </w:r>
      <w:r w:rsidR="00737414" w:rsidRPr="00737414">
        <w:t>63</w:t>
      </w:r>
      <w:r w:rsidR="00737414">
        <w:t xml:space="preserve"> </w:t>
      </w:r>
      <w:r w:rsidR="00737414" w:rsidRPr="00737414">
        <w:t>38</w:t>
      </w:r>
      <w:r w:rsidR="00737414">
        <w:t>.</w:t>
      </w:r>
    </w:p>
    <w:sectPr w:rsidR="00527F7C">
      <w:headerReference w:type="default" r:id="rId10"/>
      <w:footerReference w:type="default" r:id="rId11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8A78" w14:textId="77777777" w:rsidR="00E23B67" w:rsidRDefault="00E23B67">
      <w:r>
        <w:separator/>
      </w:r>
    </w:p>
  </w:endnote>
  <w:endnote w:type="continuationSeparator" w:id="0">
    <w:p w14:paraId="40BCA720" w14:textId="77777777" w:rsidR="00E23B67" w:rsidRDefault="00E2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FCF9" w14:textId="77777777" w:rsidR="00E23B67" w:rsidRDefault="00E86A4B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0E04B" wp14:editId="31497284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D9EB6D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AEDA61C" w14:textId="77777777" w:rsidR="00E23B67" w:rsidRDefault="00E86A4B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A0A6F38" w14:textId="77777777" w:rsidR="00E23B67" w:rsidRDefault="00E86A4B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252003-8775</w:t>
    </w:r>
    <w:proofErr w:type="gramEnd"/>
  </w:p>
  <w:p w14:paraId="4D597250" w14:textId="77777777" w:rsidR="00E23B67" w:rsidRDefault="00E86A4B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7B833F06" w14:textId="77777777" w:rsidR="00E23B67" w:rsidRDefault="00E86A4B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A8B9" w14:textId="77777777" w:rsidR="00E23B67" w:rsidRDefault="00E23B67">
      <w:r>
        <w:rPr>
          <w:color w:val="000000"/>
        </w:rPr>
        <w:separator/>
      </w:r>
    </w:p>
  </w:footnote>
  <w:footnote w:type="continuationSeparator" w:id="0">
    <w:p w14:paraId="52B2D0FC" w14:textId="77777777" w:rsidR="00E23B67" w:rsidRDefault="00E2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C52F" w14:textId="77777777" w:rsidR="00E23B67" w:rsidRDefault="00E86A4B">
    <w:pPr>
      <w:pStyle w:val="Sidhuvud"/>
    </w:pPr>
    <w:r>
      <w:rPr>
        <w:noProof/>
      </w:rPr>
      <w:drawing>
        <wp:inline distT="0" distB="0" distL="0" distR="0" wp14:anchorId="4A6602FD" wp14:editId="625BC931">
          <wp:extent cx="2294284" cy="416503"/>
          <wp:effectExtent l="0" t="0" r="0" b="317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6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3EA"/>
    <w:multiLevelType w:val="multilevel"/>
    <w:tmpl w:val="1BCEF61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91DCC"/>
    <w:multiLevelType w:val="multilevel"/>
    <w:tmpl w:val="B5180016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04B2BFC"/>
    <w:multiLevelType w:val="multilevel"/>
    <w:tmpl w:val="4D10E7A0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4099087">
    <w:abstractNumId w:val="2"/>
  </w:num>
  <w:num w:numId="2" w16cid:durableId="1413814107">
    <w:abstractNumId w:val="0"/>
  </w:num>
  <w:num w:numId="3" w16cid:durableId="1616402229">
    <w:abstractNumId w:val="1"/>
  </w:num>
  <w:num w:numId="4" w16cid:durableId="3551548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7C"/>
    <w:rsid w:val="00527F7C"/>
    <w:rsid w:val="00737414"/>
    <w:rsid w:val="00B900EB"/>
    <w:rsid w:val="00E22C35"/>
    <w:rsid w:val="00E23B67"/>
    <w:rsid w:val="00E86A4B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0FD1"/>
  <w15:docId w15:val="{BF1DB072-FD82-4EC6-A9EB-C6BC4EA5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57CB1-5CD0-4F6A-A50E-72E0E2F81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186DE-2E7D-40BD-9E54-89B0FDFD1A33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3.xml><?xml version="1.0" encoding="utf-8"?>
<ds:datastoreItem xmlns:ds="http://schemas.openxmlformats.org/officeDocument/2006/customXml" ds:itemID="{D04BD1E4-B7BB-4D94-AFAD-086FE121F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>Svenska Kyrkan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4</cp:revision>
  <dcterms:created xsi:type="dcterms:W3CDTF">2022-10-20T08:25:00Z</dcterms:created>
  <dcterms:modified xsi:type="dcterms:W3CDTF">2026-03-26T11:28:00Z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2022-10-20T08:25:42Z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2a4444b0-fd30-4bef-b542-b99886622679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