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1"/>
      </w:tblGrid>
      <w:tr w:rsidR="00DA2A93" w:rsidRPr="00224C95" w14:paraId="44529A34" w14:textId="77777777" w:rsidTr="008B4129">
        <w:trPr>
          <w:trHeight w:val="425"/>
        </w:trPr>
        <w:tc>
          <w:tcPr>
            <w:tcW w:w="8431" w:type="dxa"/>
            <w:tcBorders>
              <w:bottom w:val="single" w:sz="4" w:space="0" w:color="auto"/>
            </w:tcBorders>
            <w:vAlign w:val="center"/>
          </w:tcPr>
          <w:p w14:paraId="35E243DF" w14:textId="2F07C403" w:rsidR="00DA2A93" w:rsidRPr="00224C95" w:rsidRDefault="00DA2A93" w:rsidP="005807E2">
            <w:pPr>
              <w:pStyle w:val="Titelsid1linje"/>
            </w:pPr>
            <w:r w:rsidRPr="00224C95">
              <w:t>Riks</w:t>
            </w:r>
            <w:r w:rsidR="00D36A92">
              <w:t>- och stiftskollekter</w:t>
            </w:r>
            <w:r w:rsidRPr="00224C95">
              <w:t xml:space="preserve"> i Svenska kyrkan 202</w:t>
            </w:r>
            <w:r w:rsidR="00451F58">
              <w:t>4</w:t>
            </w:r>
          </w:p>
        </w:tc>
      </w:tr>
      <w:tr w:rsidR="00DA2A93" w:rsidRPr="00150AC2" w14:paraId="0759C372" w14:textId="77777777" w:rsidTr="008B4129">
        <w:trPr>
          <w:trHeight w:hRule="exact" w:val="227"/>
        </w:trPr>
        <w:tc>
          <w:tcPr>
            <w:tcW w:w="8431" w:type="dxa"/>
            <w:tcBorders>
              <w:bottom w:val="nil"/>
            </w:tcBorders>
            <w:vAlign w:val="center"/>
          </w:tcPr>
          <w:p w14:paraId="2FF28EB7" w14:textId="49B30351" w:rsidR="00DA2A93" w:rsidRPr="00150AC2" w:rsidRDefault="00D36A92" w:rsidP="005807E2">
            <w:pPr>
              <w:pStyle w:val="Frstastycke"/>
            </w:pPr>
            <w:r>
              <w:t xml:space="preserve">R = </w:t>
            </w:r>
            <w:r w:rsidR="0019055F">
              <w:t>Beslutade rikskollekter 202</w:t>
            </w:r>
            <w:r w:rsidR="00451F58">
              <w:t>4</w:t>
            </w:r>
          </w:p>
        </w:tc>
      </w:tr>
      <w:tr w:rsidR="00A060E6" w:rsidRPr="00150AC2" w14:paraId="59AA9EC7" w14:textId="77777777" w:rsidTr="008B4129">
        <w:trPr>
          <w:trHeight w:hRule="exact" w:val="227"/>
        </w:trPr>
        <w:tc>
          <w:tcPr>
            <w:tcW w:w="8431" w:type="dxa"/>
            <w:tcBorders>
              <w:top w:val="nil"/>
              <w:bottom w:val="nil"/>
            </w:tcBorders>
            <w:vAlign w:val="center"/>
          </w:tcPr>
          <w:p w14:paraId="33803CD6" w14:textId="3C9A14BA" w:rsidR="00A060E6" w:rsidRPr="00675B61" w:rsidRDefault="00D36A92" w:rsidP="005807E2">
            <w:pPr>
              <w:pStyle w:val="Frstastycke"/>
              <w:rPr>
                <w:b/>
                <w:bCs/>
              </w:rPr>
            </w:pPr>
            <w:r w:rsidRPr="00675B61">
              <w:rPr>
                <w:b/>
                <w:bCs/>
              </w:rPr>
              <w:t xml:space="preserve">S = </w:t>
            </w:r>
            <w:r w:rsidR="00921FFB">
              <w:rPr>
                <w:b/>
                <w:bCs/>
              </w:rPr>
              <w:t>Beslutade</w:t>
            </w:r>
            <w:r w:rsidR="0019055F" w:rsidRPr="00675B61">
              <w:rPr>
                <w:b/>
                <w:bCs/>
              </w:rPr>
              <w:t xml:space="preserve"> stiftskollekter 202</w:t>
            </w:r>
            <w:r w:rsidR="00451F58">
              <w:rPr>
                <w:b/>
                <w:bCs/>
              </w:rPr>
              <w:t>4</w:t>
            </w:r>
          </w:p>
        </w:tc>
      </w:tr>
      <w:tr w:rsidR="00D36A92" w:rsidRPr="00150AC2" w14:paraId="32DCEAE0" w14:textId="77777777" w:rsidTr="008B4129">
        <w:trPr>
          <w:trHeight w:hRule="exact" w:val="227"/>
        </w:trPr>
        <w:tc>
          <w:tcPr>
            <w:tcW w:w="8431" w:type="dxa"/>
            <w:tcBorders>
              <w:top w:val="nil"/>
            </w:tcBorders>
            <w:vAlign w:val="center"/>
          </w:tcPr>
          <w:p w14:paraId="60B8F6B2" w14:textId="6EEAC8A2" w:rsidR="00D36A92" w:rsidRDefault="00D36A92" w:rsidP="005807E2">
            <w:pPr>
              <w:pStyle w:val="Frstastycke"/>
              <w:rPr>
                <w:color w:val="FF0000"/>
              </w:rPr>
            </w:pPr>
            <w:r w:rsidRPr="00675B61">
              <w:t>F = Församlingskollekter 202</w:t>
            </w:r>
            <w:r w:rsidR="00451F58">
              <w:t>4</w:t>
            </w:r>
          </w:p>
        </w:tc>
      </w:tr>
    </w:tbl>
    <w:p w14:paraId="19ABB266" w14:textId="77777777" w:rsidR="00DA2A93" w:rsidRPr="00150AC2" w:rsidRDefault="00DA2A93" w:rsidP="00DA2A93">
      <w:pPr>
        <w:ind w:firstLine="0"/>
      </w:pPr>
    </w:p>
    <w:tbl>
      <w:tblPr>
        <w:tblW w:w="843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126"/>
        <w:gridCol w:w="3119"/>
      </w:tblGrid>
      <w:tr w:rsidR="00373E9E" w:rsidRPr="00150AC2" w14:paraId="56765FFB" w14:textId="77777777" w:rsidTr="00373E9E">
        <w:tc>
          <w:tcPr>
            <w:tcW w:w="634" w:type="dxa"/>
          </w:tcPr>
          <w:p w14:paraId="6FAF5A26" w14:textId="77777777" w:rsidR="00373E9E" w:rsidRPr="00150AC2" w:rsidRDefault="00373E9E" w:rsidP="005807E2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AE7BF8E" w14:textId="1392540E" w:rsidR="00373E9E" w:rsidRPr="00150AC2" w:rsidRDefault="00373E9E" w:rsidP="005807E2">
            <w:pPr>
              <w:ind w:firstLine="0"/>
              <w:rPr>
                <w:b/>
                <w:bCs/>
                <w:sz w:val="22"/>
                <w:szCs w:val="22"/>
              </w:rPr>
            </w:pPr>
            <w:r w:rsidRPr="00150AC2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7AC95E2" w14:textId="77777777" w:rsidR="00373E9E" w:rsidRPr="00150AC2" w:rsidRDefault="00373E9E" w:rsidP="005807E2">
            <w:pPr>
              <w:ind w:firstLine="0"/>
              <w:rPr>
                <w:b/>
                <w:bCs/>
                <w:sz w:val="22"/>
                <w:szCs w:val="22"/>
              </w:rPr>
            </w:pPr>
            <w:r w:rsidRPr="00150AC2">
              <w:rPr>
                <w:b/>
                <w:bCs/>
                <w:sz w:val="22"/>
                <w:szCs w:val="22"/>
              </w:rPr>
              <w:t>Sön- eller helgdag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2FEDD24" w14:textId="22AD0E28" w:rsidR="00373E9E" w:rsidRPr="00150AC2" w:rsidRDefault="000D46E1" w:rsidP="000062D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Ändamål</w:t>
            </w:r>
          </w:p>
        </w:tc>
      </w:tr>
      <w:tr w:rsidR="00373E9E" w:rsidRPr="00150AC2" w14:paraId="0AB82BDF" w14:textId="77777777" w:rsidTr="00373E9E">
        <w:trPr>
          <w:trHeight w:val="265"/>
        </w:trPr>
        <w:tc>
          <w:tcPr>
            <w:tcW w:w="634" w:type="dxa"/>
          </w:tcPr>
          <w:p w14:paraId="039A1018" w14:textId="265D8251" w:rsidR="00373E9E" w:rsidRPr="00E776D7" w:rsidRDefault="00787B8D" w:rsidP="005807E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164CF8FA" w14:textId="3522656E" w:rsidR="00373E9E" w:rsidRPr="00E776D7" w:rsidRDefault="00373E9E" w:rsidP="005807E2">
            <w:pPr>
              <w:ind w:firstLine="0"/>
              <w:rPr>
                <w:sz w:val="22"/>
                <w:szCs w:val="22"/>
              </w:rPr>
            </w:pPr>
            <w:r w:rsidRPr="00E776D7">
              <w:rPr>
                <w:sz w:val="22"/>
                <w:szCs w:val="22"/>
              </w:rPr>
              <w:t>1 januari</w:t>
            </w:r>
          </w:p>
          <w:p w14:paraId="21F84BAA" w14:textId="77777777" w:rsidR="00373E9E" w:rsidRPr="00E776D7" w:rsidRDefault="00373E9E" w:rsidP="005807E2">
            <w:pPr>
              <w:ind w:firstLine="0"/>
              <w:rPr>
                <w:i/>
                <w:sz w:val="22"/>
                <w:szCs w:val="22"/>
              </w:rPr>
            </w:pPr>
            <w:r w:rsidRPr="00E776D7">
              <w:rPr>
                <w:i/>
                <w:sz w:val="22"/>
                <w:szCs w:val="22"/>
              </w:rPr>
              <w:t>I Jesu namn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7B7F1D" w14:textId="0C06E83C" w:rsidR="00373E9E" w:rsidRPr="00E776D7" w:rsidRDefault="00DE6C17" w:rsidP="00A75D97">
            <w:pPr>
              <w:ind w:firstLine="0"/>
              <w:jc w:val="left"/>
              <w:rPr>
                <w:sz w:val="22"/>
                <w:szCs w:val="22"/>
              </w:rPr>
            </w:pPr>
            <w:r w:rsidRPr="00E776D7">
              <w:rPr>
                <w:sz w:val="22"/>
                <w:szCs w:val="22"/>
              </w:rPr>
              <w:t>N</w:t>
            </w:r>
            <w:r w:rsidR="00373E9E" w:rsidRPr="00E776D7">
              <w:rPr>
                <w:sz w:val="22"/>
                <w:szCs w:val="22"/>
              </w:rPr>
              <w:t>yårsdagen</w:t>
            </w:r>
          </w:p>
          <w:p w14:paraId="15C86AE2" w14:textId="77777777" w:rsidR="00373E9E" w:rsidRPr="00E776D7" w:rsidRDefault="00373E9E" w:rsidP="00A75D9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4B9106E" w14:textId="77777777" w:rsidR="00373E9E" w:rsidRPr="00E776D7" w:rsidRDefault="00373E9E" w:rsidP="000062D7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73E9E" w:rsidRPr="00150AC2" w14:paraId="2C4AAB37" w14:textId="77777777" w:rsidTr="00373E9E">
        <w:tc>
          <w:tcPr>
            <w:tcW w:w="634" w:type="dxa"/>
          </w:tcPr>
          <w:p w14:paraId="5ED78746" w14:textId="34C89A93" w:rsidR="00373E9E" w:rsidRPr="00E776D7" w:rsidRDefault="006050DD" w:rsidP="002C411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697867C8" w14:textId="4868281C" w:rsidR="00373E9E" w:rsidRPr="00E776D7" w:rsidRDefault="00373E9E" w:rsidP="002C411B">
            <w:pPr>
              <w:ind w:firstLine="0"/>
              <w:rPr>
                <w:sz w:val="22"/>
                <w:szCs w:val="22"/>
              </w:rPr>
            </w:pPr>
            <w:r w:rsidRPr="00E776D7">
              <w:rPr>
                <w:sz w:val="22"/>
                <w:szCs w:val="22"/>
              </w:rPr>
              <w:t>6 januari</w:t>
            </w:r>
          </w:p>
          <w:p w14:paraId="4D8D14F9" w14:textId="4B325014" w:rsidR="00373E9E" w:rsidRPr="00E776D7" w:rsidRDefault="00373E9E" w:rsidP="002C411B">
            <w:pPr>
              <w:ind w:firstLine="0"/>
              <w:rPr>
                <w:i/>
                <w:sz w:val="22"/>
                <w:szCs w:val="22"/>
              </w:rPr>
            </w:pPr>
            <w:r w:rsidRPr="00E776D7">
              <w:rPr>
                <w:i/>
                <w:sz w:val="22"/>
                <w:szCs w:val="22"/>
              </w:rPr>
              <w:t>Guds härlighet i Kristus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36E2BC" w14:textId="4C9F67DA" w:rsidR="00373E9E" w:rsidRPr="00E776D7" w:rsidRDefault="00DE6C17" w:rsidP="00A75D97">
            <w:pPr>
              <w:ind w:firstLine="0"/>
              <w:jc w:val="left"/>
              <w:rPr>
                <w:sz w:val="22"/>
                <w:szCs w:val="22"/>
              </w:rPr>
            </w:pPr>
            <w:r w:rsidRPr="00E776D7">
              <w:rPr>
                <w:sz w:val="22"/>
                <w:szCs w:val="22"/>
              </w:rPr>
              <w:t>T</w:t>
            </w:r>
            <w:r w:rsidR="00373E9E" w:rsidRPr="00E776D7">
              <w:rPr>
                <w:sz w:val="22"/>
                <w:szCs w:val="22"/>
              </w:rPr>
              <w:t>rettondedag jul</w:t>
            </w:r>
          </w:p>
          <w:p w14:paraId="386A8107" w14:textId="647EFA5D" w:rsidR="00373E9E" w:rsidRPr="00E776D7" w:rsidRDefault="00373E9E" w:rsidP="00A75D9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FD247E3" w14:textId="07C1D494" w:rsidR="00373E9E" w:rsidRPr="00E776D7" w:rsidRDefault="00373E9E" w:rsidP="000062D7">
            <w:pPr>
              <w:ind w:firstLine="0"/>
              <w:jc w:val="left"/>
              <w:rPr>
                <w:sz w:val="22"/>
                <w:szCs w:val="22"/>
              </w:rPr>
            </w:pPr>
            <w:r w:rsidRPr="00E776D7">
              <w:rPr>
                <w:sz w:val="22"/>
                <w:szCs w:val="22"/>
              </w:rPr>
              <w:t>A</w:t>
            </w:r>
            <w:r w:rsidR="000B4EB8">
              <w:rPr>
                <w:sz w:val="22"/>
                <w:szCs w:val="22"/>
              </w:rPr>
              <w:t>CT</w:t>
            </w:r>
            <w:r w:rsidRPr="00E776D7">
              <w:rPr>
                <w:sz w:val="22"/>
                <w:szCs w:val="22"/>
              </w:rPr>
              <w:t xml:space="preserve"> Svenska kyrkan </w:t>
            </w:r>
          </w:p>
          <w:p w14:paraId="68E4CAF3" w14:textId="0E7DEBF8" w:rsidR="00373E9E" w:rsidRPr="00E776D7" w:rsidRDefault="00373E9E" w:rsidP="000062D7">
            <w:pPr>
              <w:ind w:firstLine="0"/>
              <w:jc w:val="left"/>
              <w:rPr>
                <w:sz w:val="22"/>
                <w:szCs w:val="22"/>
              </w:rPr>
            </w:pPr>
            <w:r w:rsidRPr="00E776D7">
              <w:rPr>
                <w:sz w:val="22"/>
                <w:szCs w:val="22"/>
              </w:rPr>
              <w:t xml:space="preserve">(slut julkampanj) </w:t>
            </w:r>
          </w:p>
        </w:tc>
      </w:tr>
      <w:tr w:rsidR="00373E9E" w:rsidRPr="00150AC2" w14:paraId="36BAE370" w14:textId="77777777" w:rsidTr="00373E9E">
        <w:trPr>
          <w:trHeight w:val="337"/>
        </w:trPr>
        <w:tc>
          <w:tcPr>
            <w:tcW w:w="634" w:type="dxa"/>
          </w:tcPr>
          <w:p w14:paraId="37D8A8D1" w14:textId="3405E73B" w:rsidR="00373E9E" w:rsidRPr="005D586E" w:rsidRDefault="005D586E" w:rsidP="002C411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527CFEB6" w14:textId="1D42F44F" w:rsidR="00373E9E" w:rsidRPr="005D586E" w:rsidRDefault="00242896" w:rsidP="002C411B">
            <w:pPr>
              <w:ind w:firstLine="0"/>
              <w:rPr>
                <w:b/>
                <w:bCs/>
                <w:sz w:val="22"/>
                <w:szCs w:val="22"/>
              </w:rPr>
            </w:pPr>
            <w:r w:rsidRPr="005D586E">
              <w:rPr>
                <w:b/>
                <w:bCs/>
                <w:sz w:val="22"/>
                <w:szCs w:val="22"/>
              </w:rPr>
              <w:t>7</w:t>
            </w:r>
            <w:r w:rsidR="00373E9E" w:rsidRPr="005D586E">
              <w:rPr>
                <w:b/>
                <w:bCs/>
                <w:sz w:val="22"/>
                <w:szCs w:val="22"/>
              </w:rPr>
              <w:t xml:space="preserve"> januari</w:t>
            </w:r>
          </w:p>
          <w:p w14:paraId="2044776B" w14:textId="77777777" w:rsidR="00373E9E" w:rsidRPr="005D586E" w:rsidRDefault="00373E9E" w:rsidP="002C411B">
            <w:pPr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5D586E">
              <w:rPr>
                <w:b/>
                <w:bCs/>
                <w:i/>
                <w:sz w:val="22"/>
                <w:szCs w:val="22"/>
              </w:rPr>
              <w:t>Jesu dop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AFDBC3" w14:textId="6E20C1B9" w:rsidR="00373E9E" w:rsidRPr="005D586E" w:rsidRDefault="00DE6C17" w:rsidP="00A75D9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D586E">
              <w:rPr>
                <w:b/>
                <w:bCs/>
                <w:sz w:val="22"/>
                <w:szCs w:val="22"/>
              </w:rPr>
              <w:t>F</w:t>
            </w:r>
            <w:r w:rsidR="00373E9E" w:rsidRPr="005D586E">
              <w:rPr>
                <w:b/>
                <w:bCs/>
                <w:sz w:val="22"/>
                <w:szCs w:val="22"/>
              </w:rPr>
              <w:t>örsta söndagen efter trettondedagen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C8EA0C7" w14:textId="47FB47CF" w:rsidR="00373E9E" w:rsidRPr="005D586E" w:rsidRDefault="00373E9E" w:rsidP="000062D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D586E">
              <w:rPr>
                <w:b/>
                <w:bCs/>
                <w:sz w:val="22"/>
                <w:szCs w:val="22"/>
              </w:rPr>
              <w:t>Kyrkans SOS</w:t>
            </w:r>
          </w:p>
        </w:tc>
      </w:tr>
      <w:tr w:rsidR="00373E9E" w:rsidRPr="00150AC2" w14:paraId="06988D6B" w14:textId="77777777" w:rsidTr="00373E9E">
        <w:tc>
          <w:tcPr>
            <w:tcW w:w="634" w:type="dxa"/>
          </w:tcPr>
          <w:p w14:paraId="2DF2556B" w14:textId="0EDEC5FB" w:rsidR="00373E9E" w:rsidRPr="00E776D7" w:rsidRDefault="00954E9A" w:rsidP="002C411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3AB3FDF4" w14:textId="36FEC004" w:rsidR="00373E9E" w:rsidRPr="00E776D7" w:rsidRDefault="00373E9E" w:rsidP="002C411B">
            <w:pPr>
              <w:ind w:firstLine="0"/>
              <w:rPr>
                <w:sz w:val="22"/>
                <w:szCs w:val="22"/>
              </w:rPr>
            </w:pPr>
            <w:r w:rsidRPr="00E776D7">
              <w:rPr>
                <w:sz w:val="22"/>
                <w:szCs w:val="22"/>
              </w:rPr>
              <w:t>1</w:t>
            </w:r>
            <w:r w:rsidR="005D586E">
              <w:rPr>
                <w:sz w:val="22"/>
                <w:szCs w:val="22"/>
              </w:rPr>
              <w:t>4</w:t>
            </w:r>
            <w:r w:rsidRPr="00E776D7">
              <w:rPr>
                <w:sz w:val="22"/>
                <w:szCs w:val="22"/>
              </w:rPr>
              <w:t xml:space="preserve"> januari</w:t>
            </w:r>
          </w:p>
          <w:p w14:paraId="2622514F" w14:textId="77777777" w:rsidR="00373E9E" w:rsidRPr="00E776D7" w:rsidRDefault="00373E9E" w:rsidP="002C411B">
            <w:pPr>
              <w:ind w:firstLine="0"/>
              <w:rPr>
                <w:i/>
                <w:sz w:val="22"/>
                <w:szCs w:val="22"/>
              </w:rPr>
            </w:pPr>
            <w:r w:rsidRPr="00E776D7">
              <w:rPr>
                <w:i/>
                <w:sz w:val="22"/>
                <w:szCs w:val="22"/>
              </w:rPr>
              <w:t>Livets källa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34E89E" w14:textId="25DAD6A0" w:rsidR="00373E9E" w:rsidRPr="00E776D7" w:rsidRDefault="00DE6C17" w:rsidP="00A75D97">
            <w:pPr>
              <w:ind w:firstLine="0"/>
              <w:jc w:val="left"/>
              <w:rPr>
                <w:sz w:val="22"/>
                <w:szCs w:val="22"/>
              </w:rPr>
            </w:pPr>
            <w:r w:rsidRPr="00E776D7">
              <w:rPr>
                <w:sz w:val="22"/>
                <w:szCs w:val="22"/>
              </w:rPr>
              <w:t>A</w:t>
            </w:r>
            <w:r w:rsidR="00373E9E" w:rsidRPr="00E776D7">
              <w:rPr>
                <w:sz w:val="22"/>
                <w:szCs w:val="22"/>
              </w:rPr>
              <w:t>ndra söndagen efter trettondedagen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8CCDF20" w14:textId="09FDC027" w:rsidR="00373E9E" w:rsidRPr="00E776D7" w:rsidRDefault="005D586E" w:rsidP="000062D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Svenska </w:t>
            </w:r>
            <w:r w:rsidR="00F16579">
              <w:rPr>
                <w:sz w:val="22"/>
                <w:szCs w:val="22"/>
              </w:rPr>
              <w:t>Kyrkans Unga</w:t>
            </w:r>
          </w:p>
        </w:tc>
      </w:tr>
      <w:tr w:rsidR="00373E9E" w:rsidRPr="00150AC2" w14:paraId="3414F5F3" w14:textId="77777777" w:rsidTr="00373E9E">
        <w:tc>
          <w:tcPr>
            <w:tcW w:w="634" w:type="dxa"/>
          </w:tcPr>
          <w:p w14:paraId="24EA5248" w14:textId="135DFA17" w:rsidR="00373E9E" w:rsidRPr="00C9783F" w:rsidRDefault="00954E9A" w:rsidP="002C411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2575FD97" w14:textId="753452E8" w:rsidR="00373E9E" w:rsidRPr="00C9783F" w:rsidRDefault="00373E9E" w:rsidP="002C411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9783F">
              <w:rPr>
                <w:color w:val="000000" w:themeColor="text1"/>
                <w:sz w:val="22"/>
                <w:szCs w:val="22"/>
              </w:rPr>
              <w:t>2</w:t>
            </w:r>
            <w:r w:rsidR="00F22ECC" w:rsidRPr="00C9783F">
              <w:rPr>
                <w:color w:val="000000" w:themeColor="text1"/>
                <w:sz w:val="22"/>
                <w:szCs w:val="22"/>
              </w:rPr>
              <w:t>1</w:t>
            </w:r>
            <w:r w:rsidRPr="00C9783F">
              <w:rPr>
                <w:color w:val="000000" w:themeColor="text1"/>
                <w:sz w:val="22"/>
                <w:szCs w:val="22"/>
              </w:rPr>
              <w:t xml:space="preserve"> januari</w:t>
            </w:r>
          </w:p>
          <w:p w14:paraId="3A8E5AC7" w14:textId="77777777" w:rsidR="00373E9E" w:rsidRPr="00C9783F" w:rsidRDefault="00373E9E" w:rsidP="002C411B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C9783F">
              <w:rPr>
                <w:i/>
                <w:color w:val="000000" w:themeColor="text1"/>
                <w:sz w:val="22"/>
                <w:szCs w:val="22"/>
              </w:rPr>
              <w:t>Jesus skapar tro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23D64BB" w14:textId="5F19A068" w:rsidR="00373E9E" w:rsidRPr="00C9783F" w:rsidRDefault="00DE6C17" w:rsidP="00A75D9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9783F">
              <w:rPr>
                <w:color w:val="000000" w:themeColor="text1"/>
                <w:sz w:val="22"/>
                <w:szCs w:val="22"/>
              </w:rPr>
              <w:t>T</w:t>
            </w:r>
            <w:r w:rsidR="00373E9E" w:rsidRPr="00C9783F">
              <w:rPr>
                <w:color w:val="000000" w:themeColor="text1"/>
                <w:sz w:val="22"/>
                <w:szCs w:val="22"/>
              </w:rPr>
              <w:t>redje söndagen efter trettondedagen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84E04A5" w14:textId="77777777" w:rsidR="00373E9E" w:rsidRPr="00C9783F" w:rsidRDefault="00373E9E" w:rsidP="000062D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9783F">
              <w:rPr>
                <w:color w:val="000000" w:themeColor="text1"/>
                <w:sz w:val="22"/>
                <w:szCs w:val="22"/>
              </w:rPr>
              <w:t>Svenska Bibelsällskapet</w:t>
            </w:r>
          </w:p>
        </w:tc>
      </w:tr>
      <w:tr w:rsidR="00373E9E" w:rsidRPr="00150AC2" w14:paraId="2BE1FAC0" w14:textId="77777777" w:rsidTr="00373E9E">
        <w:tc>
          <w:tcPr>
            <w:tcW w:w="634" w:type="dxa"/>
          </w:tcPr>
          <w:p w14:paraId="1CDBC8AF" w14:textId="4C605303" w:rsidR="00373E9E" w:rsidRPr="00E776D7" w:rsidRDefault="00787B8D" w:rsidP="002C411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232C4B1A" w14:textId="14639352" w:rsidR="00373E9E" w:rsidRPr="001C2D5C" w:rsidRDefault="00373E9E" w:rsidP="002C411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1C2D5C">
              <w:rPr>
                <w:color w:val="000000" w:themeColor="text1"/>
                <w:sz w:val="22"/>
                <w:szCs w:val="22"/>
              </w:rPr>
              <w:t>2</w:t>
            </w:r>
            <w:r w:rsidR="00C9783F" w:rsidRPr="001C2D5C">
              <w:rPr>
                <w:color w:val="000000" w:themeColor="text1"/>
                <w:sz w:val="22"/>
                <w:szCs w:val="22"/>
              </w:rPr>
              <w:t>8</w:t>
            </w:r>
            <w:r w:rsidRPr="001C2D5C">
              <w:rPr>
                <w:color w:val="000000" w:themeColor="text1"/>
                <w:sz w:val="22"/>
                <w:szCs w:val="22"/>
              </w:rPr>
              <w:t xml:space="preserve"> januari</w:t>
            </w:r>
          </w:p>
          <w:p w14:paraId="7549FB3F" w14:textId="03428319" w:rsidR="00373E9E" w:rsidRPr="001C2D5C" w:rsidRDefault="0078326A" w:rsidP="002C411B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1C2D5C">
              <w:rPr>
                <w:i/>
                <w:color w:val="000000" w:themeColor="text1"/>
                <w:sz w:val="22"/>
                <w:szCs w:val="22"/>
              </w:rPr>
              <w:t>Nåd och tjänst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2389D6E" w14:textId="755285FE" w:rsidR="00373E9E" w:rsidRPr="001C2D5C" w:rsidRDefault="0078326A" w:rsidP="00A75D9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1C2D5C">
              <w:rPr>
                <w:color w:val="000000" w:themeColor="text1"/>
                <w:sz w:val="22"/>
                <w:szCs w:val="22"/>
              </w:rPr>
              <w:t>Septuagesima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0FC58A8" w14:textId="79EB4500" w:rsidR="00373E9E" w:rsidRPr="001C2D5C" w:rsidRDefault="00373E9E" w:rsidP="000062D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373E9E" w:rsidRPr="00150AC2" w14:paraId="2EA63D6B" w14:textId="77777777" w:rsidTr="00373E9E">
        <w:tc>
          <w:tcPr>
            <w:tcW w:w="634" w:type="dxa"/>
            <w:tcBorders>
              <w:bottom w:val="single" w:sz="4" w:space="0" w:color="auto"/>
            </w:tcBorders>
          </w:tcPr>
          <w:p w14:paraId="633CBE05" w14:textId="4D7CD105" w:rsidR="00373E9E" w:rsidRPr="001C2D5C" w:rsidRDefault="001C2D5C" w:rsidP="002C411B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2D5C"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5D69CD" w14:textId="69F3EA9F" w:rsidR="00373E9E" w:rsidRPr="001C2D5C" w:rsidRDefault="001C2D5C" w:rsidP="002C411B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2D5C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373E9E" w:rsidRPr="001C2D5C">
              <w:rPr>
                <w:b/>
                <w:bCs/>
                <w:color w:val="000000" w:themeColor="text1"/>
                <w:sz w:val="22"/>
                <w:szCs w:val="22"/>
              </w:rPr>
              <w:t xml:space="preserve"> februari</w:t>
            </w:r>
          </w:p>
          <w:p w14:paraId="75B08CF9" w14:textId="77777777" w:rsidR="00373E9E" w:rsidRPr="001C2D5C" w:rsidRDefault="00373E9E" w:rsidP="002C411B">
            <w:pPr>
              <w:ind w:firstLine="0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C2D5C">
              <w:rPr>
                <w:b/>
                <w:bCs/>
                <w:i/>
                <w:color w:val="000000" w:themeColor="text1"/>
                <w:sz w:val="22"/>
                <w:szCs w:val="22"/>
              </w:rPr>
              <w:t>Uppenbarelsens ljus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11D32CF" w14:textId="6491D860" w:rsidR="00373E9E" w:rsidRPr="001C2D5C" w:rsidRDefault="00DE6C17" w:rsidP="00A75D97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2D5C">
              <w:rPr>
                <w:b/>
                <w:bCs/>
                <w:color w:val="000000" w:themeColor="text1"/>
                <w:sz w:val="22"/>
                <w:szCs w:val="22"/>
              </w:rPr>
              <w:t>K</w:t>
            </w:r>
            <w:r w:rsidR="00373E9E" w:rsidRPr="001C2D5C">
              <w:rPr>
                <w:b/>
                <w:bCs/>
                <w:color w:val="000000" w:themeColor="text1"/>
                <w:sz w:val="22"/>
                <w:szCs w:val="22"/>
              </w:rPr>
              <w:t>yndelsmässodagen</w:t>
            </w:r>
          </w:p>
          <w:p w14:paraId="2832D68A" w14:textId="77777777" w:rsidR="00373E9E" w:rsidRPr="001C2D5C" w:rsidRDefault="00373E9E" w:rsidP="00A75D97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2D5C">
              <w:rPr>
                <w:b/>
                <w:bCs/>
                <w:color w:val="000000" w:themeColor="text1"/>
                <w:sz w:val="22"/>
                <w:szCs w:val="22"/>
              </w:rPr>
              <w:t>(jungfru Marie kyrkogångsdag)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415D2D78" w14:textId="4A6A6BFF" w:rsidR="00373E9E" w:rsidRPr="001C2D5C" w:rsidRDefault="00373E9E" w:rsidP="000062D7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C2D5C">
              <w:rPr>
                <w:b/>
                <w:bCs/>
                <w:color w:val="000000" w:themeColor="text1"/>
                <w:sz w:val="22"/>
                <w:szCs w:val="22"/>
              </w:rPr>
              <w:t>Kyrkosångsförbunden</w:t>
            </w:r>
            <w:proofErr w:type="spellEnd"/>
            <w:r w:rsidRPr="001C2D5C">
              <w:rPr>
                <w:b/>
                <w:bCs/>
                <w:color w:val="000000" w:themeColor="text1"/>
                <w:sz w:val="22"/>
                <w:szCs w:val="22"/>
              </w:rPr>
              <w:t xml:space="preserve"> i Göteborgs stift</w:t>
            </w:r>
          </w:p>
        </w:tc>
      </w:tr>
      <w:tr w:rsidR="00373E9E" w:rsidRPr="00150AC2" w14:paraId="7BA8DFF9" w14:textId="77777777" w:rsidTr="00373E9E">
        <w:tc>
          <w:tcPr>
            <w:tcW w:w="634" w:type="dxa"/>
          </w:tcPr>
          <w:p w14:paraId="7DBD2869" w14:textId="174FF7E9" w:rsidR="00373E9E" w:rsidRPr="00E776D7" w:rsidRDefault="00954E9A" w:rsidP="002C411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3A8F1022" w14:textId="26DE1F3C" w:rsidR="00373E9E" w:rsidRPr="005B637C" w:rsidRDefault="00373E9E" w:rsidP="002C411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B637C">
              <w:rPr>
                <w:color w:val="000000" w:themeColor="text1"/>
                <w:sz w:val="22"/>
                <w:szCs w:val="22"/>
              </w:rPr>
              <w:t>1</w:t>
            </w:r>
            <w:r w:rsidR="00994467" w:rsidRPr="005B637C">
              <w:rPr>
                <w:color w:val="000000" w:themeColor="text1"/>
                <w:sz w:val="22"/>
                <w:szCs w:val="22"/>
              </w:rPr>
              <w:t>1</w:t>
            </w:r>
            <w:r w:rsidRPr="005B637C">
              <w:rPr>
                <w:color w:val="000000" w:themeColor="text1"/>
                <w:sz w:val="22"/>
                <w:szCs w:val="22"/>
              </w:rPr>
              <w:t xml:space="preserve"> februari</w:t>
            </w:r>
          </w:p>
          <w:p w14:paraId="1D6AAF29" w14:textId="32CAFC27" w:rsidR="00373E9E" w:rsidRPr="005B637C" w:rsidRDefault="00994467" w:rsidP="002C411B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5B637C">
              <w:rPr>
                <w:i/>
                <w:color w:val="000000" w:themeColor="text1"/>
                <w:sz w:val="22"/>
                <w:szCs w:val="22"/>
              </w:rPr>
              <w:t>Kärlekens väg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B7221F" w14:textId="02867162" w:rsidR="00373E9E" w:rsidRPr="005B637C" w:rsidRDefault="00994467" w:rsidP="00A75D9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5B637C">
              <w:rPr>
                <w:color w:val="000000" w:themeColor="text1"/>
                <w:sz w:val="22"/>
                <w:szCs w:val="22"/>
              </w:rPr>
              <w:t>Fastlagssöndagen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B2E8F31" w14:textId="77777777" w:rsidR="005B637C" w:rsidRPr="005B637C" w:rsidRDefault="005B637C" w:rsidP="005B637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5B637C">
              <w:rPr>
                <w:color w:val="000000" w:themeColor="text1"/>
                <w:sz w:val="22"/>
                <w:szCs w:val="22"/>
              </w:rPr>
              <w:t xml:space="preserve">Act Svenska kyrkan </w:t>
            </w:r>
          </w:p>
          <w:p w14:paraId="65A4BB0D" w14:textId="74383725" w:rsidR="00373E9E" w:rsidRPr="005B637C" w:rsidRDefault="005B637C" w:rsidP="005B637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5B637C">
              <w:rPr>
                <w:color w:val="000000" w:themeColor="text1"/>
                <w:sz w:val="22"/>
                <w:szCs w:val="22"/>
              </w:rPr>
              <w:t xml:space="preserve">(start </w:t>
            </w:r>
            <w:proofErr w:type="spellStart"/>
            <w:r w:rsidRPr="005B637C">
              <w:rPr>
                <w:color w:val="000000" w:themeColor="text1"/>
                <w:sz w:val="22"/>
                <w:szCs w:val="22"/>
              </w:rPr>
              <w:t>fastekampanjen</w:t>
            </w:r>
            <w:proofErr w:type="spellEnd"/>
            <w:r w:rsidRPr="005B637C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373E9E" w:rsidRPr="00150AC2" w14:paraId="57C982FC" w14:textId="77777777" w:rsidTr="00373E9E">
        <w:tc>
          <w:tcPr>
            <w:tcW w:w="634" w:type="dxa"/>
          </w:tcPr>
          <w:p w14:paraId="6D0C63B4" w14:textId="607A3C18" w:rsidR="00373E9E" w:rsidRPr="008E6E46" w:rsidRDefault="00787B8D" w:rsidP="002C411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59692C71" w14:textId="39770B2D" w:rsidR="00373E9E" w:rsidRPr="008E6E46" w:rsidRDefault="00373E9E" w:rsidP="002C411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E6E46">
              <w:rPr>
                <w:color w:val="000000" w:themeColor="text1"/>
                <w:sz w:val="22"/>
                <w:szCs w:val="22"/>
              </w:rPr>
              <w:t>1</w:t>
            </w:r>
            <w:r w:rsidR="005B637C" w:rsidRPr="008E6E46">
              <w:rPr>
                <w:color w:val="000000" w:themeColor="text1"/>
                <w:sz w:val="22"/>
                <w:szCs w:val="22"/>
              </w:rPr>
              <w:t>4</w:t>
            </w:r>
            <w:r w:rsidRPr="008E6E46">
              <w:rPr>
                <w:color w:val="000000" w:themeColor="text1"/>
                <w:sz w:val="22"/>
                <w:szCs w:val="22"/>
              </w:rPr>
              <w:t xml:space="preserve"> februari</w:t>
            </w:r>
          </w:p>
          <w:p w14:paraId="4B2DC1DD" w14:textId="4E2CDFF6" w:rsidR="00373E9E" w:rsidRPr="008E6E46" w:rsidRDefault="00105F9D" w:rsidP="002C411B">
            <w:pPr>
              <w:ind w:firstLine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8E6E46">
              <w:rPr>
                <w:i/>
                <w:iCs/>
                <w:color w:val="000000" w:themeColor="text1"/>
                <w:sz w:val="22"/>
                <w:szCs w:val="22"/>
              </w:rPr>
              <w:t>Bön och fasta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73193F" w14:textId="40613BDE" w:rsidR="00373E9E" w:rsidRPr="008E6E46" w:rsidRDefault="00105F9D" w:rsidP="00A75D9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E6E46">
              <w:rPr>
                <w:color w:val="000000" w:themeColor="text1"/>
                <w:sz w:val="22"/>
                <w:szCs w:val="22"/>
              </w:rPr>
              <w:t>Askonsdagen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B9C5730" w14:textId="423E4D76" w:rsidR="00373E9E" w:rsidRPr="008E6E46" w:rsidRDefault="00373E9E" w:rsidP="000062D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32E72460" w14:textId="77777777" w:rsidTr="00373E9E">
        <w:tc>
          <w:tcPr>
            <w:tcW w:w="634" w:type="dxa"/>
          </w:tcPr>
          <w:p w14:paraId="083EEB3E" w14:textId="654A2908" w:rsidR="00867E79" w:rsidRPr="0078052D" w:rsidRDefault="00867E79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18A55622" w14:textId="7DD0FAFF" w:rsidR="00867E79" w:rsidRPr="0078052D" w:rsidRDefault="00867E79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052D">
              <w:rPr>
                <w:b/>
                <w:bCs/>
                <w:color w:val="000000" w:themeColor="text1"/>
                <w:sz w:val="22"/>
                <w:szCs w:val="22"/>
              </w:rPr>
              <w:t>18 februari</w:t>
            </w:r>
          </w:p>
          <w:p w14:paraId="19E627CD" w14:textId="0344133F" w:rsidR="00867E79" w:rsidRPr="0078052D" w:rsidRDefault="00867E79" w:rsidP="00867E79">
            <w:pPr>
              <w:ind w:firstLine="0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78052D">
              <w:rPr>
                <w:b/>
                <w:bCs/>
                <w:i/>
                <w:color w:val="000000" w:themeColor="text1"/>
                <w:sz w:val="22"/>
                <w:szCs w:val="22"/>
              </w:rPr>
              <w:t>Prövningens stund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E53C98" w14:textId="21447F1C" w:rsidR="00867E79" w:rsidRPr="00FF3FEB" w:rsidRDefault="00867E79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3FEB">
              <w:rPr>
                <w:b/>
                <w:bCs/>
                <w:color w:val="000000" w:themeColor="text1"/>
                <w:sz w:val="22"/>
                <w:szCs w:val="22"/>
              </w:rPr>
              <w:t>Första söndagen i fastan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0525DD9" w14:textId="5CBAB5CC" w:rsidR="00867E79" w:rsidRPr="00FF3FEB" w:rsidRDefault="00C626D8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Helsjöns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folkhögskola</w:t>
            </w:r>
          </w:p>
        </w:tc>
      </w:tr>
      <w:tr w:rsidR="00867E79" w:rsidRPr="00150AC2" w14:paraId="0E0188F7" w14:textId="77777777" w:rsidTr="00373E9E">
        <w:tc>
          <w:tcPr>
            <w:tcW w:w="634" w:type="dxa"/>
          </w:tcPr>
          <w:p w14:paraId="78A92EE6" w14:textId="57CCA246" w:rsidR="00867E79" w:rsidRPr="00756171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668CB40B" w14:textId="4B5D1540" w:rsidR="00867E79" w:rsidRPr="00756171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756171">
              <w:rPr>
                <w:color w:val="000000" w:themeColor="text1"/>
                <w:sz w:val="22"/>
                <w:szCs w:val="22"/>
              </w:rPr>
              <w:t>25 februari</w:t>
            </w:r>
          </w:p>
          <w:p w14:paraId="4D44D379" w14:textId="231F733A" w:rsidR="00867E79" w:rsidRPr="00756171" w:rsidRDefault="00867E79" w:rsidP="00867E79">
            <w:pPr>
              <w:ind w:firstLine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56171">
              <w:rPr>
                <w:i/>
                <w:color w:val="000000" w:themeColor="text1"/>
                <w:sz w:val="22"/>
                <w:szCs w:val="22"/>
              </w:rPr>
              <w:t>Den kämpande tron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71B1EE" w14:textId="31426616" w:rsidR="00867E79" w:rsidRPr="00756171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56171">
              <w:rPr>
                <w:color w:val="000000" w:themeColor="text1"/>
                <w:sz w:val="22"/>
                <w:szCs w:val="22"/>
              </w:rPr>
              <w:t>Andra söndagen i fastan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8C3E3A7" w14:textId="77777777" w:rsidR="00867E79" w:rsidRPr="00756171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6FD27F5A" w14:textId="77777777" w:rsidTr="00373E9E">
        <w:tc>
          <w:tcPr>
            <w:tcW w:w="634" w:type="dxa"/>
          </w:tcPr>
          <w:p w14:paraId="7E196EFE" w14:textId="684F760E" w:rsidR="00867E79" w:rsidRPr="008A0089" w:rsidRDefault="000E2AA0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686B48D8" w14:textId="3D1AE6AB" w:rsidR="00867E79" w:rsidRPr="008A0089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A0089">
              <w:rPr>
                <w:color w:val="000000" w:themeColor="text1"/>
                <w:sz w:val="22"/>
                <w:szCs w:val="22"/>
              </w:rPr>
              <w:t>3 mars</w:t>
            </w:r>
          </w:p>
          <w:p w14:paraId="76D67BBA" w14:textId="53C97C98" w:rsidR="00867E79" w:rsidRPr="008A0089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8A0089">
              <w:rPr>
                <w:i/>
                <w:color w:val="000000" w:themeColor="text1"/>
                <w:sz w:val="22"/>
                <w:szCs w:val="22"/>
              </w:rPr>
              <w:t>Kampen mot ondskan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D55990A" w14:textId="70B12467" w:rsidR="00867E79" w:rsidRPr="008A0089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A0089">
              <w:rPr>
                <w:color w:val="000000" w:themeColor="text1"/>
                <w:sz w:val="22"/>
                <w:szCs w:val="22"/>
              </w:rPr>
              <w:t>Tredje söndagen i fastan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7DCE1E1" w14:textId="35674F2D" w:rsidR="00867E79" w:rsidRPr="008A0089" w:rsidRDefault="008A008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A0089">
              <w:rPr>
                <w:color w:val="000000" w:themeColor="text1"/>
                <w:sz w:val="22"/>
                <w:szCs w:val="22"/>
              </w:rPr>
              <w:t>Act Svenska kyrkan</w:t>
            </w:r>
          </w:p>
        </w:tc>
      </w:tr>
      <w:tr w:rsidR="00867E79" w:rsidRPr="00150AC2" w14:paraId="6C3BF0F1" w14:textId="77777777" w:rsidTr="00373E9E">
        <w:tc>
          <w:tcPr>
            <w:tcW w:w="634" w:type="dxa"/>
          </w:tcPr>
          <w:p w14:paraId="6D419095" w14:textId="1683C296" w:rsidR="00867E79" w:rsidRPr="00C3355D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796CA165" w14:textId="7DC7E6E4" w:rsidR="00867E79" w:rsidRPr="00C3355D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3355D">
              <w:rPr>
                <w:color w:val="000000" w:themeColor="text1"/>
                <w:sz w:val="22"/>
                <w:szCs w:val="22"/>
              </w:rPr>
              <w:t>1</w:t>
            </w:r>
            <w:r w:rsidR="008A0089" w:rsidRPr="00C3355D">
              <w:rPr>
                <w:color w:val="000000" w:themeColor="text1"/>
                <w:sz w:val="22"/>
                <w:szCs w:val="22"/>
              </w:rPr>
              <w:t>0</w:t>
            </w:r>
            <w:r w:rsidRPr="00C3355D">
              <w:rPr>
                <w:color w:val="000000" w:themeColor="text1"/>
                <w:sz w:val="22"/>
                <w:szCs w:val="22"/>
              </w:rPr>
              <w:t xml:space="preserve"> mars</w:t>
            </w:r>
          </w:p>
          <w:p w14:paraId="577889B7" w14:textId="4FDB7E0D" w:rsidR="00867E79" w:rsidRPr="00C3355D" w:rsidRDefault="008A008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C3355D">
              <w:rPr>
                <w:i/>
                <w:color w:val="000000" w:themeColor="text1"/>
                <w:sz w:val="22"/>
                <w:szCs w:val="22"/>
              </w:rPr>
              <w:t>Livets bröd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6480C38" w14:textId="0F46C03A" w:rsidR="00867E79" w:rsidRPr="00C3355D" w:rsidRDefault="008A008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3355D">
              <w:rPr>
                <w:color w:val="000000" w:themeColor="text1"/>
                <w:sz w:val="22"/>
                <w:szCs w:val="22"/>
              </w:rPr>
              <w:t>Midfastosöndagen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50998E8" w14:textId="19597C92" w:rsidR="00867E79" w:rsidRPr="00C3355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29138436" w14:textId="77777777" w:rsidTr="00373E9E">
        <w:tc>
          <w:tcPr>
            <w:tcW w:w="634" w:type="dxa"/>
          </w:tcPr>
          <w:p w14:paraId="529360D5" w14:textId="4B70D9FE" w:rsidR="00867E79" w:rsidRPr="00CA1E94" w:rsidRDefault="000E2AA0" w:rsidP="00867E79">
            <w:pPr>
              <w:ind w:firstLine="0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529746A2" w14:textId="190A2C65" w:rsidR="00867E79" w:rsidRPr="00CA1E94" w:rsidRDefault="00867E79" w:rsidP="00867E79">
            <w:pPr>
              <w:ind w:firstLine="0"/>
              <w:rPr>
                <w:iCs/>
                <w:color w:val="000000" w:themeColor="text1"/>
                <w:sz w:val="22"/>
                <w:szCs w:val="22"/>
              </w:rPr>
            </w:pPr>
            <w:r w:rsidRPr="00CA1E94">
              <w:rPr>
                <w:iCs/>
                <w:color w:val="000000" w:themeColor="text1"/>
                <w:sz w:val="22"/>
                <w:szCs w:val="22"/>
              </w:rPr>
              <w:t>1</w:t>
            </w:r>
            <w:r w:rsidR="00C3355D" w:rsidRPr="00CA1E94">
              <w:rPr>
                <w:iCs/>
                <w:color w:val="000000" w:themeColor="text1"/>
                <w:sz w:val="22"/>
                <w:szCs w:val="22"/>
              </w:rPr>
              <w:t>7</w:t>
            </w:r>
            <w:r w:rsidRPr="00CA1E94">
              <w:rPr>
                <w:iCs/>
                <w:color w:val="000000" w:themeColor="text1"/>
                <w:sz w:val="22"/>
                <w:szCs w:val="22"/>
              </w:rPr>
              <w:t xml:space="preserve"> mars</w:t>
            </w:r>
          </w:p>
          <w:p w14:paraId="107DA313" w14:textId="7301F91A" w:rsidR="00867E79" w:rsidRPr="00CA1E94" w:rsidRDefault="00C3355D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CA1E94">
              <w:rPr>
                <w:i/>
                <w:color w:val="000000" w:themeColor="text1"/>
                <w:sz w:val="22"/>
                <w:szCs w:val="22"/>
              </w:rPr>
              <w:t>Guds mäktiga verk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EE5CACC" w14:textId="1A3CE292" w:rsidR="00867E79" w:rsidRPr="00CA1E94" w:rsidRDefault="00C3355D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A1E94">
              <w:rPr>
                <w:color w:val="000000" w:themeColor="text1"/>
                <w:sz w:val="22"/>
                <w:szCs w:val="22"/>
              </w:rPr>
              <w:t>Jungfru Maria bebådelsedag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93472B4" w14:textId="77777777" w:rsidR="00CA669E" w:rsidRPr="00CA1E94" w:rsidRDefault="00CA669E" w:rsidP="00CA669E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A1E94">
              <w:rPr>
                <w:color w:val="000000" w:themeColor="text1"/>
                <w:sz w:val="22"/>
                <w:szCs w:val="22"/>
              </w:rPr>
              <w:t>Svenska Kyrkans Unga ½</w:t>
            </w:r>
          </w:p>
          <w:p w14:paraId="10A1C51C" w14:textId="1C214E51" w:rsidR="00867E79" w:rsidRPr="00CA1E94" w:rsidRDefault="00CA669E" w:rsidP="00CA669E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A1E94">
              <w:rPr>
                <w:color w:val="000000" w:themeColor="text1"/>
                <w:sz w:val="22"/>
                <w:szCs w:val="22"/>
              </w:rPr>
              <w:t xml:space="preserve">Sveriges </w:t>
            </w:r>
            <w:proofErr w:type="spellStart"/>
            <w:r w:rsidRPr="00CA1E94">
              <w:rPr>
                <w:color w:val="000000" w:themeColor="text1"/>
                <w:sz w:val="22"/>
                <w:szCs w:val="22"/>
              </w:rPr>
              <w:t>Kyrkosångsförbund</w:t>
            </w:r>
            <w:proofErr w:type="spellEnd"/>
            <w:r w:rsidRPr="00CA1E94">
              <w:rPr>
                <w:color w:val="000000" w:themeColor="text1"/>
                <w:sz w:val="22"/>
                <w:szCs w:val="22"/>
              </w:rPr>
              <w:t xml:space="preserve"> ½</w:t>
            </w:r>
          </w:p>
        </w:tc>
      </w:tr>
      <w:tr w:rsidR="00867E79" w:rsidRPr="00150AC2" w14:paraId="427D14D8" w14:textId="77777777" w:rsidTr="00373E9E">
        <w:tc>
          <w:tcPr>
            <w:tcW w:w="634" w:type="dxa"/>
          </w:tcPr>
          <w:p w14:paraId="655DADCC" w14:textId="4367B61F" w:rsidR="00867E79" w:rsidRPr="00CA1E94" w:rsidRDefault="000E2AA0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6CC3D891" w14:textId="308D876A" w:rsidR="00867E79" w:rsidRPr="00CA1E94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A1E94">
              <w:rPr>
                <w:color w:val="000000" w:themeColor="text1"/>
                <w:sz w:val="22"/>
                <w:szCs w:val="22"/>
              </w:rPr>
              <w:t>2</w:t>
            </w:r>
            <w:r w:rsidR="00CA1E94" w:rsidRPr="00CA1E94">
              <w:rPr>
                <w:color w:val="000000" w:themeColor="text1"/>
                <w:sz w:val="22"/>
                <w:szCs w:val="22"/>
              </w:rPr>
              <w:t>4</w:t>
            </w:r>
            <w:r w:rsidRPr="00CA1E94">
              <w:rPr>
                <w:color w:val="000000" w:themeColor="text1"/>
                <w:sz w:val="22"/>
                <w:szCs w:val="22"/>
              </w:rPr>
              <w:t xml:space="preserve"> mars</w:t>
            </w:r>
          </w:p>
          <w:p w14:paraId="3058216C" w14:textId="128A91D4" w:rsidR="00867E79" w:rsidRPr="00CA1E94" w:rsidRDefault="00CA1E94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CA1E94">
              <w:rPr>
                <w:i/>
                <w:iCs/>
                <w:color w:val="000000" w:themeColor="text1"/>
                <w:sz w:val="22"/>
                <w:szCs w:val="22"/>
              </w:rPr>
              <w:t>Vägen till korset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572FBC0" w14:textId="2A22E90B" w:rsidR="00867E79" w:rsidRPr="00CA1E94" w:rsidRDefault="00CA1E94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A1E94">
              <w:rPr>
                <w:color w:val="000000" w:themeColor="text1"/>
                <w:sz w:val="22"/>
                <w:szCs w:val="22"/>
              </w:rPr>
              <w:t>Palmsöndagen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7A2FAD1" w14:textId="19CC5B0F" w:rsidR="00867E79" w:rsidRPr="00CA1E94" w:rsidRDefault="00CA1E94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A1E94">
              <w:rPr>
                <w:color w:val="000000" w:themeColor="text1"/>
                <w:sz w:val="22"/>
                <w:szCs w:val="22"/>
              </w:rPr>
              <w:t xml:space="preserve">Act Svenska kyrkan (slut </w:t>
            </w:r>
            <w:proofErr w:type="spellStart"/>
            <w:r w:rsidRPr="00CA1E94">
              <w:rPr>
                <w:color w:val="000000" w:themeColor="text1"/>
                <w:sz w:val="22"/>
                <w:szCs w:val="22"/>
              </w:rPr>
              <w:t>fastekampanj</w:t>
            </w:r>
            <w:proofErr w:type="spellEnd"/>
            <w:r w:rsidRPr="00CA1E94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867E79" w:rsidRPr="00150AC2" w14:paraId="798A7596" w14:textId="77777777" w:rsidTr="00373E9E">
        <w:tc>
          <w:tcPr>
            <w:tcW w:w="634" w:type="dxa"/>
          </w:tcPr>
          <w:p w14:paraId="3E5E2D1B" w14:textId="011ED2A5" w:rsidR="00867E79" w:rsidRPr="00E01888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4124BE0F" w14:textId="28DE7CF0" w:rsidR="00867E79" w:rsidRPr="00E01888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1888">
              <w:rPr>
                <w:color w:val="000000" w:themeColor="text1"/>
                <w:sz w:val="22"/>
                <w:szCs w:val="22"/>
              </w:rPr>
              <w:t>2</w:t>
            </w:r>
            <w:r w:rsidR="00F424C2" w:rsidRPr="00E01888">
              <w:rPr>
                <w:color w:val="000000" w:themeColor="text1"/>
                <w:sz w:val="22"/>
                <w:szCs w:val="22"/>
              </w:rPr>
              <w:t>8</w:t>
            </w:r>
            <w:r w:rsidRPr="00E01888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24C2" w:rsidRPr="00E01888">
              <w:rPr>
                <w:color w:val="000000" w:themeColor="text1"/>
                <w:sz w:val="22"/>
                <w:szCs w:val="22"/>
              </w:rPr>
              <w:t>mars</w:t>
            </w:r>
            <w:r w:rsidRPr="00E0188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D7CC95B" w14:textId="237F022E" w:rsidR="00867E79" w:rsidRPr="00E01888" w:rsidRDefault="00F424C2" w:rsidP="00867E79">
            <w:pPr>
              <w:ind w:firstLine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01888">
              <w:rPr>
                <w:i/>
                <w:iCs/>
                <w:color w:val="000000" w:themeColor="text1"/>
                <w:sz w:val="22"/>
                <w:szCs w:val="22"/>
              </w:rPr>
              <w:t>Det nya förbundet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458D82" w14:textId="1220B6B9" w:rsidR="00867E79" w:rsidRPr="00E01888" w:rsidRDefault="00F424C2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1888">
              <w:rPr>
                <w:color w:val="000000" w:themeColor="text1"/>
                <w:sz w:val="22"/>
                <w:szCs w:val="22"/>
              </w:rPr>
              <w:t>Skärtorsdagen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252B22E" w14:textId="46051B8C" w:rsidR="00867E79" w:rsidRPr="00E01888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16502A03" w14:textId="77777777" w:rsidTr="00373E9E">
        <w:trPr>
          <w:trHeight w:val="622"/>
        </w:trPr>
        <w:tc>
          <w:tcPr>
            <w:tcW w:w="634" w:type="dxa"/>
          </w:tcPr>
          <w:p w14:paraId="024950D0" w14:textId="466DE609" w:rsidR="00867E79" w:rsidRPr="00E776D7" w:rsidRDefault="00787B8D" w:rsidP="00867E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5395721E" w14:textId="0479C0D5" w:rsidR="00867E79" w:rsidRPr="00E01888" w:rsidRDefault="00E01888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1888">
              <w:rPr>
                <w:color w:val="000000" w:themeColor="text1"/>
                <w:sz w:val="22"/>
                <w:szCs w:val="22"/>
              </w:rPr>
              <w:t>29 mars</w:t>
            </w:r>
          </w:p>
          <w:p w14:paraId="2747C5F6" w14:textId="46E7C51B" w:rsidR="00867E79" w:rsidRPr="00E01888" w:rsidRDefault="00E01888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1888">
              <w:rPr>
                <w:i/>
                <w:iCs/>
                <w:color w:val="000000" w:themeColor="text1"/>
                <w:sz w:val="22"/>
                <w:szCs w:val="22"/>
              </w:rPr>
              <w:t>Korset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8238C6" w14:textId="57901A61" w:rsidR="00867E79" w:rsidRPr="00E01888" w:rsidRDefault="00E01888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1888">
              <w:rPr>
                <w:color w:val="000000" w:themeColor="text1"/>
                <w:sz w:val="22"/>
                <w:szCs w:val="22"/>
              </w:rPr>
              <w:t>Långfredagen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9C8C592" w14:textId="2A71B51E" w:rsidR="00867E79" w:rsidRPr="00E01888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535658DD" w14:textId="77777777" w:rsidTr="00373E9E">
        <w:trPr>
          <w:trHeight w:val="606"/>
        </w:trPr>
        <w:tc>
          <w:tcPr>
            <w:tcW w:w="634" w:type="dxa"/>
          </w:tcPr>
          <w:p w14:paraId="167EFDEB" w14:textId="131CE50C" w:rsidR="00867E79" w:rsidRPr="00E776D7" w:rsidRDefault="00787B8D" w:rsidP="00867E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7E92FB8D" w14:textId="31FAEA12" w:rsidR="00867E79" w:rsidRPr="002B7AE9" w:rsidRDefault="00771280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B7AE9">
              <w:rPr>
                <w:color w:val="000000" w:themeColor="text1"/>
                <w:sz w:val="22"/>
                <w:szCs w:val="22"/>
              </w:rPr>
              <w:t>31 mars</w:t>
            </w:r>
          </w:p>
          <w:p w14:paraId="67C9445C" w14:textId="77777777" w:rsidR="00867E79" w:rsidRPr="002B7AE9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2B7AE9">
              <w:rPr>
                <w:i/>
                <w:color w:val="000000" w:themeColor="text1"/>
                <w:sz w:val="22"/>
                <w:szCs w:val="22"/>
              </w:rPr>
              <w:t>Kristus är uppstånden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506C3E" w14:textId="329567E7" w:rsidR="00867E79" w:rsidRPr="002B7AE9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B7AE9">
              <w:rPr>
                <w:color w:val="000000" w:themeColor="text1"/>
                <w:sz w:val="22"/>
                <w:szCs w:val="22"/>
              </w:rPr>
              <w:t>Påskdagen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B5552CD" w14:textId="3103BA30" w:rsidR="00867E79" w:rsidRPr="002B7AE9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7C1A255E" w14:textId="77777777" w:rsidTr="00373E9E">
        <w:trPr>
          <w:trHeight w:val="606"/>
        </w:trPr>
        <w:tc>
          <w:tcPr>
            <w:tcW w:w="634" w:type="dxa"/>
          </w:tcPr>
          <w:p w14:paraId="44FD26F2" w14:textId="7CC29CB9" w:rsidR="00867E79" w:rsidRPr="00E776D7" w:rsidRDefault="000E2AA0" w:rsidP="00867E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329C00AF" w14:textId="65824510" w:rsidR="00867E79" w:rsidRPr="002B7AE9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B7AE9">
              <w:rPr>
                <w:color w:val="000000" w:themeColor="text1"/>
                <w:sz w:val="22"/>
                <w:szCs w:val="22"/>
              </w:rPr>
              <w:t>1 april</w:t>
            </w:r>
          </w:p>
          <w:p w14:paraId="25D310B8" w14:textId="77777777" w:rsidR="00867E79" w:rsidRPr="002B7AE9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2B7AE9">
              <w:rPr>
                <w:i/>
                <w:color w:val="000000" w:themeColor="text1"/>
                <w:sz w:val="22"/>
                <w:szCs w:val="22"/>
              </w:rPr>
              <w:t>Möte med den uppståndne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351FD6" w14:textId="6268754C" w:rsidR="00867E79" w:rsidRPr="002B7AE9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B7AE9">
              <w:rPr>
                <w:color w:val="000000" w:themeColor="text1"/>
                <w:sz w:val="22"/>
                <w:szCs w:val="22"/>
              </w:rPr>
              <w:t>Annandag påsk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A132909" w14:textId="770AA418" w:rsidR="00867E79" w:rsidRPr="002B7AE9" w:rsidRDefault="00336B05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B7AE9">
              <w:rPr>
                <w:color w:val="000000" w:themeColor="text1"/>
                <w:sz w:val="22"/>
                <w:szCs w:val="22"/>
              </w:rPr>
              <w:t>Act Svenska kyrkan</w:t>
            </w:r>
          </w:p>
        </w:tc>
      </w:tr>
      <w:tr w:rsidR="00867E79" w:rsidRPr="00150AC2" w14:paraId="7C416991" w14:textId="77777777" w:rsidTr="00373E9E">
        <w:tc>
          <w:tcPr>
            <w:tcW w:w="634" w:type="dxa"/>
          </w:tcPr>
          <w:p w14:paraId="2F26080A" w14:textId="6E01B91A" w:rsidR="00867E79" w:rsidRPr="00FF3FEB" w:rsidRDefault="00FF3FEB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121884F5" w14:textId="614D4FF8" w:rsidR="00867E79" w:rsidRPr="00FF3FEB" w:rsidRDefault="00FF3FEB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3FEB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867E79" w:rsidRPr="00FF3FEB">
              <w:rPr>
                <w:b/>
                <w:bCs/>
                <w:color w:val="000000" w:themeColor="text1"/>
                <w:sz w:val="22"/>
                <w:szCs w:val="22"/>
              </w:rPr>
              <w:t xml:space="preserve"> april</w:t>
            </w:r>
          </w:p>
          <w:p w14:paraId="51B15D94" w14:textId="77777777" w:rsidR="00867E79" w:rsidRPr="00FF3FEB" w:rsidRDefault="00867E79" w:rsidP="00867E79">
            <w:pPr>
              <w:ind w:firstLine="0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FF3FEB">
              <w:rPr>
                <w:b/>
                <w:bCs/>
                <w:i/>
                <w:color w:val="000000" w:themeColor="text1"/>
                <w:sz w:val="22"/>
                <w:szCs w:val="22"/>
              </w:rPr>
              <w:t>Påskens vittnen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C5FE7E9" w14:textId="3A9E2518" w:rsidR="00867E79" w:rsidRPr="00FF3FEB" w:rsidRDefault="00867E79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3FEB">
              <w:rPr>
                <w:b/>
                <w:bCs/>
                <w:color w:val="000000" w:themeColor="text1"/>
                <w:sz w:val="22"/>
                <w:szCs w:val="22"/>
              </w:rPr>
              <w:t>Andra söndagen i påsktiden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65093C3" w14:textId="4295437E" w:rsidR="00867E79" w:rsidRPr="00FF3FEB" w:rsidRDefault="00164642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3FEB">
              <w:rPr>
                <w:b/>
                <w:bCs/>
                <w:color w:val="000000" w:themeColor="text1"/>
                <w:sz w:val="22"/>
                <w:szCs w:val="22"/>
              </w:rPr>
              <w:t>Göteborgs och Skara stifts flyktingfond / Kristna fredsrörelsen</w:t>
            </w:r>
          </w:p>
        </w:tc>
      </w:tr>
      <w:tr w:rsidR="00867E79" w:rsidRPr="00150AC2" w14:paraId="0149EC4E" w14:textId="77777777" w:rsidTr="00373E9E">
        <w:tc>
          <w:tcPr>
            <w:tcW w:w="634" w:type="dxa"/>
          </w:tcPr>
          <w:p w14:paraId="1D7B5CBB" w14:textId="0E87C56A" w:rsidR="00867E79" w:rsidRPr="002E0F14" w:rsidRDefault="00BD05D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R</w:t>
            </w:r>
          </w:p>
        </w:tc>
        <w:tc>
          <w:tcPr>
            <w:tcW w:w="2552" w:type="dxa"/>
          </w:tcPr>
          <w:p w14:paraId="747BD5AF" w14:textId="1106673F" w:rsidR="00867E79" w:rsidRPr="002E0F14" w:rsidRDefault="00316FC0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E0F14">
              <w:rPr>
                <w:color w:val="000000" w:themeColor="text1"/>
                <w:sz w:val="22"/>
                <w:szCs w:val="22"/>
              </w:rPr>
              <w:t>14</w:t>
            </w:r>
            <w:r w:rsidR="00867E79" w:rsidRPr="002E0F14">
              <w:rPr>
                <w:color w:val="000000" w:themeColor="text1"/>
                <w:sz w:val="22"/>
                <w:szCs w:val="22"/>
              </w:rPr>
              <w:t xml:space="preserve"> april</w:t>
            </w:r>
          </w:p>
          <w:p w14:paraId="4DC19E13" w14:textId="77777777" w:rsidR="00867E79" w:rsidRPr="002E0F14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E0F14">
              <w:rPr>
                <w:i/>
                <w:color w:val="000000" w:themeColor="text1"/>
                <w:sz w:val="22"/>
                <w:szCs w:val="22"/>
              </w:rPr>
              <w:t>Den gode Herden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DA105A" w14:textId="43E2925A" w:rsidR="00867E79" w:rsidRPr="002E0F14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E0F14">
              <w:rPr>
                <w:color w:val="000000" w:themeColor="text1"/>
                <w:sz w:val="22"/>
                <w:szCs w:val="22"/>
              </w:rPr>
              <w:t>Tredje söndagen i påsktiden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3B2112F" w14:textId="67FDB435" w:rsidR="00867E79" w:rsidRPr="002E0F14" w:rsidRDefault="002E0F14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E0F14">
              <w:rPr>
                <w:color w:val="000000" w:themeColor="text1"/>
                <w:sz w:val="22"/>
                <w:szCs w:val="22"/>
              </w:rPr>
              <w:t>Sveriges kristna råd</w:t>
            </w:r>
          </w:p>
        </w:tc>
      </w:tr>
      <w:tr w:rsidR="00867E79" w:rsidRPr="00150AC2" w14:paraId="699CFCBD" w14:textId="77777777" w:rsidTr="00373E9E">
        <w:tc>
          <w:tcPr>
            <w:tcW w:w="634" w:type="dxa"/>
          </w:tcPr>
          <w:p w14:paraId="64B435D1" w14:textId="26FEAC18" w:rsidR="00867E79" w:rsidRPr="00E776D7" w:rsidRDefault="00787B8D" w:rsidP="00867E7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0BFB109B" w14:textId="0C114415" w:rsidR="00867E79" w:rsidRPr="00DE55FD" w:rsidRDefault="00DE55F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E55FD">
              <w:rPr>
                <w:color w:val="000000" w:themeColor="text1"/>
                <w:sz w:val="22"/>
                <w:szCs w:val="22"/>
              </w:rPr>
              <w:t>21</w:t>
            </w:r>
            <w:r w:rsidR="00867E79" w:rsidRPr="00DE55FD">
              <w:rPr>
                <w:color w:val="000000" w:themeColor="text1"/>
                <w:sz w:val="22"/>
                <w:szCs w:val="22"/>
              </w:rPr>
              <w:t xml:space="preserve"> april</w:t>
            </w:r>
          </w:p>
          <w:p w14:paraId="39B8BA7D" w14:textId="77777777" w:rsidR="00867E79" w:rsidRPr="00DE55FD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DE55FD">
              <w:rPr>
                <w:i/>
                <w:color w:val="000000" w:themeColor="text1"/>
                <w:sz w:val="22"/>
                <w:szCs w:val="22"/>
              </w:rPr>
              <w:t>Vägen till livet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94FD9D" w14:textId="5FB1BC15" w:rsidR="00867E79" w:rsidRPr="00DE55F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E55FD">
              <w:rPr>
                <w:color w:val="000000" w:themeColor="text1"/>
                <w:sz w:val="22"/>
                <w:szCs w:val="22"/>
              </w:rPr>
              <w:t>Fjärde söndagen i påsktiden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1D23DE3" w14:textId="77777777" w:rsidR="00867E79" w:rsidRPr="00014E9F" w:rsidRDefault="00867E79" w:rsidP="00867E79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867E79" w:rsidRPr="00150AC2" w14:paraId="297992D9" w14:textId="77777777" w:rsidTr="00373E9E">
        <w:tc>
          <w:tcPr>
            <w:tcW w:w="634" w:type="dxa"/>
          </w:tcPr>
          <w:p w14:paraId="35974EEE" w14:textId="09AD341A" w:rsidR="00867E79" w:rsidRPr="002B2A41" w:rsidRDefault="00BD05D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4698BF3E" w14:textId="38E72158" w:rsidR="00867E79" w:rsidRPr="002B2A41" w:rsidRDefault="002B2A41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B2A41">
              <w:rPr>
                <w:color w:val="000000" w:themeColor="text1"/>
                <w:sz w:val="22"/>
                <w:szCs w:val="22"/>
              </w:rPr>
              <w:t>28 april</w:t>
            </w:r>
          </w:p>
          <w:p w14:paraId="6CED8C88" w14:textId="77777777" w:rsidR="00867E79" w:rsidRPr="002B2A41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2B2A41">
              <w:rPr>
                <w:i/>
                <w:color w:val="000000" w:themeColor="text1"/>
                <w:sz w:val="22"/>
                <w:szCs w:val="22"/>
              </w:rPr>
              <w:t>Att växa i tro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1A1086D" w14:textId="7199444D" w:rsidR="00867E79" w:rsidRPr="002B2A41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B2A41">
              <w:rPr>
                <w:color w:val="000000" w:themeColor="text1"/>
                <w:sz w:val="22"/>
                <w:szCs w:val="22"/>
              </w:rPr>
              <w:t>Femte söndagen i påsktiden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9CD065A" w14:textId="750BB463" w:rsidR="00867E79" w:rsidRPr="002B2A41" w:rsidRDefault="002B2A41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B2A41">
              <w:rPr>
                <w:color w:val="000000" w:themeColor="text1"/>
                <w:sz w:val="22"/>
                <w:szCs w:val="22"/>
              </w:rPr>
              <w:t>EFS</w:t>
            </w:r>
          </w:p>
        </w:tc>
      </w:tr>
      <w:tr w:rsidR="00867E79" w:rsidRPr="00150AC2" w14:paraId="3E4F1105" w14:textId="77777777" w:rsidTr="00373E9E">
        <w:tc>
          <w:tcPr>
            <w:tcW w:w="634" w:type="dxa"/>
          </w:tcPr>
          <w:p w14:paraId="27066C6D" w14:textId="33FD3955" w:rsidR="00867E79" w:rsidRPr="00C1698E" w:rsidRDefault="005E363B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380354BE" w14:textId="6FA83286" w:rsidR="00867E79" w:rsidRPr="00C1698E" w:rsidRDefault="006C1CF5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98E">
              <w:rPr>
                <w:b/>
                <w:bCs/>
                <w:color w:val="000000" w:themeColor="text1"/>
                <w:sz w:val="22"/>
                <w:szCs w:val="22"/>
              </w:rPr>
              <w:t>5 maj</w:t>
            </w:r>
          </w:p>
          <w:p w14:paraId="72D6C28E" w14:textId="77777777" w:rsidR="00867E79" w:rsidRPr="00C1698E" w:rsidRDefault="00867E79" w:rsidP="00867E79">
            <w:pPr>
              <w:ind w:firstLine="0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C1698E">
              <w:rPr>
                <w:b/>
                <w:bCs/>
                <w:i/>
                <w:color w:val="000000" w:themeColor="text1"/>
                <w:sz w:val="22"/>
                <w:szCs w:val="22"/>
              </w:rPr>
              <w:t>Bönen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F2B101" w14:textId="2AD643C0" w:rsidR="00867E79" w:rsidRPr="00C1698E" w:rsidRDefault="00867E79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98E">
              <w:rPr>
                <w:b/>
                <w:bCs/>
                <w:color w:val="000000" w:themeColor="text1"/>
                <w:sz w:val="22"/>
                <w:szCs w:val="22"/>
              </w:rPr>
              <w:t xml:space="preserve">Bönsöndagen </w:t>
            </w:r>
          </w:p>
          <w:p w14:paraId="007D511A" w14:textId="77777777" w:rsidR="00867E79" w:rsidRPr="00C1698E" w:rsidRDefault="00867E79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29D0ED6" w14:textId="732344FA" w:rsidR="00867E79" w:rsidRPr="00C1698E" w:rsidRDefault="00164642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3FEB">
              <w:rPr>
                <w:b/>
                <w:bCs/>
                <w:color w:val="000000" w:themeColor="text1"/>
                <w:sz w:val="22"/>
                <w:szCs w:val="22"/>
              </w:rPr>
              <w:t>Åh stiftsgård</w:t>
            </w:r>
          </w:p>
        </w:tc>
      </w:tr>
      <w:tr w:rsidR="00867E79" w:rsidRPr="00150AC2" w14:paraId="3F534631" w14:textId="77777777" w:rsidTr="00373E9E">
        <w:tc>
          <w:tcPr>
            <w:tcW w:w="634" w:type="dxa"/>
          </w:tcPr>
          <w:p w14:paraId="3CE916D9" w14:textId="54B46C96" w:rsidR="00867E79" w:rsidRPr="00C17DCF" w:rsidRDefault="00BD05D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7A4CB39F" w14:textId="6F175BBF" w:rsidR="00867E79" w:rsidRPr="00C17DCF" w:rsidRDefault="006C1CF5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17DCF">
              <w:rPr>
                <w:color w:val="000000" w:themeColor="text1"/>
                <w:sz w:val="22"/>
                <w:szCs w:val="22"/>
              </w:rPr>
              <w:t>9</w:t>
            </w:r>
            <w:r w:rsidR="00867E79" w:rsidRPr="00C17DCF">
              <w:rPr>
                <w:color w:val="000000" w:themeColor="text1"/>
                <w:sz w:val="22"/>
                <w:szCs w:val="22"/>
              </w:rPr>
              <w:t xml:space="preserve"> maj</w:t>
            </w:r>
          </w:p>
          <w:p w14:paraId="6B93CD8D" w14:textId="77777777" w:rsidR="00867E79" w:rsidRPr="00C17DCF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C17DCF">
              <w:rPr>
                <w:i/>
                <w:color w:val="000000" w:themeColor="text1"/>
                <w:sz w:val="22"/>
                <w:szCs w:val="22"/>
              </w:rPr>
              <w:t>Herre över allting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0417E8E" w14:textId="77777777" w:rsidR="00867E79" w:rsidRPr="00C17DCF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17DCF">
              <w:rPr>
                <w:color w:val="000000" w:themeColor="text1"/>
                <w:sz w:val="22"/>
                <w:szCs w:val="22"/>
              </w:rPr>
              <w:t>Kristi himmelsfärds dag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BA0C975" w14:textId="77777777" w:rsidR="00867E79" w:rsidRPr="00C17DCF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17DCF">
              <w:rPr>
                <w:color w:val="000000" w:themeColor="text1"/>
                <w:sz w:val="22"/>
                <w:szCs w:val="22"/>
              </w:rPr>
              <w:t>Svenska Kyrkans Unga ½</w:t>
            </w:r>
          </w:p>
          <w:p w14:paraId="325D4600" w14:textId="77777777" w:rsidR="00867E79" w:rsidRPr="00C17DCF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17DCF">
              <w:rPr>
                <w:color w:val="000000" w:themeColor="text1"/>
                <w:sz w:val="22"/>
                <w:szCs w:val="22"/>
              </w:rPr>
              <w:t>SALT, barn och unga i EFS ½</w:t>
            </w:r>
          </w:p>
        </w:tc>
      </w:tr>
      <w:tr w:rsidR="00867E79" w:rsidRPr="00150AC2" w14:paraId="46D604FF" w14:textId="77777777" w:rsidTr="00373E9E">
        <w:tc>
          <w:tcPr>
            <w:tcW w:w="634" w:type="dxa"/>
          </w:tcPr>
          <w:p w14:paraId="05D96690" w14:textId="28B6979A" w:rsidR="00867E79" w:rsidRPr="00C1698E" w:rsidRDefault="00BD05D9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78B8979F" w14:textId="2A6EF8DA" w:rsidR="00867E79" w:rsidRPr="00C1698E" w:rsidRDefault="00C17DCF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98E"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  <w:r w:rsidR="00867E79" w:rsidRPr="00C1698E">
              <w:rPr>
                <w:b/>
                <w:bCs/>
                <w:color w:val="000000" w:themeColor="text1"/>
                <w:sz w:val="22"/>
                <w:szCs w:val="22"/>
              </w:rPr>
              <w:t xml:space="preserve"> maj</w:t>
            </w:r>
          </w:p>
          <w:p w14:paraId="5C9D9616" w14:textId="77777777" w:rsidR="00867E79" w:rsidRPr="00C1698E" w:rsidRDefault="00867E79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98E">
              <w:rPr>
                <w:b/>
                <w:bCs/>
                <w:i/>
                <w:color w:val="000000" w:themeColor="text1"/>
                <w:sz w:val="22"/>
                <w:szCs w:val="22"/>
              </w:rPr>
              <w:t>Hjälparen kommer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93B66A" w14:textId="736E88F8" w:rsidR="00867E79" w:rsidRPr="00C1698E" w:rsidRDefault="00867E79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698E">
              <w:rPr>
                <w:b/>
                <w:bCs/>
                <w:color w:val="000000" w:themeColor="text1"/>
                <w:sz w:val="22"/>
                <w:szCs w:val="22"/>
              </w:rPr>
              <w:t>Söndagen före pingst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1C9D3FA" w14:textId="19564746" w:rsidR="00867E79" w:rsidRPr="00C1698E" w:rsidRDefault="0051189E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Bräcke diakoni</w:t>
            </w:r>
          </w:p>
        </w:tc>
      </w:tr>
      <w:tr w:rsidR="00867E79" w:rsidRPr="00150AC2" w14:paraId="2848E4CE" w14:textId="77777777" w:rsidTr="00373E9E">
        <w:tc>
          <w:tcPr>
            <w:tcW w:w="634" w:type="dxa"/>
          </w:tcPr>
          <w:p w14:paraId="3CA41506" w14:textId="161E6468" w:rsidR="00867E79" w:rsidRPr="003B415A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5539032F" w14:textId="54CE9702" w:rsidR="00867E79" w:rsidRPr="003B415A" w:rsidRDefault="003B415A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3B415A">
              <w:rPr>
                <w:color w:val="000000" w:themeColor="text1"/>
                <w:sz w:val="22"/>
                <w:szCs w:val="22"/>
              </w:rPr>
              <w:t>19</w:t>
            </w:r>
            <w:r w:rsidR="00867E79" w:rsidRPr="003B415A">
              <w:rPr>
                <w:color w:val="000000" w:themeColor="text1"/>
                <w:sz w:val="22"/>
                <w:szCs w:val="22"/>
              </w:rPr>
              <w:t xml:space="preserve"> maj</w:t>
            </w:r>
          </w:p>
          <w:p w14:paraId="2C5E8223" w14:textId="29DF4EDF" w:rsidR="00867E79" w:rsidRPr="003B415A" w:rsidRDefault="00867E79" w:rsidP="00867E79">
            <w:pPr>
              <w:ind w:firstLine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3B415A">
              <w:rPr>
                <w:i/>
                <w:iCs/>
                <w:color w:val="000000" w:themeColor="text1"/>
                <w:sz w:val="22"/>
                <w:szCs w:val="22"/>
              </w:rPr>
              <w:t>Den heliga Anden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B33213" w14:textId="1EADAE2D" w:rsidR="00867E79" w:rsidRPr="003B415A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B415A">
              <w:rPr>
                <w:color w:val="000000" w:themeColor="text1"/>
                <w:sz w:val="22"/>
                <w:szCs w:val="22"/>
              </w:rPr>
              <w:t>Pingstdagen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594CB52" w14:textId="77777777" w:rsidR="00867E79" w:rsidRPr="003B415A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284ADDCF" w14:textId="77777777" w:rsidTr="00373E9E">
        <w:tc>
          <w:tcPr>
            <w:tcW w:w="634" w:type="dxa"/>
          </w:tcPr>
          <w:p w14:paraId="652C9983" w14:textId="6D19E977" w:rsidR="00867E79" w:rsidRPr="00D665BF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1B8A890D" w14:textId="184F83EA" w:rsidR="00867E79" w:rsidRPr="00D665BF" w:rsidRDefault="00D665BF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665BF">
              <w:rPr>
                <w:color w:val="000000" w:themeColor="text1"/>
                <w:sz w:val="22"/>
                <w:szCs w:val="22"/>
              </w:rPr>
              <w:t xml:space="preserve">20 </w:t>
            </w:r>
            <w:r w:rsidR="00867E79" w:rsidRPr="00D665BF">
              <w:rPr>
                <w:color w:val="000000" w:themeColor="text1"/>
                <w:sz w:val="22"/>
                <w:szCs w:val="22"/>
              </w:rPr>
              <w:t>maj</w:t>
            </w:r>
          </w:p>
          <w:p w14:paraId="2CB8661B" w14:textId="7ADCD925" w:rsidR="00867E79" w:rsidRPr="00D665BF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D665BF">
              <w:rPr>
                <w:i/>
                <w:color w:val="000000" w:themeColor="text1"/>
                <w:sz w:val="22"/>
                <w:szCs w:val="22"/>
              </w:rPr>
              <w:t>Andens vind över världen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31DDFE" w14:textId="762C5771" w:rsidR="00867E79" w:rsidRPr="00D665BF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665BF">
              <w:rPr>
                <w:color w:val="000000" w:themeColor="text1"/>
                <w:sz w:val="22"/>
                <w:szCs w:val="22"/>
              </w:rPr>
              <w:t>Annandag pingst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91E3E5A" w14:textId="77777777" w:rsidR="00867E79" w:rsidRPr="00D665BF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21872D40" w14:textId="77777777" w:rsidTr="00373E9E">
        <w:tc>
          <w:tcPr>
            <w:tcW w:w="634" w:type="dxa"/>
          </w:tcPr>
          <w:p w14:paraId="4C8C98FA" w14:textId="35B726F8" w:rsidR="00867E79" w:rsidRPr="00BF1E25" w:rsidRDefault="00FC0281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5B2C233E" w14:textId="03433D9C" w:rsidR="00867E79" w:rsidRPr="00BF1E25" w:rsidRDefault="00DE6955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BF1E25">
              <w:rPr>
                <w:color w:val="000000" w:themeColor="text1"/>
                <w:sz w:val="22"/>
                <w:szCs w:val="22"/>
              </w:rPr>
              <w:t>26 maj</w:t>
            </w:r>
          </w:p>
          <w:p w14:paraId="4750E195" w14:textId="03AF8758" w:rsidR="00867E79" w:rsidRPr="00BF1E25" w:rsidRDefault="00DE6955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BF1E25">
              <w:rPr>
                <w:i/>
                <w:color w:val="000000" w:themeColor="text1"/>
                <w:sz w:val="22"/>
                <w:szCs w:val="22"/>
              </w:rPr>
              <w:t>Gud – Fader, Son och Ande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D729CF5" w14:textId="5322C0E1" w:rsidR="00867E79" w:rsidRPr="00BF1E25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F1E25">
              <w:rPr>
                <w:color w:val="000000" w:themeColor="text1"/>
                <w:sz w:val="22"/>
                <w:szCs w:val="22"/>
              </w:rPr>
              <w:t>Heliga trefaldighetsdag</w:t>
            </w:r>
          </w:p>
          <w:p w14:paraId="04EAE5BA" w14:textId="24A830A1" w:rsidR="00867E79" w:rsidRPr="00BF1E25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F1E25">
              <w:rPr>
                <w:color w:val="000000" w:themeColor="text1"/>
                <w:sz w:val="22"/>
                <w:szCs w:val="22"/>
              </w:rPr>
              <w:t>(missionsdagen)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27BC6D2" w14:textId="3D53C0BD" w:rsidR="00867E79" w:rsidRPr="00BF1E25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F1E25">
              <w:rPr>
                <w:color w:val="000000" w:themeColor="text1"/>
                <w:sz w:val="22"/>
                <w:szCs w:val="22"/>
              </w:rPr>
              <w:t>A</w:t>
            </w:r>
            <w:r w:rsidR="00BF1E25">
              <w:rPr>
                <w:color w:val="000000" w:themeColor="text1"/>
                <w:sz w:val="22"/>
                <w:szCs w:val="22"/>
              </w:rPr>
              <w:t>CT</w:t>
            </w:r>
            <w:r w:rsidRPr="00BF1E25">
              <w:rPr>
                <w:color w:val="000000" w:themeColor="text1"/>
                <w:sz w:val="22"/>
                <w:szCs w:val="22"/>
              </w:rPr>
              <w:t xml:space="preserve"> Svenska kyrkan</w:t>
            </w:r>
          </w:p>
        </w:tc>
      </w:tr>
      <w:tr w:rsidR="00867E79" w:rsidRPr="00150AC2" w14:paraId="4ADAF48B" w14:textId="77777777" w:rsidTr="00373E9E">
        <w:tc>
          <w:tcPr>
            <w:tcW w:w="634" w:type="dxa"/>
          </w:tcPr>
          <w:p w14:paraId="43A084CA" w14:textId="4E5EBE4E" w:rsidR="00867E79" w:rsidRPr="00BF1E25" w:rsidRDefault="00FC0281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59DFA440" w14:textId="7E290469" w:rsidR="00867E79" w:rsidRPr="00BF1E25" w:rsidRDefault="00BF1E25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1E2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867E79" w:rsidRPr="00BF1E25">
              <w:rPr>
                <w:b/>
                <w:bCs/>
                <w:color w:val="000000" w:themeColor="text1"/>
                <w:sz w:val="22"/>
                <w:szCs w:val="22"/>
              </w:rPr>
              <w:t xml:space="preserve"> juni </w:t>
            </w:r>
          </w:p>
          <w:p w14:paraId="73AD0756" w14:textId="782B0569" w:rsidR="00867E79" w:rsidRPr="00BF1E25" w:rsidRDefault="00867E79" w:rsidP="00867E79">
            <w:pPr>
              <w:ind w:firstLine="0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F1E25">
              <w:rPr>
                <w:b/>
                <w:bCs/>
                <w:i/>
                <w:color w:val="000000" w:themeColor="text1"/>
                <w:sz w:val="22"/>
                <w:szCs w:val="22"/>
              </w:rPr>
              <w:t>Vårt dop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0D8EFA8" w14:textId="12F5886E" w:rsidR="00867E79" w:rsidRPr="00BF1E25" w:rsidRDefault="00867E79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1E25">
              <w:rPr>
                <w:b/>
                <w:bCs/>
                <w:color w:val="000000" w:themeColor="text1"/>
                <w:sz w:val="22"/>
                <w:szCs w:val="22"/>
              </w:rPr>
              <w:t>Första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D6EB321" w14:textId="2C2AA715" w:rsidR="00867E79" w:rsidRPr="00BF1E25" w:rsidRDefault="00524CF7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Stiftelsen Sjömanskyrkan i Göteborgs stift</w:t>
            </w:r>
          </w:p>
        </w:tc>
      </w:tr>
      <w:tr w:rsidR="00867E79" w:rsidRPr="00150AC2" w14:paraId="47422668" w14:textId="77777777" w:rsidTr="00373E9E">
        <w:tc>
          <w:tcPr>
            <w:tcW w:w="634" w:type="dxa"/>
          </w:tcPr>
          <w:p w14:paraId="777BFBE0" w14:textId="532FD562" w:rsidR="00867E79" w:rsidRPr="009A1348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4CE46691" w14:textId="16C2A05D" w:rsidR="00867E79" w:rsidRPr="009A1348" w:rsidRDefault="00C1698E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A1348">
              <w:rPr>
                <w:color w:val="000000" w:themeColor="text1"/>
                <w:sz w:val="22"/>
                <w:szCs w:val="22"/>
              </w:rPr>
              <w:t>9</w:t>
            </w:r>
            <w:r w:rsidR="00867E79" w:rsidRPr="009A1348">
              <w:rPr>
                <w:color w:val="000000" w:themeColor="text1"/>
                <w:sz w:val="22"/>
                <w:szCs w:val="22"/>
              </w:rPr>
              <w:t xml:space="preserve"> juni</w:t>
            </w:r>
          </w:p>
          <w:p w14:paraId="713F9BFE" w14:textId="7F0B3D72" w:rsidR="00867E79" w:rsidRPr="009A1348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9A1348">
              <w:rPr>
                <w:i/>
                <w:color w:val="000000" w:themeColor="text1"/>
                <w:sz w:val="22"/>
                <w:szCs w:val="22"/>
              </w:rPr>
              <w:t>Kallelsen till Guds rike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505EE1" w14:textId="6DAD09A5" w:rsidR="00867E79" w:rsidRPr="009A1348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A1348">
              <w:rPr>
                <w:color w:val="000000" w:themeColor="text1"/>
                <w:sz w:val="22"/>
                <w:szCs w:val="22"/>
              </w:rPr>
              <w:t>Andra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6549E1B" w14:textId="77777777" w:rsidR="00867E79" w:rsidRPr="00014E9F" w:rsidRDefault="00867E79" w:rsidP="00867E79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867E79" w:rsidRPr="00150AC2" w14:paraId="07960130" w14:textId="77777777" w:rsidTr="00373E9E">
        <w:tc>
          <w:tcPr>
            <w:tcW w:w="634" w:type="dxa"/>
          </w:tcPr>
          <w:p w14:paraId="00D65D31" w14:textId="0C5DF495" w:rsidR="00867E79" w:rsidRPr="00E438CE" w:rsidRDefault="00FC0281" w:rsidP="00867E79">
            <w:pPr>
              <w:ind w:firstLine="0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4FC85140" w14:textId="22684026" w:rsidR="00867E79" w:rsidRPr="00E438CE" w:rsidRDefault="00A32052" w:rsidP="00867E79">
            <w:pPr>
              <w:ind w:firstLine="0"/>
              <w:rPr>
                <w:iCs/>
                <w:color w:val="000000" w:themeColor="text1"/>
                <w:sz w:val="22"/>
                <w:szCs w:val="22"/>
              </w:rPr>
            </w:pPr>
            <w:r w:rsidRPr="00E438CE">
              <w:rPr>
                <w:iCs/>
                <w:color w:val="000000" w:themeColor="text1"/>
                <w:sz w:val="22"/>
                <w:szCs w:val="22"/>
              </w:rPr>
              <w:t>16</w:t>
            </w:r>
            <w:r w:rsidR="00867E79" w:rsidRPr="00E438CE">
              <w:rPr>
                <w:iCs/>
                <w:color w:val="000000" w:themeColor="text1"/>
                <w:sz w:val="22"/>
                <w:szCs w:val="22"/>
              </w:rPr>
              <w:t xml:space="preserve"> juni</w:t>
            </w:r>
          </w:p>
          <w:p w14:paraId="52E1EC8D" w14:textId="4615722F" w:rsidR="00867E79" w:rsidRPr="00E438CE" w:rsidRDefault="00A32052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E438CE">
              <w:rPr>
                <w:i/>
                <w:color w:val="000000" w:themeColor="text1"/>
                <w:sz w:val="22"/>
                <w:szCs w:val="22"/>
              </w:rPr>
              <w:t>Förlorad och återfunnen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3CB111" w14:textId="2C249BA5" w:rsidR="00867E79" w:rsidRPr="00E438CE" w:rsidRDefault="00A32052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438CE">
              <w:rPr>
                <w:color w:val="000000" w:themeColor="text1"/>
                <w:sz w:val="22"/>
                <w:szCs w:val="22"/>
              </w:rPr>
              <w:t>Tredje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361BCD4" w14:textId="04E148E1" w:rsidR="00867E79" w:rsidRPr="00E438CE" w:rsidRDefault="00E438CE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438CE">
              <w:rPr>
                <w:color w:val="000000" w:themeColor="text1"/>
                <w:sz w:val="22"/>
                <w:szCs w:val="22"/>
              </w:rPr>
              <w:t>ACT Svenska kyrkan</w:t>
            </w:r>
          </w:p>
        </w:tc>
      </w:tr>
      <w:tr w:rsidR="00867E79" w:rsidRPr="00150AC2" w14:paraId="0523EF3E" w14:textId="77777777" w:rsidTr="00A75D97">
        <w:trPr>
          <w:trHeight w:val="500"/>
        </w:trPr>
        <w:tc>
          <w:tcPr>
            <w:tcW w:w="634" w:type="dxa"/>
          </w:tcPr>
          <w:p w14:paraId="36617757" w14:textId="428714A5" w:rsidR="00867E79" w:rsidRPr="000B77EC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20B83EC5" w14:textId="3BF4CCA3" w:rsidR="00867E79" w:rsidRPr="000B77EC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0B77EC">
              <w:rPr>
                <w:color w:val="000000" w:themeColor="text1"/>
                <w:sz w:val="22"/>
                <w:szCs w:val="22"/>
              </w:rPr>
              <w:t>2</w:t>
            </w:r>
            <w:r w:rsidR="00E438CE" w:rsidRPr="000B77EC">
              <w:rPr>
                <w:color w:val="000000" w:themeColor="text1"/>
                <w:sz w:val="22"/>
                <w:szCs w:val="22"/>
              </w:rPr>
              <w:t>2</w:t>
            </w:r>
            <w:r w:rsidRPr="000B77EC">
              <w:rPr>
                <w:color w:val="000000" w:themeColor="text1"/>
                <w:sz w:val="22"/>
                <w:szCs w:val="22"/>
              </w:rPr>
              <w:t xml:space="preserve"> juni</w:t>
            </w:r>
          </w:p>
          <w:p w14:paraId="574CC51C" w14:textId="0A8E3F5E" w:rsidR="00867E79" w:rsidRPr="000B77EC" w:rsidRDefault="00E438CE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0B77EC">
              <w:rPr>
                <w:i/>
                <w:color w:val="000000" w:themeColor="text1"/>
                <w:sz w:val="22"/>
                <w:szCs w:val="22"/>
              </w:rPr>
              <w:t>Skapelsen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32B032" w14:textId="4DCFA6FB" w:rsidR="00867E79" w:rsidRPr="000B77EC" w:rsidRDefault="008055F2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B77EC">
              <w:rPr>
                <w:color w:val="000000" w:themeColor="text1"/>
                <w:sz w:val="22"/>
                <w:szCs w:val="22"/>
              </w:rPr>
              <w:t>Midsommardagen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E9E2CA8" w14:textId="77777777" w:rsidR="00867E79" w:rsidRPr="000B77EC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0BB7E7F8" w14:textId="77777777" w:rsidTr="00373E9E">
        <w:tc>
          <w:tcPr>
            <w:tcW w:w="634" w:type="dxa"/>
          </w:tcPr>
          <w:p w14:paraId="3C2E465D" w14:textId="59699507" w:rsidR="00867E79" w:rsidRPr="00D74147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4E9DD891" w14:textId="342D62BE" w:rsidR="00867E79" w:rsidRPr="00D74147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4147">
              <w:rPr>
                <w:color w:val="000000" w:themeColor="text1"/>
                <w:sz w:val="22"/>
                <w:szCs w:val="22"/>
              </w:rPr>
              <w:t>2</w:t>
            </w:r>
            <w:r w:rsidR="000B77EC" w:rsidRPr="00D74147">
              <w:rPr>
                <w:color w:val="000000" w:themeColor="text1"/>
                <w:sz w:val="22"/>
                <w:szCs w:val="22"/>
              </w:rPr>
              <w:t>3</w:t>
            </w:r>
            <w:r w:rsidRPr="00D74147">
              <w:rPr>
                <w:color w:val="000000" w:themeColor="text1"/>
                <w:sz w:val="22"/>
                <w:szCs w:val="22"/>
              </w:rPr>
              <w:t xml:space="preserve"> ju</w:t>
            </w:r>
            <w:r w:rsidR="009334DC">
              <w:rPr>
                <w:color w:val="000000" w:themeColor="text1"/>
                <w:sz w:val="22"/>
                <w:szCs w:val="22"/>
              </w:rPr>
              <w:t>n</w:t>
            </w:r>
            <w:r w:rsidRPr="00D74147">
              <w:rPr>
                <w:color w:val="000000" w:themeColor="text1"/>
                <w:sz w:val="22"/>
                <w:szCs w:val="22"/>
              </w:rPr>
              <w:t xml:space="preserve">i </w:t>
            </w:r>
          </w:p>
          <w:p w14:paraId="188A119D" w14:textId="70EEA706" w:rsidR="00867E79" w:rsidRPr="00D74147" w:rsidRDefault="000B77EC" w:rsidP="00867E79">
            <w:pPr>
              <w:ind w:firstLine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74147">
              <w:rPr>
                <w:i/>
                <w:iCs/>
                <w:color w:val="000000" w:themeColor="text1"/>
                <w:sz w:val="22"/>
                <w:szCs w:val="22"/>
              </w:rPr>
              <w:t>Den högstes profet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3D26CD6" w14:textId="5E355112" w:rsidR="00867E79" w:rsidRPr="00D74147" w:rsidRDefault="00D74147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74147">
              <w:rPr>
                <w:iCs/>
                <w:color w:val="000000" w:themeColor="text1"/>
                <w:sz w:val="22"/>
                <w:szCs w:val="22"/>
              </w:rPr>
              <w:t>Den helige Johannes Döparens dag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AA5F515" w14:textId="3E7411BB" w:rsidR="00867E79" w:rsidRPr="00D74147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25FD0DB2" w14:textId="77777777" w:rsidTr="00373E9E">
        <w:tc>
          <w:tcPr>
            <w:tcW w:w="634" w:type="dxa"/>
          </w:tcPr>
          <w:p w14:paraId="0E492E60" w14:textId="0B7C9F65" w:rsidR="00867E79" w:rsidRPr="009334DC" w:rsidRDefault="00FC0281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294AD78F" w14:textId="27E97FC3" w:rsidR="00867E79" w:rsidRPr="009334DC" w:rsidRDefault="009334DC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334DC">
              <w:rPr>
                <w:color w:val="000000" w:themeColor="text1"/>
                <w:sz w:val="22"/>
                <w:szCs w:val="22"/>
              </w:rPr>
              <w:t>30 juni</w:t>
            </w:r>
          </w:p>
          <w:p w14:paraId="373C40D9" w14:textId="71BA7B2D" w:rsidR="00867E79" w:rsidRPr="009334DC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9334DC">
              <w:rPr>
                <w:i/>
                <w:iCs/>
                <w:color w:val="000000" w:themeColor="text1"/>
                <w:sz w:val="22"/>
                <w:szCs w:val="22"/>
              </w:rPr>
              <w:t>Sänd mig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D908BA4" w14:textId="3D7650F9" w:rsidR="00867E79" w:rsidRPr="009334DC" w:rsidRDefault="00867E79" w:rsidP="00867E79">
            <w:pPr>
              <w:ind w:firstLine="0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9334DC">
              <w:rPr>
                <w:iCs/>
                <w:color w:val="000000" w:themeColor="text1"/>
                <w:sz w:val="22"/>
                <w:szCs w:val="22"/>
              </w:rPr>
              <w:t>Apostladagen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D49DF01" w14:textId="523D571B" w:rsidR="00867E79" w:rsidRPr="009334DC" w:rsidRDefault="009334DC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334DC">
              <w:rPr>
                <w:color w:val="000000" w:themeColor="text1"/>
                <w:sz w:val="22"/>
                <w:szCs w:val="22"/>
              </w:rPr>
              <w:t>ACT Svenska kyrkan</w:t>
            </w:r>
          </w:p>
        </w:tc>
      </w:tr>
      <w:tr w:rsidR="00867E79" w:rsidRPr="00150AC2" w14:paraId="60CBFE39" w14:textId="77777777" w:rsidTr="00373E9E">
        <w:tc>
          <w:tcPr>
            <w:tcW w:w="634" w:type="dxa"/>
          </w:tcPr>
          <w:p w14:paraId="08D173AF" w14:textId="1A62BFED" w:rsidR="00867E79" w:rsidRPr="00D46FDE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78032174" w14:textId="39AB9559" w:rsidR="00867E79" w:rsidRPr="00D46FDE" w:rsidRDefault="00C150D4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46FDE">
              <w:rPr>
                <w:color w:val="000000" w:themeColor="text1"/>
                <w:sz w:val="22"/>
                <w:szCs w:val="22"/>
              </w:rPr>
              <w:t>7</w:t>
            </w:r>
            <w:r w:rsidR="00867E79" w:rsidRPr="00D46FDE">
              <w:rPr>
                <w:color w:val="000000" w:themeColor="text1"/>
                <w:sz w:val="22"/>
                <w:szCs w:val="22"/>
              </w:rPr>
              <w:t xml:space="preserve"> juli</w:t>
            </w:r>
          </w:p>
          <w:p w14:paraId="2B275D65" w14:textId="7F4D3857" w:rsidR="00867E79" w:rsidRPr="00D46FDE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D46FDE">
              <w:rPr>
                <w:i/>
                <w:color w:val="000000" w:themeColor="text1"/>
                <w:sz w:val="22"/>
                <w:szCs w:val="22"/>
              </w:rPr>
              <w:t>Efterföljelse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0A67FAE" w14:textId="376E7F35" w:rsidR="00867E79" w:rsidRPr="00D46FD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46FDE">
              <w:rPr>
                <w:color w:val="000000" w:themeColor="text1"/>
                <w:sz w:val="22"/>
                <w:szCs w:val="22"/>
              </w:rPr>
              <w:t xml:space="preserve">Sjätte söndagen efter trefaldighet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E7D1CF0" w14:textId="379CCFFC" w:rsidR="00867E79" w:rsidRPr="00D46FD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1743708E" w14:textId="77777777" w:rsidTr="00373E9E">
        <w:tc>
          <w:tcPr>
            <w:tcW w:w="634" w:type="dxa"/>
          </w:tcPr>
          <w:p w14:paraId="1922FAC3" w14:textId="623D8A6D" w:rsidR="00867E79" w:rsidRPr="00D46FDE" w:rsidRDefault="00D811DC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0CE4C526" w14:textId="31EE0762" w:rsidR="00867E79" w:rsidRPr="00D46FDE" w:rsidRDefault="00D46FDE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46FDE">
              <w:rPr>
                <w:color w:val="000000" w:themeColor="text1"/>
                <w:sz w:val="22"/>
                <w:szCs w:val="22"/>
              </w:rPr>
              <w:t>14</w:t>
            </w:r>
            <w:r w:rsidR="00867E79" w:rsidRPr="00D46FDE">
              <w:rPr>
                <w:color w:val="000000" w:themeColor="text1"/>
                <w:sz w:val="22"/>
                <w:szCs w:val="22"/>
              </w:rPr>
              <w:t xml:space="preserve"> juli </w:t>
            </w:r>
          </w:p>
          <w:p w14:paraId="3F6C009F" w14:textId="505D5F6B" w:rsidR="00867E79" w:rsidRPr="00D46FDE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D46FDE">
              <w:rPr>
                <w:i/>
                <w:color w:val="000000" w:themeColor="text1"/>
                <w:sz w:val="22"/>
                <w:szCs w:val="22"/>
              </w:rPr>
              <w:t>Jesu</w:t>
            </w:r>
            <w:r w:rsidR="00C71DE1">
              <w:rPr>
                <w:i/>
                <w:color w:val="000000" w:themeColor="text1"/>
                <w:sz w:val="22"/>
                <w:szCs w:val="22"/>
              </w:rPr>
              <w:t>s</w:t>
            </w:r>
            <w:r w:rsidRPr="00D46FDE">
              <w:rPr>
                <w:i/>
                <w:color w:val="000000" w:themeColor="text1"/>
                <w:sz w:val="22"/>
                <w:szCs w:val="22"/>
              </w:rPr>
              <w:t xml:space="preserve"> förhärligad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60A7FC" w14:textId="1BAA26D9" w:rsidR="00867E79" w:rsidRPr="00D46FD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46FDE">
              <w:rPr>
                <w:color w:val="000000" w:themeColor="text1"/>
                <w:sz w:val="22"/>
                <w:szCs w:val="22"/>
              </w:rPr>
              <w:t>Kristi förklarings dag</w:t>
            </w:r>
          </w:p>
          <w:p w14:paraId="70192850" w14:textId="77777777" w:rsidR="00867E79" w:rsidRPr="00D46FD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02C86FE" w14:textId="45CE518D" w:rsidR="00867E79" w:rsidRPr="00D46FD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46FDE">
              <w:rPr>
                <w:color w:val="000000" w:themeColor="text1"/>
                <w:sz w:val="22"/>
                <w:szCs w:val="22"/>
              </w:rPr>
              <w:t>Svenska kyrkan i utlandet</w:t>
            </w:r>
          </w:p>
        </w:tc>
      </w:tr>
      <w:tr w:rsidR="00867E79" w:rsidRPr="00150AC2" w14:paraId="254921AD" w14:textId="77777777" w:rsidTr="00373E9E">
        <w:tc>
          <w:tcPr>
            <w:tcW w:w="634" w:type="dxa"/>
          </w:tcPr>
          <w:p w14:paraId="48C86B10" w14:textId="24D2EB19" w:rsidR="00867E79" w:rsidRPr="00D46FDE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1141A67F" w14:textId="18E7C61F" w:rsidR="00867E79" w:rsidRPr="00D46FDE" w:rsidRDefault="00D46FDE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46FDE">
              <w:rPr>
                <w:color w:val="000000" w:themeColor="text1"/>
                <w:sz w:val="22"/>
                <w:szCs w:val="22"/>
              </w:rPr>
              <w:t>21</w:t>
            </w:r>
            <w:r w:rsidR="00867E79" w:rsidRPr="00D46FDE">
              <w:rPr>
                <w:color w:val="000000" w:themeColor="text1"/>
                <w:sz w:val="22"/>
                <w:szCs w:val="22"/>
              </w:rPr>
              <w:t xml:space="preserve"> juli</w:t>
            </w:r>
          </w:p>
          <w:p w14:paraId="1E9CFE60" w14:textId="43EDE411" w:rsidR="00867E79" w:rsidRPr="00D46FDE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D46FDE">
              <w:rPr>
                <w:i/>
                <w:color w:val="000000" w:themeColor="text1"/>
                <w:sz w:val="22"/>
                <w:szCs w:val="22"/>
              </w:rPr>
              <w:t>Andlig klarsyn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1AF68B" w14:textId="617BA971" w:rsidR="00867E79" w:rsidRPr="00D46FD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46FDE">
              <w:rPr>
                <w:color w:val="000000" w:themeColor="text1"/>
                <w:sz w:val="22"/>
                <w:szCs w:val="22"/>
              </w:rPr>
              <w:t>Åttonde söndag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8711540" w14:textId="0C70287F" w:rsidR="00867E79" w:rsidRPr="00D46FD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5114EDCE" w14:textId="77777777" w:rsidTr="00373E9E">
        <w:tc>
          <w:tcPr>
            <w:tcW w:w="634" w:type="dxa"/>
          </w:tcPr>
          <w:p w14:paraId="2281D412" w14:textId="0BFDDB4E" w:rsidR="00867E79" w:rsidRPr="009F62C8" w:rsidRDefault="00787B8D" w:rsidP="00867E79">
            <w:pPr>
              <w:ind w:firstLine="0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11DD0643" w14:textId="26EFCBC1" w:rsidR="009F62C8" w:rsidRPr="009F62C8" w:rsidRDefault="009F62C8" w:rsidP="00867E79">
            <w:pPr>
              <w:ind w:firstLine="0"/>
              <w:rPr>
                <w:iCs/>
                <w:color w:val="000000" w:themeColor="text1"/>
                <w:sz w:val="22"/>
                <w:szCs w:val="22"/>
              </w:rPr>
            </w:pPr>
            <w:r w:rsidRPr="009F62C8">
              <w:rPr>
                <w:iCs/>
                <w:color w:val="000000" w:themeColor="text1"/>
                <w:sz w:val="22"/>
                <w:szCs w:val="22"/>
              </w:rPr>
              <w:t>28 juli</w:t>
            </w:r>
          </w:p>
          <w:p w14:paraId="19F0A510" w14:textId="452AB135" w:rsidR="00867E79" w:rsidRPr="009F62C8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9F62C8">
              <w:rPr>
                <w:i/>
                <w:color w:val="000000" w:themeColor="text1"/>
                <w:sz w:val="22"/>
                <w:szCs w:val="22"/>
              </w:rPr>
              <w:t>Goda förvaltare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39EACEE" w14:textId="5078B3E0" w:rsidR="00867E79" w:rsidRPr="009F62C8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F62C8">
              <w:rPr>
                <w:color w:val="000000" w:themeColor="text1"/>
                <w:sz w:val="22"/>
                <w:szCs w:val="22"/>
              </w:rPr>
              <w:t>Nionde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95D0852" w14:textId="58686781" w:rsidR="00867E79" w:rsidRPr="009F62C8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2CB63D7F" w14:textId="77777777" w:rsidTr="00373E9E">
        <w:tc>
          <w:tcPr>
            <w:tcW w:w="634" w:type="dxa"/>
          </w:tcPr>
          <w:p w14:paraId="5670AACC" w14:textId="6DF45FAC" w:rsidR="00867E79" w:rsidRPr="00110A21" w:rsidRDefault="00D811DC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2AF3E4A2" w14:textId="412493B7" w:rsidR="00867E79" w:rsidRPr="00110A21" w:rsidRDefault="00110A21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110A21">
              <w:rPr>
                <w:color w:val="000000" w:themeColor="text1"/>
                <w:sz w:val="22"/>
                <w:szCs w:val="22"/>
              </w:rPr>
              <w:t>4</w:t>
            </w:r>
            <w:r w:rsidR="00867E79" w:rsidRPr="00110A21">
              <w:rPr>
                <w:color w:val="000000" w:themeColor="text1"/>
                <w:sz w:val="22"/>
                <w:szCs w:val="22"/>
              </w:rPr>
              <w:t xml:space="preserve"> augusti</w:t>
            </w:r>
          </w:p>
          <w:p w14:paraId="6996EACC" w14:textId="53FB333C" w:rsidR="00867E79" w:rsidRPr="00110A21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110A21">
              <w:rPr>
                <w:i/>
                <w:color w:val="000000" w:themeColor="text1"/>
                <w:sz w:val="22"/>
                <w:szCs w:val="22"/>
              </w:rPr>
              <w:t>Nådens gåvor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8C1BF47" w14:textId="3715B5C6" w:rsidR="00867E79" w:rsidRPr="00110A21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110A21">
              <w:rPr>
                <w:color w:val="000000" w:themeColor="text1"/>
                <w:sz w:val="22"/>
                <w:szCs w:val="22"/>
              </w:rPr>
              <w:t>Tionde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BD3F04B" w14:textId="36F01F09" w:rsidR="00867E79" w:rsidRPr="00110A21" w:rsidRDefault="0090328D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334DC">
              <w:rPr>
                <w:color w:val="000000" w:themeColor="text1"/>
                <w:sz w:val="22"/>
                <w:szCs w:val="22"/>
              </w:rPr>
              <w:t>ACT Svenska kyrkan</w:t>
            </w:r>
          </w:p>
        </w:tc>
      </w:tr>
      <w:tr w:rsidR="00867E79" w:rsidRPr="00150AC2" w14:paraId="0F6FC5A0" w14:textId="77777777" w:rsidTr="00373E9E">
        <w:tc>
          <w:tcPr>
            <w:tcW w:w="634" w:type="dxa"/>
          </w:tcPr>
          <w:p w14:paraId="4E211154" w14:textId="53072EC9" w:rsidR="00867E79" w:rsidRPr="000B3550" w:rsidRDefault="00D811DC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6661F937" w14:textId="3D6C1C14" w:rsidR="00867E79" w:rsidRPr="000B3550" w:rsidRDefault="000B3550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0B3550">
              <w:rPr>
                <w:color w:val="000000" w:themeColor="text1"/>
                <w:sz w:val="22"/>
                <w:szCs w:val="22"/>
              </w:rPr>
              <w:t>11</w:t>
            </w:r>
            <w:r w:rsidR="00867E79" w:rsidRPr="000B3550">
              <w:rPr>
                <w:color w:val="000000" w:themeColor="text1"/>
                <w:sz w:val="22"/>
                <w:szCs w:val="22"/>
              </w:rPr>
              <w:t xml:space="preserve"> augusti</w:t>
            </w:r>
          </w:p>
          <w:p w14:paraId="57A2A924" w14:textId="165F83AE" w:rsidR="00867E79" w:rsidRPr="000B3550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0B3550">
              <w:rPr>
                <w:i/>
                <w:color w:val="000000" w:themeColor="text1"/>
                <w:sz w:val="22"/>
                <w:szCs w:val="22"/>
              </w:rPr>
              <w:t>Tro och liv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12826E" w14:textId="19ADD4C3" w:rsidR="00867E79" w:rsidRPr="000B3550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B3550">
              <w:rPr>
                <w:color w:val="000000" w:themeColor="text1"/>
                <w:sz w:val="22"/>
                <w:szCs w:val="22"/>
              </w:rPr>
              <w:t>Elfte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2227859" w14:textId="77777777" w:rsidR="00867E79" w:rsidRPr="000B3550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B3550">
              <w:rPr>
                <w:color w:val="000000" w:themeColor="text1"/>
                <w:sz w:val="22"/>
                <w:szCs w:val="22"/>
              </w:rPr>
              <w:t>Hela Människan</w:t>
            </w:r>
          </w:p>
        </w:tc>
      </w:tr>
      <w:tr w:rsidR="00867E79" w:rsidRPr="00150AC2" w14:paraId="367BCF4B" w14:textId="77777777" w:rsidTr="00373E9E">
        <w:tc>
          <w:tcPr>
            <w:tcW w:w="634" w:type="dxa"/>
          </w:tcPr>
          <w:p w14:paraId="2A5EBF06" w14:textId="029AE989" w:rsidR="00867E79" w:rsidRPr="000758FD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4DFD560E" w14:textId="67EBFCF3" w:rsidR="00867E79" w:rsidRPr="000758FD" w:rsidRDefault="000B3550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0758FD">
              <w:rPr>
                <w:color w:val="000000" w:themeColor="text1"/>
                <w:sz w:val="22"/>
                <w:szCs w:val="22"/>
              </w:rPr>
              <w:t>18</w:t>
            </w:r>
            <w:r w:rsidR="00867E79" w:rsidRPr="000758FD">
              <w:rPr>
                <w:color w:val="000000" w:themeColor="text1"/>
                <w:sz w:val="22"/>
                <w:szCs w:val="22"/>
              </w:rPr>
              <w:t xml:space="preserve"> augusti</w:t>
            </w:r>
          </w:p>
          <w:p w14:paraId="0ADB2324" w14:textId="2A3396C5" w:rsidR="00867E79" w:rsidRPr="000758FD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0758FD">
              <w:rPr>
                <w:i/>
                <w:color w:val="000000" w:themeColor="text1"/>
                <w:sz w:val="22"/>
                <w:szCs w:val="22"/>
              </w:rPr>
              <w:t>Friheten i Kristus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43D414" w14:textId="5CA8ED1D" w:rsidR="00867E79" w:rsidRPr="000758F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758FD">
              <w:rPr>
                <w:color w:val="000000" w:themeColor="text1"/>
                <w:sz w:val="22"/>
                <w:szCs w:val="22"/>
              </w:rPr>
              <w:t>Tolfte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B2BB2EB" w14:textId="77777777" w:rsidR="00867E79" w:rsidRPr="000758F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2ACB59EA" w14:textId="77777777" w:rsidTr="00373E9E">
        <w:tc>
          <w:tcPr>
            <w:tcW w:w="634" w:type="dxa"/>
          </w:tcPr>
          <w:p w14:paraId="324F445A" w14:textId="6A0DB479" w:rsidR="00867E79" w:rsidRPr="000758FD" w:rsidRDefault="00D45281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46CC35A1" w14:textId="19D26B76" w:rsidR="00867E79" w:rsidRPr="000758FD" w:rsidRDefault="000758F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0758FD">
              <w:rPr>
                <w:color w:val="000000" w:themeColor="text1"/>
                <w:sz w:val="22"/>
                <w:szCs w:val="22"/>
              </w:rPr>
              <w:t>25 augusti</w:t>
            </w:r>
          </w:p>
          <w:p w14:paraId="233242F9" w14:textId="0C9C717E" w:rsidR="00867E79" w:rsidRPr="000758FD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0758FD">
              <w:rPr>
                <w:i/>
                <w:color w:val="000000" w:themeColor="text1"/>
                <w:sz w:val="22"/>
                <w:szCs w:val="22"/>
              </w:rPr>
              <w:t>Medmänniskan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5CC56AC" w14:textId="4C1BC89C" w:rsidR="00867E79" w:rsidRPr="000758F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758FD">
              <w:rPr>
                <w:color w:val="000000" w:themeColor="text1"/>
                <w:sz w:val="22"/>
                <w:szCs w:val="22"/>
              </w:rPr>
              <w:t>Trettonde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8B598A6" w14:textId="77777777" w:rsidR="00867E79" w:rsidRPr="000758F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758FD">
              <w:rPr>
                <w:color w:val="000000" w:themeColor="text1"/>
                <w:sz w:val="22"/>
                <w:szCs w:val="22"/>
              </w:rPr>
              <w:t>Diakoniinstitutionerna</w:t>
            </w:r>
          </w:p>
          <w:p w14:paraId="6B25F8EC" w14:textId="77777777" w:rsidR="00867E79" w:rsidRPr="000758F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6036E8E0" w14:textId="77777777" w:rsidTr="00373E9E">
        <w:tc>
          <w:tcPr>
            <w:tcW w:w="634" w:type="dxa"/>
          </w:tcPr>
          <w:p w14:paraId="1B51D930" w14:textId="2AD174B4" w:rsidR="00867E79" w:rsidRPr="00B11E30" w:rsidRDefault="00D45281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56453A4D" w14:textId="47938214" w:rsidR="00867E79" w:rsidRPr="00B11E30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B11E30">
              <w:rPr>
                <w:color w:val="000000" w:themeColor="text1"/>
                <w:sz w:val="22"/>
                <w:szCs w:val="22"/>
              </w:rPr>
              <w:t>1 september</w:t>
            </w:r>
          </w:p>
          <w:p w14:paraId="38DA8313" w14:textId="74A57B0D" w:rsidR="00867E79" w:rsidRPr="00B11E30" w:rsidRDefault="00867E79" w:rsidP="00867E79">
            <w:pPr>
              <w:ind w:firstLine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11E30">
              <w:rPr>
                <w:i/>
                <w:iCs/>
                <w:color w:val="000000" w:themeColor="text1"/>
                <w:sz w:val="22"/>
                <w:szCs w:val="22"/>
              </w:rPr>
              <w:t>Enheten i Kristus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34D3D5" w14:textId="563AB7CB" w:rsidR="00867E79" w:rsidRPr="00B11E30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11E30">
              <w:rPr>
                <w:color w:val="000000" w:themeColor="text1"/>
                <w:sz w:val="22"/>
                <w:szCs w:val="22"/>
              </w:rPr>
              <w:t>Fjortonde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9C994A5" w14:textId="6ABAAB79" w:rsidR="00867E79" w:rsidRPr="00B11E30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11E30">
              <w:rPr>
                <w:color w:val="000000" w:themeColor="text1"/>
                <w:sz w:val="22"/>
                <w:szCs w:val="22"/>
              </w:rPr>
              <w:t xml:space="preserve">Ekumenisk </w:t>
            </w:r>
            <w:r w:rsidR="003A4994">
              <w:rPr>
                <w:color w:val="000000" w:themeColor="text1"/>
                <w:sz w:val="22"/>
                <w:szCs w:val="22"/>
              </w:rPr>
              <w:t>+</w:t>
            </w:r>
            <w:r w:rsidRPr="00B11E30">
              <w:rPr>
                <w:color w:val="000000" w:themeColor="text1"/>
                <w:sz w:val="22"/>
                <w:szCs w:val="22"/>
              </w:rPr>
              <w:t xml:space="preserve">kollekt </w:t>
            </w:r>
          </w:p>
          <w:p w14:paraId="274A15E6" w14:textId="3705FD1D" w:rsidR="00867E79" w:rsidRPr="00B11E30" w:rsidRDefault="00B11E30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11E30">
              <w:rPr>
                <w:color w:val="000000" w:themeColor="text1"/>
                <w:sz w:val="22"/>
                <w:szCs w:val="22"/>
              </w:rPr>
              <w:t>Kyrkornas världsråd</w:t>
            </w:r>
          </w:p>
        </w:tc>
      </w:tr>
      <w:tr w:rsidR="00867E79" w:rsidRPr="00150AC2" w14:paraId="11507092" w14:textId="77777777" w:rsidTr="00373E9E">
        <w:trPr>
          <w:trHeight w:val="233"/>
        </w:trPr>
        <w:tc>
          <w:tcPr>
            <w:tcW w:w="634" w:type="dxa"/>
          </w:tcPr>
          <w:p w14:paraId="30B969A4" w14:textId="541D4989" w:rsidR="00867E79" w:rsidRPr="00842243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F</w:t>
            </w:r>
          </w:p>
        </w:tc>
        <w:tc>
          <w:tcPr>
            <w:tcW w:w="2552" w:type="dxa"/>
          </w:tcPr>
          <w:p w14:paraId="3590CECA" w14:textId="610C3A7E" w:rsidR="00867E79" w:rsidRPr="00842243" w:rsidRDefault="00B11E30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42243">
              <w:rPr>
                <w:color w:val="000000" w:themeColor="text1"/>
                <w:sz w:val="22"/>
                <w:szCs w:val="22"/>
              </w:rPr>
              <w:t>8</w:t>
            </w:r>
            <w:r w:rsidR="00867E79" w:rsidRPr="00842243">
              <w:rPr>
                <w:color w:val="000000" w:themeColor="text1"/>
                <w:sz w:val="22"/>
                <w:szCs w:val="22"/>
              </w:rPr>
              <w:t xml:space="preserve"> september</w:t>
            </w:r>
          </w:p>
          <w:p w14:paraId="0F59E710" w14:textId="37CEAB16" w:rsidR="00867E79" w:rsidRPr="00842243" w:rsidRDefault="00867E79" w:rsidP="00867E79">
            <w:pPr>
              <w:pStyle w:val="Rubrik6"/>
              <w:rPr>
                <w:rFonts w:ascii="Times New Roman" w:hAnsi="Times New Roman"/>
                <w:iCs w:val="0"/>
                <w:color w:val="000000" w:themeColor="text1"/>
              </w:rPr>
            </w:pPr>
            <w:r w:rsidRPr="00842243">
              <w:rPr>
                <w:rFonts w:ascii="Times New Roman" w:hAnsi="Times New Roman"/>
                <w:iCs w:val="0"/>
                <w:color w:val="000000" w:themeColor="text1"/>
              </w:rPr>
              <w:t>Ett är nödvändigt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60BFE4A" w14:textId="7D3401D1" w:rsidR="00867E79" w:rsidRPr="00842243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42243">
              <w:rPr>
                <w:color w:val="000000" w:themeColor="text1"/>
                <w:sz w:val="22"/>
                <w:szCs w:val="22"/>
              </w:rPr>
              <w:t>Femtonde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5275764" w14:textId="0F69DF6A" w:rsidR="00867E79" w:rsidRPr="00842243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6F520435" w14:textId="77777777" w:rsidTr="00373E9E">
        <w:trPr>
          <w:trHeight w:val="233"/>
        </w:trPr>
        <w:tc>
          <w:tcPr>
            <w:tcW w:w="634" w:type="dxa"/>
          </w:tcPr>
          <w:p w14:paraId="7F86355A" w14:textId="539A5F06" w:rsidR="00867E79" w:rsidRPr="00FA0EC6" w:rsidRDefault="00396FA5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55FB5154" w14:textId="59C6FFD2" w:rsidR="00867E79" w:rsidRPr="00FA0EC6" w:rsidRDefault="00FA0EC6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A0EC6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  <w:r w:rsidR="00867E79" w:rsidRPr="00FA0EC6">
              <w:rPr>
                <w:b/>
                <w:bCs/>
                <w:color w:val="000000" w:themeColor="text1"/>
                <w:sz w:val="22"/>
                <w:szCs w:val="22"/>
              </w:rPr>
              <w:t xml:space="preserve"> september</w:t>
            </w:r>
          </w:p>
          <w:p w14:paraId="256BD783" w14:textId="158031BE" w:rsidR="00867E79" w:rsidRPr="00FA0EC6" w:rsidRDefault="00867E79" w:rsidP="00867E79">
            <w:pPr>
              <w:ind w:firstLine="0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FA0EC6">
              <w:rPr>
                <w:b/>
                <w:bCs/>
                <w:i/>
                <w:color w:val="000000" w:themeColor="text1"/>
                <w:sz w:val="22"/>
                <w:szCs w:val="22"/>
              </w:rPr>
              <w:t>Döden och livet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E6244DA" w14:textId="7C6E3ED3" w:rsidR="00867E79" w:rsidRPr="00FA0EC6" w:rsidRDefault="00867E79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A0EC6">
              <w:rPr>
                <w:b/>
                <w:bCs/>
                <w:color w:val="000000" w:themeColor="text1"/>
                <w:sz w:val="22"/>
                <w:szCs w:val="22"/>
              </w:rPr>
              <w:t>Sextonde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AF83691" w14:textId="7E7C9CAF" w:rsidR="00867E79" w:rsidRPr="00FA0EC6" w:rsidRDefault="003B592B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Svenska Kyrkans Unga i Göteborgs stift</w:t>
            </w:r>
          </w:p>
        </w:tc>
      </w:tr>
      <w:tr w:rsidR="00867E79" w:rsidRPr="00150AC2" w14:paraId="7EEE2B76" w14:textId="77777777" w:rsidTr="00373E9E">
        <w:tc>
          <w:tcPr>
            <w:tcW w:w="634" w:type="dxa"/>
          </w:tcPr>
          <w:p w14:paraId="2271F568" w14:textId="578CEAEC" w:rsidR="00867E79" w:rsidRPr="002C14DB" w:rsidRDefault="00787B8D" w:rsidP="00867E79">
            <w:pPr>
              <w:tabs>
                <w:tab w:val="clear" w:pos="3686"/>
                <w:tab w:val="center" w:pos="1489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3878538D" w14:textId="1763BE68" w:rsidR="00867E79" w:rsidRPr="002C14DB" w:rsidRDefault="00FA0EC6" w:rsidP="00867E79">
            <w:pPr>
              <w:tabs>
                <w:tab w:val="clear" w:pos="3686"/>
                <w:tab w:val="center" w:pos="1489"/>
              </w:tabs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2C14DB">
              <w:rPr>
                <w:color w:val="000000" w:themeColor="text1"/>
                <w:sz w:val="22"/>
                <w:szCs w:val="22"/>
              </w:rPr>
              <w:t>22 september</w:t>
            </w:r>
          </w:p>
          <w:p w14:paraId="7B2A0A15" w14:textId="0CB5EE14" w:rsidR="00867E79" w:rsidRPr="002C14DB" w:rsidRDefault="004E6DB0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2C14DB">
              <w:rPr>
                <w:i/>
                <w:color w:val="000000" w:themeColor="text1"/>
                <w:sz w:val="22"/>
                <w:szCs w:val="22"/>
              </w:rPr>
              <w:t>Rik inför Gud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FABE94" w14:textId="65A90841" w:rsidR="00867E79" w:rsidRPr="002C14DB" w:rsidRDefault="004E6DB0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14DB">
              <w:rPr>
                <w:color w:val="000000" w:themeColor="text1"/>
                <w:sz w:val="22"/>
                <w:szCs w:val="22"/>
              </w:rPr>
              <w:t>Sjuttonde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C6DE4C4" w14:textId="32762775" w:rsidR="00867E79" w:rsidRPr="002C14DB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2BFA3834" w14:textId="77777777" w:rsidTr="00373E9E">
        <w:tc>
          <w:tcPr>
            <w:tcW w:w="634" w:type="dxa"/>
          </w:tcPr>
          <w:p w14:paraId="23DA861E" w14:textId="4076E2B3" w:rsidR="00867E79" w:rsidRPr="00360D3F" w:rsidRDefault="00D45281" w:rsidP="00867E79">
            <w:pPr>
              <w:ind w:firstLine="0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76FD142C" w14:textId="77777777" w:rsidR="00867E79" w:rsidRPr="00360D3F" w:rsidRDefault="00360D3F" w:rsidP="00867E79">
            <w:pPr>
              <w:ind w:firstLine="0"/>
              <w:rPr>
                <w:iCs/>
                <w:color w:val="000000" w:themeColor="text1"/>
                <w:sz w:val="22"/>
                <w:szCs w:val="22"/>
              </w:rPr>
            </w:pPr>
            <w:r w:rsidRPr="00360D3F">
              <w:rPr>
                <w:iCs/>
                <w:color w:val="000000" w:themeColor="text1"/>
                <w:sz w:val="22"/>
                <w:szCs w:val="22"/>
              </w:rPr>
              <w:t>29 september</w:t>
            </w:r>
          </w:p>
          <w:p w14:paraId="143ED91F" w14:textId="41E9B130" w:rsidR="00360D3F" w:rsidRPr="00360D3F" w:rsidRDefault="00360D3F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360D3F">
              <w:rPr>
                <w:i/>
                <w:color w:val="000000" w:themeColor="text1"/>
                <w:sz w:val="22"/>
                <w:szCs w:val="22"/>
              </w:rPr>
              <w:t>Änglarna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1C4723" w14:textId="2A4EFD9A" w:rsidR="00867E79" w:rsidRPr="00360D3F" w:rsidRDefault="00B56BA6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Den helige Mikaels dag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9D48C37" w14:textId="77777777" w:rsidR="006816D7" w:rsidRPr="002C14DB" w:rsidRDefault="006816D7" w:rsidP="006816D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14DB">
              <w:rPr>
                <w:color w:val="000000" w:themeColor="text1"/>
                <w:sz w:val="22"/>
                <w:szCs w:val="22"/>
              </w:rPr>
              <w:t xml:space="preserve">Svenska kyrkan i utlandet </w:t>
            </w:r>
          </w:p>
          <w:p w14:paraId="39E1F17E" w14:textId="6A141C94" w:rsidR="00867E79" w:rsidRPr="00360D3F" w:rsidRDefault="006816D7" w:rsidP="006816D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14DB">
              <w:rPr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2C14DB">
              <w:rPr>
                <w:color w:val="000000" w:themeColor="text1"/>
                <w:sz w:val="22"/>
                <w:szCs w:val="22"/>
              </w:rPr>
              <w:t>start insamlingsperiod</w:t>
            </w:r>
            <w:proofErr w:type="gramEnd"/>
            <w:r w:rsidRPr="002C14DB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867E79" w:rsidRPr="00150AC2" w14:paraId="299F3DD8" w14:textId="77777777" w:rsidTr="00373E9E">
        <w:tc>
          <w:tcPr>
            <w:tcW w:w="634" w:type="dxa"/>
          </w:tcPr>
          <w:p w14:paraId="78243C8C" w14:textId="028586B1" w:rsidR="00867E79" w:rsidRPr="00E521FD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394AFD08" w14:textId="7DF39D74" w:rsidR="00867E79" w:rsidRPr="00E521FD" w:rsidRDefault="00E521F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521FD">
              <w:rPr>
                <w:color w:val="000000" w:themeColor="text1"/>
                <w:sz w:val="22"/>
                <w:szCs w:val="22"/>
              </w:rPr>
              <w:t>6</w:t>
            </w:r>
            <w:r w:rsidR="00867E79" w:rsidRPr="00E521FD">
              <w:rPr>
                <w:color w:val="000000" w:themeColor="text1"/>
                <w:sz w:val="22"/>
                <w:szCs w:val="22"/>
              </w:rPr>
              <w:t xml:space="preserve"> oktober</w:t>
            </w:r>
          </w:p>
          <w:p w14:paraId="0CD9E317" w14:textId="0B8BDF07" w:rsidR="00867E79" w:rsidRPr="00E521FD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E521FD">
              <w:rPr>
                <w:i/>
                <w:color w:val="000000" w:themeColor="text1"/>
                <w:sz w:val="22"/>
                <w:szCs w:val="22"/>
              </w:rPr>
              <w:t>Trons kraft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DE9B243" w14:textId="059DE7E4" w:rsidR="00867E79" w:rsidRPr="00E521F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521FD">
              <w:rPr>
                <w:color w:val="000000" w:themeColor="text1"/>
                <w:sz w:val="22"/>
                <w:szCs w:val="22"/>
              </w:rPr>
              <w:t>Nittonde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9688411" w14:textId="77777777" w:rsidR="00867E79" w:rsidRPr="00E521F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631FD88F" w14:textId="77777777" w:rsidTr="00373E9E">
        <w:tc>
          <w:tcPr>
            <w:tcW w:w="634" w:type="dxa"/>
          </w:tcPr>
          <w:p w14:paraId="5763456C" w14:textId="087E1992" w:rsidR="00867E79" w:rsidRPr="00050C89" w:rsidRDefault="0033319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5D144DC0" w14:textId="48C83366" w:rsidR="00867E79" w:rsidRPr="00050C89" w:rsidRDefault="00E521F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050C89">
              <w:rPr>
                <w:color w:val="000000" w:themeColor="text1"/>
                <w:sz w:val="22"/>
                <w:szCs w:val="22"/>
              </w:rPr>
              <w:t>13</w:t>
            </w:r>
            <w:r w:rsidR="00867E79" w:rsidRPr="00050C89">
              <w:rPr>
                <w:color w:val="000000" w:themeColor="text1"/>
                <w:sz w:val="22"/>
                <w:szCs w:val="22"/>
              </w:rPr>
              <w:t xml:space="preserve"> oktober</w:t>
            </w:r>
          </w:p>
          <w:p w14:paraId="6EF7A71F" w14:textId="78DA3299" w:rsidR="00867E79" w:rsidRPr="00050C89" w:rsidRDefault="00E521FD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050C89">
              <w:rPr>
                <w:i/>
                <w:color w:val="000000" w:themeColor="text1"/>
                <w:sz w:val="22"/>
                <w:szCs w:val="22"/>
              </w:rPr>
              <w:t>Lovsång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EE81539" w14:textId="4D69E6BB" w:rsidR="00867E79" w:rsidRPr="00050C89" w:rsidRDefault="004B0052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50C89">
              <w:rPr>
                <w:color w:val="000000" w:themeColor="text1"/>
                <w:sz w:val="22"/>
                <w:szCs w:val="22"/>
              </w:rPr>
              <w:t>Tacksägelsedagen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882F5E3" w14:textId="101C1FD9" w:rsidR="00867E79" w:rsidRPr="00050C89" w:rsidRDefault="004B0052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50C89">
              <w:rPr>
                <w:color w:val="000000" w:themeColor="text1"/>
                <w:sz w:val="22"/>
                <w:szCs w:val="22"/>
              </w:rPr>
              <w:t xml:space="preserve">Sveriges </w:t>
            </w:r>
            <w:proofErr w:type="spellStart"/>
            <w:r w:rsidR="00050C89" w:rsidRPr="00050C89">
              <w:rPr>
                <w:color w:val="000000" w:themeColor="text1"/>
                <w:sz w:val="22"/>
                <w:szCs w:val="22"/>
              </w:rPr>
              <w:t>Kyrkosångsförbund</w:t>
            </w:r>
            <w:proofErr w:type="spellEnd"/>
          </w:p>
        </w:tc>
      </w:tr>
      <w:tr w:rsidR="00867E79" w:rsidRPr="00150AC2" w14:paraId="2AEB72A3" w14:textId="77777777" w:rsidTr="00373E9E">
        <w:tc>
          <w:tcPr>
            <w:tcW w:w="634" w:type="dxa"/>
          </w:tcPr>
          <w:p w14:paraId="27412C27" w14:textId="68A79B47" w:rsidR="00867E79" w:rsidRPr="005E5D2A" w:rsidRDefault="0033319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57C3D0A5" w14:textId="443928FC" w:rsidR="00867E79" w:rsidRPr="005E5D2A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E5D2A">
              <w:rPr>
                <w:color w:val="000000" w:themeColor="text1"/>
                <w:sz w:val="22"/>
                <w:szCs w:val="22"/>
              </w:rPr>
              <w:t>2</w:t>
            </w:r>
            <w:r w:rsidR="003470DB" w:rsidRPr="005E5D2A">
              <w:rPr>
                <w:color w:val="000000" w:themeColor="text1"/>
                <w:sz w:val="22"/>
                <w:szCs w:val="22"/>
              </w:rPr>
              <w:t>0</w:t>
            </w:r>
            <w:r w:rsidRPr="005E5D2A">
              <w:rPr>
                <w:color w:val="000000" w:themeColor="text1"/>
                <w:sz w:val="22"/>
                <w:szCs w:val="22"/>
              </w:rPr>
              <w:t xml:space="preserve"> oktober</w:t>
            </w:r>
          </w:p>
          <w:p w14:paraId="0E283CF6" w14:textId="71C4A95A" w:rsidR="00867E79" w:rsidRPr="005E5D2A" w:rsidRDefault="00867E79" w:rsidP="00867E79">
            <w:pPr>
              <w:pStyle w:val="Rubrik6"/>
              <w:rPr>
                <w:rFonts w:ascii="Times New Roman" w:hAnsi="Times New Roman"/>
                <w:iCs w:val="0"/>
                <w:color w:val="000000" w:themeColor="text1"/>
              </w:rPr>
            </w:pPr>
            <w:r w:rsidRPr="005E5D2A">
              <w:rPr>
                <w:rFonts w:ascii="Times New Roman" w:hAnsi="Times New Roman"/>
                <w:iCs w:val="0"/>
                <w:color w:val="000000" w:themeColor="text1"/>
              </w:rPr>
              <w:t>Samhällsansvar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8B755E0" w14:textId="2A706715" w:rsidR="00867E79" w:rsidRPr="005E5D2A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5E5D2A">
              <w:rPr>
                <w:color w:val="000000" w:themeColor="text1"/>
                <w:sz w:val="22"/>
                <w:szCs w:val="22"/>
              </w:rPr>
              <w:t>Tjugoförsta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C66482A" w14:textId="2826DA8D" w:rsidR="00867E79" w:rsidRPr="005E5D2A" w:rsidRDefault="005E5D2A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5E5D2A">
              <w:rPr>
                <w:color w:val="000000" w:themeColor="text1"/>
                <w:sz w:val="22"/>
                <w:szCs w:val="22"/>
              </w:rPr>
              <w:t>Asylrättscentrum</w:t>
            </w:r>
          </w:p>
        </w:tc>
      </w:tr>
      <w:tr w:rsidR="00867E79" w:rsidRPr="00150AC2" w14:paraId="55EFA146" w14:textId="77777777" w:rsidTr="00373E9E">
        <w:tc>
          <w:tcPr>
            <w:tcW w:w="634" w:type="dxa"/>
          </w:tcPr>
          <w:p w14:paraId="77285FB8" w14:textId="372ADDA3" w:rsidR="00867E79" w:rsidRPr="003427C0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2599A8F7" w14:textId="5EA6F310" w:rsidR="00867E79" w:rsidRPr="003427C0" w:rsidRDefault="005E5D2A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3427C0">
              <w:rPr>
                <w:color w:val="000000" w:themeColor="text1"/>
                <w:sz w:val="22"/>
                <w:szCs w:val="22"/>
              </w:rPr>
              <w:t>27 oktober</w:t>
            </w:r>
          </w:p>
          <w:p w14:paraId="12F3C5BA" w14:textId="311CF803" w:rsidR="00867E79" w:rsidRPr="003427C0" w:rsidRDefault="00A85264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3427C0">
              <w:rPr>
                <w:i/>
                <w:color w:val="000000" w:themeColor="text1"/>
                <w:sz w:val="22"/>
                <w:szCs w:val="22"/>
              </w:rPr>
              <w:t>Frälsningen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CF53AAD" w14:textId="4A3F3881" w:rsidR="00867E79" w:rsidRPr="003427C0" w:rsidRDefault="00A85264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427C0">
              <w:rPr>
                <w:color w:val="000000" w:themeColor="text1"/>
                <w:sz w:val="22"/>
                <w:szCs w:val="22"/>
              </w:rPr>
              <w:t>Tjugoandra 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6D8CAF9" w14:textId="0750C990" w:rsidR="00867E79" w:rsidRPr="003427C0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427C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67E79" w:rsidRPr="00150AC2" w14:paraId="2EA9D53E" w14:textId="77777777" w:rsidTr="00373E9E">
        <w:tc>
          <w:tcPr>
            <w:tcW w:w="634" w:type="dxa"/>
          </w:tcPr>
          <w:p w14:paraId="3C4E3DDD" w14:textId="00FCD733" w:rsidR="00867E79" w:rsidRPr="00320F11" w:rsidRDefault="0033319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650AED11" w14:textId="2BAE3708" w:rsidR="00867E79" w:rsidRPr="00320F11" w:rsidRDefault="003427C0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320F11">
              <w:rPr>
                <w:color w:val="000000" w:themeColor="text1"/>
                <w:sz w:val="22"/>
                <w:szCs w:val="22"/>
              </w:rPr>
              <w:t>2</w:t>
            </w:r>
            <w:r w:rsidR="00867E79" w:rsidRPr="00320F11">
              <w:rPr>
                <w:color w:val="000000" w:themeColor="text1"/>
                <w:sz w:val="22"/>
                <w:szCs w:val="22"/>
              </w:rPr>
              <w:t xml:space="preserve"> november</w:t>
            </w:r>
          </w:p>
          <w:p w14:paraId="6F35A1EE" w14:textId="4339474A" w:rsidR="00867E79" w:rsidRPr="00320F11" w:rsidRDefault="003427C0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320F11">
              <w:rPr>
                <w:i/>
                <w:color w:val="000000" w:themeColor="text1"/>
                <w:sz w:val="22"/>
                <w:szCs w:val="22"/>
              </w:rPr>
              <w:t>Helgonen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9211DB" w14:textId="43867DA1" w:rsidR="00867E79" w:rsidRPr="00320F11" w:rsidRDefault="00320F11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20F11">
              <w:rPr>
                <w:color w:val="000000" w:themeColor="text1"/>
                <w:sz w:val="22"/>
                <w:szCs w:val="22"/>
              </w:rPr>
              <w:t>Alla helgons dag</w:t>
            </w:r>
            <w:r w:rsidR="00867E79" w:rsidRPr="00320F1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1515C13" w14:textId="77777777" w:rsidR="003427C0" w:rsidRPr="00320F11" w:rsidRDefault="003427C0" w:rsidP="003427C0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20F11">
              <w:rPr>
                <w:color w:val="000000" w:themeColor="text1"/>
                <w:sz w:val="22"/>
                <w:szCs w:val="22"/>
              </w:rPr>
              <w:t xml:space="preserve">Svenska kyrkan i utlandet </w:t>
            </w:r>
          </w:p>
          <w:p w14:paraId="39C3FC10" w14:textId="694618AC" w:rsidR="00867E79" w:rsidRPr="00320F11" w:rsidRDefault="003427C0" w:rsidP="003427C0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20F11">
              <w:rPr>
                <w:color w:val="000000" w:themeColor="text1"/>
                <w:sz w:val="22"/>
                <w:szCs w:val="22"/>
              </w:rPr>
              <w:t>(slut insamlingsperiod)</w:t>
            </w:r>
          </w:p>
        </w:tc>
      </w:tr>
      <w:tr w:rsidR="00867E79" w:rsidRPr="00150AC2" w14:paraId="1C02AF54" w14:textId="77777777" w:rsidTr="00373E9E">
        <w:tc>
          <w:tcPr>
            <w:tcW w:w="634" w:type="dxa"/>
          </w:tcPr>
          <w:p w14:paraId="6B98CAFA" w14:textId="7331ABD7" w:rsidR="00867E79" w:rsidRPr="00396FA5" w:rsidRDefault="00396FA5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446686C9" w14:textId="4D9A7567" w:rsidR="00867E79" w:rsidRPr="00396FA5" w:rsidRDefault="00320F11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6FA5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867E79" w:rsidRPr="00396FA5">
              <w:rPr>
                <w:b/>
                <w:bCs/>
                <w:color w:val="000000" w:themeColor="text1"/>
                <w:sz w:val="22"/>
                <w:szCs w:val="22"/>
              </w:rPr>
              <w:t xml:space="preserve"> november</w:t>
            </w:r>
          </w:p>
          <w:p w14:paraId="2C4DB000" w14:textId="093B7D25" w:rsidR="00867E79" w:rsidRPr="00396FA5" w:rsidRDefault="00D71461" w:rsidP="00867E79">
            <w:pPr>
              <w:ind w:firstLine="0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96FA5">
              <w:rPr>
                <w:b/>
                <w:bCs/>
                <w:i/>
                <w:color w:val="000000" w:themeColor="text1"/>
                <w:sz w:val="22"/>
                <w:szCs w:val="22"/>
              </w:rPr>
              <w:t>Vårt evighetshopp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AF7245" w14:textId="3EEFE3EA" w:rsidR="00867E79" w:rsidRPr="00396FA5" w:rsidRDefault="00D71461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6FA5">
              <w:rPr>
                <w:b/>
                <w:bCs/>
                <w:color w:val="000000" w:themeColor="text1"/>
                <w:sz w:val="22"/>
                <w:szCs w:val="22"/>
              </w:rPr>
              <w:t>Söndagen efter alla helgons dag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7BF96A2" w14:textId="3E9A0D11" w:rsidR="00867E79" w:rsidRPr="00396FA5" w:rsidRDefault="00C02BA1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Stiftelsen Kyrkans familjerådgivning</w:t>
            </w:r>
          </w:p>
        </w:tc>
      </w:tr>
      <w:tr w:rsidR="00867E79" w:rsidRPr="00150AC2" w14:paraId="4E4EE019" w14:textId="77777777" w:rsidTr="00373E9E">
        <w:tc>
          <w:tcPr>
            <w:tcW w:w="634" w:type="dxa"/>
          </w:tcPr>
          <w:p w14:paraId="77427711" w14:textId="19ADAF4D" w:rsidR="00867E79" w:rsidRPr="00396FA5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2E0CE144" w14:textId="0D708898" w:rsidR="00867E79" w:rsidRPr="00396FA5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396FA5">
              <w:rPr>
                <w:color w:val="000000" w:themeColor="text1"/>
                <w:sz w:val="22"/>
                <w:szCs w:val="22"/>
              </w:rPr>
              <w:t>1</w:t>
            </w:r>
            <w:r w:rsidR="00AF0364" w:rsidRPr="00396FA5">
              <w:rPr>
                <w:color w:val="000000" w:themeColor="text1"/>
                <w:sz w:val="22"/>
                <w:szCs w:val="22"/>
              </w:rPr>
              <w:t>0</w:t>
            </w:r>
            <w:r w:rsidRPr="00396FA5">
              <w:rPr>
                <w:color w:val="000000" w:themeColor="text1"/>
                <w:sz w:val="22"/>
                <w:szCs w:val="22"/>
              </w:rPr>
              <w:t xml:space="preserve"> november</w:t>
            </w:r>
          </w:p>
          <w:p w14:paraId="3F2AA693" w14:textId="4D7C9387" w:rsidR="00867E79" w:rsidRPr="00396FA5" w:rsidRDefault="00AF0364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396FA5">
              <w:rPr>
                <w:i/>
                <w:color w:val="000000" w:themeColor="text1"/>
                <w:sz w:val="22"/>
                <w:szCs w:val="22"/>
              </w:rPr>
              <w:t>Den yttersta tiden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452A12" w14:textId="74C0F282" w:rsidR="00867E79" w:rsidRPr="00396FA5" w:rsidRDefault="00AF0364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96FA5">
              <w:rPr>
                <w:color w:val="000000" w:themeColor="text1"/>
                <w:sz w:val="22"/>
                <w:szCs w:val="22"/>
              </w:rPr>
              <w:t xml:space="preserve">Tjugofjärde </w:t>
            </w:r>
            <w:r w:rsidR="00396FA5" w:rsidRPr="00396FA5">
              <w:rPr>
                <w:color w:val="000000" w:themeColor="text1"/>
                <w:sz w:val="22"/>
                <w:szCs w:val="22"/>
              </w:rPr>
              <w:t>söndagen efter trefaldighet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26BD81F" w14:textId="29245DDD" w:rsidR="00867E79" w:rsidRPr="00396FA5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78EDDA5D" w14:textId="77777777" w:rsidTr="00373E9E">
        <w:tc>
          <w:tcPr>
            <w:tcW w:w="634" w:type="dxa"/>
          </w:tcPr>
          <w:p w14:paraId="398E68D9" w14:textId="7ED88249" w:rsidR="00867E79" w:rsidRPr="002D097E" w:rsidRDefault="0033319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42F7F9D2" w14:textId="34DBAB9B" w:rsidR="00867E79" w:rsidRPr="002D097E" w:rsidRDefault="0094070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D097E">
              <w:rPr>
                <w:color w:val="000000" w:themeColor="text1"/>
                <w:sz w:val="22"/>
                <w:szCs w:val="22"/>
              </w:rPr>
              <w:t>17</w:t>
            </w:r>
            <w:r w:rsidR="00867E79" w:rsidRPr="002D097E">
              <w:rPr>
                <w:color w:val="000000" w:themeColor="text1"/>
                <w:sz w:val="22"/>
                <w:szCs w:val="22"/>
              </w:rPr>
              <w:t xml:space="preserve"> november</w:t>
            </w:r>
          </w:p>
          <w:p w14:paraId="3E37C5DB" w14:textId="0B5B59EB" w:rsidR="00867E79" w:rsidRPr="002D097E" w:rsidRDefault="0094070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2D097E">
              <w:rPr>
                <w:i/>
                <w:color w:val="000000" w:themeColor="text1"/>
                <w:sz w:val="22"/>
                <w:szCs w:val="22"/>
              </w:rPr>
              <w:t>Vaksamhet och väntan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CAE30DB" w14:textId="6B258E31" w:rsidR="00867E79" w:rsidRPr="002D097E" w:rsidRDefault="0094070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D097E">
              <w:rPr>
                <w:color w:val="000000" w:themeColor="text1"/>
                <w:sz w:val="22"/>
                <w:szCs w:val="22"/>
              </w:rPr>
              <w:t>Söndagen före domsöndagen</w:t>
            </w:r>
          </w:p>
          <w:p w14:paraId="41953AA5" w14:textId="77777777" w:rsidR="00867E79" w:rsidRPr="002D097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4F793CD" w14:textId="4698F67C" w:rsidR="00867E79" w:rsidRPr="002D097E" w:rsidRDefault="002D097E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D097E">
              <w:rPr>
                <w:color w:val="000000" w:themeColor="text1"/>
                <w:sz w:val="22"/>
                <w:szCs w:val="22"/>
              </w:rPr>
              <w:t>ACT Svenska kyrkan</w:t>
            </w:r>
          </w:p>
        </w:tc>
      </w:tr>
      <w:tr w:rsidR="0019285C" w:rsidRPr="00150AC2" w14:paraId="0D4E5C45" w14:textId="77777777" w:rsidTr="00373E9E">
        <w:tc>
          <w:tcPr>
            <w:tcW w:w="634" w:type="dxa"/>
          </w:tcPr>
          <w:p w14:paraId="4301FB1F" w14:textId="06B1213B" w:rsidR="0019285C" w:rsidRPr="000C242D" w:rsidRDefault="000C242D" w:rsidP="00867E79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52" w:type="dxa"/>
          </w:tcPr>
          <w:p w14:paraId="3F621717" w14:textId="77777777" w:rsidR="0019285C" w:rsidRPr="000C242D" w:rsidRDefault="0019285C" w:rsidP="0019285C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C242D">
              <w:rPr>
                <w:b/>
                <w:bCs/>
                <w:color w:val="000000" w:themeColor="text1"/>
                <w:sz w:val="22"/>
                <w:szCs w:val="22"/>
              </w:rPr>
              <w:t>24 november</w:t>
            </w:r>
          </w:p>
          <w:p w14:paraId="3E0BB7C4" w14:textId="311CAEC3" w:rsidR="0019285C" w:rsidRPr="000C242D" w:rsidRDefault="0019285C" w:rsidP="0019285C">
            <w:pPr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C242D">
              <w:rPr>
                <w:b/>
                <w:bCs/>
                <w:i/>
                <w:color w:val="000000" w:themeColor="text1"/>
                <w:sz w:val="22"/>
                <w:szCs w:val="22"/>
              </w:rPr>
              <w:t>Kristi återkomst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95BC6F" w14:textId="2DD3C25A" w:rsidR="0019285C" w:rsidRPr="000C242D" w:rsidRDefault="0019285C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C242D">
              <w:rPr>
                <w:b/>
                <w:bCs/>
                <w:color w:val="000000" w:themeColor="text1"/>
                <w:sz w:val="22"/>
                <w:szCs w:val="22"/>
              </w:rPr>
              <w:t>Domsöndagen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56ACD2F" w14:textId="34A21E35" w:rsidR="0019285C" w:rsidRPr="000C242D" w:rsidRDefault="00C02BA1" w:rsidP="00867E79">
            <w:pPr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Stiftelsen Göteborgs kyrkliga stadsmission</w:t>
            </w:r>
          </w:p>
        </w:tc>
      </w:tr>
      <w:tr w:rsidR="00867E79" w:rsidRPr="00150AC2" w14:paraId="125838A4" w14:textId="77777777" w:rsidTr="00373E9E">
        <w:tc>
          <w:tcPr>
            <w:tcW w:w="634" w:type="dxa"/>
          </w:tcPr>
          <w:p w14:paraId="239A75BC" w14:textId="195644BE" w:rsidR="00867E79" w:rsidRPr="000C242D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1A6D1AEF" w14:textId="77777777" w:rsidR="00867E79" w:rsidRPr="000C242D" w:rsidRDefault="0019285C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0C242D">
              <w:rPr>
                <w:i/>
                <w:color w:val="000000" w:themeColor="text1"/>
                <w:sz w:val="22"/>
                <w:szCs w:val="22"/>
              </w:rPr>
              <w:t>1 december</w:t>
            </w:r>
          </w:p>
          <w:p w14:paraId="24D487EB" w14:textId="0E26662E" w:rsidR="0019285C" w:rsidRPr="000C242D" w:rsidRDefault="0019285C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0C242D">
              <w:rPr>
                <w:i/>
                <w:color w:val="000000" w:themeColor="text1"/>
                <w:sz w:val="22"/>
                <w:szCs w:val="22"/>
              </w:rPr>
              <w:t>Ett nådens år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8B6FF82" w14:textId="21F86493" w:rsidR="00867E79" w:rsidRPr="000C242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C242D">
              <w:rPr>
                <w:color w:val="000000" w:themeColor="text1"/>
                <w:sz w:val="22"/>
                <w:szCs w:val="22"/>
              </w:rPr>
              <w:t>Första söndagen i advent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D295B8C" w14:textId="77777777" w:rsidR="00867E79" w:rsidRPr="000C242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C242D">
              <w:rPr>
                <w:color w:val="000000" w:themeColor="text1"/>
                <w:sz w:val="22"/>
                <w:szCs w:val="22"/>
              </w:rPr>
              <w:t xml:space="preserve">Act Svenska kyrkan </w:t>
            </w:r>
          </w:p>
          <w:p w14:paraId="0F74E3EA" w14:textId="791B7376" w:rsidR="00867E79" w:rsidRPr="000C242D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C242D">
              <w:rPr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0C242D">
              <w:rPr>
                <w:color w:val="000000" w:themeColor="text1"/>
                <w:sz w:val="22"/>
                <w:szCs w:val="22"/>
              </w:rPr>
              <w:t>start julkampanj</w:t>
            </w:r>
            <w:proofErr w:type="gramEnd"/>
            <w:r w:rsidRPr="000C242D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867E79" w:rsidRPr="00150AC2" w14:paraId="4FD4286E" w14:textId="77777777" w:rsidTr="00373E9E">
        <w:tc>
          <w:tcPr>
            <w:tcW w:w="634" w:type="dxa"/>
          </w:tcPr>
          <w:p w14:paraId="53C126B6" w14:textId="1D97F688" w:rsidR="00867E79" w:rsidRPr="002F229F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5D819AA2" w14:textId="046C150E" w:rsidR="00867E79" w:rsidRPr="002F229F" w:rsidRDefault="002F229F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F229F">
              <w:rPr>
                <w:color w:val="000000" w:themeColor="text1"/>
                <w:sz w:val="22"/>
                <w:szCs w:val="22"/>
              </w:rPr>
              <w:t>8</w:t>
            </w:r>
            <w:r w:rsidR="00867E79" w:rsidRPr="002F229F">
              <w:rPr>
                <w:color w:val="000000" w:themeColor="text1"/>
                <w:sz w:val="22"/>
                <w:szCs w:val="22"/>
              </w:rPr>
              <w:t xml:space="preserve"> december</w:t>
            </w:r>
          </w:p>
          <w:p w14:paraId="50161563" w14:textId="4D29ED65" w:rsidR="00867E79" w:rsidRPr="002F229F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2F229F">
              <w:rPr>
                <w:i/>
                <w:color w:val="000000" w:themeColor="text1"/>
                <w:sz w:val="22"/>
                <w:szCs w:val="22"/>
              </w:rPr>
              <w:t>Guds rike är nära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A3F5D50" w14:textId="4C44D13E" w:rsidR="00867E79" w:rsidRPr="002F229F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F229F">
              <w:rPr>
                <w:color w:val="000000" w:themeColor="text1"/>
                <w:sz w:val="22"/>
                <w:szCs w:val="22"/>
              </w:rPr>
              <w:t>Andra söndagen i advent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BEBCAE8" w14:textId="77777777" w:rsidR="00867E79" w:rsidRPr="002F229F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F229F">
              <w:rPr>
                <w:color w:val="000000" w:themeColor="text1"/>
                <w:sz w:val="22"/>
                <w:szCs w:val="22"/>
              </w:rPr>
              <w:t xml:space="preserve">Svenska Kyrkans Unga </w:t>
            </w:r>
          </w:p>
        </w:tc>
      </w:tr>
      <w:tr w:rsidR="00867E79" w:rsidRPr="00150AC2" w14:paraId="5C069B0A" w14:textId="77777777" w:rsidTr="00373E9E">
        <w:trPr>
          <w:trHeight w:val="592"/>
        </w:trPr>
        <w:tc>
          <w:tcPr>
            <w:tcW w:w="634" w:type="dxa"/>
          </w:tcPr>
          <w:p w14:paraId="22F1233B" w14:textId="7264A227" w:rsidR="00867E79" w:rsidRPr="00E0316E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191FF16F" w14:textId="65E15B7F" w:rsidR="00867E79" w:rsidRPr="00E0316E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1</w:t>
            </w:r>
            <w:r w:rsidR="002F229F" w:rsidRPr="00E0316E">
              <w:rPr>
                <w:color w:val="000000" w:themeColor="text1"/>
                <w:sz w:val="22"/>
                <w:szCs w:val="22"/>
              </w:rPr>
              <w:t>5</w:t>
            </w:r>
            <w:r w:rsidRPr="00E0316E">
              <w:rPr>
                <w:color w:val="000000" w:themeColor="text1"/>
                <w:sz w:val="22"/>
                <w:szCs w:val="22"/>
              </w:rPr>
              <w:t xml:space="preserve"> december</w:t>
            </w:r>
          </w:p>
          <w:p w14:paraId="797DF142" w14:textId="3AC4C47A" w:rsidR="00867E79" w:rsidRPr="00E0316E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E0316E">
              <w:rPr>
                <w:i/>
                <w:color w:val="000000" w:themeColor="text1"/>
                <w:sz w:val="22"/>
                <w:szCs w:val="22"/>
              </w:rPr>
              <w:t>Bana väg för Herren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525CDCF" w14:textId="58BF2662" w:rsidR="00867E79" w:rsidRPr="00E0316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Tredje söndagen i advent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65528B0" w14:textId="0B4D955F" w:rsidR="00867E79" w:rsidRPr="00E0316E" w:rsidRDefault="00867E79" w:rsidP="00C644C5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556894D3" w14:textId="77777777" w:rsidTr="00373E9E">
        <w:tc>
          <w:tcPr>
            <w:tcW w:w="634" w:type="dxa"/>
          </w:tcPr>
          <w:p w14:paraId="394286F4" w14:textId="69D97A26" w:rsidR="00867E79" w:rsidRPr="00E0316E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</w:tcPr>
          <w:p w14:paraId="0476A3D5" w14:textId="23E9ABE9" w:rsidR="00867E79" w:rsidRPr="00E0316E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2</w:t>
            </w:r>
            <w:r w:rsidR="00C644C5" w:rsidRPr="00E0316E">
              <w:rPr>
                <w:color w:val="000000" w:themeColor="text1"/>
                <w:sz w:val="22"/>
                <w:szCs w:val="22"/>
              </w:rPr>
              <w:t>2</w:t>
            </w:r>
            <w:r w:rsidRPr="00E0316E">
              <w:rPr>
                <w:color w:val="000000" w:themeColor="text1"/>
                <w:sz w:val="22"/>
                <w:szCs w:val="22"/>
              </w:rPr>
              <w:t xml:space="preserve"> december</w:t>
            </w:r>
          </w:p>
          <w:p w14:paraId="5677C3A5" w14:textId="0B8C7824" w:rsidR="00867E79" w:rsidRPr="00E0316E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E0316E">
              <w:rPr>
                <w:i/>
                <w:color w:val="000000" w:themeColor="text1"/>
                <w:sz w:val="22"/>
                <w:szCs w:val="22"/>
              </w:rPr>
              <w:t>Herrens moder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5CA164" w14:textId="149FA953" w:rsidR="00867E79" w:rsidRPr="00E0316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Fjärde söndagen i advent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BA85F9C" w14:textId="065937A9" w:rsidR="00867E79" w:rsidRPr="00E0316E" w:rsidRDefault="00C644C5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ACT Svenska kyrkan</w:t>
            </w:r>
          </w:p>
        </w:tc>
      </w:tr>
      <w:tr w:rsidR="00C644C5" w:rsidRPr="00150AC2" w14:paraId="48AB66A4" w14:textId="77777777" w:rsidTr="00373E9E">
        <w:tc>
          <w:tcPr>
            <w:tcW w:w="634" w:type="dxa"/>
          </w:tcPr>
          <w:p w14:paraId="51180DA6" w14:textId="515D6DAF" w:rsidR="00C644C5" w:rsidRPr="00E0316E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606C0CA7" w14:textId="498BFADA" w:rsidR="00C644C5" w:rsidRPr="00E0316E" w:rsidRDefault="00C644C5" w:rsidP="00C644C5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 xml:space="preserve">25 december </w:t>
            </w:r>
          </w:p>
          <w:p w14:paraId="22D08C06" w14:textId="25B61B2B" w:rsidR="00C644C5" w:rsidRPr="00E0316E" w:rsidRDefault="00E0316E" w:rsidP="00C644C5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i/>
                <w:iCs/>
                <w:color w:val="000000" w:themeColor="text1"/>
                <w:sz w:val="22"/>
                <w:szCs w:val="22"/>
              </w:rPr>
              <w:t>Jesu födelse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98792E" w14:textId="0AEB40FD" w:rsidR="00C644C5" w:rsidRPr="00E0316E" w:rsidRDefault="00C644C5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Juldagen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56D99A0" w14:textId="77777777" w:rsidR="00C644C5" w:rsidRPr="00E0316E" w:rsidRDefault="00C644C5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5BA1B115" w14:textId="77777777" w:rsidTr="00373E9E">
        <w:tc>
          <w:tcPr>
            <w:tcW w:w="634" w:type="dxa"/>
            <w:tcBorders>
              <w:bottom w:val="single" w:sz="4" w:space="0" w:color="auto"/>
            </w:tcBorders>
          </w:tcPr>
          <w:p w14:paraId="0364326E" w14:textId="572FED3A" w:rsidR="00867E79" w:rsidRPr="00E0316E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22427D" w14:textId="77975351" w:rsidR="00867E79" w:rsidRPr="00E0316E" w:rsidRDefault="00867E79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26 december</w:t>
            </w:r>
          </w:p>
          <w:p w14:paraId="455D7519" w14:textId="77777777" w:rsidR="00867E79" w:rsidRPr="00E0316E" w:rsidRDefault="00867E79" w:rsidP="00867E79"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E0316E">
              <w:rPr>
                <w:i/>
                <w:color w:val="000000" w:themeColor="text1"/>
                <w:sz w:val="22"/>
                <w:szCs w:val="22"/>
              </w:rPr>
              <w:t>Martyrerna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0B2CA2F" w14:textId="77777777" w:rsidR="00867E79" w:rsidRPr="00E0316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 xml:space="preserve">Annandag jul </w:t>
            </w:r>
          </w:p>
          <w:p w14:paraId="2D62290F" w14:textId="4C2F9B6F" w:rsidR="00867E79" w:rsidRPr="00E0316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01D170FA" w14:textId="77777777" w:rsidR="00867E79" w:rsidRPr="00E0316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 xml:space="preserve">Act Svenska kyrkan </w:t>
            </w:r>
          </w:p>
          <w:p w14:paraId="29CDEA49" w14:textId="7D5B9E82" w:rsidR="00867E79" w:rsidRPr="00E0316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04642001" w14:textId="77777777" w:rsidTr="00373E9E">
        <w:tc>
          <w:tcPr>
            <w:tcW w:w="634" w:type="dxa"/>
            <w:tcBorders>
              <w:bottom w:val="single" w:sz="4" w:space="0" w:color="auto"/>
            </w:tcBorders>
          </w:tcPr>
          <w:p w14:paraId="3AF3679A" w14:textId="64ACB9B6" w:rsidR="00867E79" w:rsidRPr="00E0316E" w:rsidRDefault="00787B8D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D61780" w14:textId="4C05A9F2" w:rsidR="00867E79" w:rsidRPr="00E0316E" w:rsidRDefault="00E0316E" w:rsidP="00867E7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29</w:t>
            </w:r>
            <w:r w:rsidR="00867E79" w:rsidRPr="00E0316E">
              <w:rPr>
                <w:color w:val="000000" w:themeColor="text1"/>
                <w:sz w:val="22"/>
                <w:szCs w:val="22"/>
              </w:rPr>
              <w:t xml:space="preserve"> december</w:t>
            </w:r>
          </w:p>
          <w:p w14:paraId="08CF3B44" w14:textId="46EB9A9C" w:rsidR="00867E79" w:rsidRPr="00E0316E" w:rsidRDefault="00867E79" w:rsidP="00867E79">
            <w:pPr>
              <w:ind w:firstLine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0316E">
              <w:rPr>
                <w:i/>
                <w:iCs/>
                <w:color w:val="000000" w:themeColor="text1"/>
                <w:sz w:val="22"/>
                <w:szCs w:val="22"/>
              </w:rPr>
              <w:t>Guds barn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1214578" w14:textId="6DC561C2" w:rsidR="00867E79" w:rsidRPr="00E0316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0316E">
              <w:rPr>
                <w:color w:val="000000" w:themeColor="text1"/>
                <w:sz w:val="22"/>
                <w:szCs w:val="22"/>
              </w:rPr>
              <w:t>Söndagen efter jul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4472D50D" w14:textId="629EEF58" w:rsidR="00867E79" w:rsidRPr="00E0316E" w:rsidRDefault="00867E79" w:rsidP="00867E7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67E79" w:rsidRPr="00150AC2" w14:paraId="7572EF7D" w14:textId="77777777" w:rsidTr="00373E9E"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C46F5" w14:textId="77777777" w:rsidR="00867E79" w:rsidRPr="00150AC2" w:rsidRDefault="00867E79" w:rsidP="00867E79">
            <w:pPr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3662B" w14:textId="26DA4741" w:rsidR="00867E79" w:rsidRPr="00150AC2" w:rsidRDefault="00867E79" w:rsidP="00867E79">
            <w:pPr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35CE8" w14:textId="77777777" w:rsidR="00867E79" w:rsidRPr="00150AC2" w:rsidRDefault="00867E79" w:rsidP="00867E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00F98" w14:textId="77777777" w:rsidR="00867E79" w:rsidRPr="00150AC2" w:rsidRDefault="00867E79" w:rsidP="00867E79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555A943B" w14:textId="77777777" w:rsidR="00DA2A93" w:rsidRPr="00150AC2" w:rsidRDefault="00DA2A93" w:rsidP="00DA2A93">
      <w:pPr>
        <w:pStyle w:val="Sidfot"/>
        <w:jc w:val="both"/>
        <w:rPr>
          <w:rFonts w:ascii="Times New Roman" w:hAnsi="Times New Roman"/>
          <w:sz w:val="24"/>
          <w:szCs w:val="24"/>
        </w:rPr>
      </w:pPr>
    </w:p>
    <w:p w14:paraId="0EF58529" w14:textId="77777777" w:rsidR="00980888" w:rsidRDefault="00980888"/>
    <w:sectPr w:rsidR="009808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2211" w:bottom="1418" w:left="2211" w:header="907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BDD9" w14:textId="77777777" w:rsidR="00394044" w:rsidRDefault="00394044">
      <w:pPr>
        <w:spacing w:line="240" w:lineRule="auto"/>
      </w:pPr>
      <w:r>
        <w:separator/>
      </w:r>
    </w:p>
  </w:endnote>
  <w:endnote w:type="continuationSeparator" w:id="0">
    <w:p w14:paraId="2FD31FF1" w14:textId="77777777" w:rsidR="00394044" w:rsidRDefault="00394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DBA3" w14:textId="77777777" w:rsidR="007D1B3A" w:rsidRDefault="00DA2A93" w:rsidP="00BC3A28">
    <w:pPr>
      <w:pStyle w:val="Sidfot"/>
      <w:ind w:left="1304" w:firstLine="6180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440" w14:textId="77777777" w:rsidR="007D1B3A" w:rsidRDefault="00DA2A93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2FEAE29" w14:textId="77777777" w:rsidR="007D1B3A" w:rsidRDefault="007D1B3A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EC1E" w14:textId="466A5614" w:rsidR="00315DE2" w:rsidRDefault="008B4129" w:rsidP="008B4129">
    <w:pPr>
      <w:pStyle w:val="Sidfot"/>
    </w:pPr>
    <w:r>
      <w:tab/>
    </w:r>
    <w:r w:rsidR="00315DE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F394" w14:textId="77777777" w:rsidR="00394044" w:rsidRDefault="00394044">
      <w:pPr>
        <w:spacing w:line="240" w:lineRule="auto"/>
      </w:pPr>
      <w:r>
        <w:separator/>
      </w:r>
    </w:p>
  </w:footnote>
  <w:footnote w:type="continuationSeparator" w:id="0">
    <w:p w14:paraId="1B8AA135" w14:textId="77777777" w:rsidR="00394044" w:rsidRDefault="00394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64" w:type="dxa"/>
      <w:tblInd w:w="-743" w:type="dxa"/>
      <w:tblLook w:val="01E0" w:firstRow="1" w:lastRow="1" w:firstColumn="1" w:lastColumn="1" w:noHBand="0" w:noVBand="0"/>
    </w:tblPr>
    <w:tblGrid>
      <w:gridCol w:w="2223"/>
      <w:gridCol w:w="6141"/>
    </w:tblGrid>
    <w:tr w:rsidR="008A74C6" w14:paraId="714210F5" w14:textId="77777777">
      <w:tc>
        <w:tcPr>
          <w:tcW w:w="2223" w:type="dxa"/>
        </w:tcPr>
        <w:p w14:paraId="0A7C1975" w14:textId="77777777" w:rsidR="007D1B3A" w:rsidRDefault="007D1B3A">
          <w:pPr>
            <w:pStyle w:val="Titeldoknummer"/>
            <w:jc w:val="left"/>
          </w:pPr>
        </w:p>
      </w:tc>
      <w:tc>
        <w:tcPr>
          <w:tcW w:w="6141" w:type="dxa"/>
        </w:tcPr>
        <w:p w14:paraId="55E9467D" w14:textId="77777777" w:rsidR="007D1B3A" w:rsidRDefault="007D1B3A">
          <w:pPr>
            <w:tabs>
              <w:tab w:val="clear" w:pos="227"/>
            </w:tabs>
            <w:ind w:firstLine="0"/>
            <w:jc w:val="right"/>
          </w:pPr>
        </w:p>
      </w:tc>
    </w:tr>
  </w:tbl>
  <w:p w14:paraId="0E918842" w14:textId="77777777" w:rsidR="007D1B3A" w:rsidRDefault="00DA2A93">
    <w:pPr>
      <w:pStyle w:val="Sidhuvud"/>
      <w:spacing w:after="260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43" w:type="dxa"/>
      <w:tblLook w:val="01E0" w:firstRow="1" w:lastRow="1" w:firstColumn="1" w:lastColumn="1" w:noHBand="0" w:noVBand="0"/>
    </w:tblPr>
    <w:tblGrid>
      <w:gridCol w:w="6380"/>
      <w:gridCol w:w="3260"/>
    </w:tblGrid>
    <w:tr w:rsidR="008A74C6" w14:paraId="6BC229B8" w14:textId="77777777">
      <w:tc>
        <w:tcPr>
          <w:tcW w:w="6380" w:type="dxa"/>
        </w:tcPr>
        <w:p w14:paraId="285180D4" w14:textId="6EF6D8E8" w:rsidR="007D1B3A" w:rsidRDefault="00066DF8">
          <w:pPr>
            <w:tabs>
              <w:tab w:val="clear" w:pos="227"/>
            </w:tabs>
            <w:ind w:firstLine="0"/>
          </w:pPr>
          <w:r>
            <w:rPr>
              <w:noProof/>
            </w:rPr>
            <w:drawing>
              <wp:inline distT="0" distB="0" distL="0" distR="0" wp14:anchorId="0EEC2688" wp14:editId="148EF8C4">
                <wp:extent cx="2371725" cy="457200"/>
                <wp:effectExtent l="0" t="0" r="9525" b="0"/>
                <wp:docPr id="2" name="Bild 1" descr="gs_fa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s_fa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59C8145D" w14:textId="77777777" w:rsidR="007D1B3A" w:rsidRDefault="007D1B3A">
          <w:pPr>
            <w:pStyle w:val="Titeldoknummer"/>
          </w:pPr>
        </w:p>
      </w:tc>
    </w:tr>
  </w:tbl>
  <w:p w14:paraId="12C7744D" w14:textId="77777777" w:rsidR="007D1B3A" w:rsidRDefault="007D1B3A">
    <w:pPr>
      <w:pStyle w:val="Sidhuvud"/>
      <w:spacing w:after="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43" w:type="dxa"/>
      <w:tblLook w:val="01E0" w:firstRow="1" w:lastRow="1" w:firstColumn="1" w:lastColumn="1" w:noHBand="0" w:noVBand="0"/>
    </w:tblPr>
    <w:tblGrid>
      <w:gridCol w:w="6380"/>
      <w:gridCol w:w="3260"/>
    </w:tblGrid>
    <w:tr w:rsidR="008A74C6" w14:paraId="3DBE0890" w14:textId="77777777">
      <w:tc>
        <w:tcPr>
          <w:tcW w:w="6380" w:type="dxa"/>
        </w:tcPr>
        <w:p w14:paraId="365DB464" w14:textId="06371CB3" w:rsidR="007D1B3A" w:rsidRDefault="00066DF8">
          <w:pPr>
            <w:pStyle w:val="Titellogotyp"/>
          </w:pPr>
          <w:r>
            <w:rPr>
              <w:noProof/>
            </w:rPr>
            <w:drawing>
              <wp:inline distT="0" distB="0" distL="0" distR="0" wp14:anchorId="0B54B654" wp14:editId="4BE369F0">
                <wp:extent cx="2371725" cy="457200"/>
                <wp:effectExtent l="0" t="0" r="9525" b="0"/>
                <wp:docPr id="3" name="Bild 1" descr="gs_fa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s_fa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3DE2F01" w14:textId="1E55736F" w:rsidR="007D1B3A" w:rsidRDefault="007D1B3A" w:rsidP="00FC79EC">
          <w:pPr>
            <w:pStyle w:val="Titeldoknamn"/>
          </w:pPr>
        </w:p>
      </w:tc>
    </w:tr>
  </w:tbl>
  <w:p w14:paraId="3E5B55ED" w14:textId="49F6EA73" w:rsidR="007D1B3A" w:rsidRDefault="007D1B3A">
    <w:pPr>
      <w:pStyle w:val="Sidhuvud"/>
      <w:spacing w:after="260"/>
      <w:ind w:hanging="709"/>
      <w:rPr>
        <w:b/>
        <w:b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93"/>
    <w:rsid w:val="000062D7"/>
    <w:rsid w:val="00014E9F"/>
    <w:rsid w:val="00050C89"/>
    <w:rsid w:val="00054892"/>
    <w:rsid w:val="00066DF8"/>
    <w:rsid w:val="000758FD"/>
    <w:rsid w:val="000B3550"/>
    <w:rsid w:val="000B4EB8"/>
    <w:rsid w:val="000B77EC"/>
    <w:rsid w:val="000C242D"/>
    <w:rsid w:val="000D46E1"/>
    <w:rsid w:val="000E2AA0"/>
    <w:rsid w:val="000F72D3"/>
    <w:rsid w:val="00105F9D"/>
    <w:rsid w:val="00110A21"/>
    <w:rsid w:val="001262F6"/>
    <w:rsid w:val="00164642"/>
    <w:rsid w:val="00187E12"/>
    <w:rsid w:val="0019055F"/>
    <w:rsid w:val="0019285C"/>
    <w:rsid w:val="001C2D5C"/>
    <w:rsid w:val="001D3EA3"/>
    <w:rsid w:val="00242896"/>
    <w:rsid w:val="002477F4"/>
    <w:rsid w:val="00256AA5"/>
    <w:rsid w:val="00257B25"/>
    <w:rsid w:val="002876EC"/>
    <w:rsid w:val="002A362F"/>
    <w:rsid w:val="002A56D2"/>
    <w:rsid w:val="002B2A41"/>
    <w:rsid w:val="002B7AE9"/>
    <w:rsid w:val="002C14DB"/>
    <w:rsid w:val="002C411B"/>
    <w:rsid w:val="002D097E"/>
    <w:rsid w:val="002E0F14"/>
    <w:rsid w:val="002F229F"/>
    <w:rsid w:val="003056F7"/>
    <w:rsid w:val="00315DE2"/>
    <w:rsid w:val="00316FC0"/>
    <w:rsid w:val="00320F11"/>
    <w:rsid w:val="00332CA2"/>
    <w:rsid w:val="00333199"/>
    <w:rsid w:val="00336B05"/>
    <w:rsid w:val="00340659"/>
    <w:rsid w:val="003427C0"/>
    <w:rsid w:val="003470DB"/>
    <w:rsid w:val="00355626"/>
    <w:rsid w:val="00357F4C"/>
    <w:rsid w:val="00360D3F"/>
    <w:rsid w:val="00371EC3"/>
    <w:rsid w:val="00373E9E"/>
    <w:rsid w:val="00383DF7"/>
    <w:rsid w:val="00394044"/>
    <w:rsid w:val="00396FA5"/>
    <w:rsid w:val="003A4994"/>
    <w:rsid w:val="003B415A"/>
    <w:rsid w:val="003B592B"/>
    <w:rsid w:val="003D1CA8"/>
    <w:rsid w:val="00415AC6"/>
    <w:rsid w:val="00417BFB"/>
    <w:rsid w:val="00430AC2"/>
    <w:rsid w:val="00451F58"/>
    <w:rsid w:val="00482F7D"/>
    <w:rsid w:val="00494F0A"/>
    <w:rsid w:val="004A14BC"/>
    <w:rsid w:val="004B0052"/>
    <w:rsid w:val="004E6DB0"/>
    <w:rsid w:val="004F2E1A"/>
    <w:rsid w:val="004F3BB6"/>
    <w:rsid w:val="00507885"/>
    <w:rsid w:val="0051189E"/>
    <w:rsid w:val="00524CF7"/>
    <w:rsid w:val="005748FD"/>
    <w:rsid w:val="00585220"/>
    <w:rsid w:val="005B637C"/>
    <w:rsid w:val="005D586E"/>
    <w:rsid w:val="005E2FD6"/>
    <w:rsid w:val="005E363B"/>
    <w:rsid w:val="005E5D2A"/>
    <w:rsid w:val="005F4CC5"/>
    <w:rsid w:val="006050DD"/>
    <w:rsid w:val="00630931"/>
    <w:rsid w:val="00675B61"/>
    <w:rsid w:val="006816D7"/>
    <w:rsid w:val="006C1CF5"/>
    <w:rsid w:val="006E0F6B"/>
    <w:rsid w:val="006F0E6A"/>
    <w:rsid w:val="006F3A55"/>
    <w:rsid w:val="00700EA1"/>
    <w:rsid w:val="00712F41"/>
    <w:rsid w:val="00720E6E"/>
    <w:rsid w:val="007404D3"/>
    <w:rsid w:val="00756171"/>
    <w:rsid w:val="0076418A"/>
    <w:rsid w:val="00766B6A"/>
    <w:rsid w:val="00771280"/>
    <w:rsid w:val="0078052D"/>
    <w:rsid w:val="0078326A"/>
    <w:rsid w:val="00787B8D"/>
    <w:rsid w:val="007902B4"/>
    <w:rsid w:val="007A2205"/>
    <w:rsid w:val="007D1B3A"/>
    <w:rsid w:val="008055F2"/>
    <w:rsid w:val="00842243"/>
    <w:rsid w:val="008529C8"/>
    <w:rsid w:val="0085390D"/>
    <w:rsid w:val="00860525"/>
    <w:rsid w:val="008659BA"/>
    <w:rsid w:val="00867E79"/>
    <w:rsid w:val="008A0089"/>
    <w:rsid w:val="008B4129"/>
    <w:rsid w:val="008E6E46"/>
    <w:rsid w:val="008F0610"/>
    <w:rsid w:val="0090328D"/>
    <w:rsid w:val="009168ED"/>
    <w:rsid w:val="00921FFB"/>
    <w:rsid w:val="0093144F"/>
    <w:rsid w:val="009334DC"/>
    <w:rsid w:val="00940709"/>
    <w:rsid w:val="00954E9A"/>
    <w:rsid w:val="00972961"/>
    <w:rsid w:val="00980888"/>
    <w:rsid w:val="00982013"/>
    <w:rsid w:val="00994467"/>
    <w:rsid w:val="009A1348"/>
    <w:rsid w:val="009F62C8"/>
    <w:rsid w:val="00A060E6"/>
    <w:rsid w:val="00A215B8"/>
    <w:rsid w:val="00A32052"/>
    <w:rsid w:val="00A52262"/>
    <w:rsid w:val="00A75D97"/>
    <w:rsid w:val="00A84315"/>
    <w:rsid w:val="00A85264"/>
    <w:rsid w:val="00A97897"/>
    <w:rsid w:val="00AA54FC"/>
    <w:rsid w:val="00AB3D06"/>
    <w:rsid w:val="00AC3CE5"/>
    <w:rsid w:val="00AF0364"/>
    <w:rsid w:val="00B11E30"/>
    <w:rsid w:val="00B440C0"/>
    <w:rsid w:val="00B56BA6"/>
    <w:rsid w:val="00B61761"/>
    <w:rsid w:val="00B83DF0"/>
    <w:rsid w:val="00BB0392"/>
    <w:rsid w:val="00BB2D95"/>
    <w:rsid w:val="00BB55ED"/>
    <w:rsid w:val="00BC0088"/>
    <w:rsid w:val="00BC292B"/>
    <w:rsid w:val="00BC4E13"/>
    <w:rsid w:val="00BD05D9"/>
    <w:rsid w:val="00BF1E25"/>
    <w:rsid w:val="00C02BA1"/>
    <w:rsid w:val="00C07D7F"/>
    <w:rsid w:val="00C150D4"/>
    <w:rsid w:val="00C1698E"/>
    <w:rsid w:val="00C17DCF"/>
    <w:rsid w:val="00C3355D"/>
    <w:rsid w:val="00C5356D"/>
    <w:rsid w:val="00C626D8"/>
    <w:rsid w:val="00C644C5"/>
    <w:rsid w:val="00C66C02"/>
    <w:rsid w:val="00C71DE1"/>
    <w:rsid w:val="00C77307"/>
    <w:rsid w:val="00C9783F"/>
    <w:rsid w:val="00CA1E94"/>
    <w:rsid w:val="00CA5258"/>
    <w:rsid w:val="00CA669E"/>
    <w:rsid w:val="00CB0C8C"/>
    <w:rsid w:val="00CE0471"/>
    <w:rsid w:val="00CF6FE7"/>
    <w:rsid w:val="00D13D83"/>
    <w:rsid w:val="00D36A92"/>
    <w:rsid w:val="00D36F54"/>
    <w:rsid w:val="00D40EF1"/>
    <w:rsid w:val="00D45281"/>
    <w:rsid w:val="00D46FDE"/>
    <w:rsid w:val="00D665BF"/>
    <w:rsid w:val="00D71461"/>
    <w:rsid w:val="00D721CF"/>
    <w:rsid w:val="00D74147"/>
    <w:rsid w:val="00D811DC"/>
    <w:rsid w:val="00DA2A93"/>
    <w:rsid w:val="00DB26E5"/>
    <w:rsid w:val="00DE55FD"/>
    <w:rsid w:val="00DE6955"/>
    <w:rsid w:val="00DE6C17"/>
    <w:rsid w:val="00DF0134"/>
    <w:rsid w:val="00DF212D"/>
    <w:rsid w:val="00E01888"/>
    <w:rsid w:val="00E01D15"/>
    <w:rsid w:val="00E0316E"/>
    <w:rsid w:val="00E162A4"/>
    <w:rsid w:val="00E438CE"/>
    <w:rsid w:val="00E521FD"/>
    <w:rsid w:val="00E559C8"/>
    <w:rsid w:val="00E76599"/>
    <w:rsid w:val="00E776D7"/>
    <w:rsid w:val="00E8073C"/>
    <w:rsid w:val="00E95194"/>
    <w:rsid w:val="00EB752B"/>
    <w:rsid w:val="00EE6C4B"/>
    <w:rsid w:val="00F16579"/>
    <w:rsid w:val="00F22ECC"/>
    <w:rsid w:val="00F3374C"/>
    <w:rsid w:val="00F424C2"/>
    <w:rsid w:val="00F441C4"/>
    <w:rsid w:val="00F775FF"/>
    <w:rsid w:val="00FA0EC6"/>
    <w:rsid w:val="00FA1B43"/>
    <w:rsid w:val="00FC0281"/>
    <w:rsid w:val="00FE3DA9"/>
    <w:rsid w:val="00FF11FB"/>
    <w:rsid w:val="00FF3A7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00EE"/>
  <w15:chartTrackingRefBased/>
  <w15:docId w15:val="{98F2E988-3BCB-4893-9265-AA932FF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93"/>
    <w:pPr>
      <w:tabs>
        <w:tab w:val="left" w:pos="227"/>
        <w:tab w:val="left" w:pos="3686"/>
      </w:tabs>
      <w:spacing w:after="0" w:line="260" w:lineRule="atLeas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DA2A93"/>
    <w:pPr>
      <w:keepNext/>
      <w:ind w:firstLine="0"/>
      <w:outlineLvl w:val="5"/>
    </w:pPr>
    <w:rPr>
      <w:rFonts w:ascii="Sabon" w:hAnsi="Sabon"/>
      <w:i/>
      <w:i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rsid w:val="00DA2A93"/>
    <w:rPr>
      <w:rFonts w:ascii="Sabon" w:eastAsia="Times New Roman" w:hAnsi="Sabon" w:cs="Times New Roman"/>
      <w:i/>
      <w:iCs/>
      <w:lang w:eastAsia="sv-SE"/>
    </w:rPr>
  </w:style>
  <w:style w:type="paragraph" w:customStyle="1" w:styleId="Frstastycke">
    <w:name w:val="Förstastycke"/>
    <w:basedOn w:val="Normal"/>
    <w:next w:val="Normal"/>
    <w:rsid w:val="00DA2A93"/>
    <w:pPr>
      <w:ind w:firstLine="0"/>
    </w:pPr>
  </w:style>
  <w:style w:type="paragraph" w:styleId="Sidfot">
    <w:name w:val="footer"/>
    <w:basedOn w:val="Frstastycke"/>
    <w:link w:val="SidfotChar"/>
    <w:uiPriority w:val="99"/>
    <w:rsid w:val="00DA2A93"/>
    <w:pPr>
      <w:tabs>
        <w:tab w:val="clear" w:pos="227"/>
        <w:tab w:val="clear" w:pos="3686"/>
        <w:tab w:val="right" w:pos="7484"/>
      </w:tabs>
      <w:jc w:val="left"/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DA2A93"/>
    <w:rPr>
      <w:rFonts w:ascii="Arial" w:eastAsia="Times New Roman" w:hAnsi="Arial" w:cs="Times New Roman"/>
      <w:sz w:val="20"/>
      <w:szCs w:val="20"/>
      <w:lang w:eastAsia="sv-SE"/>
    </w:rPr>
  </w:style>
  <w:style w:type="paragraph" w:styleId="Sidhuvud">
    <w:name w:val="header"/>
    <w:basedOn w:val="Frstastycke"/>
    <w:link w:val="SidhuvudChar"/>
    <w:rsid w:val="00DA2A93"/>
    <w:pPr>
      <w:tabs>
        <w:tab w:val="clear" w:pos="227"/>
        <w:tab w:val="clear" w:pos="3686"/>
        <w:tab w:val="right" w:pos="7484"/>
      </w:tabs>
      <w:jc w:val="lef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rsid w:val="00DA2A93"/>
    <w:rPr>
      <w:rFonts w:ascii="Arial" w:eastAsia="Times New Roman" w:hAnsi="Arial" w:cs="Times New Roman"/>
      <w:sz w:val="18"/>
      <w:szCs w:val="20"/>
      <w:lang w:eastAsia="sv-SE"/>
    </w:rPr>
  </w:style>
  <w:style w:type="character" w:styleId="Sidnummer">
    <w:name w:val="page number"/>
    <w:rsid w:val="00DA2A93"/>
    <w:rPr>
      <w:rFonts w:ascii="Arial" w:hAnsi="Arial"/>
      <w:sz w:val="20"/>
    </w:rPr>
  </w:style>
  <w:style w:type="paragraph" w:customStyle="1" w:styleId="Titeldoknamn">
    <w:name w:val="Titel doknamn"/>
    <w:basedOn w:val="Normal"/>
    <w:rsid w:val="00DA2A93"/>
    <w:pPr>
      <w:tabs>
        <w:tab w:val="clear" w:pos="227"/>
        <w:tab w:val="clear" w:pos="3686"/>
      </w:tabs>
      <w:spacing w:line="280" w:lineRule="atLeast"/>
      <w:ind w:firstLine="0"/>
      <w:jc w:val="right"/>
    </w:pPr>
    <w:rPr>
      <w:rFonts w:ascii="Arial" w:hAnsi="Arial"/>
      <w:sz w:val="18"/>
    </w:rPr>
  </w:style>
  <w:style w:type="paragraph" w:customStyle="1" w:styleId="Titeldoknummer">
    <w:name w:val="Titel doknummer"/>
    <w:basedOn w:val="Normal"/>
    <w:rsid w:val="00DA2A93"/>
    <w:pPr>
      <w:tabs>
        <w:tab w:val="clear" w:pos="227"/>
        <w:tab w:val="clear" w:pos="3686"/>
      </w:tabs>
      <w:ind w:firstLine="0"/>
      <w:jc w:val="right"/>
    </w:pPr>
    <w:rPr>
      <w:rFonts w:ascii="Arial" w:hAnsi="Arial"/>
      <w:sz w:val="18"/>
    </w:rPr>
  </w:style>
  <w:style w:type="paragraph" w:customStyle="1" w:styleId="Titellogotyp">
    <w:name w:val="Titel logotyp"/>
    <w:basedOn w:val="Normal"/>
    <w:rsid w:val="00DA2A93"/>
    <w:pPr>
      <w:tabs>
        <w:tab w:val="clear" w:pos="227"/>
        <w:tab w:val="clear" w:pos="3686"/>
      </w:tabs>
      <w:ind w:firstLine="0"/>
      <w:jc w:val="left"/>
    </w:pPr>
  </w:style>
  <w:style w:type="paragraph" w:customStyle="1" w:styleId="Titelsid1linje">
    <w:name w:val="Titel sid 1 linje"/>
    <w:basedOn w:val="Frstastycke"/>
    <w:rsid w:val="00DA2A93"/>
    <w:pPr>
      <w:tabs>
        <w:tab w:val="clear" w:pos="227"/>
        <w:tab w:val="clear" w:pos="3686"/>
      </w:tabs>
      <w:spacing w:line="280" w:lineRule="atLeast"/>
      <w:jc w:val="left"/>
    </w:pPr>
    <w:rPr>
      <w:rFonts w:ascii="Arial" w:hAnsi="Arial"/>
      <w:b/>
      <w:sz w:val="2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4065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065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065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065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065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5DBB15684FA40A685068BA2866DDD" ma:contentTypeVersion="3" ma:contentTypeDescription="Skapa ett nytt dokument." ma:contentTypeScope="" ma:versionID="61fbbd5f91fd7f051b5e03c6b3a8da82">
  <xsd:schema xmlns:xsd="http://www.w3.org/2001/XMLSchema" xmlns:xs="http://www.w3.org/2001/XMLSchema" xmlns:p="http://schemas.microsoft.com/office/2006/metadata/properties" xmlns:ns2="4741887c-8671-47a4-a570-c0507cb61c52" targetNamespace="http://schemas.microsoft.com/office/2006/metadata/properties" ma:root="true" ma:fieldsID="0c930f703f0059991ab64dcbe2ae76df" ns2:_="">
    <xsd:import namespace="4741887c-8671-47a4-a570-c0507cb61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1887c-8671-47a4-a570-c0507cb61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198E5-4705-4129-BF48-40A40D84B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C9C84-4299-4278-A1F9-5F6997E10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1887c-8671-47a4-a570-c0507cb6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8EC8D-4326-4374-858F-CD67ABD92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068B6-7896-466E-91F6-1AA2957519B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Folin</dc:creator>
  <cp:keywords/>
  <dc:description/>
  <cp:lastModifiedBy>Johanna Frostensson</cp:lastModifiedBy>
  <cp:revision>8</cp:revision>
  <cp:lastPrinted>2023-10-16T06:56:00Z</cp:lastPrinted>
  <dcterms:created xsi:type="dcterms:W3CDTF">2023-10-16T06:55:00Z</dcterms:created>
  <dcterms:modified xsi:type="dcterms:W3CDTF">2023-10-17T08:59:00Z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0x0101000385DBB15684FA40A685068BA2866DDD</vt:lpwstr>
  </property>
</Properties>
</file>