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297" w:rsidRPr="00A80FFE" w:rsidRDefault="005F7297" w:rsidP="0084491A">
      <w:pPr>
        <w:pStyle w:val="Rubrik1"/>
        <w:spacing w:before="240"/>
        <w:jc w:val="center"/>
      </w:pPr>
      <w:bookmarkStart w:id="0" w:name="bkmPeriod"/>
      <w:bookmarkStart w:id="1" w:name="_GoBack"/>
      <w:bookmarkEnd w:id="0"/>
      <w:bookmarkEnd w:id="1"/>
      <w:r w:rsidRPr="00A80FFE">
        <w:t>Reviso</w:t>
      </w:r>
      <w:r>
        <w:t>rsintyg avseende rekvisition av</w:t>
      </w:r>
      <w:r>
        <w:br/>
      </w:r>
      <w:r w:rsidRPr="00A80FFE">
        <w:t>kyrkoantikvarisk ersättning</w:t>
      </w:r>
    </w:p>
    <w:p w:rsidR="005F7297" w:rsidRPr="00A80FFE" w:rsidRDefault="005F7297" w:rsidP="005F7297">
      <w:pPr>
        <w:pStyle w:val="Brdtext"/>
        <w:tabs>
          <w:tab w:val="clear" w:pos="340"/>
          <w:tab w:val="clear" w:pos="2268"/>
          <w:tab w:val="clear" w:pos="3969"/>
          <w:tab w:val="clear" w:pos="5670"/>
          <w:tab w:val="left" w:pos="284"/>
          <w:tab w:val="left" w:leader="underscore" w:pos="3402"/>
          <w:tab w:val="right" w:leader="underscore" w:pos="9072"/>
        </w:tabs>
        <w:spacing w:after="0"/>
        <w:rPr>
          <w:rFonts w:ascii="Arial" w:hAnsi="Arial" w:cs="Arial"/>
          <w:szCs w:val="2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83"/>
      </w:tblGrid>
      <w:tr w:rsidR="005F7297" w:rsidRPr="0040101C" w:rsidTr="00FE44E4">
        <w:trPr>
          <w:trHeight w:val="454"/>
        </w:trPr>
        <w:tc>
          <w:tcPr>
            <w:tcW w:w="9183" w:type="dxa"/>
            <w:vAlign w:val="center"/>
          </w:tcPr>
          <w:p w:rsidR="005F7297" w:rsidRPr="0040101C" w:rsidRDefault="005F7297" w:rsidP="00FE44E4">
            <w:pPr>
              <w:pStyle w:val="Brdtext"/>
              <w:tabs>
                <w:tab w:val="clear" w:pos="340"/>
                <w:tab w:val="clear" w:pos="2268"/>
                <w:tab w:val="clear" w:pos="3969"/>
                <w:tab w:val="clear" w:pos="5670"/>
                <w:tab w:val="right" w:leader="underscore" w:pos="8931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0101C">
              <w:rPr>
                <w:rFonts w:ascii="Arial" w:hAnsi="Arial" w:cs="Arial"/>
                <w:sz w:val="22"/>
                <w:szCs w:val="22"/>
              </w:rPr>
              <w:t xml:space="preserve">På uppdrag av (församling/pastorat/stift): </w:t>
            </w:r>
            <w:r w:rsidR="001F00C2" w:rsidRPr="0040101C">
              <w:rPr>
                <w:rFonts w:ascii="Arial" w:hAnsi="Arial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40101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F00C2" w:rsidRPr="0040101C">
              <w:rPr>
                <w:rFonts w:ascii="Arial" w:hAnsi="Arial" w:cs="Arial"/>
                <w:szCs w:val="22"/>
              </w:rPr>
            </w:r>
            <w:r w:rsidR="001F00C2" w:rsidRPr="0040101C">
              <w:rPr>
                <w:rFonts w:ascii="Arial" w:hAnsi="Arial" w:cs="Arial"/>
                <w:szCs w:val="22"/>
              </w:rPr>
              <w:fldChar w:fldCharType="separate"/>
            </w:r>
            <w:r w:rsidRPr="004010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10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101C">
              <w:rPr>
                <w:rFonts w:ascii="Arial" w:hAnsi="Arial" w:cs="Arial"/>
                <w:noProof/>
                <w:sz w:val="22"/>
                <w:szCs w:val="22"/>
              </w:rPr>
              <w:t xml:space="preserve">                                                          </w:t>
            </w:r>
            <w:r w:rsidRPr="004010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10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10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0C2" w:rsidRPr="0040101C">
              <w:rPr>
                <w:rFonts w:ascii="Arial" w:hAnsi="Arial" w:cs="Arial"/>
                <w:szCs w:val="22"/>
              </w:rPr>
              <w:fldChar w:fldCharType="end"/>
            </w:r>
            <w:bookmarkEnd w:id="2"/>
          </w:p>
        </w:tc>
      </w:tr>
      <w:tr w:rsidR="005F7297" w:rsidRPr="0040101C" w:rsidTr="00FE44E4">
        <w:trPr>
          <w:trHeight w:val="454"/>
        </w:trPr>
        <w:tc>
          <w:tcPr>
            <w:tcW w:w="9183" w:type="dxa"/>
            <w:tcBorders>
              <w:bottom w:val="single" w:sz="4" w:space="0" w:color="000000" w:themeColor="text1"/>
            </w:tcBorders>
            <w:vAlign w:val="center"/>
          </w:tcPr>
          <w:p w:rsidR="005F7297" w:rsidRPr="0040101C" w:rsidRDefault="005F7297" w:rsidP="00FE44E4">
            <w:pPr>
              <w:pStyle w:val="Brdtext"/>
              <w:tabs>
                <w:tab w:val="clear" w:pos="340"/>
                <w:tab w:val="clear" w:pos="2268"/>
                <w:tab w:val="clear" w:pos="3969"/>
                <w:tab w:val="clear" w:pos="5670"/>
                <w:tab w:val="right" w:leader="underscore" w:pos="8931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0101C">
              <w:rPr>
                <w:rFonts w:ascii="Arial" w:hAnsi="Arial" w:cs="Arial"/>
                <w:sz w:val="22"/>
                <w:szCs w:val="22"/>
              </w:rPr>
              <w:t xml:space="preserve">med organisationsnummer: </w:t>
            </w:r>
            <w:r w:rsidR="001F00C2" w:rsidRPr="0040101C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101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F00C2" w:rsidRPr="0040101C">
              <w:rPr>
                <w:rFonts w:ascii="Arial" w:hAnsi="Arial" w:cs="Arial"/>
                <w:szCs w:val="22"/>
              </w:rPr>
            </w:r>
            <w:r w:rsidR="001F00C2" w:rsidRPr="0040101C">
              <w:rPr>
                <w:rFonts w:ascii="Arial" w:hAnsi="Arial" w:cs="Arial"/>
                <w:szCs w:val="22"/>
              </w:rPr>
              <w:fldChar w:fldCharType="separate"/>
            </w:r>
            <w:r w:rsidRPr="004010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10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101C">
              <w:rPr>
                <w:rFonts w:ascii="Arial" w:hAnsi="Arial" w:cs="Arial"/>
                <w:noProof/>
                <w:sz w:val="22"/>
                <w:szCs w:val="22"/>
              </w:rPr>
              <w:t xml:space="preserve">                                                          </w:t>
            </w:r>
            <w:r w:rsidRPr="004010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10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10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0C2" w:rsidRPr="0040101C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5F7297" w:rsidRPr="0040101C" w:rsidTr="00FE44E4">
        <w:trPr>
          <w:trHeight w:val="454"/>
        </w:trPr>
        <w:tc>
          <w:tcPr>
            <w:tcW w:w="9183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5F7297" w:rsidRPr="0040101C" w:rsidRDefault="005F7297" w:rsidP="00B00AAB">
            <w:pPr>
              <w:pStyle w:val="Brdtext"/>
              <w:tabs>
                <w:tab w:val="clear" w:pos="340"/>
                <w:tab w:val="clear" w:pos="2268"/>
                <w:tab w:val="clear" w:pos="3969"/>
                <w:tab w:val="clear" w:pos="5670"/>
                <w:tab w:val="left" w:pos="284"/>
                <w:tab w:val="left" w:leader="underscore" w:pos="3402"/>
                <w:tab w:val="right" w:leader="underscore" w:pos="9072"/>
              </w:tabs>
              <w:spacing w:before="120" w:after="24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0101C">
              <w:rPr>
                <w:rFonts w:ascii="Arial" w:hAnsi="Arial" w:cs="Arial"/>
                <w:sz w:val="22"/>
                <w:szCs w:val="22"/>
              </w:rPr>
              <w:t>har jag granskat den ekonomiska redovisningen av nedanstående kyrkoantikvariska projekt med tillhörande beslutsunderlag inklusive underlagen för rekvisitionen.</w:t>
            </w:r>
            <w:proofErr w:type="gramEnd"/>
            <w:r w:rsidRPr="0040101C">
              <w:rPr>
                <w:rFonts w:ascii="Arial" w:hAnsi="Arial" w:cs="Arial"/>
                <w:sz w:val="22"/>
                <w:szCs w:val="22"/>
              </w:rPr>
              <w:t xml:space="preserve"> Granskningen har utförts i enlighet med god revisionssed av auktoriserad/godkänd revisor.</w:t>
            </w:r>
          </w:p>
        </w:tc>
      </w:tr>
      <w:tr w:rsidR="005F7297" w:rsidRPr="0040101C" w:rsidTr="00FE44E4">
        <w:trPr>
          <w:trHeight w:val="454"/>
        </w:trPr>
        <w:tc>
          <w:tcPr>
            <w:tcW w:w="9183" w:type="dxa"/>
            <w:tcBorders>
              <w:top w:val="nil"/>
            </w:tcBorders>
            <w:vAlign w:val="center"/>
          </w:tcPr>
          <w:p w:rsidR="005F7297" w:rsidRPr="0040101C" w:rsidRDefault="005F7297" w:rsidP="00FE44E4">
            <w:pPr>
              <w:pStyle w:val="Brdtext"/>
              <w:tabs>
                <w:tab w:val="clear" w:pos="340"/>
                <w:tab w:val="clear" w:pos="2268"/>
                <w:tab w:val="clear" w:pos="3969"/>
                <w:tab w:val="clear" w:pos="5670"/>
                <w:tab w:val="right" w:leader="underscore" w:pos="8931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0101C">
              <w:rPr>
                <w:rFonts w:ascii="Arial" w:hAnsi="Arial" w:cs="Arial"/>
                <w:sz w:val="22"/>
                <w:szCs w:val="22"/>
              </w:rPr>
              <w:t xml:space="preserve">PHS-id: </w:t>
            </w:r>
            <w:r w:rsidR="001F00C2" w:rsidRPr="0040101C">
              <w:rPr>
                <w:rFonts w:ascii="Arial" w:hAnsi="Arial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101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F00C2" w:rsidRPr="0040101C">
              <w:rPr>
                <w:rFonts w:ascii="Arial" w:hAnsi="Arial" w:cs="Arial"/>
                <w:szCs w:val="22"/>
              </w:rPr>
            </w:r>
            <w:r w:rsidR="001F00C2" w:rsidRPr="0040101C">
              <w:rPr>
                <w:rFonts w:ascii="Arial" w:hAnsi="Arial" w:cs="Arial"/>
                <w:szCs w:val="22"/>
              </w:rPr>
              <w:fldChar w:fldCharType="separate"/>
            </w:r>
            <w:r w:rsidRPr="004010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10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101C">
              <w:rPr>
                <w:rFonts w:ascii="Arial" w:hAnsi="Arial" w:cs="Arial"/>
                <w:noProof/>
                <w:sz w:val="22"/>
                <w:szCs w:val="22"/>
              </w:rPr>
              <w:t xml:space="preserve">                                                          </w:t>
            </w:r>
            <w:r w:rsidRPr="004010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10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10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0C2" w:rsidRPr="0040101C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5F7297" w:rsidRPr="0040101C" w:rsidTr="00FE44E4">
        <w:trPr>
          <w:trHeight w:val="454"/>
        </w:trPr>
        <w:tc>
          <w:tcPr>
            <w:tcW w:w="9183" w:type="dxa"/>
            <w:vAlign w:val="center"/>
          </w:tcPr>
          <w:p w:rsidR="005F7297" w:rsidRPr="0040101C" w:rsidRDefault="005F7297" w:rsidP="00FE44E4">
            <w:pPr>
              <w:pStyle w:val="Brdtext"/>
              <w:tabs>
                <w:tab w:val="clear" w:pos="340"/>
                <w:tab w:val="clear" w:pos="2268"/>
                <w:tab w:val="clear" w:pos="3969"/>
                <w:tab w:val="clear" w:pos="5670"/>
                <w:tab w:val="right" w:leader="underscore" w:pos="8931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0101C">
              <w:rPr>
                <w:rFonts w:ascii="Arial" w:hAnsi="Arial" w:cs="Arial"/>
                <w:sz w:val="22"/>
                <w:szCs w:val="22"/>
              </w:rPr>
              <w:t xml:space="preserve">Projektnamn: </w:t>
            </w:r>
            <w:r w:rsidR="001F00C2" w:rsidRPr="0040101C">
              <w:rPr>
                <w:rFonts w:ascii="Arial" w:hAnsi="Arial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101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F00C2" w:rsidRPr="0040101C">
              <w:rPr>
                <w:rFonts w:ascii="Arial" w:hAnsi="Arial" w:cs="Arial"/>
                <w:szCs w:val="22"/>
              </w:rPr>
            </w:r>
            <w:r w:rsidR="001F00C2" w:rsidRPr="0040101C">
              <w:rPr>
                <w:rFonts w:ascii="Arial" w:hAnsi="Arial" w:cs="Arial"/>
                <w:szCs w:val="22"/>
              </w:rPr>
              <w:fldChar w:fldCharType="separate"/>
            </w:r>
            <w:r w:rsidRPr="004010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10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101C">
              <w:rPr>
                <w:rFonts w:ascii="Arial" w:hAnsi="Arial" w:cs="Arial"/>
                <w:noProof/>
                <w:sz w:val="22"/>
                <w:szCs w:val="22"/>
              </w:rPr>
              <w:t xml:space="preserve">                                                          </w:t>
            </w:r>
            <w:r w:rsidRPr="004010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10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10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0C2" w:rsidRPr="0040101C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5F7297" w:rsidRPr="0040101C" w:rsidTr="00B00AAB">
        <w:trPr>
          <w:trHeight w:val="454"/>
        </w:trPr>
        <w:tc>
          <w:tcPr>
            <w:tcW w:w="9183" w:type="dxa"/>
            <w:tcBorders>
              <w:bottom w:val="single" w:sz="4" w:space="0" w:color="000000" w:themeColor="text1"/>
            </w:tcBorders>
            <w:vAlign w:val="center"/>
          </w:tcPr>
          <w:p w:rsidR="005F7297" w:rsidRPr="0040101C" w:rsidRDefault="005F7297" w:rsidP="00FE44E4">
            <w:pPr>
              <w:pStyle w:val="Brdtext"/>
              <w:tabs>
                <w:tab w:val="clear" w:pos="340"/>
                <w:tab w:val="clear" w:pos="2268"/>
                <w:tab w:val="clear" w:pos="3969"/>
                <w:tab w:val="clear" w:pos="5670"/>
                <w:tab w:val="right" w:leader="underscore" w:pos="8931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0101C">
              <w:rPr>
                <w:rFonts w:ascii="Arial" w:hAnsi="Arial" w:cs="Arial"/>
                <w:sz w:val="22"/>
                <w:szCs w:val="22"/>
              </w:rPr>
              <w:t xml:space="preserve">Gällande ramår: </w:t>
            </w:r>
            <w:r w:rsidR="001F00C2" w:rsidRPr="0040101C">
              <w:rPr>
                <w:rFonts w:ascii="Arial" w:hAnsi="Arial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101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F00C2" w:rsidRPr="0040101C">
              <w:rPr>
                <w:rFonts w:ascii="Arial" w:hAnsi="Arial" w:cs="Arial"/>
                <w:szCs w:val="22"/>
              </w:rPr>
            </w:r>
            <w:r w:rsidR="001F00C2" w:rsidRPr="0040101C">
              <w:rPr>
                <w:rFonts w:ascii="Arial" w:hAnsi="Arial" w:cs="Arial"/>
                <w:szCs w:val="22"/>
              </w:rPr>
              <w:fldChar w:fldCharType="separate"/>
            </w:r>
            <w:r w:rsidRPr="004010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10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101C">
              <w:rPr>
                <w:rFonts w:ascii="Arial" w:hAnsi="Arial" w:cs="Arial"/>
                <w:noProof/>
                <w:sz w:val="22"/>
                <w:szCs w:val="22"/>
              </w:rPr>
              <w:t xml:space="preserve">                                                          </w:t>
            </w:r>
            <w:r w:rsidRPr="004010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10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10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0C2" w:rsidRPr="0040101C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5F7297" w:rsidRPr="0040101C" w:rsidTr="00B00AAB">
        <w:trPr>
          <w:trHeight w:val="454"/>
        </w:trPr>
        <w:tc>
          <w:tcPr>
            <w:tcW w:w="9183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5F7297" w:rsidRPr="0040101C" w:rsidRDefault="005F7297" w:rsidP="00FE44E4">
            <w:pPr>
              <w:pStyle w:val="Brdtext"/>
              <w:tabs>
                <w:tab w:val="clear" w:pos="340"/>
                <w:tab w:val="clear" w:pos="2268"/>
                <w:tab w:val="clear" w:pos="3969"/>
                <w:tab w:val="clear" w:pos="5670"/>
                <w:tab w:val="right" w:leader="underscore" w:pos="8931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7297" w:rsidRPr="0040101C" w:rsidTr="00B00AAB">
        <w:trPr>
          <w:trHeight w:val="454"/>
        </w:trPr>
        <w:tc>
          <w:tcPr>
            <w:tcW w:w="9183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5F7297" w:rsidRPr="0040101C" w:rsidRDefault="005F7297" w:rsidP="00FE44E4">
            <w:pPr>
              <w:pStyle w:val="Brdtext"/>
              <w:tabs>
                <w:tab w:val="clear" w:pos="340"/>
                <w:tab w:val="clear" w:pos="2268"/>
                <w:tab w:val="clear" w:pos="3969"/>
                <w:tab w:val="clear" w:pos="5670"/>
                <w:tab w:val="right" w:leader="underscore" w:pos="8931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0101C">
              <w:rPr>
                <w:rFonts w:ascii="Arial" w:hAnsi="Arial" w:cs="Arial"/>
                <w:sz w:val="22"/>
                <w:szCs w:val="22"/>
              </w:rPr>
              <w:t xml:space="preserve">Projektets redovisade totalkostnad uppgår till (kr): </w:t>
            </w:r>
            <w:r w:rsidR="001F00C2" w:rsidRPr="0040101C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101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F00C2" w:rsidRPr="0040101C">
              <w:rPr>
                <w:rFonts w:ascii="Arial" w:hAnsi="Arial" w:cs="Arial"/>
                <w:szCs w:val="22"/>
              </w:rPr>
            </w:r>
            <w:r w:rsidR="001F00C2" w:rsidRPr="0040101C">
              <w:rPr>
                <w:rFonts w:ascii="Arial" w:hAnsi="Arial" w:cs="Arial"/>
                <w:szCs w:val="22"/>
              </w:rPr>
              <w:fldChar w:fldCharType="separate"/>
            </w:r>
            <w:r w:rsidRPr="004010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10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101C">
              <w:rPr>
                <w:rFonts w:ascii="Arial" w:hAnsi="Arial" w:cs="Arial"/>
                <w:noProof/>
                <w:sz w:val="22"/>
                <w:szCs w:val="22"/>
              </w:rPr>
              <w:t xml:space="preserve">                                            </w:t>
            </w:r>
            <w:r w:rsidRPr="004010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10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0C2" w:rsidRPr="0040101C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0A6234" w:rsidRPr="0040101C" w:rsidTr="00B00AAB">
        <w:trPr>
          <w:trHeight w:val="454"/>
        </w:trPr>
        <w:tc>
          <w:tcPr>
            <w:tcW w:w="9183" w:type="dxa"/>
            <w:tcBorders>
              <w:top w:val="single" w:sz="4" w:space="0" w:color="000000" w:themeColor="text1"/>
            </w:tcBorders>
            <w:vAlign w:val="center"/>
          </w:tcPr>
          <w:p w:rsidR="000A6234" w:rsidRPr="0040101C" w:rsidRDefault="000A6234" w:rsidP="000A6234">
            <w:pPr>
              <w:pStyle w:val="Brdtext"/>
              <w:tabs>
                <w:tab w:val="clear" w:pos="340"/>
                <w:tab w:val="clear" w:pos="2268"/>
                <w:tab w:val="clear" w:pos="3969"/>
                <w:tab w:val="clear" w:pos="5670"/>
                <w:tab w:val="right" w:leader="underscore" w:pos="8931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0101C">
              <w:rPr>
                <w:rFonts w:ascii="Arial" w:hAnsi="Arial" w:cs="Arial"/>
                <w:sz w:val="22"/>
                <w:szCs w:val="22"/>
              </w:rPr>
              <w:t xml:space="preserve">Projektet har i kyrkoantikvarisk ersättning </w:t>
            </w:r>
            <w:r>
              <w:rPr>
                <w:rFonts w:ascii="Arial" w:hAnsi="Arial" w:cs="Arial"/>
                <w:sz w:val="22"/>
                <w:szCs w:val="22"/>
              </w:rPr>
              <w:t>beviljats</w:t>
            </w:r>
            <w:r w:rsidRPr="0040101C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%</w:t>
            </w:r>
            <w:r w:rsidRPr="0040101C"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1F00C2" w:rsidRPr="0040101C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101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F00C2" w:rsidRPr="0040101C">
              <w:rPr>
                <w:rFonts w:ascii="Arial" w:hAnsi="Arial" w:cs="Arial"/>
                <w:szCs w:val="22"/>
              </w:rPr>
            </w:r>
            <w:r w:rsidR="001F00C2" w:rsidRPr="0040101C">
              <w:rPr>
                <w:rFonts w:ascii="Arial" w:hAnsi="Arial" w:cs="Arial"/>
                <w:szCs w:val="22"/>
              </w:rPr>
              <w:fldChar w:fldCharType="separate"/>
            </w:r>
            <w:r w:rsidRPr="004010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10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101C">
              <w:rPr>
                <w:rFonts w:ascii="Arial" w:hAnsi="Arial" w:cs="Arial"/>
                <w:noProof/>
                <w:sz w:val="22"/>
                <w:szCs w:val="22"/>
              </w:rPr>
              <w:t xml:space="preserve">                                            </w:t>
            </w:r>
            <w:r w:rsidRPr="004010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10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0C2" w:rsidRPr="0040101C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0A6234" w:rsidRPr="0040101C" w:rsidTr="00D87938">
        <w:trPr>
          <w:trHeight w:val="454"/>
        </w:trPr>
        <w:tc>
          <w:tcPr>
            <w:tcW w:w="9183" w:type="dxa"/>
            <w:tcBorders>
              <w:top w:val="nil"/>
            </w:tcBorders>
            <w:vAlign w:val="center"/>
          </w:tcPr>
          <w:p w:rsidR="000A6234" w:rsidRPr="0040101C" w:rsidRDefault="002B6BB7" w:rsidP="002B6BB7">
            <w:pPr>
              <w:pStyle w:val="Brdtext"/>
              <w:tabs>
                <w:tab w:val="clear" w:pos="340"/>
                <w:tab w:val="clear" w:pos="2268"/>
                <w:tab w:val="clear" w:pos="3969"/>
                <w:tab w:val="clear" w:pos="5670"/>
                <w:tab w:val="right" w:leader="underscore" w:pos="8931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="000A6234">
              <w:rPr>
                <w:rFonts w:ascii="Arial" w:hAnsi="Arial" w:cs="Arial"/>
                <w:sz w:val="22"/>
                <w:szCs w:val="22"/>
              </w:rPr>
              <w:t xml:space="preserve">yrkoantikvarisk ersättning </w:t>
            </w:r>
            <w:r>
              <w:rPr>
                <w:rFonts w:ascii="Arial" w:hAnsi="Arial" w:cs="Arial"/>
                <w:sz w:val="22"/>
                <w:szCs w:val="22"/>
              </w:rPr>
              <w:t xml:space="preserve">kan </w:t>
            </w:r>
            <w:r w:rsidR="000A6234">
              <w:rPr>
                <w:rFonts w:ascii="Arial" w:hAnsi="Arial" w:cs="Arial"/>
                <w:sz w:val="22"/>
                <w:szCs w:val="22"/>
              </w:rPr>
              <w:t xml:space="preserve">utgå med högsta belopp </w:t>
            </w:r>
            <w:r w:rsidR="000A6234" w:rsidRPr="0040101C">
              <w:rPr>
                <w:rFonts w:ascii="Arial" w:hAnsi="Arial" w:cs="Arial"/>
                <w:sz w:val="22"/>
                <w:szCs w:val="22"/>
              </w:rPr>
              <w:t xml:space="preserve">(kr): </w:t>
            </w:r>
            <w:r w:rsidR="001F00C2" w:rsidRPr="0040101C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A6234" w:rsidRPr="0040101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F00C2" w:rsidRPr="0040101C">
              <w:rPr>
                <w:rFonts w:ascii="Arial" w:hAnsi="Arial" w:cs="Arial"/>
                <w:szCs w:val="22"/>
              </w:rPr>
            </w:r>
            <w:r w:rsidR="001F00C2" w:rsidRPr="0040101C">
              <w:rPr>
                <w:rFonts w:ascii="Arial" w:hAnsi="Arial" w:cs="Arial"/>
                <w:szCs w:val="22"/>
              </w:rPr>
              <w:fldChar w:fldCharType="separate"/>
            </w:r>
            <w:r w:rsidR="000A6234" w:rsidRPr="004010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A6234" w:rsidRPr="004010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A6234" w:rsidRPr="0040101C">
              <w:rPr>
                <w:rFonts w:ascii="Arial" w:hAnsi="Arial" w:cs="Arial"/>
                <w:noProof/>
                <w:sz w:val="22"/>
                <w:szCs w:val="22"/>
              </w:rPr>
              <w:t xml:space="preserve">          </w:t>
            </w:r>
            <w:r w:rsidR="000A6234">
              <w:rPr>
                <w:rFonts w:ascii="Arial" w:hAnsi="Arial" w:cs="Arial"/>
                <w:noProof/>
                <w:sz w:val="22"/>
                <w:szCs w:val="22"/>
              </w:rPr>
              <w:t xml:space="preserve">                   </w:t>
            </w:r>
            <w:r w:rsidR="000A6234" w:rsidRPr="0040101C">
              <w:rPr>
                <w:rFonts w:ascii="Arial" w:hAnsi="Arial" w:cs="Arial"/>
                <w:noProof/>
                <w:sz w:val="22"/>
                <w:szCs w:val="22"/>
              </w:rPr>
              <w:t xml:space="preserve">  </w:t>
            </w:r>
            <w:r w:rsidR="000A6234" w:rsidRPr="004010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A6234" w:rsidRPr="004010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0C2" w:rsidRPr="0040101C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5F7297" w:rsidRPr="0040101C" w:rsidTr="00B00AAB">
        <w:trPr>
          <w:trHeight w:val="454"/>
        </w:trPr>
        <w:tc>
          <w:tcPr>
            <w:tcW w:w="9183" w:type="dxa"/>
            <w:tcBorders>
              <w:bottom w:val="single" w:sz="4" w:space="0" w:color="000000" w:themeColor="text1"/>
            </w:tcBorders>
            <w:vAlign w:val="center"/>
          </w:tcPr>
          <w:p w:rsidR="005F7297" w:rsidRPr="0040101C" w:rsidRDefault="005F7297" w:rsidP="00FE44E4">
            <w:pPr>
              <w:pStyle w:val="Brdtext"/>
              <w:tabs>
                <w:tab w:val="clear" w:pos="340"/>
                <w:tab w:val="clear" w:pos="2268"/>
                <w:tab w:val="clear" w:pos="3969"/>
                <w:tab w:val="clear" w:pos="5670"/>
                <w:tab w:val="right" w:leader="underscore" w:pos="8931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0101C">
              <w:rPr>
                <w:rFonts w:ascii="Arial" w:hAnsi="Arial" w:cs="Arial"/>
                <w:sz w:val="22"/>
                <w:szCs w:val="22"/>
              </w:rPr>
              <w:t xml:space="preserve">Tidigare rekvirerad ersättning i projektet </w:t>
            </w:r>
            <w:r w:rsidR="00B00AAB">
              <w:rPr>
                <w:rFonts w:ascii="Arial" w:hAnsi="Arial" w:cs="Arial"/>
                <w:sz w:val="22"/>
                <w:szCs w:val="22"/>
              </w:rPr>
              <w:t xml:space="preserve">som styrkts med revisorsintyg </w:t>
            </w:r>
            <w:r w:rsidRPr="0040101C">
              <w:rPr>
                <w:rFonts w:ascii="Arial" w:hAnsi="Arial" w:cs="Arial"/>
                <w:sz w:val="22"/>
                <w:szCs w:val="22"/>
              </w:rPr>
              <w:t xml:space="preserve">uppgår sammanlagt till (kr): </w:t>
            </w:r>
            <w:r w:rsidR="001F00C2" w:rsidRPr="0040101C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101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F00C2" w:rsidRPr="0040101C">
              <w:rPr>
                <w:rFonts w:ascii="Arial" w:hAnsi="Arial" w:cs="Arial"/>
                <w:szCs w:val="22"/>
              </w:rPr>
            </w:r>
            <w:r w:rsidR="001F00C2" w:rsidRPr="0040101C">
              <w:rPr>
                <w:rFonts w:ascii="Arial" w:hAnsi="Arial" w:cs="Arial"/>
                <w:szCs w:val="22"/>
              </w:rPr>
              <w:fldChar w:fldCharType="separate"/>
            </w:r>
            <w:r w:rsidRPr="004010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10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101C">
              <w:rPr>
                <w:rFonts w:ascii="Arial" w:hAnsi="Arial" w:cs="Arial"/>
                <w:noProof/>
                <w:sz w:val="22"/>
                <w:szCs w:val="22"/>
              </w:rPr>
              <w:t xml:space="preserve">                             </w:t>
            </w:r>
            <w:r w:rsidRPr="004010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10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0C2" w:rsidRPr="0040101C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5F7297" w:rsidRPr="0040101C" w:rsidTr="00B00AAB">
        <w:trPr>
          <w:trHeight w:val="454"/>
        </w:trPr>
        <w:tc>
          <w:tcPr>
            <w:tcW w:w="9183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5F7297" w:rsidRPr="0040101C" w:rsidRDefault="005F7297" w:rsidP="00FE44E4">
            <w:pPr>
              <w:pStyle w:val="Brdtext"/>
              <w:tabs>
                <w:tab w:val="clear" w:pos="340"/>
                <w:tab w:val="clear" w:pos="2268"/>
                <w:tab w:val="clear" w:pos="3969"/>
                <w:tab w:val="clear" w:pos="5670"/>
                <w:tab w:val="right" w:leader="underscore" w:pos="8931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0101C">
              <w:rPr>
                <w:rFonts w:ascii="Arial" w:hAnsi="Arial" w:cs="Arial"/>
                <w:sz w:val="22"/>
                <w:szCs w:val="22"/>
              </w:rPr>
              <w:t xml:space="preserve">Summan som nu rekvireras uppgår till (kr): </w:t>
            </w:r>
            <w:r w:rsidR="001F00C2" w:rsidRPr="0040101C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101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F00C2" w:rsidRPr="0040101C">
              <w:rPr>
                <w:rFonts w:ascii="Arial" w:hAnsi="Arial" w:cs="Arial"/>
                <w:szCs w:val="22"/>
              </w:rPr>
            </w:r>
            <w:r w:rsidR="001F00C2" w:rsidRPr="0040101C">
              <w:rPr>
                <w:rFonts w:ascii="Arial" w:hAnsi="Arial" w:cs="Arial"/>
                <w:szCs w:val="22"/>
              </w:rPr>
              <w:fldChar w:fldCharType="separate"/>
            </w:r>
            <w:r w:rsidRPr="004010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10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101C">
              <w:rPr>
                <w:rFonts w:ascii="Arial" w:hAnsi="Arial" w:cs="Arial"/>
                <w:noProof/>
                <w:sz w:val="22"/>
                <w:szCs w:val="22"/>
              </w:rPr>
              <w:t xml:space="preserve">                                            </w:t>
            </w:r>
            <w:r w:rsidRPr="004010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10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0C2" w:rsidRPr="0040101C">
              <w:rPr>
                <w:rFonts w:ascii="Arial" w:hAnsi="Arial" w:cs="Arial"/>
                <w:szCs w:val="22"/>
              </w:rPr>
              <w:fldChar w:fldCharType="end"/>
            </w:r>
          </w:p>
        </w:tc>
      </w:tr>
    </w:tbl>
    <w:p w:rsidR="005F7297" w:rsidRPr="00A80FFE" w:rsidRDefault="005F7297" w:rsidP="00B00AAB">
      <w:pPr>
        <w:pStyle w:val="Brdtext"/>
        <w:tabs>
          <w:tab w:val="clear" w:pos="340"/>
          <w:tab w:val="clear" w:pos="2268"/>
          <w:tab w:val="clear" w:pos="3969"/>
          <w:tab w:val="clear" w:pos="5670"/>
          <w:tab w:val="left" w:pos="284"/>
          <w:tab w:val="left" w:leader="underscore" w:pos="3402"/>
          <w:tab w:val="right" w:leader="underscore" w:pos="9072"/>
        </w:tabs>
        <w:spacing w:before="240"/>
        <w:rPr>
          <w:rFonts w:ascii="Arial" w:hAnsi="Arial" w:cs="Arial"/>
          <w:szCs w:val="22"/>
        </w:rPr>
      </w:pPr>
      <w:r w:rsidRPr="00A80FFE">
        <w:rPr>
          <w:rFonts w:ascii="Arial" w:hAnsi="Arial" w:cs="Arial"/>
          <w:szCs w:val="22"/>
        </w:rPr>
        <w:t>Härmed intygas</w:t>
      </w:r>
    </w:p>
    <w:p w:rsidR="005F7297" w:rsidRPr="00A80FFE" w:rsidRDefault="005F7297" w:rsidP="005F7297">
      <w:pPr>
        <w:pStyle w:val="Brdtext"/>
        <w:numPr>
          <w:ilvl w:val="0"/>
          <w:numId w:val="1"/>
        </w:numPr>
        <w:tabs>
          <w:tab w:val="clear" w:pos="340"/>
          <w:tab w:val="clear" w:pos="2268"/>
          <w:tab w:val="clear" w:pos="3969"/>
          <w:tab w:val="clear" w:pos="5670"/>
        </w:tabs>
        <w:ind w:left="426"/>
        <w:rPr>
          <w:rFonts w:ascii="Arial" w:hAnsi="Arial" w:cs="Arial"/>
          <w:szCs w:val="22"/>
        </w:rPr>
      </w:pPr>
      <w:r w:rsidRPr="00A80FFE">
        <w:rPr>
          <w:rFonts w:ascii="Arial" w:hAnsi="Arial" w:cs="Arial"/>
          <w:szCs w:val="22"/>
        </w:rPr>
        <w:t xml:space="preserve">att projektet genomförts i enlighet med det </w:t>
      </w:r>
      <w:r w:rsidR="00B00AAB">
        <w:rPr>
          <w:rFonts w:ascii="Arial" w:hAnsi="Arial" w:cs="Arial"/>
          <w:b/>
          <w:szCs w:val="22"/>
        </w:rPr>
        <w:t>stiftsstyrelsens beslut</w:t>
      </w:r>
      <w:r w:rsidRPr="00A80FFE">
        <w:rPr>
          <w:rFonts w:ascii="Arial" w:hAnsi="Arial" w:cs="Arial"/>
          <w:szCs w:val="22"/>
        </w:rPr>
        <w:t xml:space="preserve"> för vilket församlingen/samfälligheten/stiftet beviljats kyrkoantikvarisk ersättning,</w:t>
      </w:r>
    </w:p>
    <w:p w:rsidR="005F7297" w:rsidRDefault="005F7297" w:rsidP="005F7297">
      <w:pPr>
        <w:pStyle w:val="Brdtext"/>
        <w:numPr>
          <w:ilvl w:val="0"/>
          <w:numId w:val="1"/>
        </w:numPr>
        <w:tabs>
          <w:tab w:val="clear" w:pos="340"/>
          <w:tab w:val="clear" w:pos="2268"/>
          <w:tab w:val="clear" w:pos="3969"/>
          <w:tab w:val="clear" w:pos="5670"/>
        </w:tabs>
        <w:ind w:left="426"/>
        <w:rPr>
          <w:rFonts w:ascii="Arial" w:hAnsi="Arial" w:cs="Arial"/>
          <w:szCs w:val="22"/>
        </w:rPr>
      </w:pPr>
      <w:r w:rsidRPr="00A80FFE">
        <w:rPr>
          <w:rFonts w:ascii="Arial" w:hAnsi="Arial" w:cs="Arial"/>
          <w:szCs w:val="22"/>
        </w:rPr>
        <w:t xml:space="preserve">att uppgivna kostnader i </w:t>
      </w:r>
      <w:r>
        <w:rPr>
          <w:rFonts w:ascii="Arial" w:hAnsi="Arial" w:cs="Arial"/>
          <w:szCs w:val="22"/>
        </w:rPr>
        <w:t xml:space="preserve">den till rekvisitionen </w:t>
      </w:r>
      <w:r w:rsidRPr="00A80FFE">
        <w:rPr>
          <w:rFonts w:ascii="Arial" w:hAnsi="Arial" w:cs="Arial"/>
          <w:szCs w:val="22"/>
        </w:rPr>
        <w:t>bifogad</w:t>
      </w:r>
      <w:r>
        <w:rPr>
          <w:rFonts w:ascii="Arial" w:hAnsi="Arial" w:cs="Arial"/>
          <w:szCs w:val="22"/>
        </w:rPr>
        <w:t>e</w:t>
      </w:r>
      <w:r w:rsidRPr="00A80FFE">
        <w:rPr>
          <w:rFonts w:ascii="Arial" w:hAnsi="Arial" w:cs="Arial"/>
          <w:szCs w:val="22"/>
        </w:rPr>
        <w:t xml:space="preserve"> kostnadssammanställning</w:t>
      </w:r>
      <w:r>
        <w:rPr>
          <w:rFonts w:ascii="Arial" w:hAnsi="Arial" w:cs="Arial"/>
          <w:szCs w:val="22"/>
        </w:rPr>
        <w:t>en</w:t>
      </w:r>
      <w:r w:rsidR="00C1407C">
        <w:rPr>
          <w:rFonts w:ascii="Arial" w:hAnsi="Arial" w:cs="Arial"/>
          <w:szCs w:val="22"/>
        </w:rPr>
        <w:t xml:space="preserve"> </w:t>
      </w:r>
      <w:r w:rsidR="00C1407C" w:rsidRPr="00C1407C">
        <w:rPr>
          <w:rFonts w:ascii="Arial" w:hAnsi="Arial" w:cs="Arial"/>
          <w:b/>
          <w:szCs w:val="22"/>
        </w:rPr>
        <w:t>stämmer</w:t>
      </w:r>
      <w:r w:rsidR="00C1407C">
        <w:rPr>
          <w:rFonts w:ascii="Arial" w:hAnsi="Arial" w:cs="Arial"/>
          <w:szCs w:val="22"/>
        </w:rPr>
        <w:t xml:space="preserve"> </w:t>
      </w:r>
      <w:r w:rsidR="00C1407C" w:rsidRPr="00C1407C">
        <w:rPr>
          <w:rFonts w:ascii="Arial" w:hAnsi="Arial" w:cs="Arial"/>
          <w:szCs w:val="22"/>
        </w:rPr>
        <w:t>med bokförda kostnader</w:t>
      </w:r>
      <w:r w:rsidRPr="00A80FFE">
        <w:rPr>
          <w:rFonts w:ascii="Arial" w:hAnsi="Arial" w:cs="Arial"/>
          <w:szCs w:val="22"/>
        </w:rPr>
        <w:t xml:space="preserve"> </w:t>
      </w:r>
      <w:r w:rsidR="00C1407C">
        <w:rPr>
          <w:rFonts w:ascii="Arial" w:hAnsi="Arial" w:cs="Arial"/>
          <w:szCs w:val="22"/>
        </w:rPr>
        <w:t xml:space="preserve">och </w:t>
      </w:r>
      <w:r w:rsidRPr="00A80FFE">
        <w:rPr>
          <w:rFonts w:ascii="Arial" w:hAnsi="Arial" w:cs="Arial"/>
          <w:b/>
          <w:szCs w:val="22"/>
        </w:rPr>
        <w:t>härrör</w:t>
      </w:r>
      <w:r w:rsidRPr="00A80FFE">
        <w:rPr>
          <w:rFonts w:ascii="Arial" w:hAnsi="Arial" w:cs="Arial"/>
          <w:szCs w:val="22"/>
        </w:rPr>
        <w:t xml:space="preserve"> till det som angivits i </w:t>
      </w:r>
      <w:r w:rsidR="00B00AAB">
        <w:rPr>
          <w:rFonts w:ascii="Arial" w:hAnsi="Arial" w:cs="Arial"/>
          <w:szCs w:val="22"/>
        </w:rPr>
        <w:t>stiftsstyrelsens beslut</w:t>
      </w:r>
      <w:r w:rsidRPr="00A80FFE">
        <w:rPr>
          <w:rFonts w:ascii="Arial" w:hAnsi="Arial" w:cs="Arial"/>
          <w:szCs w:val="22"/>
        </w:rPr>
        <w:t>, oc</w:t>
      </w:r>
      <w:r>
        <w:rPr>
          <w:rFonts w:ascii="Arial" w:hAnsi="Arial" w:cs="Arial"/>
          <w:szCs w:val="22"/>
        </w:rPr>
        <w:t>h</w:t>
      </w:r>
    </w:p>
    <w:p w:rsidR="005F7297" w:rsidRPr="0024757E" w:rsidRDefault="005F7297" w:rsidP="005F7297">
      <w:pPr>
        <w:pStyle w:val="Brdtext"/>
        <w:numPr>
          <w:ilvl w:val="0"/>
          <w:numId w:val="1"/>
        </w:numPr>
        <w:tabs>
          <w:tab w:val="clear" w:pos="340"/>
          <w:tab w:val="clear" w:pos="2268"/>
          <w:tab w:val="clear" w:pos="3969"/>
          <w:tab w:val="clear" w:pos="5670"/>
        </w:tabs>
        <w:ind w:left="426"/>
        <w:rPr>
          <w:rFonts w:ascii="Arial" w:hAnsi="Arial" w:cs="Arial"/>
          <w:szCs w:val="22"/>
        </w:rPr>
      </w:pPr>
      <w:proofErr w:type="gramStart"/>
      <w:r>
        <w:rPr>
          <w:rFonts w:ascii="Arial" w:hAnsi="Arial" w:cs="Arial"/>
          <w:szCs w:val="22"/>
        </w:rPr>
        <w:t xml:space="preserve">att jag </w:t>
      </w:r>
      <w:r w:rsidRPr="00A80FFE">
        <w:rPr>
          <w:rFonts w:ascii="Arial" w:hAnsi="Arial" w:cs="Arial"/>
          <w:szCs w:val="22"/>
        </w:rPr>
        <w:t xml:space="preserve">i samband med granskningen inte </w:t>
      </w:r>
      <w:r>
        <w:rPr>
          <w:rFonts w:ascii="Arial" w:hAnsi="Arial" w:cs="Arial"/>
          <w:szCs w:val="22"/>
        </w:rPr>
        <w:t>har funnit något att anmärka på.</w:t>
      </w:r>
      <w:proofErr w:type="gramEnd"/>
    </w:p>
    <w:p w:rsidR="005F7297" w:rsidRPr="00A80FFE" w:rsidRDefault="00B00AAB" w:rsidP="00B00AAB">
      <w:pPr>
        <w:pStyle w:val="Brdtext"/>
        <w:tabs>
          <w:tab w:val="clear" w:pos="340"/>
          <w:tab w:val="clear" w:pos="2268"/>
          <w:tab w:val="clear" w:pos="3969"/>
          <w:tab w:val="clear" w:pos="5670"/>
          <w:tab w:val="left" w:leader="underscore" w:pos="3402"/>
          <w:tab w:val="left" w:pos="4962"/>
          <w:tab w:val="right" w:leader="underscore" w:pos="8505"/>
          <w:tab w:val="right" w:leader="underscore" w:pos="9072"/>
        </w:tabs>
        <w:spacing w:before="480"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Auktoriserad/godkänd revisor: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25"/>
        <w:gridCol w:w="4252"/>
      </w:tblGrid>
      <w:tr w:rsidR="005F7297" w:rsidRPr="0024757E" w:rsidTr="00FE44E4">
        <w:trPr>
          <w:trHeight w:val="454"/>
        </w:trPr>
        <w:tc>
          <w:tcPr>
            <w:tcW w:w="4465" w:type="dxa"/>
            <w:vAlign w:val="center"/>
          </w:tcPr>
          <w:p w:rsidR="005F7297" w:rsidRPr="0024757E" w:rsidRDefault="001F00C2" w:rsidP="00FE44E4">
            <w:pPr>
              <w:pStyle w:val="Brdtext"/>
              <w:tabs>
                <w:tab w:val="clear" w:pos="340"/>
                <w:tab w:val="clear" w:pos="2268"/>
                <w:tab w:val="clear" w:pos="3969"/>
                <w:tab w:val="clear" w:pos="5670"/>
                <w:tab w:val="right" w:leader="underscore" w:pos="8931"/>
              </w:tabs>
              <w:spacing w:after="0"/>
              <w:rPr>
                <w:rFonts w:ascii="Arial" w:hAnsi="Arial" w:cs="Arial"/>
                <w:szCs w:val="22"/>
              </w:rPr>
            </w:pPr>
            <w:r w:rsidRPr="0024757E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F7297" w:rsidRPr="0024757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24757E">
              <w:rPr>
                <w:rFonts w:ascii="Arial" w:hAnsi="Arial" w:cs="Arial"/>
                <w:szCs w:val="22"/>
              </w:rPr>
            </w:r>
            <w:r w:rsidRPr="0024757E">
              <w:rPr>
                <w:rFonts w:ascii="Arial" w:hAnsi="Arial" w:cs="Arial"/>
                <w:szCs w:val="22"/>
              </w:rPr>
              <w:fldChar w:fldCharType="separate"/>
            </w:r>
            <w:r w:rsidR="005F7297" w:rsidRPr="0024757E">
              <w:rPr>
                <w:rFonts w:ascii="Arial" w:hAnsi="Arial" w:cs="Arial"/>
                <w:szCs w:val="22"/>
              </w:rPr>
              <w:t> </w:t>
            </w:r>
            <w:r w:rsidR="005F7297" w:rsidRPr="0024757E">
              <w:rPr>
                <w:rFonts w:ascii="Arial" w:hAnsi="Arial" w:cs="Arial"/>
                <w:szCs w:val="22"/>
              </w:rPr>
              <w:t> </w:t>
            </w:r>
            <w:r w:rsidR="005F7297" w:rsidRPr="0024757E">
              <w:rPr>
                <w:rFonts w:ascii="Arial" w:hAnsi="Arial" w:cs="Arial"/>
                <w:szCs w:val="22"/>
              </w:rPr>
              <w:t xml:space="preserve">                                            </w:t>
            </w:r>
            <w:r w:rsidR="005F7297" w:rsidRPr="0024757E">
              <w:rPr>
                <w:rFonts w:ascii="Arial" w:hAnsi="Arial" w:cs="Arial"/>
                <w:szCs w:val="22"/>
              </w:rPr>
              <w:t> </w:t>
            </w:r>
            <w:r w:rsidR="005F7297" w:rsidRPr="0024757E">
              <w:rPr>
                <w:rFonts w:ascii="Arial" w:hAnsi="Arial" w:cs="Arial"/>
                <w:szCs w:val="22"/>
              </w:rPr>
              <w:t> </w:t>
            </w:r>
            <w:r w:rsidRPr="0024757E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5F7297" w:rsidRPr="0024757E" w:rsidRDefault="005F7297" w:rsidP="00FE44E4">
            <w:pPr>
              <w:pStyle w:val="Brdtext"/>
              <w:tabs>
                <w:tab w:val="clear" w:pos="340"/>
                <w:tab w:val="clear" w:pos="2268"/>
                <w:tab w:val="clear" w:pos="3969"/>
                <w:tab w:val="clear" w:pos="5670"/>
                <w:tab w:val="right" w:leader="underscore" w:pos="8931"/>
              </w:tabs>
              <w:spacing w:after="0"/>
              <w:rPr>
                <w:rFonts w:ascii="Arial" w:hAnsi="Arial" w:cs="Arial"/>
                <w:szCs w:val="22"/>
              </w:rPr>
            </w:pPr>
          </w:p>
        </w:tc>
        <w:tc>
          <w:tcPr>
            <w:tcW w:w="4252" w:type="dxa"/>
            <w:vAlign w:val="center"/>
          </w:tcPr>
          <w:p w:rsidR="005F7297" w:rsidRPr="0024757E" w:rsidRDefault="001F00C2" w:rsidP="00FE44E4">
            <w:pPr>
              <w:pStyle w:val="Brdtext"/>
              <w:tabs>
                <w:tab w:val="clear" w:pos="340"/>
                <w:tab w:val="clear" w:pos="2268"/>
                <w:tab w:val="clear" w:pos="3969"/>
                <w:tab w:val="clear" w:pos="5670"/>
                <w:tab w:val="right" w:leader="underscore" w:pos="8931"/>
              </w:tabs>
              <w:spacing w:after="0"/>
              <w:rPr>
                <w:rFonts w:ascii="Arial" w:hAnsi="Arial" w:cs="Arial"/>
                <w:szCs w:val="22"/>
              </w:rPr>
            </w:pPr>
            <w:r w:rsidRPr="0024757E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F7297" w:rsidRPr="0024757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24757E">
              <w:rPr>
                <w:rFonts w:ascii="Arial" w:hAnsi="Arial" w:cs="Arial"/>
                <w:szCs w:val="22"/>
              </w:rPr>
            </w:r>
            <w:r w:rsidRPr="0024757E">
              <w:rPr>
                <w:rFonts w:ascii="Arial" w:hAnsi="Arial" w:cs="Arial"/>
                <w:szCs w:val="22"/>
              </w:rPr>
              <w:fldChar w:fldCharType="separate"/>
            </w:r>
            <w:r w:rsidR="005F7297" w:rsidRPr="0024757E">
              <w:rPr>
                <w:rFonts w:ascii="Arial" w:hAnsi="Arial" w:cs="Arial"/>
                <w:szCs w:val="22"/>
              </w:rPr>
              <w:t> </w:t>
            </w:r>
            <w:r w:rsidR="005F7297" w:rsidRPr="0024757E">
              <w:rPr>
                <w:rFonts w:ascii="Arial" w:hAnsi="Arial" w:cs="Arial"/>
                <w:szCs w:val="22"/>
              </w:rPr>
              <w:t> </w:t>
            </w:r>
            <w:r w:rsidR="005F7297" w:rsidRPr="0024757E">
              <w:rPr>
                <w:rFonts w:ascii="Arial" w:hAnsi="Arial" w:cs="Arial"/>
                <w:szCs w:val="22"/>
              </w:rPr>
              <w:t xml:space="preserve">                                            </w:t>
            </w:r>
            <w:r w:rsidR="005F7297" w:rsidRPr="0024757E">
              <w:rPr>
                <w:rFonts w:ascii="Arial" w:hAnsi="Arial" w:cs="Arial"/>
                <w:szCs w:val="22"/>
              </w:rPr>
              <w:t> </w:t>
            </w:r>
            <w:r w:rsidR="005F7297" w:rsidRPr="0024757E">
              <w:rPr>
                <w:rFonts w:ascii="Arial" w:hAnsi="Arial" w:cs="Arial"/>
                <w:szCs w:val="22"/>
              </w:rPr>
              <w:t> </w:t>
            </w:r>
            <w:r w:rsidRPr="0024757E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5F7297" w:rsidRPr="0040101C" w:rsidTr="00FE44E4">
        <w:trPr>
          <w:trHeight w:val="454"/>
        </w:trPr>
        <w:tc>
          <w:tcPr>
            <w:tcW w:w="4465" w:type="dxa"/>
            <w:tcBorders>
              <w:bottom w:val="nil"/>
            </w:tcBorders>
          </w:tcPr>
          <w:p w:rsidR="005F7297" w:rsidRPr="0040101C" w:rsidRDefault="005F7297" w:rsidP="00FE44E4">
            <w:pPr>
              <w:pStyle w:val="kaeLedtext"/>
              <w:tabs>
                <w:tab w:val="left" w:pos="5670"/>
              </w:tabs>
              <w:rPr>
                <w:szCs w:val="16"/>
              </w:rPr>
            </w:pPr>
            <w:r w:rsidRPr="0040101C">
              <w:rPr>
                <w:szCs w:val="16"/>
              </w:rPr>
              <w:t>Ort och datum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F7297" w:rsidRPr="0040101C" w:rsidRDefault="005F7297" w:rsidP="00FE44E4">
            <w:pPr>
              <w:pStyle w:val="kaeLedtext"/>
              <w:tabs>
                <w:tab w:val="left" w:pos="5670"/>
              </w:tabs>
              <w:rPr>
                <w:szCs w:val="16"/>
              </w:rPr>
            </w:pPr>
          </w:p>
        </w:tc>
        <w:tc>
          <w:tcPr>
            <w:tcW w:w="4252" w:type="dxa"/>
            <w:tcBorders>
              <w:bottom w:val="nil"/>
            </w:tcBorders>
          </w:tcPr>
          <w:p w:rsidR="005F7297" w:rsidRPr="0040101C" w:rsidRDefault="005F7297" w:rsidP="00FE44E4">
            <w:pPr>
              <w:pStyle w:val="kaeLedtext"/>
              <w:tabs>
                <w:tab w:val="left" w:pos="5670"/>
              </w:tabs>
              <w:rPr>
                <w:szCs w:val="16"/>
              </w:rPr>
            </w:pPr>
            <w:r w:rsidRPr="0040101C">
              <w:rPr>
                <w:szCs w:val="16"/>
              </w:rPr>
              <w:t>Företagsnamn, adressuppgift</w:t>
            </w:r>
          </w:p>
        </w:tc>
      </w:tr>
      <w:tr w:rsidR="005F7297" w:rsidRPr="0024757E" w:rsidTr="00FE44E4">
        <w:trPr>
          <w:trHeight w:val="454"/>
        </w:trPr>
        <w:tc>
          <w:tcPr>
            <w:tcW w:w="4465" w:type="dxa"/>
            <w:tcBorders>
              <w:top w:val="nil"/>
            </w:tcBorders>
            <w:vAlign w:val="center"/>
          </w:tcPr>
          <w:p w:rsidR="005F7297" w:rsidRPr="0024757E" w:rsidRDefault="001F00C2" w:rsidP="00FE44E4">
            <w:pPr>
              <w:pStyle w:val="Brdtext"/>
              <w:tabs>
                <w:tab w:val="clear" w:pos="340"/>
                <w:tab w:val="clear" w:pos="2268"/>
                <w:tab w:val="clear" w:pos="3969"/>
                <w:tab w:val="clear" w:pos="5670"/>
                <w:tab w:val="right" w:leader="underscore" w:pos="8931"/>
              </w:tabs>
              <w:spacing w:after="0"/>
              <w:rPr>
                <w:rFonts w:ascii="Arial" w:hAnsi="Arial" w:cs="Arial"/>
                <w:szCs w:val="22"/>
              </w:rPr>
            </w:pPr>
            <w:r w:rsidRPr="0024757E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F7297" w:rsidRPr="0024757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24757E">
              <w:rPr>
                <w:rFonts w:ascii="Arial" w:hAnsi="Arial" w:cs="Arial"/>
                <w:szCs w:val="22"/>
              </w:rPr>
            </w:r>
            <w:r w:rsidRPr="0024757E">
              <w:rPr>
                <w:rFonts w:ascii="Arial" w:hAnsi="Arial" w:cs="Arial"/>
                <w:szCs w:val="22"/>
              </w:rPr>
              <w:fldChar w:fldCharType="separate"/>
            </w:r>
            <w:r w:rsidR="005F7297" w:rsidRPr="0024757E">
              <w:rPr>
                <w:rFonts w:ascii="Arial" w:hAnsi="Arial" w:cs="Arial"/>
                <w:szCs w:val="22"/>
              </w:rPr>
              <w:t> </w:t>
            </w:r>
            <w:r w:rsidR="005F7297" w:rsidRPr="0024757E">
              <w:rPr>
                <w:rFonts w:ascii="Arial" w:hAnsi="Arial" w:cs="Arial"/>
                <w:szCs w:val="22"/>
              </w:rPr>
              <w:t> </w:t>
            </w:r>
            <w:r w:rsidR="005F7297" w:rsidRPr="0024757E">
              <w:rPr>
                <w:rFonts w:ascii="Arial" w:hAnsi="Arial" w:cs="Arial"/>
                <w:szCs w:val="22"/>
              </w:rPr>
              <w:t xml:space="preserve">                                            </w:t>
            </w:r>
            <w:r w:rsidR="005F7297" w:rsidRPr="0024757E">
              <w:rPr>
                <w:rFonts w:ascii="Arial" w:hAnsi="Arial" w:cs="Arial"/>
                <w:szCs w:val="22"/>
              </w:rPr>
              <w:t> </w:t>
            </w:r>
            <w:r w:rsidR="005F7297" w:rsidRPr="0024757E">
              <w:rPr>
                <w:rFonts w:ascii="Arial" w:hAnsi="Arial" w:cs="Arial"/>
                <w:szCs w:val="22"/>
              </w:rPr>
              <w:t> </w:t>
            </w:r>
            <w:r w:rsidRPr="0024757E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5F7297" w:rsidRPr="0024757E" w:rsidRDefault="005F7297" w:rsidP="00FE44E4">
            <w:pPr>
              <w:pStyle w:val="Brdtext"/>
              <w:tabs>
                <w:tab w:val="clear" w:pos="340"/>
                <w:tab w:val="clear" w:pos="2268"/>
                <w:tab w:val="clear" w:pos="3969"/>
                <w:tab w:val="clear" w:pos="5670"/>
                <w:tab w:val="right" w:leader="underscore" w:pos="8931"/>
              </w:tabs>
              <w:spacing w:after="0"/>
              <w:rPr>
                <w:rFonts w:ascii="Arial" w:hAnsi="Arial" w:cs="Arial"/>
                <w:szCs w:val="22"/>
              </w:rPr>
            </w:pPr>
          </w:p>
        </w:tc>
        <w:tc>
          <w:tcPr>
            <w:tcW w:w="4252" w:type="dxa"/>
            <w:tcBorders>
              <w:top w:val="nil"/>
            </w:tcBorders>
            <w:vAlign w:val="center"/>
          </w:tcPr>
          <w:p w:rsidR="005F7297" w:rsidRPr="0024757E" w:rsidRDefault="001F00C2" w:rsidP="00FE44E4">
            <w:pPr>
              <w:pStyle w:val="Brdtext"/>
              <w:tabs>
                <w:tab w:val="clear" w:pos="340"/>
                <w:tab w:val="clear" w:pos="2268"/>
                <w:tab w:val="clear" w:pos="3969"/>
                <w:tab w:val="clear" w:pos="5670"/>
                <w:tab w:val="right" w:leader="underscore" w:pos="8931"/>
              </w:tabs>
              <w:spacing w:after="0"/>
              <w:rPr>
                <w:rFonts w:ascii="Arial" w:hAnsi="Arial" w:cs="Arial"/>
                <w:szCs w:val="22"/>
              </w:rPr>
            </w:pPr>
            <w:r w:rsidRPr="0024757E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F7297" w:rsidRPr="0024757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24757E">
              <w:rPr>
                <w:rFonts w:ascii="Arial" w:hAnsi="Arial" w:cs="Arial"/>
                <w:szCs w:val="22"/>
              </w:rPr>
            </w:r>
            <w:r w:rsidRPr="0024757E">
              <w:rPr>
                <w:rFonts w:ascii="Arial" w:hAnsi="Arial" w:cs="Arial"/>
                <w:szCs w:val="22"/>
              </w:rPr>
              <w:fldChar w:fldCharType="separate"/>
            </w:r>
            <w:r w:rsidR="005F7297" w:rsidRPr="0024757E">
              <w:rPr>
                <w:rFonts w:ascii="Arial" w:hAnsi="Arial" w:cs="Arial"/>
                <w:szCs w:val="22"/>
              </w:rPr>
              <w:t> </w:t>
            </w:r>
            <w:r w:rsidR="005F7297" w:rsidRPr="0024757E">
              <w:rPr>
                <w:rFonts w:ascii="Arial" w:hAnsi="Arial" w:cs="Arial"/>
                <w:szCs w:val="22"/>
              </w:rPr>
              <w:t> </w:t>
            </w:r>
            <w:r w:rsidR="005F7297" w:rsidRPr="0024757E">
              <w:rPr>
                <w:rFonts w:ascii="Arial" w:hAnsi="Arial" w:cs="Arial"/>
                <w:szCs w:val="22"/>
              </w:rPr>
              <w:t xml:space="preserve">                                            </w:t>
            </w:r>
            <w:r w:rsidR="005F7297" w:rsidRPr="0024757E">
              <w:rPr>
                <w:rFonts w:ascii="Arial" w:hAnsi="Arial" w:cs="Arial"/>
                <w:szCs w:val="22"/>
              </w:rPr>
              <w:t> </w:t>
            </w:r>
            <w:r w:rsidR="005F7297" w:rsidRPr="0024757E">
              <w:rPr>
                <w:rFonts w:ascii="Arial" w:hAnsi="Arial" w:cs="Arial"/>
                <w:szCs w:val="22"/>
              </w:rPr>
              <w:t> </w:t>
            </w:r>
            <w:r w:rsidRPr="0024757E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5F7297" w:rsidRPr="0040101C" w:rsidTr="00FE44E4">
        <w:trPr>
          <w:trHeight w:val="454"/>
        </w:trPr>
        <w:tc>
          <w:tcPr>
            <w:tcW w:w="4465" w:type="dxa"/>
            <w:tcBorders>
              <w:bottom w:val="nil"/>
            </w:tcBorders>
          </w:tcPr>
          <w:p w:rsidR="005F7297" w:rsidRPr="0040101C" w:rsidRDefault="005F7297" w:rsidP="00FE44E4">
            <w:pPr>
              <w:pStyle w:val="kaeLedtext"/>
              <w:tabs>
                <w:tab w:val="left" w:pos="5670"/>
              </w:tabs>
              <w:rPr>
                <w:szCs w:val="16"/>
              </w:rPr>
            </w:pPr>
            <w:r w:rsidRPr="0040101C">
              <w:rPr>
                <w:szCs w:val="16"/>
              </w:rPr>
              <w:t xml:space="preserve">Namnteckning 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F7297" w:rsidRPr="0040101C" w:rsidRDefault="005F7297" w:rsidP="00FE44E4">
            <w:pPr>
              <w:pStyle w:val="kaeLedtext"/>
              <w:tabs>
                <w:tab w:val="left" w:pos="5670"/>
              </w:tabs>
              <w:rPr>
                <w:szCs w:val="16"/>
              </w:rPr>
            </w:pPr>
          </w:p>
        </w:tc>
        <w:tc>
          <w:tcPr>
            <w:tcW w:w="4252" w:type="dxa"/>
            <w:tcBorders>
              <w:bottom w:val="nil"/>
            </w:tcBorders>
          </w:tcPr>
          <w:p w:rsidR="005F7297" w:rsidRPr="0040101C" w:rsidRDefault="005F7297" w:rsidP="00FE44E4">
            <w:pPr>
              <w:pStyle w:val="kaeLedtext"/>
              <w:tabs>
                <w:tab w:val="left" w:pos="5670"/>
              </w:tabs>
              <w:rPr>
                <w:szCs w:val="16"/>
              </w:rPr>
            </w:pPr>
            <w:r w:rsidRPr="0040101C">
              <w:rPr>
                <w:szCs w:val="16"/>
              </w:rPr>
              <w:t>Telefon dagtid</w:t>
            </w:r>
          </w:p>
        </w:tc>
      </w:tr>
      <w:tr w:rsidR="005F7297" w:rsidRPr="0024757E" w:rsidTr="00FE44E4">
        <w:trPr>
          <w:trHeight w:val="454"/>
        </w:trPr>
        <w:tc>
          <w:tcPr>
            <w:tcW w:w="4465" w:type="dxa"/>
            <w:tcBorders>
              <w:top w:val="nil"/>
            </w:tcBorders>
            <w:vAlign w:val="center"/>
          </w:tcPr>
          <w:p w:rsidR="005F7297" w:rsidRPr="0024757E" w:rsidRDefault="001F00C2" w:rsidP="00FE44E4">
            <w:pPr>
              <w:pStyle w:val="Brdtext"/>
              <w:tabs>
                <w:tab w:val="clear" w:pos="340"/>
                <w:tab w:val="clear" w:pos="2268"/>
                <w:tab w:val="clear" w:pos="3969"/>
                <w:tab w:val="clear" w:pos="5670"/>
                <w:tab w:val="right" w:leader="underscore" w:pos="8931"/>
              </w:tabs>
              <w:spacing w:after="0"/>
              <w:rPr>
                <w:rFonts w:ascii="Arial" w:hAnsi="Arial" w:cs="Arial"/>
                <w:szCs w:val="22"/>
              </w:rPr>
            </w:pPr>
            <w:r w:rsidRPr="0024757E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F7297" w:rsidRPr="0024757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24757E">
              <w:rPr>
                <w:rFonts w:ascii="Arial" w:hAnsi="Arial" w:cs="Arial"/>
                <w:szCs w:val="22"/>
              </w:rPr>
            </w:r>
            <w:r w:rsidRPr="0024757E">
              <w:rPr>
                <w:rFonts w:ascii="Arial" w:hAnsi="Arial" w:cs="Arial"/>
                <w:szCs w:val="22"/>
              </w:rPr>
              <w:fldChar w:fldCharType="separate"/>
            </w:r>
            <w:r w:rsidR="005F7297" w:rsidRPr="0024757E">
              <w:rPr>
                <w:rFonts w:ascii="Arial" w:hAnsi="Arial" w:cs="Arial"/>
                <w:szCs w:val="22"/>
              </w:rPr>
              <w:t> </w:t>
            </w:r>
            <w:r w:rsidR="005F7297" w:rsidRPr="0024757E">
              <w:rPr>
                <w:rFonts w:ascii="Arial" w:hAnsi="Arial" w:cs="Arial"/>
                <w:szCs w:val="22"/>
              </w:rPr>
              <w:t> </w:t>
            </w:r>
            <w:r w:rsidR="005F7297" w:rsidRPr="0024757E">
              <w:rPr>
                <w:rFonts w:ascii="Arial" w:hAnsi="Arial" w:cs="Arial"/>
                <w:szCs w:val="22"/>
              </w:rPr>
              <w:t xml:space="preserve">                                            </w:t>
            </w:r>
            <w:r w:rsidR="005F7297" w:rsidRPr="0024757E">
              <w:rPr>
                <w:rFonts w:ascii="Arial" w:hAnsi="Arial" w:cs="Arial"/>
                <w:szCs w:val="22"/>
              </w:rPr>
              <w:t> </w:t>
            </w:r>
            <w:r w:rsidR="005F7297" w:rsidRPr="0024757E">
              <w:rPr>
                <w:rFonts w:ascii="Arial" w:hAnsi="Arial" w:cs="Arial"/>
                <w:szCs w:val="22"/>
              </w:rPr>
              <w:t> </w:t>
            </w:r>
            <w:r w:rsidRPr="0024757E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5F7297" w:rsidRPr="0024757E" w:rsidRDefault="005F7297" w:rsidP="00FE44E4">
            <w:pPr>
              <w:pStyle w:val="Brdtext"/>
              <w:tabs>
                <w:tab w:val="clear" w:pos="340"/>
                <w:tab w:val="clear" w:pos="2268"/>
                <w:tab w:val="clear" w:pos="3969"/>
                <w:tab w:val="clear" w:pos="5670"/>
                <w:tab w:val="right" w:leader="underscore" w:pos="8931"/>
              </w:tabs>
              <w:spacing w:after="0"/>
              <w:rPr>
                <w:rFonts w:ascii="Arial" w:hAnsi="Arial" w:cs="Arial"/>
                <w:szCs w:val="22"/>
              </w:rPr>
            </w:pPr>
          </w:p>
        </w:tc>
        <w:tc>
          <w:tcPr>
            <w:tcW w:w="4252" w:type="dxa"/>
            <w:tcBorders>
              <w:top w:val="nil"/>
            </w:tcBorders>
            <w:vAlign w:val="center"/>
          </w:tcPr>
          <w:p w:rsidR="005F7297" w:rsidRPr="0024757E" w:rsidRDefault="001F00C2" w:rsidP="00FE44E4">
            <w:pPr>
              <w:pStyle w:val="Brdtext"/>
              <w:tabs>
                <w:tab w:val="clear" w:pos="340"/>
                <w:tab w:val="clear" w:pos="2268"/>
                <w:tab w:val="clear" w:pos="3969"/>
                <w:tab w:val="clear" w:pos="5670"/>
                <w:tab w:val="right" w:leader="underscore" w:pos="8931"/>
              </w:tabs>
              <w:spacing w:after="0"/>
              <w:rPr>
                <w:rFonts w:ascii="Arial" w:hAnsi="Arial" w:cs="Arial"/>
                <w:szCs w:val="22"/>
              </w:rPr>
            </w:pPr>
            <w:r w:rsidRPr="0024757E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F7297" w:rsidRPr="0024757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24757E">
              <w:rPr>
                <w:rFonts w:ascii="Arial" w:hAnsi="Arial" w:cs="Arial"/>
                <w:szCs w:val="22"/>
              </w:rPr>
            </w:r>
            <w:r w:rsidRPr="0024757E">
              <w:rPr>
                <w:rFonts w:ascii="Arial" w:hAnsi="Arial" w:cs="Arial"/>
                <w:szCs w:val="22"/>
              </w:rPr>
              <w:fldChar w:fldCharType="separate"/>
            </w:r>
            <w:r w:rsidR="005F7297" w:rsidRPr="0024757E">
              <w:rPr>
                <w:rFonts w:ascii="Arial" w:hAnsi="Arial" w:cs="Arial"/>
                <w:szCs w:val="22"/>
              </w:rPr>
              <w:t> </w:t>
            </w:r>
            <w:r w:rsidR="005F7297" w:rsidRPr="0024757E">
              <w:rPr>
                <w:rFonts w:ascii="Arial" w:hAnsi="Arial" w:cs="Arial"/>
                <w:szCs w:val="22"/>
              </w:rPr>
              <w:t> </w:t>
            </w:r>
            <w:r w:rsidR="005F7297" w:rsidRPr="0024757E">
              <w:rPr>
                <w:rFonts w:ascii="Arial" w:hAnsi="Arial" w:cs="Arial"/>
                <w:szCs w:val="22"/>
              </w:rPr>
              <w:t xml:space="preserve">                                            </w:t>
            </w:r>
            <w:r w:rsidR="005F7297" w:rsidRPr="0024757E">
              <w:rPr>
                <w:rFonts w:ascii="Arial" w:hAnsi="Arial" w:cs="Arial"/>
                <w:szCs w:val="22"/>
              </w:rPr>
              <w:t> </w:t>
            </w:r>
            <w:r w:rsidR="005F7297" w:rsidRPr="0024757E">
              <w:rPr>
                <w:rFonts w:ascii="Arial" w:hAnsi="Arial" w:cs="Arial"/>
                <w:szCs w:val="22"/>
              </w:rPr>
              <w:t> </w:t>
            </w:r>
            <w:r w:rsidRPr="0024757E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5F7297" w:rsidRPr="0040101C" w:rsidTr="00FE44E4">
        <w:trPr>
          <w:trHeight w:val="454"/>
        </w:trPr>
        <w:tc>
          <w:tcPr>
            <w:tcW w:w="4465" w:type="dxa"/>
          </w:tcPr>
          <w:p w:rsidR="005F7297" w:rsidRPr="0040101C" w:rsidRDefault="005F7297" w:rsidP="00FE44E4">
            <w:pPr>
              <w:pStyle w:val="kaeLedtext"/>
              <w:tabs>
                <w:tab w:val="left" w:pos="5670"/>
              </w:tabs>
              <w:rPr>
                <w:szCs w:val="16"/>
              </w:rPr>
            </w:pPr>
            <w:r w:rsidRPr="0040101C">
              <w:rPr>
                <w:szCs w:val="16"/>
              </w:rPr>
              <w:t>Namnförtydligande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F7297" w:rsidRPr="0040101C" w:rsidRDefault="005F7297" w:rsidP="00FE44E4">
            <w:pPr>
              <w:pStyle w:val="kaeLedtext"/>
              <w:tabs>
                <w:tab w:val="left" w:pos="5670"/>
              </w:tabs>
              <w:rPr>
                <w:szCs w:val="16"/>
              </w:rPr>
            </w:pPr>
          </w:p>
        </w:tc>
        <w:tc>
          <w:tcPr>
            <w:tcW w:w="4252" w:type="dxa"/>
          </w:tcPr>
          <w:p w:rsidR="005F7297" w:rsidRPr="0040101C" w:rsidRDefault="005F7297" w:rsidP="00FE44E4">
            <w:pPr>
              <w:pStyle w:val="kaeLedtext"/>
              <w:tabs>
                <w:tab w:val="left" w:pos="5670"/>
              </w:tabs>
              <w:rPr>
                <w:szCs w:val="16"/>
              </w:rPr>
            </w:pPr>
            <w:r w:rsidRPr="0040101C">
              <w:rPr>
                <w:szCs w:val="16"/>
              </w:rPr>
              <w:t>E-post</w:t>
            </w:r>
          </w:p>
        </w:tc>
      </w:tr>
    </w:tbl>
    <w:p w:rsidR="00583A0A" w:rsidRDefault="00583A0A"/>
    <w:sectPr w:rsidR="00583A0A" w:rsidSect="005F7297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8" w:right="1418" w:bottom="1134" w:left="1446" w:header="907" w:footer="41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1CC" w:rsidRDefault="008821CC" w:rsidP="008821CC">
      <w:r>
        <w:separator/>
      </w:r>
    </w:p>
  </w:endnote>
  <w:endnote w:type="continuationSeparator" w:id="0">
    <w:p w:rsidR="008821CC" w:rsidRDefault="008821CC" w:rsidP="00882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EF1" w:rsidRDefault="005F7297">
    <w:pPr>
      <w:pStyle w:val="Sidfot"/>
    </w:pPr>
    <w:r>
      <w:t>Kyrkokansliet, Blankett revisorsintyg, version 1</w:t>
    </w:r>
    <w:r w:rsidR="00C8423E">
      <w:t>.</w:t>
    </w:r>
    <w:r w:rsidR="006C5CBF">
      <w:t>2</w:t>
    </w:r>
    <w:r w:rsidR="00C8423E">
      <w:t>, senast uppdaterad 201</w:t>
    </w:r>
    <w:r w:rsidR="006C5CBF">
      <w:t>5</w:t>
    </w:r>
    <w:r w:rsidR="00C8423E">
      <w:t>-</w:t>
    </w:r>
    <w:r w:rsidR="006C5CBF">
      <w:t>06</w:t>
    </w:r>
    <w:r w:rsidR="00C8423E">
      <w:t>-</w:t>
    </w:r>
    <w:r w:rsidR="006C5CBF">
      <w:t>29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EF1" w:rsidRDefault="00E83063"/>
  <w:p w:rsidR="00742EF1" w:rsidRDefault="00E83063">
    <w:pPr>
      <w:pStyle w:val="Sidfot"/>
      <w:spacing w:line="240" w:lineRule="auto"/>
      <w:rPr>
        <w:sz w:val="2"/>
      </w:rPr>
    </w:pPr>
    <w:bookmarkStart w:id="4" w:name="bkmOrgnamn"/>
    <w:bookmarkEnd w:id="4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1CC" w:rsidRDefault="008821CC" w:rsidP="008821CC">
      <w:r>
        <w:separator/>
      </w:r>
    </w:p>
  </w:footnote>
  <w:footnote w:type="continuationSeparator" w:id="0">
    <w:p w:rsidR="008821CC" w:rsidRDefault="008821CC" w:rsidP="008821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EF1" w:rsidRDefault="005F7297">
    <w:pPr>
      <w:pStyle w:val="Logo"/>
    </w:pPr>
    <w:r w:rsidRPr="00DF0BD9">
      <w:rPr>
        <w:noProof/>
      </w:rPr>
      <w:drawing>
        <wp:inline distT="0" distB="0" distL="0" distR="0">
          <wp:extent cx="2423435" cy="324000"/>
          <wp:effectExtent l="0" t="0" r="0" b="0"/>
          <wp:docPr id="1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435" cy="32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8306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2.35pt;margin-top:-5.45pt;width:2in;height:21.6pt;z-index:251660288;mso-position-horizontal-relative:text;mso-position-vertical-relative:text" o:allowincell="f" stroked="f">
          <v:textbox style="mso-next-textbox:#_x0000_s1025">
            <w:txbxContent>
              <w:p w:rsidR="00742EF1" w:rsidRDefault="00E83063"/>
            </w:txbxContent>
          </v:textbox>
        </v:shape>
      </w:pict>
    </w:r>
    <w:r w:rsidR="00E83063">
      <w:rPr>
        <w:noProof/>
      </w:rPr>
      <w:pict>
        <v:shape id="_x0000_s1026" type="#_x0000_t202" style="position:absolute;margin-left:282.35pt;margin-top:-5.45pt;width:2in;height:21.6pt;z-index:251661312;mso-position-horizontal-relative:text;mso-position-vertical-relative:text" o:allowincell="f" stroked="f">
          <v:textbox style="mso-next-textbox:#_x0000_s1026">
            <w:txbxContent>
              <w:p w:rsidR="00742EF1" w:rsidRDefault="00E83063"/>
            </w:txbxContent>
          </v:textbox>
        </v:shape>
      </w:pict>
    </w:r>
  </w:p>
  <w:p w:rsidR="00742EF1" w:rsidRDefault="00E83063" w:rsidP="005B0A69">
    <w:pPr>
      <w:tabs>
        <w:tab w:val="center" w:pos="4253"/>
        <w:tab w:val="right" w:pos="8505"/>
      </w:tabs>
      <w:spacing w:before="40" w:line="160" w:lineRule="exact"/>
      <w:jc w:val="center"/>
      <w:rPr>
        <w:rFonts w:ascii="Arial" w:hAnsi="Arial" w:cs="Arial"/>
        <w:b/>
        <w:bCs/>
        <w:caps/>
        <w:spacing w:val="6"/>
        <w:sz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EF1" w:rsidRDefault="005F7297" w:rsidP="005B0A69">
    <w:pPr>
      <w:pStyle w:val="Brdtext"/>
    </w:pPr>
    <w:bookmarkStart w:id="3" w:name="bkmLogotype"/>
    <w:bookmarkEnd w:id="3"/>
    <w:r>
      <w:rPr>
        <w:noProof/>
      </w:rPr>
      <w:drawing>
        <wp:inline distT="0" distB="0" distL="0" distR="0">
          <wp:extent cx="2423435" cy="324000"/>
          <wp:effectExtent l="0" t="0" r="0" b="0"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435" cy="32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9207C"/>
    <w:multiLevelType w:val="hybridMultilevel"/>
    <w:tmpl w:val="C22A627C"/>
    <w:lvl w:ilvl="0" w:tplc="5B02D0C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297"/>
    <w:rsid w:val="00001DAA"/>
    <w:rsid w:val="00002E0F"/>
    <w:rsid w:val="00012CF5"/>
    <w:rsid w:val="00017936"/>
    <w:rsid w:val="00022D59"/>
    <w:rsid w:val="0002534F"/>
    <w:rsid w:val="00032E4C"/>
    <w:rsid w:val="000339B4"/>
    <w:rsid w:val="00035E9F"/>
    <w:rsid w:val="0003637A"/>
    <w:rsid w:val="00036392"/>
    <w:rsid w:val="000413F1"/>
    <w:rsid w:val="0004335D"/>
    <w:rsid w:val="00044C89"/>
    <w:rsid w:val="000504CB"/>
    <w:rsid w:val="00050E0A"/>
    <w:rsid w:val="000530A4"/>
    <w:rsid w:val="00054064"/>
    <w:rsid w:val="000550E7"/>
    <w:rsid w:val="00055E37"/>
    <w:rsid w:val="00056466"/>
    <w:rsid w:val="00060F37"/>
    <w:rsid w:val="000634BF"/>
    <w:rsid w:val="00063AC0"/>
    <w:rsid w:val="00064123"/>
    <w:rsid w:val="00065930"/>
    <w:rsid w:val="000663CE"/>
    <w:rsid w:val="000702BB"/>
    <w:rsid w:val="000719C9"/>
    <w:rsid w:val="000816AD"/>
    <w:rsid w:val="00085A37"/>
    <w:rsid w:val="00092376"/>
    <w:rsid w:val="00096700"/>
    <w:rsid w:val="000A2BFF"/>
    <w:rsid w:val="000A353C"/>
    <w:rsid w:val="000A6234"/>
    <w:rsid w:val="000B353F"/>
    <w:rsid w:val="000B60E6"/>
    <w:rsid w:val="000C15EA"/>
    <w:rsid w:val="000C50E4"/>
    <w:rsid w:val="000C57EC"/>
    <w:rsid w:val="000D102C"/>
    <w:rsid w:val="000D205E"/>
    <w:rsid w:val="000D4CFC"/>
    <w:rsid w:val="000D52B0"/>
    <w:rsid w:val="000D582C"/>
    <w:rsid w:val="000D78EC"/>
    <w:rsid w:val="000D7B4D"/>
    <w:rsid w:val="000E0678"/>
    <w:rsid w:val="000E1798"/>
    <w:rsid w:val="000E1FCF"/>
    <w:rsid w:val="000E6B5E"/>
    <w:rsid w:val="000E6CDC"/>
    <w:rsid w:val="000E7465"/>
    <w:rsid w:val="000E75D6"/>
    <w:rsid w:val="000F1BA5"/>
    <w:rsid w:val="000F3E9A"/>
    <w:rsid w:val="0010347D"/>
    <w:rsid w:val="00103BE6"/>
    <w:rsid w:val="001138FB"/>
    <w:rsid w:val="00114EF1"/>
    <w:rsid w:val="00116F37"/>
    <w:rsid w:val="00120D9E"/>
    <w:rsid w:val="00121BFA"/>
    <w:rsid w:val="00124DDE"/>
    <w:rsid w:val="00125279"/>
    <w:rsid w:val="00126CD1"/>
    <w:rsid w:val="00126E6A"/>
    <w:rsid w:val="0012741B"/>
    <w:rsid w:val="00132C3A"/>
    <w:rsid w:val="00133877"/>
    <w:rsid w:val="00137215"/>
    <w:rsid w:val="001377D2"/>
    <w:rsid w:val="0014056A"/>
    <w:rsid w:val="001434A6"/>
    <w:rsid w:val="00143B2E"/>
    <w:rsid w:val="001468D0"/>
    <w:rsid w:val="001535E4"/>
    <w:rsid w:val="00154EAB"/>
    <w:rsid w:val="00156021"/>
    <w:rsid w:val="0015637D"/>
    <w:rsid w:val="00156D63"/>
    <w:rsid w:val="00161A0A"/>
    <w:rsid w:val="0016490C"/>
    <w:rsid w:val="00164944"/>
    <w:rsid w:val="00166223"/>
    <w:rsid w:val="0016778E"/>
    <w:rsid w:val="00172AA7"/>
    <w:rsid w:val="0017446C"/>
    <w:rsid w:val="001768FE"/>
    <w:rsid w:val="00180D8D"/>
    <w:rsid w:val="00182A41"/>
    <w:rsid w:val="001832EC"/>
    <w:rsid w:val="001859BA"/>
    <w:rsid w:val="00186226"/>
    <w:rsid w:val="00186DC5"/>
    <w:rsid w:val="00190E60"/>
    <w:rsid w:val="00191695"/>
    <w:rsid w:val="0019310F"/>
    <w:rsid w:val="00193876"/>
    <w:rsid w:val="001958A5"/>
    <w:rsid w:val="00195B58"/>
    <w:rsid w:val="001A023F"/>
    <w:rsid w:val="001A1620"/>
    <w:rsid w:val="001A22C6"/>
    <w:rsid w:val="001B18EF"/>
    <w:rsid w:val="001B1CD6"/>
    <w:rsid w:val="001B53F9"/>
    <w:rsid w:val="001B7520"/>
    <w:rsid w:val="001C1B65"/>
    <w:rsid w:val="001C3A10"/>
    <w:rsid w:val="001C5311"/>
    <w:rsid w:val="001D43E6"/>
    <w:rsid w:val="001D6F38"/>
    <w:rsid w:val="001E0172"/>
    <w:rsid w:val="001E16D5"/>
    <w:rsid w:val="001E4AB6"/>
    <w:rsid w:val="001F00C2"/>
    <w:rsid w:val="001F08BD"/>
    <w:rsid w:val="001F1EBC"/>
    <w:rsid w:val="001F413E"/>
    <w:rsid w:val="001F4FB5"/>
    <w:rsid w:val="001F7CB4"/>
    <w:rsid w:val="001F7F00"/>
    <w:rsid w:val="00200365"/>
    <w:rsid w:val="00200713"/>
    <w:rsid w:val="00201128"/>
    <w:rsid w:val="00201628"/>
    <w:rsid w:val="00201D74"/>
    <w:rsid w:val="002049AE"/>
    <w:rsid w:val="00207625"/>
    <w:rsid w:val="0020795F"/>
    <w:rsid w:val="00207C0C"/>
    <w:rsid w:val="00210056"/>
    <w:rsid w:val="00210B08"/>
    <w:rsid w:val="00212B03"/>
    <w:rsid w:val="002143A6"/>
    <w:rsid w:val="0021638B"/>
    <w:rsid w:val="00220528"/>
    <w:rsid w:val="002228E9"/>
    <w:rsid w:val="00224062"/>
    <w:rsid w:val="00225B39"/>
    <w:rsid w:val="00225E6F"/>
    <w:rsid w:val="002275A2"/>
    <w:rsid w:val="002305E9"/>
    <w:rsid w:val="00231483"/>
    <w:rsid w:val="002339E1"/>
    <w:rsid w:val="00234F44"/>
    <w:rsid w:val="002358D8"/>
    <w:rsid w:val="00235D26"/>
    <w:rsid w:val="00240D98"/>
    <w:rsid w:val="002447B8"/>
    <w:rsid w:val="002450B6"/>
    <w:rsid w:val="00247401"/>
    <w:rsid w:val="002546ED"/>
    <w:rsid w:val="00255C76"/>
    <w:rsid w:val="0025647F"/>
    <w:rsid w:val="00260841"/>
    <w:rsid w:val="00260B80"/>
    <w:rsid w:val="002629F8"/>
    <w:rsid w:val="002638E9"/>
    <w:rsid w:val="00264D38"/>
    <w:rsid w:val="0027080D"/>
    <w:rsid w:val="00271AC0"/>
    <w:rsid w:val="002771DF"/>
    <w:rsid w:val="00282EA9"/>
    <w:rsid w:val="00284722"/>
    <w:rsid w:val="00286957"/>
    <w:rsid w:val="00287A6D"/>
    <w:rsid w:val="00292150"/>
    <w:rsid w:val="00292E4E"/>
    <w:rsid w:val="002A566D"/>
    <w:rsid w:val="002B21C3"/>
    <w:rsid w:val="002B62CC"/>
    <w:rsid w:val="002B6BB7"/>
    <w:rsid w:val="002B6BC2"/>
    <w:rsid w:val="002B76C4"/>
    <w:rsid w:val="002C335A"/>
    <w:rsid w:val="002C5071"/>
    <w:rsid w:val="002C5FE0"/>
    <w:rsid w:val="002D02F0"/>
    <w:rsid w:val="002D1BA0"/>
    <w:rsid w:val="002D7763"/>
    <w:rsid w:val="002E1651"/>
    <w:rsid w:val="002E3122"/>
    <w:rsid w:val="002E6309"/>
    <w:rsid w:val="002F1327"/>
    <w:rsid w:val="002F292F"/>
    <w:rsid w:val="002F37F1"/>
    <w:rsid w:val="002F49C1"/>
    <w:rsid w:val="002F60D4"/>
    <w:rsid w:val="002F70A8"/>
    <w:rsid w:val="002F7FE0"/>
    <w:rsid w:val="003023E5"/>
    <w:rsid w:val="0030414A"/>
    <w:rsid w:val="00304254"/>
    <w:rsid w:val="00307A01"/>
    <w:rsid w:val="0031074A"/>
    <w:rsid w:val="00311780"/>
    <w:rsid w:val="00312107"/>
    <w:rsid w:val="003149FD"/>
    <w:rsid w:val="003158AF"/>
    <w:rsid w:val="0032052E"/>
    <w:rsid w:val="00322344"/>
    <w:rsid w:val="003263A0"/>
    <w:rsid w:val="00327F49"/>
    <w:rsid w:val="00330532"/>
    <w:rsid w:val="003344B9"/>
    <w:rsid w:val="00334EA0"/>
    <w:rsid w:val="00336F1D"/>
    <w:rsid w:val="0033787E"/>
    <w:rsid w:val="003419D9"/>
    <w:rsid w:val="003476AE"/>
    <w:rsid w:val="00350618"/>
    <w:rsid w:val="00355B7C"/>
    <w:rsid w:val="003560E7"/>
    <w:rsid w:val="003572D3"/>
    <w:rsid w:val="0035791B"/>
    <w:rsid w:val="003609C4"/>
    <w:rsid w:val="003614A0"/>
    <w:rsid w:val="00363C40"/>
    <w:rsid w:val="003679D7"/>
    <w:rsid w:val="003724C6"/>
    <w:rsid w:val="00390794"/>
    <w:rsid w:val="003941A0"/>
    <w:rsid w:val="0039594B"/>
    <w:rsid w:val="00397AEF"/>
    <w:rsid w:val="003A0C80"/>
    <w:rsid w:val="003A2E73"/>
    <w:rsid w:val="003A35A6"/>
    <w:rsid w:val="003A556C"/>
    <w:rsid w:val="003A5D09"/>
    <w:rsid w:val="003A65BD"/>
    <w:rsid w:val="003A76E1"/>
    <w:rsid w:val="003B0079"/>
    <w:rsid w:val="003B155F"/>
    <w:rsid w:val="003B28B4"/>
    <w:rsid w:val="003B31C1"/>
    <w:rsid w:val="003C1F8E"/>
    <w:rsid w:val="003C3126"/>
    <w:rsid w:val="003C50A8"/>
    <w:rsid w:val="003C7B86"/>
    <w:rsid w:val="003D33BC"/>
    <w:rsid w:val="003D3F7B"/>
    <w:rsid w:val="003D5FE2"/>
    <w:rsid w:val="003D7217"/>
    <w:rsid w:val="003E049D"/>
    <w:rsid w:val="003E057B"/>
    <w:rsid w:val="003E44CB"/>
    <w:rsid w:val="003F0E0A"/>
    <w:rsid w:val="003F0F6A"/>
    <w:rsid w:val="003F3749"/>
    <w:rsid w:val="003F40FB"/>
    <w:rsid w:val="003F4FFC"/>
    <w:rsid w:val="003F6095"/>
    <w:rsid w:val="003F7535"/>
    <w:rsid w:val="003F7BE9"/>
    <w:rsid w:val="003F7F74"/>
    <w:rsid w:val="0040101C"/>
    <w:rsid w:val="0040340A"/>
    <w:rsid w:val="00403F9F"/>
    <w:rsid w:val="00405672"/>
    <w:rsid w:val="00407DA3"/>
    <w:rsid w:val="0042202E"/>
    <w:rsid w:val="004225C6"/>
    <w:rsid w:val="0042298E"/>
    <w:rsid w:val="004260B7"/>
    <w:rsid w:val="00431E83"/>
    <w:rsid w:val="00433036"/>
    <w:rsid w:val="004331C5"/>
    <w:rsid w:val="00433E5A"/>
    <w:rsid w:val="00440C79"/>
    <w:rsid w:val="004414D5"/>
    <w:rsid w:val="00444A1B"/>
    <w:rsid w:val="0044575C"/>
    <w:rsid w:val="0044659F"/>
    <w:rsid w:val="00450D0E"/>
    <w:rsid w:val="00451A3D"/>
    <w:rsid w:val="00451AAE"/>
    <w:rsid w:val="004525CA"/>
    <w:rsid w:val="00457DCA"/>
    <w:rsid w:val="0046135F"/>
    <w:rsid w:val="00463476"/>
    <w:rsid w:val="004750C1"/>
    <w:rsid w:val="00480600"/>
    <w:rsid w:val="0048192A"/>
    <w:rsid w:val="00481DA4"/>
    <w:rsid w:val="004836C3"/>
    <w:rsid w:val="00483A8F"/>
    <w:rsid w:val="00483D8D"/>
    <w:rsid w:val="004842B5"/>
    <w:rsid w:val="00486275"/>
    <w:rsid w:val="004876F0"/>
    <w:rsid w:val="00491AA8"/>
    <w:rsid w:val="00492C2F"/>
    <w:rsid w:val="004945EC"/>
    <w:rsid w:val="004A02D5"/>
    <w:rsid w:val="004A38C9"/>
    <w:rsid w:val="004B24ED"/>
    <w:rsid w:val="004B4CD1"/>
    <w:rsid w:val="004B518B"/>
    <w:rsid w:val="004B58BD"/>
    <w:rsid w:val="004B5EF1"/>
    <w:rsid w:val="004C0488"/>
    <w:rsid w:val="004C33E8"/>
    <w:rsid w:val="004C6186"/>
    <w:rsid w:val="004C7CD3"/>
    <w:rsid w:val="004D0B6B"/>
    <w:rsid w:val="004D1584"/>
    <w:rsid w:val="004D2063"/>
    <w:rsid w:val="004D2DD6"/>
    <w:rsid w:val="004D3395"/>
    <w:rsid w:val="004D45E8"/>
    <w:rsid w:val="004D7932"/>
    <w:rsid w:val="004E2BB0"/>
    <w:rsid w:val="004E3C54"/>
    <w:rsid w:val="004E727A"/>
    <w:rsid w:val="004E7C08"/>
    <w:rsid w:val="004F0702"/>
    <w:rsid w:val="004F081A"/>
    <w:rsid w:val="004F16DF"/>
    <w:rsid w:val="004F2991"/>
    <w:rsid w:val="004F3B65"/>
    <w:rsid w:val="004F77CF"/>
    <w:rsid w:val="005035AE"/>
    <w:rsid w:val="00510702"/>
    <w:rsid w:val="00510C1F"/>
    <w:rsid w:val="00512659"/>
    <w:rsid w:val="00512B97"/>
    <w:rsid w:val="00515F00"/>
    <w:rsid w:val="00521081"/>
    <w:rsid w:val="00524AD5"/>
    <w:rsid w:val="00526062"/>
    <w:rsid w:val="005300D6"/>
    <w:rsid w:val="00530494"/>
    <w:rsid w:val="005331AF"/>
    <w:rsid w:val="00533E4A"/>
    <w:rsid w:val="005429AA"/>
    <w:rsid w:val="00543D40"/>
    <w:rsid w:val="00543EE0"/>
    <w:rsid w:val="00545094"/>
    <w:rsid w:val="00551EAE"/>
    <w:rsid w:val="00553025"/>
    <w:rsid w:val="005536BA"/>
    <w:rsid w:val="00553707"/>
    <w:rsid w:val="00553D47"/>
    <w:rsid w:val="005554F6"/>
    <w:rsid w:val="00556026"/>
    <w:rsid w:val="00560238"/>
    <w:rsid w:val="0056740B"/>
    <w:rsid w:val="00567ACB"/>
    <w:rsid w:val="00570363"/>
    <w:rsid w:val="0057330B"/>
    <w:rsid w:val="00583A0A"/>
    <w:rsid w:val="00586811"/>
    <w:rsid w:val="00594A0E"/>
    <w:rsid w:val="005A078C"/>
    <w:rsid w:val="005A2955"/>
    <w:rsid w:val="005A2A9B"/>
    <w:rsid w:val="005B5D3D"/>
    <w:rsid w:val="005C05C0"/>
    <w:rsid w:val="005C1AC0"/>
    <w:rsid w:val="005C2E4D"/>
    <w:rsid w:val="005C757F"/>
    <w:rsid w:val="005D3D5C"/>
    <w:rsid w:val="005D3E34"/>
    <w:rsid w:val="005D461D"/>
    <w:rsid w:val="005D57D8"/>
    <w:rsid w:val="005E1207"/>
    <w:rsid w:val="005E1FC0"/>
    <w:rsid w:val="005E2D3F"/>
    <w:rsid w:val="005F08E4"/>
    <w:rsid w:val="005F24AC"/>
    <w:rsid w:val="005F40C0"/>
    <w:rsid w:val="005F46AF"/>
    <w:rsid w:val="005F52B9"/>
    <w:rsid w:val="005F62E3"/>
    <w:rsid w:val="005F7297"/>
    <w:rsid w:val="005F73F0"/>
    <w:rsid w:val="0060502F"/>
    <w:rsid w:val="00610B2E"/>
    <w:rsid w:val="006113F9"/>
    <w:rsid w:val="00612AB9"/>
    <w:rsid w:val="00613AD6"/>
    <w:rsid w:val="00615CCD"/>
    <w:rsid w:val="006214B4"/>
    <w:rsid w:val="006215BF"/>
    <w:rsid w:val="00634DB5"/>
    <w:rsid w:val="006408BE"/>
    <w:rsid w:val="00640ACD"/>
    <w:rsid w:val="00645402"/>
    <w:rsid w:val="00650186"/>
    <w:rsid w:val="00650BA1"/>
    <w:rsid w:val="00650DBC"/>
    <w:rsid w:val="00653B24"/>
    <w:rsid w:val="00655AF8"/>
    <w:rsid w:val="00661A3B"/>
    <w:rsid w:val="0066381B"/>
    <w:rsid w:val="00664642"/>
    <w:rsid w:val="0066773C"/>
    <w:rsid w:val="0067014E"/>
    <w:rsid w:val="006713C7"/>
    <w:rsid w:val="006736E5"/>
    <w:rsid w:val="00674CA2"/>
    <w:rsid w:val="00674ECF"/>
    <w:rsid w:val="00675E05"/>
    <w:rsid w:val="00676A0C"/>
    <w:rsid w:val="0068184D"/>
    <w:rsid w:val="00684260"/>
    <w:rsid w:val="00686ADF"/>
    <w:rsid w:val="006904A6"/>
    <w:rsid w:val="0069260C"/>
    <w:rsid w:val="00694542"/>
    <w:rsid w:val="00697BF0"/>
    <w:rsid w:val="006A0305"/>
    <w:rsid w:val="006A41DC"/>
    <w:rsid w:val="006A42D2"/>
    <w:rsid w:val="006A56C7"/>
    <w:rsid w:val="006B5A62"/>
    <w:rsid w:val="006B6A7C"/>
    <w:rsid w:val="006B71A4"/>
    <w:rsid w:val="006B7914"/>
    <w:rsid w:val="006C190D"/>
    <w:rsid w:val="006C37D8"/>
    <w:rsid w:val="006C3829"/>
    <w:rsid w:val="006C4FD0"/>
    <w:rsid w:val="006C5CBF"/>
    <w:rsid w:val="006C6A3C"/>
    <w:rsid w:val="006D4412"/>
    <w:rsid w:val="006D485D"/>
    <w:rsid w:val="006D72B7"/>
    <w:rsid w:val="006E11F9"/>
    <w:rsid w:val="006E1F3C"/>
    <w:rsid w:val="006E3702"/>
    <w:rsid w:val="006E4333"/>
    <w:rsid w:val="006F187F"/>
    <w:rsid w:val="006F1B84"/>
    <w:rsid w:val="006F1E2A"/>
    <w:rsid w:val="006F5A2B"/>
    <w:rsid w:val="006F7B8C"/>
    <w:rsid w:val="0070160A"/>
    <w:rsid w:val="00703278"/>
    <w:rsid w:val="007039E2"/>
    <w:rsid w:val="00705051"/>
    <w:rsid w:val="00705D78"/>
    <w:rsid w:val="00707736"/>
    <w:rsid w:val="00714ECD"/>
    <w:rsid w:val="00720FF4"/>
    <w:rsid w:val="007224F9"/>
    <w:rsid w:val="007234BD"/>
    <w:rsid w:val="00730A85"/>
    <w:rsid w:val="00733BC4"/>
    <w:rsid w:val="00734801"/>
    <w:rsid w:val="00737DE1"/>
    <w:rsid w:val="007415BF"/>
    <w:rsid w:val="00741C81"/>
    <w:rsid w:val="0074232B"/>
    <w:rsid w:val="00742CFE"/>
    <w:rsid w:val="00745A9F"/>
    <w:rsid w:val="00745AC7"/>
    <w:rsid w:val="0075058A"/>
    <w:rsid w:val="0075593C"/>
    <w:rsid w:val="00760763"/>
    <w:rsid w:val="00764C44"/>
    <w:rsid w:val="007741C2"/>
    <w:rsid w:val="00775748"/>
    <w:rsid w:val="0078005A"/>
    <w:rsid w:val="00787E07"/>
    <w:rsid w:val="007916ED"/>
    <w:rsid w:val="00794F21"/>
    <w:rsid w:val="007961FC"/>
    <w:rsid w:val="007A067D"/>
    <w:rsid w:val="007A1681"/>
    <w:rsid w:val="007B5375"/>
    <w:rsid w:val="007C0B8D"/>
    <w:rsid w:val="007C1583"/>
    <w:rsid w:val="007C209A"/>
    <w:rsid w:val="007C63C4"/>
    <w:rsid w:val="007C76AC"/>
    <w:rsid w:val="007C7ADC"/>
    <w:rsid w:val="007C7FFE"/>
    <w:rsid w:val="007D0BB5"/>
    <w:rsid w:val="007D1B99"/>
    <w:rsid w:val="007D43A6"/>
    <w:rsid w:val="007D4C2A"/>
    <w:rsid w:val="007D5AC4"/>
    <w:rsid w:val="007D63C7"/>
    <w:rsid w:val="007D65EE"/>
    <w:rsid w:val="007D6D34"/>
    <w:rsid w:val="007D6F04"/>
    <w:rsid w:val="007E0B9B"/>
    <w:rsid w:val="007E0F8D"/>
    <w:rsid w:val="007E1715"/>
    <w:rsid w:val="007E2BAD"/>
    <w:rsid w:val="007E4084"/>
    <w:rsid w:val="007E5086"/>
    <w:rsid w:val="007E73A4"/>
    <w:rsid w:val="007F5B1F"/>
    <w:rsid w:val="007F6C66"/>
    <w:rsid w:val="007F6F7F"/>
    <w:rsid w:val="008003FB"/>
    <w:rsid w:val="0080061C"/>
    <w:rsid w:val="00802795"/>
    <w:rsid w:val="00802A71"/>
    <w:rsid w:val="00803A84"/>
    <w:rsid w:val="00803B73"/>
    <w:rsid w:val="00804D0A"/>
    <w:rsid w:val="00805A89"/>
    <w:rsid w:val="00810FC3"/>
    <w:rsid w:val="00816170"/>
    <w:rsid w:val="008170B2"/>
    <w:rsid w:val="00830B02"/>
    <w:rsid w:val="00831ED9"/>
    <w:rsid w:val="0083448B"/>
    <w:rsid w:val="00836B90"/>
    <w:rsid w:val="008371B3"/>
    <w:rsid w:val="00840142"/>
    <w:rsid w:val="00840F3C"/>
    <w:rsid w:val="0084190E"/>
    <w:rsid w:val="0084491A"/>
    <w:rsid w:val="00845B03"/>
    <w:rsid w:val="008466F4"/>
    <w:rsid w:val="00852098"/>
    <w:rsid w:val="008535E1"/>
    <w:rsid w:val="00856B3B"/>
    <w:rsid w:val="00860AEE"/>
    <w:rsid w:val="008615DF"/>
    <w:rsid w:val="00865F37"/>
    <w:rsid w:val="00867BC9"/>
    <w:rsid w:val="00870B4E"/>
    <w:rsid w:val="0087716B"/>
    <w:rsid w:val="00877BD3"/>
    <w:rsid w:val="00880596"/>
    <w:rsid w:val="00880597"/>
    <w:rsid w:val="00880717"/>
    <w:rsid w:val="008821CC"/>
    <w:rsid w:val="00883343"/>
    <w:rsid w:val="008839FF"/>
    <w:rsid w:val="0088560C"/>
    <w:rsid w:val="008869E6"/>
    <w:rsid w:val="00886ED1"/>
    <w:rsid w:val="00890282"/>
    <w:rsid w:val="00892F45"/>
    <w:rsid w:val="008930A5"/>
    <w:rsid w:val="00894206"/>
    <w:rsid w:val="008963D6"/>
    <w:rsid w:val="0089767C"/>
    <w:rsid w:val="00897996"/>
    <w:rsid w:val="008A1B1C"/>
    <w:rsid w:val="008A33E2"/>
    <w:rsid w:val="008A3E28"/>
    <w:rsid w:val="008B4324"/>
    <w:rsid w:val="008B5096"/>
    <w:rsid w:val="008C117C"/>
    <w:rsid w:val="008C2CF2"/>
    <w:rsid w:val="008C530C"/>
    <w:rsid w:val="008D6005"/>
    <w:rsid w:val="008D6148"/>
    <w:rsid w:val="008D6200"/>
    <w:rsid w:val="008E0803"/>
    <w:rsid w:val="008E158E"/>
    <w:rsid w:val="008E1D70"/>
    <w:rsid w:val="008E2510"/>
    <w:rsid w:val="008E3506"/>
    <w:rsid w:val="008E3A86"/>
    <w:rsid w:val="008E72D5"/>
    <w:rsid w:val="008F0BA2"/>
    <w:rsid w:val="008F1B11"/>
    <w:rsid w:val="008F1D5F"/>
    <w:rsid w:val="00905E0F"/>
    <w:rsid w:val="009079EC"/>
    <w:rsid w:val="00914949"/>
    <w:rsid w:val="00914E13"/>
    <w:rsid w:val="00916C07"/>
    <w:rsid w:val="00916E32"/>
    <w:rsid w:val="009177E2"/>
    <w:rsid w:val="00921D26"/>
    <w:rsid w:val="00923588"/>
    <w:rsid w:val="0093034E"/>
    <w:rsid w:val="00930EFE"/>
    <w:rsid w:val="00931250"/>
    <w:rsid w:val="00932861"/>
    <w:rsid w:val="009405C9"/>
    <w:rsid w:val="009443C4"/>
    <w:rsid w:val="0094524A"/>
    <w:rsid w:val="00945546"/>
    <w:rsid w:val="0094670C"/>
    <w:rsid w:val="009468EF"/>
    <w:rsid w:val="00947EBF"/>
    <w:rsid w:val="00950560"/>
    <w:rsid w:val="009527A7"/>
    <w:rsid w:val="009574F9"/>
    <w:rsid w:val="0096013B"/>
    <w:rsid w:val="00960A85"/>
    <w:rsid w:val="00962BF1"/>
    <w:rsid w:val="00962E9A"/>
    <w:rsid w:val="009743C6"/>
    <w:rsid w:val="009746A3"/>
    <w:rsid w:val="00975C87"/>
    <w:rsid w:val="009766EC"/>
    <w:rsid w:val="00977B68"/>
    <w:rsid w:val="0098267B"/>
    <w:rsid w:val="0098575E"/>
    <w:rsid w:val="00986269"/>
    <w:rsid w:val="00992FE4"/>
    <w:rsid w:val="00993676"/>
    <w:rsid w:val="009978E3"/>
    <w:rsid w:val="009A58CB"/>
    <w:rsid w:val="009A7A4B"/>
    <w:rsid w:val="009B1F45"/>
    <w:rsid w:val="009B7A8A"/>
    <w:rsid w:val="009C1099"/>
    <w:rsid w:val="009C2D5C"/>
    <w:rsid w:val="009C7ED5"/>
    <w:rsid w:val="009D0590"/>
    <w:rsid w:val="009D1241"/>
    <w:rsid w:val="009D12E2"/>
    <w:rsid w:val="009D14D9"/>
    <w:rsid w:val="009D18EF"/>
    <w:rsid w:val="009D34A4"/>
    <w:rsid w:val="009D59CB"/>
    <w:rsid w:val="009D5CBF"/>
    <w:rsid w:val="009D6501"/>
    <w:rsid w:val="009D79E8"/>
    <w:rsid w:val="009D7EBE"/>
    <w:rsid w:val="009F159A"/>
    <w:rsid w:val="009F18A2"/>
    <w:rsid w:val="009F265E"/>
    <w:rsid w:val="009F33ED"/>
    <w:rsid w:val="009F5D34"/>
    <w:rsid w:val="00A007EB"/>
    <w:rsid w:val="00A00C08"/>
    <w:rsid w:val="00A0390C"/>
    <w:rsid w:val="00A0447C"/>
    <w:rsid w:val="00A059E4"/>
    <w:rsid w:val="00A05D9E"/>
    <w:rsid w:val="00A11CC7"/>
    <w:rsid w:val="00A21B17"/>
    <w:rsid w:val="00A21DF4"/>
    <w:rsid w:val="00A32F6E"/>
    <w:rsid w:val="00A3504E"/>
    <w:rsid w:val="00A35C3A"/>
    <w:rsid w:val="00A40CAF"/>
    <w:rsid w:val="00A416A8"/>
    <w:rsid w:val="00A438D9"/>
    <w:rsid w:val="00A467DD"/>
    <w:rsid w:val="00A47D3D"/>
    <w:rsid w:val="00A51E51"/>
    <w:rsid w:val="00A53F4A"/>
    <w:rsid w:val="00A561F9"/>
    <w:rsid w:val="00A62882"/>
    <w:rsid w:val="00A645E2"/>
    <w:rsid w:val="00A65086"/>
    <w:rsid w:val="00A675DE"/>
    <w:rsid w:val="00A76CB9"/>
    <w:rsid w:val="00A82AD5"/>
    <w:rsid w:val="00A83049"/>
    <w:rsid w:val="00A8402B"/>
    <w:rsid w:val="00A850B9"/>
    <w:rsid w:val="00A90107"/>
    <w:rsid w:val="00A906F8"/>
    <w:rsid w:val="00A91B92"/>
    <w:rsid w:val="00A93493"/>
    <w:rsid w:val="00A95243"/>
    <w:rsid w:val="00AA2723"/>
    <w:rsid w:val="00AA73E3"/>
    <w:rsid w:val="00AB0416"/>
    <w:rsid w:val="00AC3E3C"/>
    <w:rsid w:val="00AC5C82"/>
    <w:rsid w:val="00AD0B85"/>
    <w:rsid w:val="00AD1D28"/>
    <w:rsid w:val="00AD41E0"/>
    <w:rsid w:val="00AD5976"/>
    <w:rsid w:val="00AD5D1D"/>
    <w:rsid w:val="00AD706E"/>
    <w:rsid w:val="00AE06B2"/>
    <w:rsid w:val="00AF2437"/>
    <w:rsid w:val="00AF2C64"/>
    <w:rsid w:val="00AF5853"/>
    <w:rsid w:val="00AF5A6A"/>
    <w:rsid w:val="00AF7823"/>
    <w:rsid w:val="00AF7940"/>
    <w:rsid w:val="00B00AAB"/>
    <w:rsid w:val="00B01DF4"/>
    <w:rsid w:val="00B02193"/>
    <w:rsid w:val="00B030CE"/>
    <w:rsid w:val="00B07A2C"/>
    <w:rsid w:val="00B109D5"/>
    <w:rsid w:val="00B10FCD"/>
    <w:rsid w:val="00B138C0"/>
    <w:rsid w:val="00B1437D"/>
    <w:rsid w:val="00B15517"/>
    <w:rsid w:val="00B2081B"/>
    <w:rsid w:val="00B22974"/>
    <w:rsid w:val="00B2653F"/>
    <w:rsid w:val="00B266A1"/>
    <w:rsid w:val="00B2750D"/>
    <w:rsid w:val="00B33E9D"/>
    <w:rsid w:val="00B36EE4"/>
    <w:rsid w:val="00B37E46"/>
    <w:rsid w:val="00B42410"/>
    <w:rsid w:val="00B432E4"/>
    <w:rsid w:val="00B45F72"/>
    <w:rsid w:val="00B52BCE"/>
    <w:rsid w:val="00B5346B"/>
    <w:rsid w:val="00B53FE4"/>
    <w:rsid w:val="00B603BC"/>
    <w:rsid w:val="00B71DB7"/>
    <w:rsid w:val="00B720C8"/>
    <w:rsid w:val="00B73DE5"/>
    <w:rsid w:val="00B73E83"/>
    <w:rsid w:val="00B8214B"/>
    <w:rsid w:val="00B84EF2"/>
    <w:rsid w:val="00B90EEC"/>
    <w:rsid w:val="00B92C15"/>
    <w:rsid w:val="00B962EA"/>
    <w:rsid w:val="00BA13F5"/>
    <w:rsid w:val="00BA14B9"/>
    <w:rsid w:val="00BA3F1E"/>
    <w:rsid w:val="00BB1CB5"/>
    <w:rsid w:val="00BB5320"/>
    <w:rsid w:val="00BB6C76"/>
    <w:rsid w:val="00BC19BC"/>
    <w:rsid w:val="00BC1F8D"/>
    <w:rsid w:val="00BC50C1"/>
    <w:rsid w:val="00BC68B7"/>
    <w:rsid w:val="00BD2450"/>
    <w:rsid w:val="00BD68A3"/>
    <w:rsid w:val="00BD6D73"/>
    <w:rsid w:val="00BE44ED"/>
    <w:rsid w:val="00BE7A1F"/>
    <w:rsid w:val="00BF067B"/>
    <w:rsid w:val="00BF48BB"/>
    <w:rsid w:val="00C004B4"/>
    <w:rsid w:val="00C03F25"/>
    <w:rsid w:val="00C040C7"/>
    <w:rsid w:val="00C065AE"/>
    <w:rsid w:val="00C1115A"/>
    <w:rsid w:val="00C12CDD"/>
    <w:rsid w:val="00C13AFA"/>
    <w:rsid w:val="00C1407C"/>
    <w:rsid w:val="00C1447F"/>
    <w:rsid w:val="00C206BA"/>
    <w:rsid w:val="00C27E57"/>
    <w:rsid w:val="00C34513"/>
    <w:rsid w:val="00C35430"/>
    <w:rsid w:val="00C3576F"/>
    <w:rsid w:val="00C35DFB"/>
    <w:rsid w:val="00C363FA"/>
    <w:rsid w:val="00C37A70"/>
    <w:rsid w:val="00C404BA"/>
    <w:rsid w:val="00C404E2"/>
    <w:rsid w:val="00C43223"/>
    <w:rsid w:val="00C50078"/>
    <w:rsid w:val="00C5146E"/>
    <w:rsid w:val="00C539D0"/>
    <w:rsid w:val="00C5532A"/>
    <w:rsid w:val="00C5781E"/>
    <w:rsid w:val="00C61DF2"/>
    <w:rsid w:val="00C65888"/>
    <w:rsid w:val="00C70859"/>
    <w:rsid w:val="00C71687"/>
    <w:rsid w:val="00C8095F"/>
    <w:rsid w:val="00C840E5"/>
    <w:rsid w:val="00C8423E"/>
    <w:rsid w:val="00C847D2"/>
    <w:rsid w:val="00C84BD7"/>
    <w:rsid w:val="00C8610A"/>
    <w:rsid w:val="00C871AA"/>
    <w:rsid w:val="00C92D51"/>
    <w:rsid w:val="00C939EB"/>
    <w:rsid w:val="00C95E3F"/>
    <w:rsid w:val="00CA1C1C"/>
    <w:rsid w:val="00CA259C"/>
    <w:rsid w:val="00CA2D5C"/>
    <w:rsid w:val="00CA3CFF"/>
    <w:rsid w:val="00CA50E5"/>
    <w:rsid w:val="00CA5A7C"/>
    <w:rsid w:val="00CA726A"/>
    <w:rsid w:val="00CB3BB8"/>
    <w:rsid w:val="00CB7CA3"/>
    <w:rsid w:val="00CD053E"/>
    <w:rsid w:val="00CD2B2F"/>
    <w:rsid w:val="00CD2D38"/>
    <w:rsid w:val="00CD311E"/>
    <w:rsid w:val="00CD3431"/>
    <w:rsid w:val="00CD4468"/>
    <w:rsid w:val="00CD50FF"/>
    <w:rsid w:val="00CD57FE"/>
    <w:rsid w:val="00CD5D4A"/>
    <w:rsid w:val="00CD5ECF"/>
    <w:rsid w:val="00CD7F7D"/>
    <w:rsid w:val="00CE4D38"/>
    <w:rsid w:val="00CE785E"/>
    <w:rsid w:val="00CF0502"/>
    <w:rsid w:val="00CF2AB2"/>
    <w:rsid w:val="00CF48E0"/>
    <w:rsid w:val="00CF75FE"/>
    <w:rsid w:val="00D07A31"/>
    <w:rsid w:val="00D1415D"/>
    <w:rsid w:val="00D170C4"/>
    <w:rsid w:val="00D232A4"/>
    <w:rsid w:val="00D23415"/>
    <w:rsid w:val="00D267CD"/>
    <w:rsid w:val="00D276D6"/>
    <w:rsid w:val="00D30946"/>
    <w:rsid w:val="00D30D49"/>
    <w:rsid w:val="00D30E9A"/>
    <w:rsid w:val="00D3134A"/>
    <w:rsid w:val="00D348BB"/>
    <w:rsid w:val="00D3543B"/>
    <w:rsid w:val="00D43620"/>
    <w:rsid w:val="00D44A3C"/>
    <w:rsid w:val="00D44B40"/>
    <w:rsid w:val="00D51450"/>
    <w:rsid w:val="00D5435F"/>
    <w:rsid w:val="00D56DEF"/>
    <w:rsid w:val="00D60AF2"/>
    <w:rsid w:val="00D61665"/>
    <w:rsid w:val="00D651D5"/>
    <w:rsid w:val="00D65A0D"/>
    <w:rsid w:val="00D65FC0"/>
    <w:rsid w:val="00D66E28"/>
    <w:rsid w:val="00D67FC7"/>
    <w:rsid w:val="00D708CA"/>
    <w:rsid w:val="00D70AB5"/>
    <w:rsid w:val="00D71588"/>
    <w:rsid w:val="00D73405"/>
    <w:rsid w:val="00D742F5"/>
    <w:rsid w:val="00D74E51"/>
    <w:rsid w:val="00D75A51"/>
    <w:rsid w:val="00D7626A"/>
    <w:rsid w:val="00D77FB6"/>
    <w:rsid w:val="00D81893"/>
    <w:rsid w:val="00D9163E"/>
    <w:rsid w:val="00D92430"/>
    <w:rsid w:val="00D958D4"/>
    <w:rsid w:val="00DA1971"/>
    <w:rsid w:val="00DA2363"/>
    <w:rsid w:val="00DA4F74"/>
    <w:rsid w:val="00DA56FF"/>
    <w:rsid w:val="00DB0065"/>
    <w:rsid w:val="00DB1F59"/>
    <w:rsid w:val="00DB6F71"/>
    <w:rsid w:val="00DC1E52"/>
    <w:rsid w:val="00DC2497"/>
    <w:rsid w:val="00DC2AD8"/>
    <w:rsid w:val="00DC438B"/>
    <w:rsid w:val="00DC468B"/>
    <w:rsid w:val="00DC70B8"/>
    <w:rsid w:val="00DE415B"/>
    <w:rsid w:val="00DE59FE"/>
    <w:rsid w:val="00DF09F7"/>
    <w:rsid w:val="00DF3F9E"/>
    <w:rsid w:val="00E12EA1"/>
    <w:rsid w:val="00E15477"/>
    <w:rsid w:val="00E208F4"/>
    <w:rsid w:val="00E21B35"/>
    <w:rsid w:val="00E2623E"/>
    <w:rsid w:val="00E27C62"/>
    <w:rsid w:val="00E27CDC"/>
    <w:rsid w:val="00E30A34"/>
    <w:rsid w:val="00E30FB8"/>
    <w:rsid w:val="00E31EC8"/>
    <w:rsid w:val="00E32E14"/>
    <w:rsid w:val="00E334E9"/>
    <w:rsid w:val="00E34F77"/>
    <w:rsid w:val="00E360D3"/>
    <w:rsid w:val="00E371B6"/>
    <w:rsid w:val="00E463DD"/>
    <w:rsid w:val="00E52FA2"/>
    <w:rsid w:val="00E53D89"/>
    <w:rsid w:val="00E61B11"/>
    <w:rsid w:val="00E70F2A"/>
    <w:rsid w:val="00E759A9"/>
    <w:rsid w:val="00E7626B"/>
    <w:rsid w:val="00E7752E"/>
    <w:rsid w:val="00E83063"/>
    <w:rsid w:val="00E83CE3"/>
    <w:rsid w:val="00E85F02"/>
    <w:rsid w:val="00E91514"/>
    <w:rsid w:val="00E91AAF"/>
    <w:rsid w:val="00E93850"/>
    <w:rsid w:val="00E96884"/>
    <w:rsid w:val="00E96EBE"/>
    <w:rsid w:val="00E97A5F"/>
    <w:rsid w:val="00EA6CE4"/>
    <w:rsid w:val="00EB0E49"/>
    <w:rsid w:val="00EB3881"/>
    <w:rsid w:val="00EB4F2C"/>
    <w:rsid w:val="00EB7451"/>
    <w:rsid w:val="00EC000C"/>
    <w:rsid w:val="00EC00A6"/>
    <w:rsid w:val="00EC2A6E"/>
    <w:rsid w:val="00EC5C94"/>
    <w:rsid w:val="00EC7F3E"/>
    <w:rsid w:val="00ED2D52"/>
    <w:rsid w:val="00ED5448"/>
    <w:rsid w:val="00ED557C"/>
    <w:rsid w:val="00EE0E10"/>
    <w:rsid w:val="00EE3834"/>
    <w:rsid w:val="00EE7743"/>
    <w:rsid w:val="00EE7CA1"/>
    <w:rsid w:val="00EF431C"/>
    <w:rsid w:val="00F0078C"/>
    <w:rsid w:val="00F012DF"/>
    <w:rsid w:val="00F03AA1"/>
    <w:rsid w:val="00F064CB"/>
    <w:rsid w:val="00F07243"/>
    <w:rsid w:val="00F07A02"/>
    <w:rsid w:val="00F10D86"/>
    <w:rsid w:val="00F11B2E"/>
    <w:rsid w:val="00F13177"/>
    <w:rsid w:val="00F14611"/>
    <w:rsid w:val="00F14D59"/>
    <w:rsid w:val="00F14EF8"/>
    <w:rsid w:val="00F156CF"/>
    <w:rsid w:val="00F25342"/>
    <w:rsid w:val="00F25B2D"/>
    <w:rsid w:val="00F26B7B"/>
    <w:rsid w:val="00F3176A"/>
    <w:rsid w:val="00F318E0"/>
    <w:rsid w:val="00F32FC4"/>
    <w:rsid w:val="00F34909"/>
    <w:rsid w:val="00F4290B"/>
    <w:rsid w:val="00F43068"/>
    <w:rsid w:val="00F532F6"/>
    <w:rsid w:val="00F55969"/>
    <w:rsid w:val="00F64546"/>
    <w:rsid w:val="00F70B8F"/>
    <w:rsid w:val="00F7210B"/>
    <w:rsid w:val="00F72573"/>
    <w:rsid w:val="00F74B8C"/>
    <w:rsid w:val="00F755AE"/>
    <w:rsid w:val="00F7728A"/>
    <w:rsid w:val="00F80CEB"/>
    <w:rsid w:val="00F81285"/>
    <w:rsid w:val="00F83A22"/>
    <w:rsid w:val="00F84045"/>
    <w:rsid w:val="00F84542"/>
    <w:rsid w:val="00F85E7D"/>
    <w:rsid w:val="00F85E97"/>
    <w:rsid w:val="00F9156A"/>
    <w:rsid w:val="00F9345F"/>
    <w:rsid w:val="00F95572"/>
    <w:rsid w:val="00F958D2"/>
    <w:rsid w:val="00F9622C"/>
    <w:rsid w:val="00F9626C"/>
    <w:rsid w:val="00F96D36"/>
    <w:rsid w:val="00F97327"/>
    <w:rsid w:val="00FA0A1D"/>
    <w:rsid w:val="00FA21C0"/>
    <w:rsid w:val="00FA5712"/>
    <w:rsid w:val="00FB7A3D"/>
    <w:rsid w:val="00FC32E6"/>
    <w:rsid w:val="00FC5736"/>
    <w:rsid w:val="00FD0B29"/>
    <w:rsid w:val="00FD13F8"/>
    <w:rsid w:val="00FD16E9"/>
    <w:rsid w:val="00FD2F47"/>
    <w:rsid w:val="00FD360B"/>
    <w:rsid w:val="00FD6DEB"/>
    <w:rsid w:val="00FE244E"/>
    <w:rsid w:val="00FE352B"/>
    <w:rsid w:val="00FE376C"/>
    <w:rsid w:val="00FE5460"/>
    <w:rsid w:val="00FE5B61"/>
    <w:rsid w:val="00FF07D5"/>
    <w:rsid w:val="00FF17BA"/>
    <w:rsid w:val="00FF28F9"/>
    <w:rsid w:val="00FF3BBF"/>
    <w:rsid w:val="00FF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297"/>
    <w:pPr>
      <w:tabs>
        <w:tab w:val="left" w:pos="340"/>
        <w:tab w:val="left" w:pos="2268"/>
        <w:tab w:val="left" w:pos="3969"/>
        <w:tab w:val="left" w:pos="5670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sv-SE"/>
    </w:rPr>
  </w:style>
  <w:style w:type="paragraph" w:styleId="Rubrik1">
    <w:name w:val="heading 1"/>
    <w:basedOn w:val="Normal"/>
    <w:next w:val="Brdtext"/>
    <w:link w:val="Rubrik1Char"/>
    <w:qFormat/>
    <w:rsid w:val="005F7297"/>
    <w:pPr>
      <w:keepNext/>
      <w:spacing w:before="567" w:after="120" w:line="240" w:lineRule="atLeast"/>
      <w:outlineLvl w:val="0"/>
    </w:pPr>
    <w:rPr>
      <w:rFonts w:ascii="Arial" w:hAnsi="Arial" w:cs="Arial"/>
      <w:bCs/>
      <w:kern w:val="32"/>
      <w:sz w:val="36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5F7297"/>
    <w:rPr>
      <w:rFonts w:ascii="Arial" w:eastAsia="Times New Roman" w:hAnsi="Arial" w:cs="Arial"/>
      <w:bCs/>
      <w:kern w:val="32"/>
      <w:sz w:val="36"/>
      <w:szCs w:val="32"/>
      <w:lang w:eastAsia="sv-SE"/>
    </w:rPr>
  </w:style>
  <w:style w:type="paragraph" w:styleId="Brdtext">
    <w:name w:val="Body Text"/>
    <w:basedOn w:val="Normal"/>
    <w:link w:val="BrdtextChar"/>
    <w:qFormat/>
    <w:rsid w:val="005F7297"/>
    <w:pPr>
      <w:spacing w:after="200"/>
    </w:pPr>
  </w:style>
  <w:style w:type="character" w:customStyle="1" w:styleId="BrdtextChar">
    <w:name w:val="Brödtext Char"/>
    <w:basedOn w:val="Standardstycketeckensnitt"/>
    <w:link w:val="Brdtext"/>
    <w:rsid w:val="005F7297"/>
    <w:rPr>
      <w:rFonts w:ascii="Times New Roman" w:eastAsia="Times New Roman" w:hAnsi="Times New Roman" w:cs="Times New Roman"/>
      <w:szCs w:val="20"/>
      <w:lang w:eastAsia="sv-SE"/>
    </w:rPr>
  </w:style>
  <w:style w:type="paragraph" w:styleId="Sidfot">
    <w:name w:val="footer"/>
    <w:basedOn w:val="Normal"/>
    <w:link w:val="SidfotChar"/>
    <w:rsid w:val="005F7297"/>
    <w:pPr>
      <w:tabs>
        <w:tab w:val="clear" w:pos="340"/>
        <w:tab w:val="clear" w:pos="2268"/>
        <w:tab w:val="clear" w:pos="3969"/>
        <w:tab w:val="clear" w:pos="5670"/>
        <w:tab w:val="center" w:pos="4536"/>
        <w:tab w:val="right" w:pos="9072"/>
      </w:tabs>
      <w:spacing w:line="220" w:lineRule="exact"/>
    </w:pPr>
    <w:rPr>
      <w:rFonts w:ascii="Arial" w:hAnsi="Arial"/>
      <w:sz w:val="17"/>
    </w:rPr>
  </w:style>
  <w:style w:type="character" w:customStyle="1" w:styleId="SidfotChar">
    <w:name w:val="Sidfot Char"/>
    <w:basedOn w:val="Standardstycketeckensnitt"/>
    <w:link w:val="Sidfot"/>
    <w:rsid w:val="005F7297"/>
    <w:rPr>
      <w:rFonts w:ascii="Arial" w:eastAsia="Times New Roman" w:hAnsi="Arial" w:cs="Times New Roman"/>
      <w:sz w:val="17"/>
      <w:szCs w:val="20"/>
      <w:lang w:eastAsia="sv-SE"/>
    </w:rPr>
  </w:style>
  <w:style w:type="paragraph" w:customStyle="1" w:styleId="Logo">
    <w:name w:val="Logo"/>
    <w:basedOn w:val="Normal"/>
    <w:rsid w:val="005F7297"/>
    <w:pPr>
      <w:tabs>
        <w:tab w:val="clear" w:pos="340"/>
        <w:tab w:val="clear" w:pos="2268"/>
        <w:tab w:val="clear" w:pos="3969"/>
        <w:tab w:val="clear" w:pos="5670"/>
        <w:tab w:val="center" w:pos="4253"/>
        <w:tab w:val="right" w:pos="8505"/>
      </w:tabs>
    </w:pPr>
  </w:style>
  <w:style w:type="table" w:styleId="Tabellrutnt">
    <w:name w:val="Table Grid"/>
    <w:basedOn w:val="Normaltabell"/>
    <w:rsid w:val="005F7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kaeLedtext">
    <w:name w:val="kaeLedtext"/>
    <w:basedOn w:val="Normal"/>
    <w:next w:val="Normal"/>
    <w:rsid w:val="005F7297"/>
    <w:pPr>
      <w:tabs>
        <w:tab w:val="clear" w:pos="340"/>
        <w:tab w:val="clear" w:pos="2268"/>
        <w:tab w:val="clear" w:pos="3969"/>
        <w:tab w:val="clear" w:pos="5670"/>
      </w:tabs>
      <w:spacing w:before="40" w:after="60"/>
    </w:pPr>
    <w:rPr>
      <w:rFonts w:ascii="Arial" w:hAnsi="Arial" w:cs="Arial"/>
      <w:bCs/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F729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F7297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9"/>
    <w:semiHidden/>
    <w:unhideWhenUsed/>
    <w:rsid w:val="00D958D4"/>
    <w:pPr>
      <w:tabs>
        <w:tab w:val="clear" w:pos="340"/>
        <w:tab w:val="clear" w:pos="2268"/>
        <w:tab w:val="clear" w:pos="3969"/>
        <w:tab w:val="clear" w:pos="5670"/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958D4"/>
    <w:rPr>
      <w:rFonts w:ascii="Times New Roman" w:eastAsia="Times New Roman" w:hAnsi="Times New Roman" w:cs="Times New Roman"/>
      <w:szCs w:val="20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svkakm</dc:creator>
  <cp:lastModifiedBy>Matilda Dahlquist</cp:lastModifiedBy>
  <cp:revision>2</cp:revision>
  <dcterms:created xsi:type="dcterms:W3CDTF">2017-02-24T13:40:00Z</dcterms:created>
  <dcterms:modified xsi:type="dcterms:W3CDTF">2017-02-24T13:40:00Z</dcterms:modified>
</cp:coreProperties>
</file>