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3E" w:rsidRDefault="00E54DC0" w:rsidP="00332EDC">
      <w:pPr>
        <w:pStyle w:val="Rubrik2"/>
      </w:pPr>
      <w:r>
        <w:t>Kallelse</w:t>
      </w:r>
      <w:bookmarkStart w:id="0" w:name="_GoBack"/>
      <w:bookmarkEnd w:id="0"/>
    </w:p>
    <w:p w:rsidR="0031717A" w:rsidRDefault="00E54DC0">
      <w:r>
        <w:t xml:space="preserve">Kyrkofullmäktige i Ydre pastorat kallas till sammanträde torsdagen den </w:t>
      </w:r>
      <w:r w:rsidR="0031717A">
        <w:t>4 februari</w:t>
      </w:r>
      <w:r>
        <w:t xml:space="preserve"> </w:t>
      </w:r>
      <w:proofErr w:type="spellStart"/>
      <w:r>
        <w:t>kl</w:t>
      </w:r>
      <w:proofErr w:type="spellEnd"/>
      <w:r>
        <w:t xml:space="preserve"> 18.30</w:t>
      </w:r>
      <w:r w:rsidR="0031717A">
        <w:t xml:space="preserve">. </w:t>
      </w:r>
      <w:r w:rsidR="0031717A" w:rsidRPr="0031717A">
        <w:rPr>
          <w:b/>
        </w:rPr>
        <w:t>Sammanträdet kommer att genomföras digitalt på distans.</w:t>
      </w:r>
      <w:r w:rsidR="0031717A">
        <w:t xml:space="preserve"> Information om hur det fungerar tekniskt, instruktioner för mötet, möteslänk och tid för att testa tekniken informeras om separat genom Mats A Sverker som också är kontaktperson och back-</w:t>
      </w:r>
      <w:proofErr w:type="spellStart"/>
      <w:r w:rsidR="0031717A">
        <w:t>up</w:t>
      </w:r>
      <w:proofErr w:type="spellEnd"/>
      <w:r w:rsidR="0031717A">
        <w:t>. Vänligen gå in i mötet i god tid.</w:t>
      </w:r>
    </w:p>
    <w:p w:rsidR="00AB60AA" w:rsidRDefault="00994FE4">
      <w:r>
        <w:t>Vid förhinder meddela församlingsexpeditionen på telefon 0381-66 15 30.</w:t>
      </w:r>
      <w:r>
        <w:br/>
      </w:r>
      <w:r w:rsidR="00262B5F">
        <w:br/>
      </w:r>
      <w:r w:rsidR="007177FB">
        <w:t xml:space="preserve">Temat för mötet är </w:t>
      </w:r>
      <w:r w:rsidR="0031717A">
        <w:t>dels budgetdirektiv, dels lokalförsörjningsplan.</w:t>
      </w:r>
    </w:p>
    <w:p w:rsidR="00E54DC0" w:rsidRDefault="00E54DC0" w:rsidP="00332EDC">
      <w:pPr>
        <w:pStyle w:val="Rubrik2"/>
      </w:pPr>
      <w:r>
        <w:t>Dagordning</w:t>
      </w:r>
    </w:p>
    <w:p w:rsidR="0031717A" w:rsidRDefault="0031717A" w:rsidP="00E54DC0">
      <w:pPr>
        <w:pStyle w:val="Liststycke"/>
        <w:numPr>
          <w:ilvl w:val="0"/>
          <w:numId w:val="1"/>
        </w:numPr>
      </w:pPr>
      <w:r>
        <w:t>Inledning med mötesetik, hur man räcker upp handen och använder mikrofonen</w:t>
      </w:r>
    </w:p>
    <w:p w:rsidR="00E54DC0" w:rsidRDefault="00E54DC0" w:rsidP="00E54DC0">
      <w:pPr>
        <w:pStyle w:val="Liststycke"/>
        <w:numPr>
          <w:ilvl w:val="0"/>
          <w:numId w:val="1"/>
        </w:numPr>
      </w:pPr>
      <w:r>
        <w:t>Upprop</w:t>
      </w:r>
    </w:p>
    <w:p w:rsidR="00E54DC0" w:rsidRDefault="00E54DC0" w:rsidP="00E54DC0">
      <w:pPr>
        <w:pStyle w:val="Liststycke"/>
        <w:numPr>
          <w:ilvl w:val="0"/>
          <w:numId w:val="1"/>
        </w:numPr>
      </w:pPr>
      <w:r>
        <w:t>Kungörande av sammanträdet (</w:t>
      </w:r>
      <w:r w:rsidR="00140A0C">
        <w:t>kallelse ska lämnas</w:t>
      </w:r>
      <w:r>
        <w:t xml:space="preserve"> till ledamöterna samt </w:t>
      </w:r>
      <w:r w:rsidR="00140A0C">
        <w:t>anslås senast 1 vecka före sammanträdesdagen</w:t>
      </w:r>
      <w:r>
        <w:t>)</w:t>
      </w:r>
    </w:p>
    <w:p w:rsidR="00E54DC0" w:rsidRDefault="00E54DC0" w:rsidP="00E54DC0">
      <w:pPr>
        <w:pStyle w:val="Liststycke"/>
        <w:numPr>
          <w:ilvl w:val="0"/>
          <w:numId w:val="1"/>
        </w:numPr>
      </w:pPr>
      <w:r>
        <w:t>Fastställande av dagordningen</w:t>
      </w:r>
    </w:p>
    <w:p w:rsidR="00E54DC0" w:rsidRDefault="00E54DC0" w:rsidP="00E54DC0">
      <w:pPr>
        <w:pStyle w:val="Liststycke"/>
        <w:numPr>
          <w:ilvl w:val="0"/>
          <w:numId w:val="1"/>
        </w:numPr>
      </w:pPr>
      <w:r>
        <w:t>Föregående mötesprotokoll</w:t>
      </w:r>
    </w:p>
    <w:p w:rsidR="00E54DC0" w:rsidRDefault="00E54DC0" w:rsidP="00E54DC0">
      <w:pPr>
        <w:pStyle w:val="Liststycke"/>
        <w:numPr>
          <w:ilvl w:val="0"/>
          <w:numId w:val="1"/>
        </w:numPr>
      </w:pPr>
      <w:r>
        <w:t xml:space="preserve">Val av två justerare, tid och plats för justering </w:t>
      </w:r>
    </w:p>
    <w:p w:rsidR="00F076D4" w:rsidRDefault="00340E62" w:rsidP="00F076D4">
      <w:pPr>
        <w:pStyle w:val="Liststycke"/>
        <w:numPr>
          <w:ilvl w:val="0"/>
          <w:numId w:val="1"/>
        </w:numPr>
      </w:pPr>
      <w:r>
        <w:t>Kompletterande val: Val av kyrkoråd</w:t>
      </w:r>
      <w:r w:rsidR="002A00D5">
        <w:t xml:space="preserve">: </w:t>
      </w:r>
      <w:r w:rsidR="00BE45B5">
        <w:t xml:space="preserve">Val av </w:t>
      </w:r>
      <w:r w:rsidR="0009426F">
        <w:t>2</w:t>
      </w:r>
      <w:r w:rsidR="00F076D4">
        <w:t xml:space="preserve"> ersättare</w:t>
      </w:r>
      <w:r w:rsidR="00BE45B5">
        <w:t xml:space="preserve"> </w:t>
      </w:r>
      <w:r w:rsidR="0009426F">
        <w:t>(s</w:t>
      </w:r>
      <w:r>
        <w:t xml:space="preserve">e tidigare valda </w:t>
      </w:r>
      <w:r w:rsidR="007A29D7">
        <w:t>nedan)</w:t>
      </w:r>
      <w:r w:rsidR="00514829">
        <w:t xml:space="preserve">. </w:t>
      </w:r>
    </w:p>
    <w:p w:rsidR="00F55D4D" w:rsidRPr="00C958ED" w:rsidRDefault="00C958ED" w:rsidP="00F076D4">
      <w:pPr>
        <w:pStyle w:val="Liststycke"/>
        <w:numPr>
          <w:ilvl w:val="0"/>
          <w:numId w:val="1"/>
        </w:numPr>
      </w:pPr>
      <w:r w:rsidRPr="00C958ED">
        <w:t>V</w:t>
      </w:r>
      <w:r w:rsidR="0031717A" w:rsidRPr="00C958ED">
        <w:t>al av ordinarie ledamot i</w:t>
      </w:r>
      <w:r w:rsidRPr="00C958ED">
        <w:t xml:space="preserve"> församlingsrådet Sund-Svinhult</w:t>
      </w:r>
    </w:p>
    <w:p w:rsidR="00AA600D" w:rsidRDefault="003666B4" w:rsidP="00625CF4">
      <w:pPr>
        <w:pStyle w:val="Liststycke"/>
        <w:numPr>
          <w:ilvl w:val="0"/>
          <w:numId w:val="1"/>
        </w:numPr>
      </w:pPr>
      <w:r>
        <w:t>Beslut om budget</w:t>
      </w:r>
      <w:r w:rsidR="0031717A">
        <w:t>direktiv till kyrkorådet</w:t>
      </w:r>
    </w:p>
    <w:p w:rsidR="0031717A" w:rsidRDefault="0031717A" w:rsidP="00625CF4">
      <w:pPr>
        <w:pStyle w:val="Liststycke"/>
        <w:numPr>
          <w:ilvl w:val="0"/>
          <w:numId w:val="1"/>
        </w:numPr>
      </w:pPr>
      <w:r>
        <w:t>Inriktningsbeslut för lokalförsörjningsplan. Beslutsunderlag bifogas kallelsen.</w:t>
      </w:r>
    </w:p>
    <w:p w:rsidR="0031717A" w:rsidRDefault="0031717A" w:rsidP="00625CF4">
      <w:pPr>
        <w:pStyle w:val="Liststycke"/>
        <w:numPr>
          <w:ilvl w:val="0"/>
          <w:numId w:val="1"/>
        </w:numPr>
      </w:pPr>
      <w:r>
        <w:t>Information inför kyrkovalet 2021</w:t>
      </w:r>
    </w:p>
    <w:p w:rsidR="00B042A7" w:rsidRDefault="00B042A7" w:rsidP="007A29D7">
      <w:pPr>
        <w:pStyle w:val="Liststycke"/>
        <w:numPr>
          <w:ilvl w:val="0"/>
          <w:numId w:val="1"/>
        </w:numPr>
      </w:pPr>
      <w:r>
        <w:t xml:space="preserve">Tema för nästa </w:t>
      </w:r>
      <w:r w:rsidR="00E848D5">
        <w:t>kyrko</w:t>
      </w:r>
      <w:r>
        <w:t>fullmäktige</w:t>
      </w:r>
    </w:p>
    <w:p w:rsidR="00722EA1" w:rsidRDefault="00722EA1" w:rsidP="00E54DC0">
      <w:pPr>
        <w:pStyle w:val="Liststycke"/>
        <w:numPr>
          <w:ilvl w:val="0"/>
          <w:numId w:val="1"/>
        </w:numPr>
      </w:pPr>
      <w:r>
        <w:t>Kyrkoherdens punkt</w:t>
      </w:r>
    </w:p>
    <w:p w:rsidR="00722EA1" w:rsidRDefault="00722EA1" w:rsidP="00E54DC0">
      <w:pPr>
        <w:pStyle w:val="Liststycke"/>
        <w:numPr>
          <w:ilvl w:val="0"/>
          <w:numId w:val="1"/>
        </w:numPr>
      </w:pPr>
      <w:r>
        <w:t>Kyrkorådets punkt</w:t>
      </w:r>
    </w:p>
    <w:p w:rsidR="00722EA1" w:rsidRDefault="00722EA1" w:rsidP="00E54DC0">
      <w:pPr>
        <w:pStyle w:val="Liststycke"/>
        <w:numPr>
          <w:ilvl w:val="0"/>
          <w:numId w:val="1"/>
        </w:numPr>
      </w:pPr>
      <w:r>
        <w:t>Församlingsrådens punkt</w:t>
      </w:r>
    </w:p>
    <w:p w:rsidR="00722EA1" w:rsidRDefault="00722EA1" w:rsidP="00E54DC0">
      <w:pPr>
        <w:pStyle w:val="Liststycke"/>
        <w:numPr>
          <w:ilvl w:val="0"/>
          <w:numId w:val="1"/>
        </w:numPr>
      </w:pPr>
      <w:r>
        <w:t>Övriga frågor</w:t>
      </w:r>
    </w:p>
    <w:p w:rsidR="00722EA1" w:rsidRDefault="00722EA1" w:rsidP="00722EA1">
      <w:pPr>
        <w:pStyle w:val="Liststycke"/>
        <w:numPr>
          <w:ilvl w:val="0"/>
          <w:numId w:val="1"/>
        </w:numPr>
      </w:pPr>
      <w:r>
        <w:t>Avslutning</w:t>
      </w:r>
    </w:p>
    <w:p w:rsidR="00340E62" w:rsidRDefault="00340E62" w:rsidP="00340E62">
      <w:r w:rsidRPr="002D7318">
        <w:rPr>
          <w:rStyle w:val="Rubrik3Char"/>
        </w:rPr>
        <w:tab/>
      </w:r>
      <w:r>
        <w:rPr>
          <w:rStyle w:val="Rubrik3Char"/>
        </w:rPr>
        <w:tab/>
      </w:r>
      <w:r>
        <w:rPr>
          <w:rStyle w:val="Rubrik3Char"/>
        </w:rPr>
        <w:tab/>
      </w:r>
      <w:r w:rsidRPr="002D7318">
        <w:rPr>
          <w:rStyle w:val="Rubrik3Char"/>
        </w:rPr>
        <w:br/>
      </w:r>
      <w:r w:rsidR="009129C6" w:rsidRPr="009129C6">
        <w:t>Kyrkoråd: Tidigare valda</w:t>
      </w:r>
      <w:r w:rsidR="009129C6">
        <w:t xml:space="preserve">: </w:t>
      </w:r>
      <w:r w:rsidR="00117C02">
        <w:t xml:space="preserve">Ordinarie ledamöter: </w:t>
      </w:r>
      <w:r>
        <w:t>Ulrika Asp Malm</w:t>
      </w:r>
      <w:r w:rsidR="00117C02">
        <w:t xml:space="preserve">, </w:t>
      </w:r>
      <w:r w:rsidR="002E4774">
        <w:t>Vailet Svae</w:t>
      </w:r>
      <w:r w:rsidR="00117C02">
        <w:t xml:space="preserve">, </w:t>
      </w:r>
      <w:r w:rsidR="00BE45B5">
        <w:t>Sven-Olof Runnqvist, Astrid Rydberg (</w:t>
      </w:r>
      <w:proofErr w:type="spellStart"/>
      <w:r w:rsidR="00117C02">
        <w:t>ordf</w:t>
      </w:r>
      <w:proofErr w:type="spellEnd"/>
      <w:r w:rsidR="00117C02">
        <w:t>)</w:t>
      </w:r>
      <w:r w:rsidR="00EC264C">
        <w:t>, Peter Sterne</w:t>
      </w:r>
      <w:r w:rsidR="0009426F">
        <w:t xml:space="preserve"> (vice </w:t>
      </w:r>
      <w:proofErr w:type="spellStart"/>
      <w:r w:rsidR="0009426F">
        <w:t>ordf</w:t>
      </w:r>
      <w:proofErr w:type="spellEnd"/>
      <w:r w:rsidR="0009426F">
        <w:t>)</w:t>
      </w:r>
      <w:r w:rsidR="00EC264C">
        <w:t>, Jan-Anders Johansson</w:t>
      </w:r>
      <w:r w:rsidR="00117C02">
        <w:br/>
        <w:t xml:space="preserve">Ersättare: </w:t>
      </w:r>
      <w:r>
        <w:t>Marie Persson</w:t>
      </w:r>
      <w:r>
        <w:tab/>
      </w:r>
      <w:r>
        <w:tab/>
      </w:r>
      <w:r>
        <w:tab/>
      </w:r>
      <w:r>
        <w:tab/>
      </w:r>
    </w:p>
    <w:p w:rsidR="00722EA1" w:rsidRDefault="00722EA1" w:rsidP="00722EA1">
      <w:r>
        <w:t>Kyrkorådets punkt och församlingsrådens punkt är respektive råds möjlighet att lyfta frågor, informera om sitt arbete, reflektera och diskutera med kyrkofullmäktige.</w:t>
      </w:r>
    </w:p>
    <w:p w:rsidR="009129C6" w:rsidRDefault="009129C6" w:rsidP="00722EA1"/>
    <w:p w:rsidR="00655CEE" w:rsidRDefault="00655CEE" w:rsidP="00722EA1">
      <w:r>
        <w:t xml:space="preserve">Österbymo </w:t>
      </w:r>
      <w:r w:rsidR="00C958ED">
        <w:t>19</w:t>
      </w:r>
      <w:r w:rsidR="0031717A">
        <w:t xml:space="preserve"> januari</w:t>
      </w:r>
      <w:r w:rsidR="00030FB3">
        <w:t xml:space="preserve"> 2020</w:t>
      </w:r>
    </w:p>
    <w:p w:rsidR="00655CEE" w:rsidRDefault="00655CEE" w:rsidP="00722EA1">
      <w:r>
        <w:t>Malin Gumaelius</w:t>
      </w:r>
    </w:p>
    <w:p w:rsidR="00722EA1" w:rsidRDefault="00655CEE" w:rsidP="00722EA1">
      <w:r>
        <w:t>Ordförande</w:t>
      </w:r>
    </w:p>
    <w:sectPr w:rsidR="0072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17439"/>
    <w:multiLevelType w:val="hybridMultilevel"/>
    <w:tmpl w:val="FF3EB6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C0"/>
    <w:rsid w:val="000136BD"/>
    <w:rsid w:val="000216C2"/>
    <w:rsid w:val="00030FB3"/>
    <w:rsid w:val="00033AE5"/>
    <w:rsid w:val="000405DE"/>
    <w:rsid w:val="00042C5C"/>
    <w:rsid w:val="0006025E"/>
    <w:rsid w:val="000760DC"/>
    <w:rsid w:val="0008081D"/>
    <w:rsid w:val="0008508B"/>
    <w:rsid w:val="0009426F"/>
    <w:rsid w:val="00117C02"/>
    <w:rsid w:val="00126A24"/>
    <w:rsid w:val="00130ED2"/>
    <w:rsid w:val="00140A0C"/>
    <w:rsid w:val="00144D0D"/>
    <w:rsid w:val="001E2076"/>
    <w:rsid w:val="00210F55"/>
    <w:rsid w:val="0023413E"/>
    <w:rsid w:val="00262B5F"/>
    <w:rsid w:val="0026306C"/>
    <w:rsid w:val="002A00D5"/>
    <w:rsid w:val="002E4774"/>
    <w:rsid w:val="0031717A"/>
    <w:rsid w:val="00332EDC"/>
    <w:rsid w:val="00340E62"/>
    <w:rsid w:val="003470C4"/>
    <w:rsid w:val="003666B4"/>
    <w:rsid w:val="003672CE"/>
    <w:rsid w:val="0037361B"/>
    <w:rsid w:val="00376AD5"/>
    <w:rsid w:val="0038142E"/>
    <w:rsid w:val="0038498F"/>
    <w:rsid w:val="00393229"/>
    <w:rsid w:val="00433F05"/>
    <w:rsid w:val="00514829"/>
    <w:rsid w:val="005221EB"/>
    <w:rsid w:val="00543195"/>
    <w:rsid w:val="005774D7"/>
    <w:rsid w:val="00617A6D"/>
    <w:rsid w:val="00625CF4"/>
    <w:rsid w:val="00655CEE"/>
    <w:rsid w:val="006572F3"/>
    <w:rsid w:val="006D5758"/>
    <w:rsid w:val="006E0F49"/>
    <w:rsid w:val="007177FB"/>
    <w:rsid w:val="00722EA1"/>
    <w:rsid w:val="007627D4"/>
    <w:rsid w:val="007670E5"/>
    <w:rsid w:val="007A29D7"/>
    <w:rsid w:val="007D6DFD"/>
    <w:rsid w:val="008478C0"/>
    <w:rsid w:val="009129C6"/>
    <w:rsid w:val="009507D9"/>
    <w:rsid w:val="00951BBB"/>
    <w:rsid w:val="0097671A"/>
    <w:rsid w:val="009840FE"/>
    <w:rsid w:val="00994FE4"/>
    <w:rsid w:val="009D45F1"/>
    <w:rsid w:val="00A20A04"/>
    <w:rsid w:val="00A22EAC"/>
    <w:rsid w:val="00A50179"/>
    <w:rsid w:val="00A75D5C"/>
    <w:rsid w:val="00AA600D"/>
    <w:rsid w:val="00AB3A31"/>
    <w:rsid w:val="00AB60AA"/>
    <w:rsid w:val="00B042A7"/>
    <w:rsid w:val="00B11ED8"/>
    <w:rsid w:val="00B571F6"/>
    <w:rsid w:val="00BE4165"/>
    <w:rsid w:val="00BE45B5"/>
    <w:rsid w:val="00C2445A"/>
    <w:rsid w:val="00C958ED"/>
    <w:rsid w:val="00CC3331"/>
    <w:rsid w:val="00D31A3E"/>
    <w:rsid w:val="00D96532"/>
    <w:rsid w:val="00DB4EAE"/>
    <w:rsid w:val="00E253E5"/>
    <w:rsid w:val="00E43C7B"/>
    <w:rsid w:val="00E54DC0"/>
    <w:rsid w:val="00E63FE0"/>
    <w:rsid w:val="00E8002C"/>
    <w:rsid w:val="00E848D5"/>
    <w:rsid w:val="00EC264C"/>
    <w:rsid w:val="00EE3952"/>
    <w:rsid w:val="00F076D4"/>
    <w:rsid w:val="00F55D4D"/>
    <w:rsid w:val="00F7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76B2C-601C-4145-87EB-19A6C542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32E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40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4DC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32EDC"/>
    <w:rPr>
      <w:color w:val="0563C1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332E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40E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6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ITSAM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Gumaelius</dc:creator>
  <cp:keywords/>
  <dc:description/>
  <cp:lastModifiedBy>Anna-Karin Johansson</cp:lastModifiedBy>
  <cp:revision>2</cp:revision>
  <cp:lastPrinted>2019-08-12T14:07:00Z</cp:lastPrinted>
  <dcterms:created xsi:type="dcterms:W3CDTF">2021-01-19T13:39:00Z</dcterms:created>
  <dcterms:modified xsi:type="dcterms:W3CDTF">2021-01-19T13:39:00Z</dcterms:modified>
</cp:coreProperties>
</file>