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A8BC" w14:textId="43C950F3" w:rsidR="00427334" w:rsidRPr="00D75617" w:rsidRDefault="00EC19D9" w:rsidP="007B33E5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36521" wp14:editId="1519BF7A">
                <wp:simplePos x="0" y="0"/>
                <wp:positionH relativeFrom="column">
                  <wp:posOffset>-594995</wp:posOffset>
                </wp:positionH>
                <wp:positionV relativeFrom="paragraph">
                  <wp:posOffset>-490220</wp:posOffset>
                </wp:positionV>
                <wp:extent cx="1590675" cy="1552575"/>
                <wp:effectExtent l="0" t="0" r="9525" b="952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A6E37" w14:textId="65205D8B" w:rsidR="00EC19D9" w:rsidRDefault="00893D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17B88" wp14:editId="5F1D3A62">
                                  <wp:extent cx="1401445" cy="1552775"/>
                                  <wp:effectExtent l="0" t="0" r="8255" b="9525"/>
                                  <wp:docPr id="4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55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36521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-46.85pt;margin-top:-38.6pt;width:125.25pt;height:1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" fillcolor="white [3201]" stroked="f" strokeweight=".5pt">
                <v:textbox>
                  <w:txbxContent>
                    <w:p w14:paraId="2B4A6E37" w14:textId="65205D8B" w:rsidR="00EC19D9" w:rsidRDefault="00893D1A">
                      <w:r>
                        <w:rPr>
                          <w:noProof/>
                        </w:rPr>
                        <w:drawing>
                          <wp:inline distT="0" distB="0" distL="0" distR="0" wp14:anchorId="25B17B88" wp14:editId="5F1D3A62">
                            <wp:extent cx="1401445" cy="1552775"/>
                            <wp:effectExtent l="0" t="0" r="8255" b="9525"/>
                            <wp:docPr id="4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155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33E5" w:rsidRPr="00D75617">
        <w:rPr>
          <w:rFonts w:ascii="Comic Sans MS" w:hAnsi="Comic Sans MS"/>
          <w:b/>
          <w:bCs/>
          <w:sz w:val="36"/>
          <w:szCs w:val="36"/>
        </w:rPr>
        <w:t>Välkomna till</w:t>
      </w:r>
    </w:p>
    <w:p w14:paraId="4BDEA95C" w14:textId="54DCCB6C" w:rsidR="007B33E5" w:rsidRPr="00671999" w:rsidRDefault="007B33E5" w:rsidP="007B33E5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71999">
        <w:rPr>
          <w:rFonts w:ascii="Comic Sans MS" w:hAnsi="Comic Sans MS"/>
          <w:b/>
          <w:bCs/>
          <w:sz w:val="36"/>
          <w:szCs w:val="36"/>
        </w:rPr>
        <w:t>Kyrkans öppna förskola</w:t>
      </w:r>
      <w:r w:rsidR="00A109D1" w:rsidRPr="00671999">
        <w:rPr>
          <w:rFonts w:ascii="Comic Sans MS" w:hAnsi="Comic Sans MS"/>
          <w:b/>
          <w:bCs/>
          <w:sz w:val="36"/>
          <w:szCs w:val="36"/>
        </w:rPr>
        <w:t xml:space="preserve"> vt-23</w:t>
      </w:r>
    </w:p>
    <w:p w14:paraId="759258C5" w14:textId="4A31DF46" w:rsidR="005070E8" w:rsidRPr="00671999" w:rsidRDefault="005070E8" w:rsidP="007B33E5">
      <w:pPr>
        <w:jc w:val="center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671999">
        <w:rPr>
          <w:rFonts w:ascii="Comic Sans MS" w:hAnsi="Comic Sans MS"/>
          <w:b/>
          <w:bCs/>
          <w:sz w:val="24"/>
          <w:szCs w:val="24"/>
        </w:rPr>
        <w:t>Vallås</w:t>
      </w:r>
      <w:proofErr w:type="spellEnd"/>
      <w:r w:rsidRPr="00671999">
        <w:rPr>
          <w:rFonts w:ascii="Comic Sans MS" w:hAnsi="Comic Sans MS"/>
          <w:b/>
          <w:bCs/>
          <w:sz w:val="24"/>
          <w:szCs w:val="24"/>
        </w:rPr>
        <w:t xml:space="preserve"> kyrkans barnlokaler</w:t>
      </w:r>
    </w:p>
    <w:p w14:paraId="764F6C2C" w14:textId="722F5A0E" w:rsidR="00A524B1" w:rsidRPr="00671999" w:rsidRDefault="00806897" w:rsidP="007B33E5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Tisdagar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kl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9-11 (</w:t>
      </w:r>
      <w:r w:rsidR="00F943D7">
        <w:rPr>
          <w:rFonts w:ascii="Comic Sans MS" w:hAnsi="Comic Sans MS"/>
          <w:b/>
          <w:bCs/>
          <w:sz w:val="24"/>
          <w:szCs w:val="24"/>
        </w:rPr>
        <w:t xml:space="preserve">inget fast program) och </w:t>
      </w:r>
      <w:r w:rsidR="00A524B1" w:rsidRPr="00671999">
        <w:rPr>
          <w:rFonts w:ascii="Comic Sans MS" w:hAnsi="Comic Sans MS"/>
          <w:b/>
          <w:bCs/>
          <w:sz w:val="24"/>
          <w:szCs w:val="24"/>
        </w:rPr>
        <w:t xml:space="preserve">Fredagar </w:t>
      </w:r>
      <w:proofErr w:type="spellStart"/>
      <w:r w:rsidR="00A524B1" w:rsidRPr="00671999">
        <w:rPr>
          <w:rFonts w:ascii="Comic Sans MS" w:hAnsi="Comic Sans MS"/>
          <w:b/>
          <w:bCs/>
          <w:sz w:val="24"/>
          <w:szCs w:val="24"/>
        </w:rPr>
        <w:t>kl</w:t>
      </w:r>
      <w:proofErr w:type="spellEnd"/>
      <w:r w:rsidR="00A524B1" w:rsidRPr="00671999">
        <w:rPr>
          <w:rFonts w:ascii="Comic Sans MS" w:hAnsi="Comic Sans MS"/>
          <w:b/>
          <w:bCs/>
          <w:sz w:val="24"/>
          <w:szCs w:val="24"/>
        </w:rPr>
        <w:t xml:space="preserve"> 9-11</w:t>
      </w:r>
    </w:p>
    <w:p w14:paraId="531C0AC8" w14:textId="11C05528" w:rsidR="00DA165D" w:rsidRPr="00D75617" w:rsidRDefault="00893D1A" w:rsidP="008325CC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FA631" wp14:editId="7CF7B4EC">
                <wp:simplePos x="0" y="0"/>
                <wp:positionH relativeFrom="column">
                  <wp:posOffset>2957830</wp:posOffset>
                </wp:positionH>
                <wp:positionV relativeFrom="paragraph">
                  <wp:posOffset>109855</wp:posOffset>
                </wp:positionV>
                <wp:extent cx="876300" cy="885825"/>
                <wp:effectExtent l="0" t="0" r="0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ADE8D" w14:textId="74273E78" w:rsidR="00893D1A" w:rsidRDefault="009E7A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4894B" wp14:editId="45F49C87">
                                  <wp:extent cx="687070" cy="660067"/>
                                  <wp:effectExtent l="0" t="0" r="0" b="6985"/>
                                  <wp:docPr id="6" name="Bild 3" descr="Play Doh lera - Lindas Bakskola &amp; Matsk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lay Doh lera - Lindas Bakskola &amp; Matsk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070" cy="660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FA631" id="Textruta 5" o:spid="_x0000_s1027" type="#_x0000_t202" style="position:absolute;margin-left:232.9pt;margin-top:8.65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AVLgIAAFoEAAAOAAAAZHJzL2Uyb0RvYy54bWysVE2P2jAQvVfqf7B8LwEWWBo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" fillcolor="white [3201]" stroked="f" strokeweight=".5pt">
                <v:textbox>
                  <w:txbxContent>
                    <w:p w14:paraId="14CADE8D" w14:textId="74273E78" w:rsidR="00893D1A" w:rsidRDefault="009E7A0D">
                      <w:r>
                        <w:rPr>
                          <w:noProof/>
                        </w:rPr>
                        <w:drawing>
                          <wp:inline distT="0" distB="0" distL="0" distR="0" wp14:anchorId="2094894B" wp14:editId="45F49C87">
                            <wp:extent cx="687070" cy="660067"/>
                            <wp:effectExtent l="0" t="0" r="0" b="6985"/>
                            <wp:docPr id="6" name="Bild 3" descr="Play Doh lera - Lindas Bakskola &amp; Matsk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lay Doh lera - Lindas Bakskola &amp; Matsk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070" cy="660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5CC" w:rsidRPr="00D75617">
        <w:rPr>
          <w:rFonts w:ascii="Comic Sans MS" w:hAnsi="Comic Sans MS"/>
          <w:b/>
          <w:bCs/>
          <w:sz w:val="20"/>
          <w:szCs w:val="20"/>
        </w:rPr>
        <w:t>20 jan</w:t>
      </w:r>
      <w:r w:rsidR="008325CC" w:rsidRPr="00D75617">
        <w:rPr>
          <w:rFonts w:ascii="Comic Sans MS" w:hAnsi="Comic Sans MS"/>
          <w:b/>
          <w:bCs/>
          <w:sz w:val="20"/>
          <w:szCs w:val="20"/>
        </w:rPr>
        <w:tab/>
      </w:r>
      <w:r w:rsidR="002E3690" w:rsidRPr="00D75617">
        <w:rPr>
          <w:rFonts w:ascii="Comic Sans MS" w:hAnsi="Comic Sans MS"/>
          <w:b/>
          <w:bCs/>
          <w:sz w:val="20"/>
          <w:szCs w:val="20"/>
        </w:rPr>
        <w:t>Uppstart av terminen</w:t>
      </w:r>
    </w:p>
    <w:p w14:paraId="64206DD9" w14:textId="7B295106" w:rsidR="002E3690" w:rsidRPr="00D75617" w:rsidRDefault="00087FF3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27 jan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Vi gör play</w:t>
      </w:r>
      <w:r w:rsidR="00DD72AA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D75617">
        <w:rPr>
          <w:rFonts w:ascii="Comic Sans MS" w:hAnsi="Comic Sans MS"/>
          <w:b/>
          <w:bCs/>
          <w:sz w:val="20"/>
          <w:szCs w:val="20"/>
        </w:rPr>
        <w:t>doh</w:t>
      </w:r>
      <w:proofErr w:type="spellEnd"/>
      <w:r w:rsidRPr="00D75617">
        <w:rPr>
          <w:rFonts w:ascii="Comic Sans MS" w:hAnsi="Comic Sans MS"/>
          <w:b/>
          <w:bCs/>
          <w:sz w:val="20"/>
          <w:szCs w:val="20"/>
        </w:rPr>
        <w:t>-lera</w:t>
      </w:r>
    </w:p>
    <w:p w14:paraId="1FEC90EA" w14:textId="6285D4E0" w:rsidR="00B258C2" w:rsidRPr="00D75617" w:rsidRDefault="00FF63DD" w:rsidP="008325CC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470DD" wp14:editId="6505DD90">
                <wp:simplePos x="0" y="0"/>
                <wp:positionH relativeFrom="column">
                  <wp:posOffset>4653280</wp:posOffset>
                </wp:positionH>
                <wp:positionV relativeFrom="paragraph">
                  <wp:posOffset>20320</wp:posOffset>
                </wp:positionV>
                <wp:extent cx="1228725" cy="1000125"/>
                <wp:effectExtent l="0" t="0" r="9525" b="952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A4423" w14:textId="210C81B2" w:rsidR="00FF63DD" w:rsidRDefault="007E7E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85FC1" wp14:editId="7877BE1B">
                                  <wp:extent cx="1039495" cy="778618"/>
                                  <wp:effectExtent l="0" t="0" r="8255" b="2540"/>
                                  <wp:docPr id="8" name="Bild 4" descr="En bild som visar bord, tallrik, mat, sandwich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d 4" descr="En bild som visar bord, tallrik, mat, sandwich&#10;&#10;Automatiskt genererad beskriv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778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470DD" id="Textruta 7" o:spid="_x0000_s1028" type="#_x0000_t202" style="position:absolute;margin-left:366.4pt;margin-top:1.6pt;width:96.7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" fillcolor="white [3201]" stroked="f" strokeweight=".5pt">
                <v:textbox>
                  <w:txbxContent>
                    <w:p w14:paraId="244A4423" w14:textId="210C81B2" w:rsidR="00FF63DD" w:rsidRDefault="007E7E8E">
                      <w:r>
                        <w:rPr>
                          <w:noProof/>
                        </w:rPr>
                        <w:drawing>
                          <wp:inline distT="0" distB="0" distL="0" distR="0" wp14:anchorId="77D85FC1" wp14:editId="7877BE1B">
                            <wp:extent cx="1039495" cy="778618"/>
                            <wp:effectExtent l="0" t="0" r="8255" b="2540"/>
                            <wp:docPr id="8" name="Bild 4" descr="En bild som visar bord, tallrik, mat, sandwich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ild 4" descr="En bild som visar bord, tallrik, mat, sandwich&#10;&#10;Automatiskt genererad beskriv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778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7C5C" w:rsidRPr="00D75617">
        <w:rPr>
          <w:rFonts w:ascii="Comic Sans MS" w:hAnsi="Comic Sans MS"/>
          <w:b/>
          <w:bCs/>
          <w:sz w:val="20"/>
          <w:szCs w:val="20"/>
        </w:rPr>
        <w:t>3 feb</w:t>
      </w:r>
      <w:r w:rsidR="00157C5C" w:rsidRPr="00D75617">
        <w:rPr>
          <w:rFonts w:ascii="Comic Sans MS" w:hAnsi="Comic Sans MS"/>
          <w:b/>
          <w:bCs/>
          <w:sz w:val="20"/>
          <w:szCs w:val="20"/>
        </w:rPr>
        <w:tab/>
        <w:t>Maskerad</w:t>
      </w:r>
    </w:p>
    <w:p w14:paraId="20E20029" w14:textId="2019EBD4" w:rsidR="00157C5C" w:rsidRPr="00D75617" w:rsidRDefault="00157C5C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10 feb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Alla hjärtans dag-pyssel</w:t>
      </w:r>
    </w:p>
    <w:p w14:paraId="1D78D7DE" w14:textId="4050E9E2" w:rsidR="00157C5C" w:rsidRPr="00D75617" w:rsidRDefault="007E7E8E" w:rsidP="008325CC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42EE1" wp14:editId="1F83AB54">
                <wp:simplePos x="0" y="0"/>
                <wp:positionH relativeFrom="column">
                  <wp:posOffset>3395980</wp:posOffset>
                </wp:positionH>
                <wp:positionV relativeFrom="paragraph">
                  <wp:posOffset>120650</wp:posOffset>
                </wp:positionV>
                <wp:extent cx="838200" cy="1038225"/>
                <wp:effectExtent l="0" t="0" r="0" b="952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263AB" w14:textId="20370A87" w:rsidR="007E7E8E" w:rsidRDefault="008D0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B9F34" wp14:editId="11CC4634">
                                  <wp:extent cx="648970" cy="866408"/>
                                  <wp:effectExtent l="0" t="0" r="0" b="0"/>
                                  <wp:docPr id="11" name="Bild 5" descr="Vårblommor | Vårblommor, Blomm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årblommor | Vårblommor, Blomm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866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42EE1" id="Textruta 10" o:spid="_x0000_s1029" type="#_x0000_t202" style="position:absolute;margin-left:267.4pt;margin-top:9.5pt;width:66pt;height:8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" fillcolor="white [3201]" stroked="f" strokeweight=".5pt">
                <v:textbox>
                  <w:txbxContent>
                    <w:p w14:paraId="7A6263AB" w14:textId="20370A87" w:rsidR="007E7E8E" w:rsidRDefault="008D0B64">
                      <w:r>
                        <w:rPr>
                          <w:noProof/>
                        </w:rPr>
                        <w:drawing>
                          <wp:inline distT="0" distB="0" distL="0" distR="0" wp14:anchorId="7A9B9F34" wp14:editId="11CC4634">
                            <wp:extent cx="648970" cy="866408"/>
                            <wp:effectExtent l="0" t="0" r="0" b="0"/>
                            <wp:docPr id="11" name="Bild 5" descr="Vårblommor | Vårblommor, Blomm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Vårblommor | Vårblommor, Blomm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866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E93" w:rsidRPr="00D75617">
        <w:rPr>
          <w:rFonts w:ascii="Comic Sans MS" w:hAnsi="Comic Sans MS"/>
          <w:b/>
          <w:bCs/>
          <w:sz w:val="20"/>
          <w:szCs w:val="20"/>
        </w:rPr>
        <w:t xml:space="preserve">17 </w:t>
      </w:r>
      <w:r w:rsidR="00DD72AA">
        <w:rPr>
          <w:rFonts w:ascii="Comic Sans MS" w:hAnsi="Comic Sans MS"/>
          <w:b/>
          <w:bCs/>
          <w:sz w:val="20"/>
          <w:szCs w:val="20"/>
        </w:rPr>
        <w:t>feb</w:t>
      </w:r>
      <w:r w:rsidR="003A6E93" w:rsidRPr="00D75617">
        <w:rPr>
          <w:rFonts w:ascii="Comic Sans MS" w:hAnsi="Comic Sans MS"/>
          <w:b/>
          <w:bCs/>
          <w:sz w:val="20"/>
          <w:szCs w:val="20"/>
        </w:rPr>
        <w:tab/>
        <w:t>Vi mumsar på semlor!</w:t>
      </w:r>
    </w:p>
    <w:p w14:paraId="0EFCB1E9" w14:textId="1DB71E28" w:rsidR="003A6E93" w:rsidRPr="00D75617" w:rsidRDefault="003A6E93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 xml:space="preserve">24 feb 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Stängt</w:t>
      </w:r>
      <w:r w:rsidR="00F27A44" w:rsidRPr="00D75617">
        <w:rPr>
          <w:rFonts w:ascii="Comic Sans MS" w:hAnsi="Comic Sans MS"/>
          <w:b/>
          <w:bCs/>
          <w:sz w:val="20"/>
          <w:szCs w:val="20"/>
        </w:rPr>
        <w:t xml:space="preserve"> Sportlov</w:t>
      </w:r>
    </w:p>
    <w:p w14:paraId="150CB289" w14:textId="539B03F2" w:rsidR="00F27A44" w:rsidRPr="00D75617" w:rsidRDefault="00F27A44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3 mars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”Bara Vara”</w:t>
      </w:r>
    </w:p>
    <w:p w14:paraId="7CF3472F" w14:textId="0EBBC2E9" w:rsidR="00F27A44" w:rsidRPr="00D75617" w:rsidRDefault="008B6C4A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10 mars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Vi planterar vårblommor</w:t>
      </w:r>
    </w:p>
    <w:p w14:paraId="74E8EF2D" w14:textId="0811E2CC" w:rsidR="00176BC3" w:rsidRPr="00D75617" w:rsidRDefault="00593DCC" w:rsidP="008325CC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65998" wp14:editId="0A01A1F0">
                <wp:simplePos x="0" y="0"/>
                <wp:positionH relativeFrom="column">
                  <wp:posOffset>4700905</wp:posOffset>
                </wp:positionH>
                <wp:positionV relativeFrom="paragraph">
                  <wp:posOffset>7620</wp:posOffset>
                </wp:positionV>
                <wp:extent cx="1285875" cy="1276350"/>
                <wp:effectExtent l="0" t="0" r="9525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33950" w14:textId="78347C87" w:rsidR="00593DCC" w:rsidRDefault="005807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A459A" wp14:editId="422B45C2">
                                  <wp:extent cx="1096645" cy="729767"/>
                                  <wp:effectExtent l="0" t="0" r="8255" b="0"/>
                                  <wp:docPr id="17" name="Bild 7" descr="Vad gäller för ledigheten i påsk? – Handelsny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Vad gäller för ledigheten i påsk? – Handelsnyt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729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65998" id="Textruta 16" o:spid="_x0000_s1030" type="#_x0000_t202" style="position:absolute;margin-left:370.15pt;margin-top:.6pt;width:101.25pt;height:10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" fillcolor="white [3201]" stroked="f" strokeweight=".5pt">
                <v:textbox>
                  <w:txbxContent>
                    <w:p w14:paraId="0FB33950" w14:textId="78347C87" w:rsidR="00593DCC" w:rsidRDefault="005807C3">
                      <w:r>
                        <w:rPr>
                          <w:noProof/>
                        </w:rPr>
                        <w:drawing>
                          <wp:inline distT="0" distB="0" distL="0" distR="0" wp14:anchorId="109A459A" wp14:editId="422B45C2">
                            <wp:extent cx="1096645" cy="729767"/>
                            <wp:effectExtent l="0" t="0" r="8255" b="0"/>
                            <wp:docPr id="17" name="Bild 7" descr="Vad gäller för ledigheten i påsk? – Handelsnyt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Vad gäller för ledigheten i påsk? – Handelsnyt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729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B64"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EB554" wp14:editId="3809EF69">
                <wp:simplePos x="0" y="0"/>
                <wp:positionH relativeFrom="column">
                  <wp:posOffset>2891155</wp:posOffset>
                </wp:positionH>
                <wp:positionV relativeFrom="paragraph">
                  <wp:posOffset>112395</wp:posOffset>
                </wp:positionV>
                <wp:extent cx="895350" cy="962025"/>
                <wp:effectExtent l="0" t="0" r="0" b="952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3F81A" w14:textId="2B8E1D38" w:rsidR="008D0B64" w:rsidRDefault="00593D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3B235" wp14:editId="563AB1B6">
                                  <wp:extent cx="706120" cy="706120"/>
                                  <wp:effectExtent l="0" t="0" r="0" b="0"/>
                                  <wp:docPr id="15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EB554" id="Textruta 14" o:spid="_x0000_s1031" type="#_x0000_t202" style="position:absolute;margin-left:227.65pt;margin-top:8.85pt;width:70.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" fillcolor="white [3201]" stroked="f" strokeweight=".5pt">
                <v:textbox>
                  <w:txbxContent>
                    <w:p w14:paraId="68D3F81A" w14:textId="2B8E1D38" w:rsidR="008D0B64" w:rsidRDefault="00593DCC">
                      <w:r>
                        <w:rPr>
                          <w:noProof/>
                        </w:rPr>
                        <w:drawing>
                          <wp:inline distT="0" distB="0" distL="0" distR="0" wp14:anchorId="0603B235" wp14:editId="563AB1B6">
                            <wp:extent cx="706120" cy="706120"/>
                            <wp:effectExtent l="0" t="0" r="0" b="0"/>
                            <wp:docPr id="15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70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C4A" w:rsidRPr="00D75617">
        <w:rPr>
          <w:rFonts w:ascii="Comic Sans MS" w:hAnsi="Comic Sans MS"/>
          <w:b/>
          <w:bCs/>
          <w:sz w:val="20"/>
          <w:szCs w:val="20"/>
        </w:rPr>
        <w:t>17 mars</w:t>
      </w:r>
      <w:r w:rsidR="008B6C4A" w:rsidRPr="00D75617">
        <w:rPr>
          <w:rFonts w:ascii="Comic Sans MS" w:hAnsi="Comic Sans MS"/>
          <w:b/>
          <w:bCs/>
          <w:sz w:val="20"/>
          <w:szCs w:val="20"/>
        </w:rPr>
        <w:tab/>
      </w:r>
      <w:r w:rsidR="00176BC3" w:rsidRPr="00D75617">
        <w:rPr>
          <w:rFonts w:ascii="Comic Sans MS" w:hAnsi="Comic Sans MS"/>
          <w:b/>
          <w:bCs/>
          <w:sz w:val="20"/>
          <w:szCs w:val="20"/>
        </w:rPr>
        <w:t>Vi gör nå</w:t>
      </w:r>
      <w:r w:rsidR="006F026E" w:rsidRPr="00D75617">
        <w:rPr>
          <w:rFonts w:ascii="Comic Sans MS" w:hAnsi="Comic Sans MS"/>
          <w:b/>
          <w:bCs/>
          <w:sz w:val="20"/>
          <w:szCs w:val="20"/>
        </w:rPr>
        <w:t>got</w:t>
      </w:r>
      <w:r w:rsidR="00176BC3" w:rsidRPr="00D75617">
        <w:rPr>
          <w:rFonts w:ascii="Comic Sans MS" w:hAnsi="Comic Sans MS"/>
          <w:b/>
          <w:bCs/>
          <w:sz w:val="20"/>
          <w:szCs w:val="20"/>
        </w:rPr>
        <w:t xml:space="preserve"> kul med gips</w:t>
      </w:r>
    </w:p>
    <w:p w14:paraId="23906E36" w14:textId="0BA6A3B7" w:rsidR="00176BC3" w:rsidRPr="00D75617" w:rsidRDefault="00176BC3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24 mars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Våffeldags!</w:t>
      </w:r>
    </w:p>
    <w:p w14:paraId="12E34F64" w14:textId="6FF2845D" w:rsidR="001559C1" w:rsidRPr="00D75617" w:rsidRDefault="001559C1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31 mars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Påsk-frukost och pyssel</w:t>
      </w:r>
    </w:p>
    <w:p w14:paraId="45CCD993" w14:textId="23E89920" w:rsidR="001559C1" w:rsidRPr="00D75617" w:rsidRDefault="0062291F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7 april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Stängt Långfredag</w:t>
      </w:r>
    </w:p>
    <w:p w14:paraId="2D4724BC" w14:textId="32193355" w:rsidR="0062291F" w:rsidRPr="00D75617" w:rsidRDefault="00650493" w:rsidP="008325CC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305E5" wp14:editId="16E7935B">
                <wp:simplePos x="0" y="0"/>
                <wp:positionH relativeFrom="column">
                  <wp:posOffset>2491105</wp:posOffset>
                </wp:positionH>
                <wp:positionV relativeFrom="paragraph">
                  <wp:posOffset>66040</wp:posOffset>
                </wp:positionV>
                <wp:extent cx="1000125" cy="981075"/>
                <wp:effectExtent l="0" t="0" r="9525" b="952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0EFB8" w14:textId="0F3A436D" w:rsidR="00650493" w:rsidRDefault="003604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95881" wp14:editId="5999750B">
                                  <wp:extent cx="810895" cy="539614"/>
                                  <wp:effectExtent l="0" t="0" r="8255" b="0"/>
                                  <wp:docPr id="19" name="Bild 8" descr="En bild som visar text, laser, clipart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Bild 8" descr="En bild som visar text, laser, clipart&#10;&#10;Automatiskt genererad beskriv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539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305E5" id="Textruta 18" o:spid="_x0000_s1032" type="#_x0000_t202" style="position:absolute;margin-left:196.15pt;margin-top:5.2pt;width:78.75pt;height:7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" fillcolor="white [3201]" stroked="f" strokeweight=".5pt">
                <v:textbox>
                  <w:txbxContent>
                    <w:p w14:paraId="0660EFB8" w14:textId="0F3A436D" w:rsidR="00650493" w:rsidRDefault="0036044B">
                      <w:r>
                        <w:rPr>
                          <w:noProof/>
                        </w:rPr>
                        <w:drawing>
                          <wp:inline distT="0" distB="0" distL="0" distR="0" wp14:anchorId="49395881" wp14:editId="5999750B">
                            <wp:extent cx="810895" cy="539614"/>
                            <wp:effectExtent l="0" t="0" r="8255" b="0"/>
                            <wp:docPr id="19" name="Bild 8" descr="En bild som visar text, laser, clipart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Bild 8" descr="En bild som visar text, laser, clipart&#10;&#10;Automatiskt genererad beskriv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539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291F" w:rsidRPr="00D75617">
        <w:rPr>
          <w:rFonts w:ascii="Comic Sans MS" w:hAnsi="Comic Sans MS"/>
          <w:b/>
          <w:bCs/>
          <w:sz w:val="20"/>
          <w:szCs w:val="20"/>
        </w:rPr>
        <w:t>14 april</w:t>
      </w:r>
      <w:r w:rsidR="0062291F" w:rsidRPr="00D75617">
        <w:rPr>
          <w:rFonts w:ascii="Comic Sans MS" w:hAnsi="Comic Sans MS"/>
          <w:b/>
          <w:bCs/>
          <w:sz w:val="20"/>
          <w:szCs w:val="20"/>
        </w:rPr>
        <w:tab/>
        <w:t>Mini-disco</w:t>
      </w:r>
    </w:p>
    <w:p w14:paraId="03F6875C" w14:textId="6327032D" w:rsidR="0062291F" w:rsidRPr="00D75617" w:rsidRDefault="006F026E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21 april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Ta med din favorit-bok</w:t>
      </w:r>
    </w:p>
    <w:p w14:paraId="6AB1BACC" w14:textId="228A063B" w:rsidR="006F026E" w:rsidRPr="00D75617" w:rsidRDefault="00463A42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28 april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Valborgs-pyssel</w:t>
      </w:r>
    </w:p>
    <w:p w14:paraId="241DBBC2" w14:textId="6FDB25D2" w:rsidR="00463A42" w:rsidRPr="00D75617" w:rsidRDefault="002B436A" w:rsidP="008325CC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6D76F" wp14:editId="27833CCA">
                <wp:simplePos x="0" y="0"/>
                <wp:positionH relativeFrom="column">
                  <wp:posOffset>3062605</wp:posOffset>
                </wp:positionH>
                <wp:positionV relativeFrom="paragraph">
                  <wp:posOffset>255270</wp:posOffset>
                </wp:positionV>
                <wp:extent cx="2171700" cy="990600"/>
                <wp:effectExtent l="0" t="0" r="0" b="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1F6E4" w14:textId="56A0253C" w:rsidR="002B436A" w:rsidRDefault="002B4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165C8" wp14:editId="3ED19283">
                                  <wp:extent cx="1982470" cy="1072484"/>
                                  <wp:effectExtent l="0" t="0" r="0" b="0"/>
                                  <wp:docPr id="23" name="Bild 10" descr="En bild som visar träd, utomhus, gräs, växt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Bild 10" descr="En bild som visar träd, utomhus, gräs, växt&#10;&#10;Automatiskt genererad beskriv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072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6D76F" id="Textruta 22" o:spid="_x0000_s1033" type="#_x0000_t202" style="position:absolute;margin-left:241.15pt;margin-top:20.1pt;width:171pt;height:7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" fillcolor="white [3201]" stroked="f" strokeweight=".5pt">
                <v:textbox>
                  <w:txbxContent>
                    <w:p w14:paraId="6FA1F6E4" w14:textId="56A0253C" w:rsidR="002B436A" w:rsidRDefault="002B436A">
                      <w:r>
                        <w:rPr>
                          <w:noProof/>
                        </w:rPr>
                        <w:drawing>
                          <wp:inline distT="0" distB="0" distL="0" distR="0" wp14:anchorId="58C165C8" wp14:editId="3ED19283">
                            <wp:extent cx="1982470" cy="1072484"/>
                            <wp:effectExtent l="0" t="0" r="0" b="0"/>
                            <wp:docPr id="23" name="Bild 10" descr="En bild som visar träd, utomhus, gräs, växt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Bild 10" descr="En bild som visar träd, utomhus, gräs, växt&#10;&#10;Automatiskt genererad beskriv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072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3A42" w:rsidRPr="00D75617">
        <w:rPr>
          <w:rFonts w:ascii="Comic Sans MS" w:hAnsi="Comic Sans MS"/>
          <w:b/>
          <w:bCs/>
          <w:sz w:val="20"/>
          <w:szCs w:val="20"/>
        </w:rPr>
        <w:t>5 maj</w:t>
      </w:r>
      <w:r w:rsidR="00463A42" w:rsidRPr="00D75617">
        <w:rPr>
          <w:rFonts w:ascii="Comic Sans MS" w:hAnsi="Comic Sans MS"/>
          <w:b/>
          <w:bCs/>
          <w:sz w:val="20"/>
          <w:szCs w:val="20"/>
        </w:rPr>
        <w:tab/>
        <w:t>”Bara Vara”</w:t>
      </w:r>
    </w:p>
    <w:p w14:paraId="689471EA" w14:textId="4A6B01F1" w:rsidR="00463A42" w:rsidRPr="00D75617" w:rsidRDefault="003E14E0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12 maj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Utflykt till Sagoängen</w:t>
      </w:r>
    </w:p>
    <w:p w14:paraId="30585FE2" w14:textId="65AD30A1" w:rsidR="003E14E0" w:rsidRPr="00D75617" w:rsidRDefault="003E14E0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19 maj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Stängt</w:t>
      </w:r>
    </w:p>
    <w:p w14:paraId="402F8F6B" w14:textId="06364F00" w:rsidR="003E14E0" w:rsidRPr="00D75617" w:rsidRDefault="00F64051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26 maj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”Utedag” med hinderbana</w:t>
      </w:r>
    </w:p>
    <w:p w14:paraId="6C815B4F" w14:textId="75AA440B" w:rsidR="00F64051" w:rsidRPr="00D75617" w:rsidRDefault="00E9551C" w:rsidP="008325CC">
      <w:pPr>
        <w:rPr>
          <w:rFonts w:ascii="Comic Sans MS" w:hAnsi="Comic Sans MS"/>
          <w:b/>
          <w:bCs/>
          <w:sz w:val="20"/>
          <w:szCs w:val="20"/>
        </w:rPr>
      </w:pPr>
      <w:r w:rsidRPr="00D75617">
        <w:rPr>
          <w:rFonts w:ascii="Comic Sans MS" w:hAnsi="Comic Sans MS"/>
          <w:b/>
          <w:bCs/>
          <w:sz w:val="20"/>
          <w:szCs w:val="20"/>
        </w:rPr>
        <w:t>2 juni</w:t>
      </w:r>
      <w:r w:rsidRPr="00D75617">
        <w:rPr>
          <w:rFonts w:ascii="Comic Sans MS" w:hAnsi="Comic Sans MS"/>
          <w:b/>
          <w:bCs/>
          <w:sz w:val="20"/>
          <w:szCs w:val="20"/>
        </w:rPr>
        <w:tab/>
        <w:t>Avslutning</w:t>
      </w:r>
    </w:p>
    <w:p w14:paraId="2001563B" w14:textId="2D145B9E" w:rsidR="00D75617" w:rsidRDefault="00741BEB" w:rsidP="000B7F9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Vi fikar tillsammans varje gång. Fikat kostar 20 kr för vuxna och för barnen är det gratis.</w:t>
      </w:r>
    </w:p>
    <w:p w14:paraId="010B8AB4" w14:textId="3C9C2F4A" w:rsidR="000B7F94" w:rsidRPr="00654639" w:rsidRDefault="000B7F94" w:rsidP="000B7F94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654639">
        <w:rPr>
          <w:rFonts w:ascii="Comic Sans MS" w:hAnsi="Comic Sans MS"/>
          <w:b/>
          <w:bCs/>
          <w:sz w:val="20"/>
          <w:szCs w:val="20"/>
        </w:rPr>
        <w:t xml:space="preserve">Följ oss gärna på Facebook; ” </w:t>
      </w:r>
      <w:proofErr w:type="spellStart"/>
      <w:r w:rsidRPr="00654639">
        <w:rPr>
          <w:rFonts w:ascii="Comic Sans MS" w:hAnsi="Comic Sans MS"/>
          <w:b/>
          <w:bCs/>
          <w:sz w:val="20"/>
          <w:szCs w:val="20"/>
        </w:rPr>
        <w:t>Vallås</w:t>
      </w:r>
      <w:proofErr w:type="spellEnd"/>
      <w:r w:rsidRPr="00654639">
        <w:rPr>
          <w:rFonts w:ascii="Comic Sans MS" w:hAnsi="Comic Sans MS"/>
          <w:b/>
          <w:bCs/>
          <w:sz w:val="20"/>
          <w:szCs w:val="20"/>
        </w:rPr>
        <w:t xml:space="preserve"> kyrkans barn och ungdomsgrupper”</w:t>
      </w:r>
    </w:p>
    <w:p w14:paraId="4ECF0B24" w14:textId="5D43A970" w:rsidR="000B7F94" w:rsidRDefault="000B7F94" w:rsidP="000B7F9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Har ni frågor så hör gärna av er!</w:t>
      </w:r>
    </w:p>
    <w:p w14:paraId="1356F9F2" w14:textId="4C3708F6" w:rsidR="001559C1" w:rsidRPr="006E25F5" w:rsidRDefault="00C57FC9" w:rsidP="006E25F5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60222" wp14:editId="78378F46">
                <wp:simplePos x="0" y="0"/>
                <wp:positionH relativeFrom="column">
                  <wp:posOffset>3919855</wp:posOffset>
                </wp:positionH>
                <wp:positionV relativeFrom="paragraph">
                  <wp:posOffset>275590</wp:posOffset>
                </wp:positionV>
                <wp:extent cx="2466975" cy="733425"/>
                <wp:effectExtent l="0" t="0" r="9525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7BA74" w14:textId="4DE6B79B" w:rsidR="00C57FC9" w:rsidRDefault="006E25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00286" wp14:editId="76F979EF">
                                  <wp:extent cx="2277745" cy="441960"/>
                                  <wp:effectExtent l="0" t="0" r="8255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745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60222" id="Textruta 1" o:spid="_x0000_s1034" type="#_x0000_t202" style="position:absolute;left:0;text-align:left;margin-left:308.65pt;margin-top:21.7pt;width:194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xFMQIAAFsEAAAOAAAAZHJzL2Uyb0RvYy54bWysVE1vGyEQvVfqf0Dc6/W3k5XXkevIVSUr&#10;ieRUOWMWbCSWoYC96/76Dqy/kvZU9cLOMMNj5s1jpw9NpclBOK/AFLTX6VIiDIdSmW1Bf7wuv9xR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" fillcolor="white [3201]" stroked="f" strokeweight=".5pt">
                <v:textbox>
                  <w:txbxContent>
                    <w:p w14:paraId="6607BA74" w14:textId="4DE6B79B" w:rsidR="00C57FC9" w:rsidRDefault="006E25F5">
                      <w:r>
                        <w:rPr>
                          <w:noProof/>
                        </w:rPr>
                        <w:drawing>
                          <wp:inline distT="0" distB="0" distL="0" distR="0" wp14:anchorId="60400286" wp14:editId="76F979EF">
                            <wp:extent cx="2277745" cy="441960"/>
                            <wp:effectExtent l="0" t="0" r="8255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745" cy="44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7F94">
        <w:rPr>
          <w:rFonts w:ascii="Comic Sans MS" w:hAnsi="Comic Sans MS"/>
          <w:b/>
          <w:bCs/>
        </w:rPr>
        <w:t>Mvh Gustav och Jessica</w:t>
      </w:r>
    </w:p>
    <w:sectPr w:rsidR="001559C1" w:rsidRPr="006E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34"/>
    <w:rsid w:val="00087FF3"/>
    <w:rsid w:val="000B7F94"/>
    <w:rsid w:val="001559C1"/>
    <w:rsid w:val="00157C5C"/>
    <w:rsid w:val="00176BC3"/>
    <w:rsid w:val="002B436A"/>
    <w:rsid w:val="002D083D"/>
    <w:rsid w:val="002E3690"/>
    <w:rsid w:val="0036044B"/>
    <w:rsid w:val="003A6E93"/>
    <w:rsid w:val="003E14E0"/>
    <w:rsid w:val="0040380D"/>
    <w:rsid w:val="00427334"/>
    <w:rsid w:val="00463A42"/>
    <w:rsid w:val="004C1389"/>
    <w:rsid w:val="005070E8"/>
    <w:rsid w:val="005807C3"/>
    <w:rsid w:val="00593DCC"/>
    <w:rsid w:val="0062291F"/>
    <w:rsid w:val="00650493"/>
    <w:rsid w:val="00654639"/>
    <w:rsid w:val="00671999"/>
    <w:rsid w:val="006E25F5"/>
    <w:rsid w:val="006F026E"/>
    <w:rsid w:val="00741BEB"/>
    <w:rsid w:val="007B33E5"/>
    <w:rsid w:val="007E7E8E"/>
    <w:rsid w:val="00806897"/>
    <w:rsid w:val="008325CC"/>
    <w:rsid w:val="00893D1A"/>
    <w:rsid w:val="008B6C4A"/>
    <w:rsid w:val="008D0B64"/>
    <w:rsid w:val="009E7A0D"/>
    <w:rsid w:val="00A109D1"/>
    <w:rsid w:val="00A524B1"/>
    <w:rsid w:val="00A90003"/>
    <w:rsid w:val="00B258C2"/>
    <w:rsid w:val="00C57FC9"/>
    <w:rsid w:val="00D75617"/>
    <w:rsid w:val="00DA165D"/>
    <w:rsid w:val="00DD72AA"/>
    <w:rsid w:val="00E9551C"/>
    <w:rsid w:val="00EC19D9"/>
    <w:rsid w:val="00F27A44"/>
    <w:rsid w:val="00F64051"/>
    <w:rsid w:val="00F943D7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B1D2"/>
  <w15:chartTrackingRefBased/>
  <w15:docId w15:val="{E812083D-94E8-4964-973F-5C930BFE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8afb84-8dde-466e-99ea-be215cc69d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4971E5A0DC5A44A711EB2D2EA5D76C" ma:contentTypeVersion="8" ma:contentTypeDescription="Skapa ett nytt dokument." ma:contentTypeScope="" ma:versionID="8b5d343b93302a694ebafb9bb6aab92e">
  <xsd:schema xmlns:xsd="http://www.w3.org/2001/XMLSchema" xmlns:xs="http://www.w3.org/2001/XMLSchema" xmlns:p="http://schemas.microsoft.com/office/2006/metadata/properties" xmlns:ns3="c18afb84-8dde-466e-99ea-be215cc69dd4" xmlns:ns4="3a7d1137-2f56-49fb-a012-f9f132b40da1" targetNamespace="http://schemas.microsoft.com/office/2006/metadata/properties" ma:root="true" ma:fieldsID="efeec9f6474b3f373670fe7166bb6f12" ns3:_="" ns4:_="">
    <xsd:import namespace="c18afb84-8dde-466e-99ea-be215cc69dd4"/>
    <xsd:import namespace="3a7d1137-2f56-49fb-a012-f9f132b40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fb84-8dde-466e-99ea-be215cc6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d1137-2f56-49fb-a012-f9f132b40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EF9F8-66C2-44B1-BF92-546622FBC5BC}">
  <ds:schemaRefs>
    <ds:schemaRef ds:uri="http://schemas.microsoft.com/office/2006/metadata/properties"/>
    <ds:schemaRef ds:uri="http://schemas.microsoft.com/office/infopath/2007/PartnerControls"/>
    <ds:schemaRef ds:uri="c18afb84-8dde-466e-99ea-be215cc69dd4"/>
  </ds:schemaRefs>
</ds:datastoreItem>
</file>

<file path=customXml/itemProps2.xml><?xml version="1.0" encoding="utf-8"?>
<ds:datastoreItem xmlns:ds="http://schemas.openxmlformats.org/officeDocument/2006/customXml" ds:itemID="{DE93AE18-BA97-4157-ACFA-C88938CF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A90C8-8233-4A80-987B-24C05AF6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afb84-8dde-466e-99ea-be215cc69dd4"/>
    <ds:schemaRef ds:uri="3a7d1137-2f56-49fb-a012-f9f132b40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727</Characters>
  <Application>Microsoft Office Word</Application>
  <DocSecurity>0</DocSecurity>
  <Lines>6</Lines>
  <Paragraphs>1</Paragraphs>
  <ScaleCrop>false</ScaleCrop>
  <Company>Svenska Kyrkan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Karlsson</dc:creator>
  <cp:keywords/>
  <dc:description/>
  <cp:lastModifiedBy>Jessica Karlsson</cp:lastModifiedBy>
  <cp:revision>47</cp:revision>
  <dcterms:created xsi:type="dcterms:W3CDTF">2023-01-10T15:10:00Z</dcterms:created>
  <dcterms:modified xsi:type="dcterms:W3CDTF">2023-01-11T09:02:00Z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0x010100204971E5A0DC5A44A711EB2D2EA5D76C</vt:lpwstr>
  </property>
</Properties>
</file>