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3CDB" w14:textId="77777777" w:rsidR="00674FBE" w:rsidRPr="00B90057" w:rsidRDefault="00674FBE" w:rsidP="00674FBE">
      <w:pPr>
        <w:tabs>
          <w:tab w:val="clear" w:pos="340"/>
          <w:tab w:val="clear" w:pos="2268"/>
          <w:tab w:val="clear" w:pos="3969"/>
          <w:tab w:val="clear" w:pos="5670"/>
        </w:tabs>
        <w:jc w:val="center"/>
        <w:rPr>
          <w:rFonts w:ascii="Arial" w:hAnsi="Arial" w:cs="Arial"/>
          <w:sz w:val="28"/>
          <w:szCs w:val="28"/>
        </w:rPr>
      </w:pPr>
      <w:r w:rsidRPr="00B90057">
        <w:rPr>
          <w:rFonts w:ascii="Arial" w:hAnsi="Arial" w:cs="Arial"/>
          <w:sz w:val="28"/>
          <w:szCs w:val="28"/>
        </w:rPr>
        <w:t>Rekvisition av</w:t>
      </w:r>
    </w:p>
    <w:p w14:paraId="4C0A75F9" w14:textId="6EC4BE53" w:rsidR="00674FBE" w:rsidRPr="00882B64" w:rsidRDefault="00674FBE" w:rsidP="00674FBE">
      <w:pPr>
        <w:tabs>
          <w:tab w:val="clear" w:pos="340"/>
          <w:tab w:val="clear" w:pos="2268"/>
          <w:tab w:val="clear" w:pos="3969"/>
          <w:tab w:val="clear" w:pos="5670"/>
        </w:tabs>
        <w:jc w:val="center"/>
        <w:rPr>
          <w:rFonts w:ascii="Arial" w:hAnsi="Arial" w:cs="Arial"/>
          <w:b/>
          <w:sz w:val="28"/>
          <w:szCs w:val="28"/>
        </w:rPr>
      </w:pPr>
      <w:r w:rsidRPr="00882B64">
        <w:rPr>
          <w:rFonts w:ascii="Arial" w:hAnsi="Arial" w:cs="Arial"/>
          <w:b/>
          <w:sz w:val="28"/>
          <w:szCs w:val="28"/>
        </w:rPr>
        <w:t>KYRKO</w:t>
      </w:r>
      <w:r w:rsidR="00AF3D61" w:rsidRPr="00882B64">
        <w:rPr>
          <w:rFonts w:ascii="Arial" w:hAnsi="Arial" w:cs="Arial"/>
          <w:b/>
          <w:sz w:val="28"/>
          <w:szCs w:val="28"/>
        </w:rPr>
        <w:t>UNDERHÅLLSBIDRAG</w:t>
      </w:r>
      <w:r w:rsidR="00571670">
        <w:rPr>
          <w:rFonts w:ascii="Arial" w:hAnsi="Arial" w:cs="Arial"/>
          <w:b/>
          <w:sz w:val="28"/>
          <w:szCs w:val="28"/>
        </w:rPr>
        <w:t xml:space="preserve"> (KUB)</w:t>
      </w:r>
    </w:p>
    <w:p w14:paraId="485CB82F" w14:textId="77777777" w:rsidR="00674FBE" w:rsidRPr="00B90057" w:rsidRDefault="00674FBE" w:rsidP="00674FBE">
      <w:pPr>
        <w:tabs>
          <w:tab w:val="clear" w:pos="340"/>
          <w:tab w:val="clear" w:pos="2268"/>
          <w:tab w:val="clear" w:pos="3969"/>
          <w:tab w:val="clear" w:pos="5670"/>
        </w:tabs>
        <w:jc w:val="center"/>
        <w:rPr>
          <w:rFonts w:ascii="Arial" w:hAnsi="Arial" w:cs="Arial"/>
          <w:sz w:val="28"/>
          <w:szCs w:val="28"/>
        </w:rPr>
      </w:pPr>
      <w:r w:rsidRPr="00B90057">
        <w:rPr>
          <w:rFonts w:ascii="Arial" w:hAnsi="Arial" w:cs="Arial"/>
          <w:sz w:val="28"/>
          <w:szCs w:val="28"/>
        </w:rPr>
        <w:t xml:space="preserve">för </w:t>
      </w:r>
      <w:r w:rsidR="003A4385">
        <w:rPr>
          <w:rFonts w:ascii="Arial" w:hAnsi="Arial" w:cs="Arial"/>
          <w:sz w:val="28"/>
          <w:szCs w:val="28"/>
        </w:rPr>
        <w:t>församling</w:t>
      </w:r>
      <w:r w:rsidR="00775910">
        <w:rPr>
          <w:rFonts w:ascii="Arial" w:hAnsi="Arial" w:cs="Arial"/>
          <w:sz w:val="28"/>
          <w:szCs w:val="28"/>
        </w:rPr>
        <w:t>/</w:t>
      </w:r>
      <w:r w:rsidRPr="00B90057">
        <w:rPr>
          <w:rFonts w:ascii="Arial" w:hAnsi="Arial" w:cs="Arial"/>
          <w:sz w:val="28"/>
          <w:szCs w:val="28"/>
        </w:rPr>
        <w:t>pastorat</w:t>
      </w:r>
    </w:p>
    <w:p w14:paraId="2812BE0A" w14:textId="77777777" w:rsidR="00674FBE" w:rsidRPr="00B90057" w:rsidRDefault="00AF3D61" w:rsidP="00674FBE">
      <w:pPr>
        <w:tabs>
          <w:tab w:val="clear" w:pos="340"/>
          <w:tab w:val="clear" w:pos="2268"/>
          <w:tab w:val="clear" w:pos="3969"/>
          <w:tab w:val="clear" w:pos="567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Stockholms stift</w:t>
      </w:r>
    </w:p>
    <w:p w14:paraId="72114CBD" w14:textId="77777777" w:rsidR="00674FBE" w:rsidRPr="00B90057" w:rsidRDefault="00674FBE" w:rsidP="00674FBE">
      <w:pPr>
        <w:tabs>
          <w:tab w:val="clear" w:pos="340"/>
          <w:tab w:val="clear" w:pos="2268"/>
          <w:tab w:val="clear" w:pos="3969"/>
          <w:tab w:val="clear" w:pos="5670"/>
        </w:tabs>
        <w:jc w:val="center"/>
        <w:rPr>
          <w:rFonts w:ascii="Arial" w:hAnsi="Arial" w:cs="Arial"/>
          <w:sz w:val="28"/>
          <w:szCs w:val="28"/>
        </w:rPr>
      </w:pPr>
      <w:r w:rsidRPr="00B90057">
        <w:rPr>
          <w:rFonts w:ascii="Arial" w:hAnsi="Arial" w:cs="Arial"/>
          <w:sz w:val="28"/>
          <w:szCs w:val="28"/>
        </w:rPr>
        <w:t xml:space="preserve">avseende </w:t>
      </w:r>
      <w:proofErr w:type="spellStart"/>
      <w:r w:rsidRPr="00B90057">
        <w:rPr>
          <w:rFonts w:ascii="Arial" w:hAnsi="Arial" w:cs="Arial"/>
          <w:sz w:val="28"/>
          <w:szCs w:val="28"/>
        </w:rPr>
        <w:t>ramår</w:t>
      </w:r>
      <w:proofErr w:type="spellEnd"/>
      <w:r w:rsidRPr="00B90057">
        <w:rPr>
          <w:rFonts w:ascii="Arial" w:hAnsi="Arial" w:cs="Arial"/>
          <w:sz w:val="28"/>
          <w:szCs w:val="28"/>
        </w:rPr>
        <w:t>: _________</w:t>
      </w:r>
    </w:p>
    <w:p w14:paraId="1CB9D6F6" w14:textId="77777777" w:rsidR="00674FBE" w:rsidRDefault="00674FBE" w:rsidP="00674FBE">
      <w:pPr>
        <w:tabs>
          <w:tab w:val="clear" w:pos="340"/>
          <w:tab w:val="clear" w:pos="2268"/>
          <w:tab w:val="clear" w:pos="3969"/>
          <w:tab w:val="clear" w:pos="5670"/>
        </w:tabs>
        <w:rPr>
          <w:rFonts w:ascii="Arial" w:hAnsi="Arial" w:cs="Arial"/>
        </w:rPr>
      </w:pPr>
    </w:p>
    <w:p w14:paraId="20786F37" w14:textId="77777777" w:rsidR="007545C3" w:rsidRPr="00B90057" w:rsidRDefault="007545C3" w:rsidP="00674FBE">
      <w:pPr>
        <w:tabs>
          <w:tab w:val="clear" w:pos="340"/>
          <w:tab w:val="clear" w:pos="2268"/>
          <w:tab w:val="clear" w:pos="3969"/>
          <w:tab w:val="clear" w:pos="5670"/>
        </w:tabs>
        <w:rPr>
          <w:rFonts w:ascii="Arial" w:hAnsi="Arial" w:cs="Arial"/>
        </w:rPr>
      </w:pPr>
    </w:p>
    <w:tbl>
      <w:tblPr>
        <w:tblW w:w="9049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3260"/>
        <w:gridCol w:w="3969"/>
      </w:tblGrid>
      <w:tr w:rsidR="00AF3D61" w:rsidRPr="00B90057" w14:paraId="62047A8E" w14:textId="77777777" w:rsidTr="00A425BD">
        <w:tc>
          <w:tcPr>
            <w:tcW w:w="1820" w:type="dxa"/>
            <w:vAlign w:val="center"/>
          </w:tcPr>
          <w:p w14:paraId="474F4E46" w14:textId="77777777" w:rsidR="00AF3D61" w:rsidRPr="00B90057" w:rsidRDefault="00AF3D61" w:rsidP="00F30627">
            <w:pPr>
              <w:pStyle w:val="kaeLedtext"/>
            </w:pPr>
            <w:r>
              <w:t>KUB belopp</w:t>
            </w:r>
            <w:r w:rsidRPr="00B90057">
              <w:t xml:space="preserve"> (kr)</w:t>
            </w:r>
          </w:p>
          <w:p w14:paraId="487A9D3C" w14:textId="77777777" w:rsidR="00AF3D61" w:rsidRPr="00B90057" w:rsidRDefault="00AF3D61" w:rsidP="00F30627">
            <w:pPr>
              <w:pStyle w:val="kaeIfyllnad"/>
              <w:ind w:right="214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7229" w:type="dxa"/>
            <w:gridSpan w:val="2"/>
          </w:tcPr>
          <w:p w14:paraId="22EEDD6B" w14:textId="77777777" w:rsidR="00AF3D61" w:rsidRPr="00B90057" w:rsidRDefault="00AF3D61" w:rsidP="00F30627">
            <w:pPr>
              <w:pStyle w:val="kaeLedtext"/>
            </w:pPr>
            <w:r w:rsidRPr="00B90057">
              <w:t>Projektnamn</w:t>
            </w:r>
            <w:r w:rsidR="00A425BD">
              <w:t xml:space="preserve"> </w:t>
            </w:r>
          </w:p>
          <w:p w14:paraId="40B10473" w14:textId="77777777" w:rsidR="00AF3D61" w:rsidRPr="00B90057" w:rsidRDefault="00AF3D61" w:rsidP="00F30627">
            <w:pPr>
              <w:pStyle w:val="kaeIfyllnad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AF3D61" w:rsidRPr="00B90057" w14:paraId="3FB8DC15" w14:textId="77777777" w:rsidTr="00A425BD">
        <w:tc>
          <w:tcPr>
            <w:tcW w:w="5080" w:type="dxa"/>
            <w:gridSpan w:val="2"/>
          </w:tcPr>
          <w:p w14:paraId="60DE7E10" w14:textId="77777777" w:rsidR="00AF3D61" w:rsidRPr="00B90057" w:rsidRDefault="00AF3D61" w:rsidP="00F30627">
            <w:pPr>
              <w:pStyle w:val="kaeLedtext"/>
            </w:pPr>
            <w:r w:rsidRPr="00B90057">
              <w:t>Utbetalas till församling/pastorat</w:t>
            </w:r>
          </w:p>
          <w:p w14:paraId="52971BE8" w14:textId="77777777" w:rsidR="00AF3D61" w:rsidRPr="00B90057" w:rsidRDefault="00AF3D61" w:rsidP="00F30627">
            <w:pPr>
              <w:pStyle w:val="kaeIfyllnad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969" w:type="dxa"/>
          </w:tcPr>
          <w:p w14:paraId="0A1662EF" w14:textId="77777777" w:rsidR="00AF3D61" w:rsidRPr="00B90057" w:rsidRDefault="00AF3D61" w:rsidP="00F30627">
            <w:pPr>
              <w:pStyle w:val="kaeLedtext"/>
            </w:pPr>
            <w:proofErr w:type="spellStart"/>
            <w:r w:rsidRPr="00B90057">
              <w:t>Organisationsnr</w:t>
            </w:r>
            <w:proofErr w:type="spellEnd"/>
            <w:r w:rsidRPr="00B90057">
              <w:t>.</w:t>
            </w:r>
          </w:p>
          <w:p w14:paraId="17DE2186" w14:textId="77777777" w:rsidR="00AF3D61" w:rsidRPr="00B90057" w:rsidRDefault="00AF3D61" w:rsidP="00F30627">
            <w:pPr>
              <w:pStyle w:val="kaeIfyllnad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31DFF9A1" w14:textId="77777777" w:rsidR="00674FBE" w:rsidRPr="00B90057" w:rsidRDefault="00674FBE" w:rsidP="00674FBE">
      <w:pPr>
        <w:tabs>
          <w:tab w:val="clear" w:pos="340"/>
          <w:tab w:val="clear" w:pos="2268"/>
          <w:tab w:val="clear" w:pos="3969"/>
          <w:tab w:val="clear" w:pos="5670"/>
        </w:tabs>
        <w:rPr>
          <w:rFonts w:ascii="Arial" w:hAnsi="Arial" w:cs="Arial"/>
        </w:rPr>
      </w:pPr>
    </w:p>
    <w:p w14:paraId="787873D2" w14:textId="77777777" w:rsidR="00674FBE" w:rsidRPr="00B90057" w:rsidRDefault="00674FBE" w:rsidP="00674FBE">
      <w:pPr>
        <w:tabs>
          <w:tab w:val="clear" w:pos="340"/>
          <w:tab w:val="clear" w:pos="2268"/>
          <w:tab w:val="clear" w:pos="5670"/>
          <w:tab w:val="left" w:pos="5103"/>
        </w:tabs>
        <w:spacing w:before="220"/>
        <w:rPr>
          <w:rFonts w:ascii="Arial" w:hAnsi="Arial" w:cs="Arial"/>
        </w:rPr>
      </w:pPr>
      <w:r w:rsidRPr="00B90057">
        <w:rPr>
          <w:rFonts w:ascii="Arial" w:hAnsi="Arial" w:cs="Arial"/>
        </w:rPr>
        <w:t xml:space="preserve">Rekvisitionen gäller delbetalning </w:t>
      </w:r>
      <w:r w:rsidR="00724743" w:rsidRPr="00B90057">
        <w:rPr>
          <w:rFonts w:ascii="Arial" w:hAnsi="Arial" w:cs="Arial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7"/>
      <w:r w:rsidRPr="00B9005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724743" w:rsidRPr="00B90057">
        <w:rPr>
          <w:rFonts w:ascii="Arial" w:hAnsi="Arial" w:cs="Arial"/>
        </w:rPr>
        <w:fldChar w:fldCharType="end"/>
      </w:r>
      <w:bookmarkEnd w:id="4"/>
      <w:r w:rsidRPr="00B90057">
        <w:rPr>
          <w:rFonts w:ascii="Arial" w:hAnsi="Arial" w:cs="Arial"/>
        </w:rPr>
        <w:tab/>
      </w:r>
      <w:r w:rsidRPr="00B90057">
        <w:rPr>
          <w:rFonts w:ascii="Arial" w:hAnsi="Arial" w:cs="Arial"/>
        </w:rPr>
        <w:tab/>
        <w:t xml:space="preserve">Rekvisitionen gäller slutbetalning </w:t>
      </w:r>
      <w:r w:rsidR="00724743" w:rsidRPr="00B90057">
        <w:rPr>
          <w:rFonts w:ascii="Arial" w:hAnsi="Arial" w:cs="Arial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B9005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724743" w:rsidRPr="00B90057">
        <w:rPr>
          <w:rFonts w:ascii="Arial" w:hAnsi="Arial" w:cs="Arial"/>
        </w:rPr>
        <w:fldChar w:fldCharType="end"/>
      </w:r>
    </w:p>
    <w:p w14:paraId="4000336E" w14:textId="1FDB0DF3" w:rsidR="00674FBE" w:rsidRPr="00B90057" w:rsidRDefault="00710002" w:rsidP="00674FBE">
      <w:pPr>
        <w:tabs>
          <w:tab w:val="clear" w:pos="340"/>
          <w:tab w:val="clear" w:pos="2268"/>
        </w:tabs>
        <w:spacing w:before="220"/>
        <w:rPr>
          <w:rFonts w:ascii="Arial" w:hAnsi="Arial" w:cs="Arial"/>
        </w:rPr>
      </w:pPr>
      <w:r>
        <w:rPr>
          <w:rFonts w:ascii="Arial" w:hAnsi="Arial" w:cs="Arial"/>
        </w:rPr>
        <w:t xml:space="preserve">Handlingar som ska redovisas i samband med rekvisitionen framgår </w:t>
      </w:r>
      <w:r w:rsidR="005331E4">
        <w:rPr>
          <w:rFonts w:ascii="Arial" w:hAnsi="Arial" w:cs="Arial"/>
        </w:rPr>
        <w:t>stiftsstyrelsens beslut: B</w:t>
      </w:r>
      <w:r>
        <w:rPr>
          <w:rFonts w:ascii="Arial" w:hAnsi="Arial" w:cs="Arial"/>
        </w:rPr>
        <w:t>ilaga3</w:t>
      </w:r>
      <w:r w:rsidR="005331E4">
        <w:rPr>
          <w:rFonts w:ascii="Arial" w:hAnsi="Arial" w:cs="Arial"/>
        </w:rPr>
        <w:t xml:space="preserve">_Allmänna </w:t>
      </w:r>
      <w:proofErr w:type="spellStart"/>
      <w:r w:rsidR="005331E4">
        <w:rPr>
          <w:rFonts w:ascii="Arial" w:hAnsi="Arial" w:cs="Arial"/>
        </w:rPr>
        <w:t>villkor</w:t>
      </w:r>
      <w:r w:rsidR="00AA7CC1">
        <w:rPr>
          <w:rFonts w:ascii="Arial" w:hAnsi="Arial" w:cs="Arial"/>
        </w:rPr>
        <w:t>_KAE</w:t>
      </w:r>
      <w:proofErr w:type="spellEnd"/>
      <w:r w:rsidR="00AA7CC1">
        <w:rPr>
          <w:rFonts w:ascii="Arial" w:hAnsi="Arial" w:cs="Arial"/>
        </w:rPr>
        <w:t xml:space="preserve"> och KUB. </w:t>
      </w:r>
    </w:p>
    <w:p w14:paraId="62C1CB6A" w14:textId="3811166D" w:rsidR="00A425BD" w:rsidRDefault="00724743" w:rsidP="00674FBE">
      <w:pPr>
        <w:tabs>
          <w:tab w:val="clear" w:pos="340"/>
          <w:tab w:val="clear" w:pos="2268"/>
        </w:tabs>
        <w:spacing w:before="240"/>
        <w:ind w:left="426" w:hanging="426"/>
        <w:rPr>
          <w:rFonts w:ascii="Arial" w:hAnsi="Arial" w:cs="Arial"/>
        </w:rPr>
      </w:pPr>
      <w:r w:rsidRPr="00B90057">
        <w:rPr>
          <w:rFonts w:ascii="Arial" w:hAnsi="Arial" w:cs="Arial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="00674FBE" w:rsidRPr="00B9005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90057">
        <w:rPr>
          <w:rFonts w:ascii="Arial" w:hAnsi="Arial" w:cs="Arial"/>
        </w:rPr>
        <w:fldChar w:fldCharType="end"/>
      </w:r>
      <w:r w:rsidR="00674FBE" w:rsidRPr="00B90057">
        <w:rPr>
          <w:rFonts w:ascii="Arial" w:hAnsi="Arial" w:cs="Arial"/>
        </w:rPr>
        <w:tab/>
      </w:r>
      <w:r w:rsidR="00AA05B0">
        <w:rPr>
          <w:rFonts w:ascii="Arial" w:hAnsi="Arial" w:cs="Arial"/>
        </w:rPr>
        <w:t xml:space="preserve">Samtliga handlingar </w:t>
      </w:r>
      <w:r w:rsidR="0015745E">
        <w:rPr>
          <w:rFonts w:ascii="Arial" w:hAnsi="Arial" w:cs="Arial"/>
        </w:rPr>
        <w:t xml:space="preserve">enligt Bilaga3_Allmänna </w:t>
      </w:r>
      <w:proofErr w:type="spellStart"/>
      <w:r w:rsidR="0015745E">
        <w:rPr>
          <w:rFonts w:ascii="Arial" w:hAnsi="Arial" w:cs="Arial"/>
        </w:rPr>
        <w:t>villkor_KAE</w:t>
      </w:r>
      <w:proofErr w:type="spellEnd"/>
      <w:r w:rsidR="0015745E">
        <w:rPr>
          <w:rFonts w:ascii="Arial" w:hAnsi="Arial" w:cs="Arial"/>
        </w:rPr>
        <w:t xml:space="preserve"> och KUB </w:t>
      </w:r>
      <w:r w:rsidR="00AA05B0">
        <w:rPr>
          <w:rFonts w:ascii="Arial" w:hAnsi="Arial" w:cs="Arial"/>
        </w:rPr>
        <w:t xml:space="preserve">är </w:t>
      </w:r>
      <w:r w:rsidR="0015745E">
        <w:rPr>
          <w:rFonts w:ascii="Arial" w:hAnsi="Arial" w:cs="Arial"/>
        </w:rPr>
        <w:t>bilagda denna rekvisition.</w:t>
      </w:r>
    </w:p>
    <w:p w14:paraId="3FA59426" w14:textId="7DCF7A85" w:rsidR="00674FBE" w:rsidRPr="00B90057" w:rsidRDefault="00724743" w:rsidP="00674FBE">
      <w:pPr>
        <w:tabs>
          <w:tab w:val="clear" w:pos="340"/>
          <w:tab w:val="clear" w:pos="2268"/>
        </w:tabs>
        <w:spacing w:before="240"/>
        <w:ind w:left="426" w:hanging="426"/>
        <w:rPr>
          <w:rFonts w:ascii="Arial" w:hAnsi="Arial" w:cs="Arial"/>
        </w:rPr>
      </w:pPr>
      <w:r w:rsidRPr="00B90057">
        <w:rPr>
          <w:rFonts w:ascii="Arial" w:hAnsi="Arial" w:cs="Arial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="00674FBE" w:rsidRPr="00B9005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90057">
        <w:rPr>
          <w:rFonts w:ascii="Arial" w:hAnsi="Arial" w:cs="Arial"/>
        </w:rPr>
        <w:fldChar w:fldCharType="end"/>
      </w:r>
      <w:r w:rsidR="00674FBE" w:rsidRPr="00B90057">
        <w:rPr>
          <w:rFonts w:ascii="Arial" w:hAnsi="Arial" w:cs="Arial"/>
        </w:rPr>
        <w:tab/>
      </w:r>
      <w:r w:rsidR="00834B48">
        <w:rPr>
          <w:rFonts w:ascii="Arial" w:hAnsi="Arial" w:cs="Arial"/>
        </w:rPr>
        <w:t xml:space="preserve">Följande handlingar enligt Bilaga3_Allmänna </w:t>
      </w:r>
      <w:proofErr w:type="spellStart"/>
      <w:r w:rsidR="00834B48">
        <w:rPr>
          <w:rFonts w:ascii="Arial" w:hAnsi="Arial" w:cs="Arial"/>
        </w:rPr>
        <w:t>villkor_KAE</w:t>
      </w:r>
      <w:proofErr w:type="spellEnd"/>
      <w:r w:rsidR="00834B48">
        <w:rPr>
          <w:rFonts w:ascii="Arial" w:hAnsi="Arial" w:cs="Arial"/>
        </w:rPr>
        <w:t xml:space="preserve"> och KUB saknas denna rekvisition:</w:t>
      </w:r>
    </w:p>
    <w:p w14:paraId="54450490" w14:textId="5E2474E9" w:rsidR="00F30627" w:rsidRDefault="00351AF4" w:rsidP="007545C3">
      <w:pPr>
        <w:tabs>
          <w:tab w:val="clear" w:pos="340"/>
          <w:tab w:val="clear" w:pos="2268"/>
        </w:tabs>
        <w:spacing w:before="240" w:after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_________________________________________________________________________</w:t>
      </w:r>
    </w:p>
    <w:p w14:paraId="26D0E6EA" w14:textId="77777777" w:rsidR="00834B48" w:rsidRDefault="00834B48" w:rsidP="00834B48">
      <w:pPr>
        <w:tabs>
          <w:tab w:val="clear" w:pos="340"/>
          <w:tab w:val="clear" w:pos="2268"/>
        </w:tabs>
        <w:spacing w:before="240" w:after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_________________________________________________________________________</w:t>
      </w:r>
    </w:p>
    <w:p w14:paraId="37375661" w14:textId="77777777" w:rsidR="00834B48" w:rsidRDefault="00834B48" w:rsidP="00834B48">
      <w:pPr>
        <w:tabs>
          <w:tab w:val="clear" w:pos="340"/>
          <w:tab w:val="clear" w:pos="2268"/>
        </w:tabs>
        <w:spacing w:before="240" w:after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_________________________________________________________________________</w:t>
      </w:r>
    </w:p>
    <w:p w14:paraId="76CCDF73" w14:textId="77777777" w:rsidR="00F30627" w:rsidRDefault="00F30627" w:rsidP="007545C3">
      <w:pPr>
        <w:tabs>
          <w:tab w:val="clear" w:pos="340"/>
          <w:tab w:val="clear" w:pos="2268"/>
        </w:tabs>
        <w:spacing w:before="240" w:after="120"/>
        <w:rPr>
          <w:rFonts w:ascii="Arial" w:hAnsi="Arial" w:cs="Arial"/>
          <w:b/>
          <w:i/>
        </w:rPr>
      </w:pPr>
    </w:p>
    <w:p w14:paraId="2CA5487F" w14:textId="77777777" w:rsidR="00674FBE" w:rsidRPr="00B90057" w:rsidRDefault="00674FBE" w:rsidP="007545C3">
      <w:pPr>
        <w:tabs>
          <w:tab w:val="clear" w:pos="340"/>
          <w:tab w:val="clear" w:pos="2268"/>
        </w:tabs>
        <w:spacing w:before="240" w:after="120"/>
        <w:rPr>
          <w:rFonts w:ascii="Arial" w:hAnsi="Arial" w:cs="Arial"/>
          <w:b/>
          <w:i/>
        </w:rPr>
      </w:pPr>
      <w:r w:rsidRPr="00B90057">
        <w:rPr>
          <w:rFonts w:ascii="Arial" w:hAnsi="Arial" w:cs="Arial"/>
          <w:b/>
          <w:i/>
        </w:rPr>
        <w:t xml:space="preserve">Härmed försäkras att lämnade uppgifter är korrekta och att inga väsentliga uppgifter är utelämnade. Undertecknas av ordförande i </w:t>
      </w:r>
      <w:r w:rsidR="00AE2FDE">
        <w:rPr>
          <w:rFonts w:ascii="Arial" w:hAnsi="Arial" w:cs="Arial"/>
          <w:b/>
          <w:i/>
        </w:rPr>
        <w:t>kyrkorådet</w:t>
      </w:r>
      <w:r w:rsidRPr="00B90057">
        <w:rPr>
          <w:rFonts w:ascii="Arial" w:hAnsi="Arial" w:cs="Arial"/>
          <w:b/>
          <w:i/>
        </w:rPr>
        <w:t>, kyrkoherde samt de eventuellt ytterligare personer som krävs för firmateckning.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25"/>
        <w:gridCol w:w="4252"/>
      </w:tblGrid>
      <w:tr w:rsidR="00674FBE" w:rsidRPr="0024757E" w14:paraId="44D72EF5" w14:textId="77777777" w:rsidTr="00856E73">
        <w:trPr>
          <w:trHeight w:val="397"/>
        </w:trPr>
        <w:tc>
          <w:tcPr>
            <w:tcW w:w="4465" w:type="dxa"/>
            <w:tcBorders>
              <w:top w:val="nil"/>
              <w:bottom w:val="single" w:sz="4" w:space="0" w:color="auto"/>
            </w:tcBorders>
            <w:vAlign w:val="center"/>
          </w:tcPr>
          <w:p w14:paraId="5BDB0494" w14:textId="77777777" w:rsidR="00674FBE" w:rsidRPr="0024757E" w:rsidRDefault="00724743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FBE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C4B96CD" w14:textId="77777777" w:rsidR="00674FBE" w:rsidRPr="0024757E" w:rsidRDefault="00674FBE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vAlign w:val="center"/>
          </w:tcPr>
          <w:p w14:paraId="7AE52C08" w14:textId="77777777" w:rsidR="00674FBE" w:rsidRPr="0024757E" w:rsidRDefault="00724743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FBE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674FBE" w:rsidRPr="0040101C" w14:paraId="6F80AA05" w14:textId="77777777" w:rsidTr="00856E73">
        <w:trPr>
          <w:trHeight w:val="397"/>
        </w:trPr>
        <w:tc>
          <w:tcPr>
            <w:tcW w:w="4465" w:type="dxa"/>
            <w:tcBorders>
              <w:top w:val="single" w:sz="4" w:space="0" w:color="auto"/>
              <w:bottom w:val="nil"/>
            </w:tcBorders>
          </w:tcPr>
          <w:p w14:paraId="0E31572E" w14:textId="77777777"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 w:rsidRPr="0040101C">
              <w:rPr>
                <w:szCs w:val="16"/>
              </w:rPr>
              <w:t>Ort och datum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5EA41F3" w14:textId="77777777"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14:paraId="56F0D0A2" w14:textId="77777777"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>
              <w:rPr>
                <w:szCs w:val="16"/>
              </w:rPr>
              <w:t>Ort och datum</w:t>
            </w:r>
          </w:p>
        </w:tc>
      </w:tr>
      <w:tr w:rsidR="00674FBE" w:rsidRPr="0024757E" w14:paraId="16775041" w14:textId="77777777" w:rsidTr="00F30627">
        <w:trPr>
          <w:trHeight w:val="397"/>
        </w:trPr>
        <w:tc>
          <w:tcPr>
            <w:tcW w:w="4465" w:type="dxa"/>
            <w:tcBorders>
              <w:top w:val="nil"/>
            </w:tcBorders>
            <w:vAlign w:val="center"/>
          </w:tcPr>
          <w:p w14:paraId="3607737C" w14:textId="77777777" w:rsidR="00674FBE" w:rsidRPr="0024757E" w:rsidRDefault="00724743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FBE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6E624A7" w14:textId="77777777" w:rsidR="00674FBE" w:rsidRPr="0024757E" w:rsidRDefault="00674FBE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252" w:type="dxa"/>
            <w:tcBorders>
              <w:top w:val="nil"/>
            </w:tcBorders>
            <w:vAlign w:val="center"/>
          </w:tcPr>
          <w:p w14:paraId="5618F4E1" w14:textId="77777777" w:rsidR="00674FBE" w:rsidRPr="0024757E" w:rsidRDefault="00724743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FBE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674FBE" w:rsidRPr="0040101C" w14:paraId="0263F7C3" w14:textId="77777777" w:rsidTr="00F30627">
        <w:trPr>
          <w:trHeight w:val="397"/>
        </w:trPr>
        <w:tc>
          <w:tcPr>
            <w:tcW w:w="4465" w:type="dxa"/>
            <w:tcBorders>
              <w:bottom w:val="nil"/>
            </w:tcBorders>
          </w:tcPr>
          <w:p w14:paraId="7A4E9265" w14:textId="77777777" w:rsidR="00674FBE" w:rsidRPr="0040101C" w:rsidRDefault="00674FBE" w:rsidP="00E44CDE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 w:rsidRPr="0040101C">
              <w:rPr>
                <w:szCs w:val="16"/>
              </w:rPr>
              <w:t>Namnteckning</w:t>
            </w:r>
            <w:r w:rsidR="00351AF4">
              <w:rPr>
                <w:szCs w:val="16"/>
              </w:rPr>
              <w:t xml:space="preserve"> ordförande (</w:t>
            </w:r>
            <w:r w:rsidR="00E44CDE">
              <w:rPr>
                <w:szCs w:val="16"/>
              </w:rPr>
              <w:t>kyrkoråd</w:t>
            </w:r>
            <w:r>
              <w:rPr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532327" w14:textId="77777777"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17786FC1" w14:textId="77777777"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>
              <w:rPr>
                <w:szCs w:val="16"/>
              </w:rPr>
              <w:t>Namnteckning kyrkoherde/firmatecknare</w:t>
            </w:r>
          </w:p>
        </w:tc>
      </w:tr>
      <w:tr w:rsidR="00674FBE" w:rsidRPr="0024757E" w14:paraId="5DB4A1BB" w14:textId="77777777" w:rsidTr="00F30627">
        <w:trPr>
          <w:trHeight w:val="397"/>
        </w:trPr>
        <w:tc>
          <w:tcPr>
            <w:tcW w:w="4465" w:type="dxa"/>
            <w:tcBorders>
              <w:top w:val="nil"/>
            </w:tcBorders>
            <w:vAlign w:val="center"/>
          </w:tcPr>
          <w:p w14:paraId="5024B39A" w14:textId="77777777" w:rsidR="00674FBE" w:rsidRPr="0024757E" w:rsidRDefault="00724743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FBE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B0B0AE4" w14:textId="77777777" w:rsidR="00674FBE" w:rsidRPr="0024757E" w:rsidRDefault="00674FBE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252" w:type="dxa"/>
            <w:tcBorders>
              <w:top w:val="nil"/>
            </w:tcBorders>
            <w:vAlign w:val="center"/>
          </w:tcPr>
          <w:p w14:paraId="61ADA58B" w14:textId="77777777" w:rsidR="00674FBE" w:rsidRPr="0024757E" w:rsidRDefault="00724743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FBE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674FBE" w:rsidRPr="0040101C" w14:paraId="46C3C996" w14:textId="77777777" w:rsidTr="00F30627">
        <w:trPr>
          <w:trHeight w:val="397"/>
        </w:trPr>
        <w:tc>
          <w:tcPr>
            <w:tcW w:w="4465" w:type="dxa"/>
            <w:tcBorders>
              <w:bottom w:val="nil"/>
            </w:tcBorders>
          </w:tcPr>
          <w:p w14:paraId="75AD73C6" w14:textId="77777777"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 w:rsidRPr="0040101C">
              <w:rPr>
                <w:szCs w:val="16"/>
              </w:rPr>
              <w:t>Namnförtydligande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3F61E7" w14:textId="77777777"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0C9B8ED9" w14:textId="77777777"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>
              <w:rPr>
                <w:szCs w:val="16"/>
              </w:rPr>
              <w:t>Namnförtydligande</w:t>
            </w:r>
          </w:p>
        </w:tc>
      </w:tr>
      <w:tr w:rsidR="00674FBE" w:rsidRPr="0024757E" w14:paraId="65FC85F2" w14:textId="77777777" w:rsidTr="00F30627">
        <w:trPr>
          <w:trHeight w:val="397"/>
        </w:trPr>
        <w:tc>
          <w:tcPr>
            <w:tcW w:w="4465" w:type="dxa"/>
            <w:tcBorders>
              <w:top w:val="nil"/>
            </w:tcBorders>
            <w:vAlign w:val="center"/>
          </w:tcPr>
          <w:p w14:paraId="60196684" w14:textId="77777777" w:rsidR="00674FBE" w:rsidRPr="0024757E" w:rsidRDefault="00724743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FBE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97ECCCA" w14:textId="77777777" w:rsidR="00674FBE" w:rsidRPr="0024757E" w:rsidRDefault="00674FBE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252" w:type="dxa"/>
            <w:tcBorders>
              <w:top w:val="nil"/>
            </w:tcBorders>
            <w:vAlign w:val="center"/>
          </w:tcPr>
          <w:p w14:paraId="20833E5F" w14:textId="77777777" w:rsidR="00674FBE" w:rsidRPr="0024757E" w:rsidRDefault="00724743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FBE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674FBE" w:rsidRPr="0040101C" w14:paraId="70DC9ED8" w14:textId="77777777" w:rsidTr="00F30627">
        <w:trPr>
          <w:trHeight w:val="397"/>
        </w:trPr>
        <w:tc>
          <w:tcPr>
            <w:tcW w:w="4465" w:type="dxa"/>
            <w:tcBorders>
              <w:bottom w:val="nil"/>
            </w:tcBorders>
          </w:tcPr>
          <w:p w14:paraId="23AB810A" w14:textId="77777777"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>
              <w:rPr>
                <w:szCs w:val="16"/>
              </w:rPr>
              <w:t>Funktion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82143C" w14:textId="77777777"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6A4EECBB" w14:textId="77777777"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>
              <w:rPr>
                <w:szCs w:val="16"/>
              </w:rPr>
              <w:t>Funktion</w:t>
            </w:r>
          </w:p>
        </w:tc>
      </w:tr>
      <w:tr w:rsidR="00674FBE" w:rsidRPr="0024757E" w14:paraId="70E50D5D" w14:textId="77777777" w:rsidTr="00F30627">
        <w:trPr>
          <w:trHeight w:val="397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6A74C" w14:textId="77777777" w:rsidR="00674FBE" w:rsidRPr="0024757E" w:rsidRDefault="00674FBE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120CFEEE" w14:textId="77777777" w:rsidR="00674FBE" w:rsidRPr="0024757E" w:rsidRDefault="00674FBE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vAlign w:val="center"/>
          </w:tcPr>
          <w:p w14:paraId="179CAEA7" w14:textId="77777777" w:rsidR="00674FBE" w:rsidRPr="0024757E" w:rsidRDefault="00724743" w:rsidP="00F30627">
            <w:pPr>
              <w:pStyle w:val="Brdtext"/>
              <w:tabs>
                <w:tab w:val="clear" w:pos="340"/>
                <w:tab w:val="clear" w:pos="2268"/>
                <w:tab w:val="clear" w:pos="3969"/>
                <w:tab w:val="clear" w:pos="5670"/>
                <w:tab w:val="right" w:leader="underscore" w:pos="8931"/>
              </w:tabs>
              <w:spacing w:after="0"/>
              <w:rPr>
                <w:rFonts w:ascii="Arial" w:hAnsi="Arial" w:cs="Arial"/>
                <w:szCs w:val="22"/>
              </w:rPr>
            </w:pPr>
            <w:r w:rsidRPr="0024757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FBE" w:rsidRPr="0024757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4757E">
              <w:rPr>
                <w:rFonts w:ascii="Arial" w:hAnsi="Arial" w:cs="Arial"/>
                <w:szCs w:val="22"/>
              </w:rPr>
            </w:r>
            <w:r w:rsidRPr="0024757E">
              <w:rPr>
                <w:rFonts w:ascii="Arial" w:hAnsi="Arial" w:cs="Arial"/>
                <w:szCs w:val="22"/>
              </w:rPr>
              <w:fldChar w:fldCharType="separate"/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 xml:space="preserve">                                            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="00674FBE" w:rsidRPr="0024757E">
              <w:rPr>
                <w:rFonts w:ascii="Arial" w:hAnsi="Arial" w:cs="Arial"/>
                <w:szCs w:val="22"/>
              </w:rPr>
              <w:t> </w:t>
            </w:r>
            <w:r w:rsidRPr="0024757E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674FBE" w:rsidRPr="0040101C" w14:paraId="100359D1" w14:textId="77777777" w:rsidTr="00F30627">
        <w:trPr>
          <w:trHeight w:val="397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E3E9AAE" w14:textId="77777777" w:rsidR="00674FBE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62C0BC48" w14:textId="77777777" w:rsidR="00674FBE" w:rsidRPr="0040101C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17040368" w14:textId="77777777" w:rsidR="00674FBE" w:rsidRDefault="00674FBE" w:rsidP="00F30627">
            <w:pPr>
              <w:pStyle w:val="kaeLedtext"/>
              <w:tabs>
                <w:tab w:val="left" w:pos="5670"/>
              </w:tabs>
              <w:rPr>
                <w:szCs w:val="16"/>
              </w:rPr>
            </w:pPr>
            <w:r>
              <w:rPr>
                <w:szCs w:val="16"/>
              </w:rPr>
              <w:t>Telefon dagtid</w:t>
            </w:r>
          </w:p>
        </w:tc>
      </w:tr>
    </w:tbl>
    <w:p w14:paraId="6B9960C5" w14:textId="77777777" w:rsidR="00514EA0" w:rsidRDefault="00514EA0" w:rsidP="00517226">
      <w:pPr>
        <w:tabs>
          <w:tab w:val="clear" w:pos="340"/>
          <w:tab w:val="clear" w:pos="2268"/>
          <w:tab w:val="clear" w:pos="3969"/>
          <w:tab w:val="clear" w:pos="5670"/>
        </w:tabs>
        <w:ind w:left="1304" w:firstLine="1304"/>
        <w:rPr>
          <w:rFonts w:ascii="Arial" w:hAnsi="Arial" w:cs="Arial"/>
          <w:b/>
        </w:rPr>
      </w:pPr>
    </w:p>
    <w:p w14:paraId="76224818" w14:textId="77777777" w:rsidR="007545C3" w:rsidRDefault="00EB3F69" w:rsidP="00517226">
      <w:pPr>
        <w:tabs>
          <w:tab w:val="clear" w:pos="340"/>
          <w:tab w:val="clear" w:pos="2268"/>
          <w:tab w:val="clear" w:pos="3969"/>
          <w:tab w:val="clear" w:pos="5670"/>
        </w:tabs>
        <w:ind w:left="1304" w:firstLine="130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Rekvisitionen insändes </w:t>
      </w:r>
      <w:r w:rsidR="00674FBE" w:rsidRPr="00B90057">
        <w:rPr>
          <w:rFonts w:ascii="Arial" w:hAnsi="Arial" w:cs="Arial"/>
          <w:b/>
        </w:rPr>
        <w:t>till stiftskansliet</w:t>
      </w:r>
    </w:p>
    <w:p w14:paraId="1C34BB87" w14:textId="77777777" w:rsidR="00893236" w:rsidRPr="0088313E" w:rsidRDefault="002F5617" w:rsidP="00674FBE">
      <w:pPr>
        <w:pStyle w:val="kaeMellan"/>
        <w:rPr>
          <w:sz w:val="22"/>
          <w:szCs w:val="22"/>
        </w:rPr>
      </w:pPr>
      <w:r>
        <w:rPr>
          <w:sz w:val="22"/>
          <w:szCs w:val="22"/>
        </w:rPr>
        <w:lastRenderedPageBreak/>
        <w:t>FAKTISKA KOSTNADER</w:t>
      </w:r>
      <w:r w:rsidRPr="0088313E">
        <w:rPr>
          <w:sz w:val="22"/>
          <w:szCs w:val="22"/>
        </w:rPr>
        <w:t xml:space="preserve"> </w:t>
      </w:r>
      <w:r w:rsidR="00F30627" w:rsidRPr="0088313E">
        <w:rPr>
          <w:sz w:val="22"/>
          <w:szCs w:val="22"/>
        </w:rPr>
        <w:t>FÖR PROJEKTET</w:t>
      </w:r>
      <w:r w:rsidR="00F02D35">
        <w:rPr>
          <w:sz w:val="22"/>
          <w:szCs w:val="22"/>
        </w:rPr>
        <w:t xml:space="preserve"> I SIN HELHET</w:t>
      </w:r>
    </w:p>
    <w:tbl>
      <w:tblPr>
        <w:tblW w:w="921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600"/>
        <w:gridCol w:w="2430"/>
      </w:tblGrid>
      <w:tr w:rsidR="00674FBE" w:rsidRPr="00B90057" w14:paraId="3A948115" w14:textId="77777777" w:rsidTr="00F30627">
        <w:trPr>
          <w:cantSplit/>
        </w:trPr>
        <w:tc>
          <w:tcPr>
            <w:tcW w:w="4181" w:type="dxa"/>
            <w:tcBorders>
              <w:top w:val="single" w:sz="18" w:space="0" w:color="808080"/>
              <w:bottom w:val="single" w:sz="2" w:space="0" w:color="auto"/>
            </w:tcBorders>
            <w:vAlign w:val="bottom"/>
          </w:tcPr>
          <w:p w14:paraId="2E0AF8CB" w14:textId="77777777" w:rsidR="00674FBE" w:rsidRPr="00B90057" w:rsidRDefault="00674FBE" w:rsidP="00F30627">
            <w:pPr>
              <w:pStyle w:val="kaeLedtext"/>
              <w:spacing w:after="40"/>
              <w:rPr>
                <w:highlight w:val="lightGray"/>
              </w:rPr>
            </w:pPr>
            <w:r w:rsidRPr="00B90057">
              <w:t>Kostnadstyp</w:t>
            </w:r>
          </w:p>
        </w:tc>
        <w:tc>
          <w:tcPr>
            <w:tcW w:w="2600" w:type="dxa"/>
            <w:tcBorders>
              <w:top w:val="single" w:sz="18" w:space="0" w:color="808080"/>
              <w:bottom w:val="single" w:sz="2" w:space="0" w:color="auto"/>
            </w:tcBorders>
          </w:tcPr>
          <w:p w14:paraId="75F759E9" w14:textId="77777777" w:rsidR="00674FBE" w:rsidRPr="00B90057" w:rsidRDefault="00674FBE" w:rsidP="00192A12">
            <w:pPr>
              <w:pStyle w:val="kaeLedtext"/>
              <w:spacing w:after="40"/>
              <w:ind w:right="214"/>
            </w:pPr>
            <w:r w:rsidRPr="00B90057">
              <w:t xml:space="preserve">Kostnad för </w:t>
            </w:r>
            <w:r w:rsidR="00192A12">
              <w:t>bidrags</w:t>
            </w:r>
            <w:r w:rsidRPr="00B90057">
              <w:t>berättigade åtgärder (belopp i kr inkl. moms)</w:t>
            </w:r>
          </w:p>
        </w:tc>
        <w:tc>
          <w:tcPr>
            <w:tcW w:w="2430" w:type="dxa"/>
            <w:tcBorders>
              <w:top w:val="single" w:sz="18" w:space="0" w:color="808080"/>
              <w:bottom w:val="single" w:sz="2" w:space="0" w:color="auto"/>
            </w:tcBorders>
          </w:tcPr>
          <w:p w14:paraId="2D413B81" w14:textId="77777777" w:rsidR="00674FBE" w:rsidRPr="00B90057" w:rsidRDefault="00674FBE" w:rsidP="00F30627">
            <w:pPr>
              <w:pStyle w:val="kaeLedtext"/>
              <w:spacing w:after="40"/>
              <w:ind w:right="214"/>
            </w:pPr>
            <w:r w:rsidRPr="00B90057">
              <w:t>Stiftets anteckningar</w:t>
            </w:r>
          </w:p>
        </w:tc>
      </w:tr>
      <w:tr w:rsidR="00674FBE" w:rsidRPr="00B90057" w14:paraId="53F657D1" w14:textId="77777777" w:rsidTr="00F30627">
        <w:trPr>
          <w:cantSplit/>
        </w:trPr>
        <w:tc>
          <w:tcPr>
            <w:tcW w:w="4181" w:type="dxa"/>
            <w:tcBorders>
              <w:bottom w:val="single" w:sz="18" w:space="0" w:color="808080"/>
            </w:tcBorders>
          </w:tcPr>
          <w:p w14:paraId="4801B651" w14:textId="0DFF7806" w:rsidR="00674FBE" w:rsidRPr="00B90057" w:rsidRDefault="008E2B55" w:rsidP="00F30627">
            <w:pPr>
              <w:pStyle w:val="kaeIfyllnad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Enligt bilagd k</w:t>
            </w:r>
            <w:r w:rsidR="00401C25">
              <w:rPr>
                <w:rFonts w:ascii="Arial" w:hAnsi="Arial" w:cs="Arial"/>
              </w:rPr>
              <w:t>ostnadsredo</w:t>
            </w:r>
            <w:r>
              <w:rPr>
                <w:rFonts w:ascii="Arial" w:hAnsi="Arial" w:cs="Arial"/>
              </w:rPr>
              <w:t>visning</w:t>
            </w:r>
          </w:p>
        </w:tc>
        <w:tc>
          <w:tcPr>
            <w:tcW w:w="2600" w:type="dxa"/>
            <w:tcBorders>
              <w:bottom w:val="single" w:sz="18" w:space="0" w:color="808080"/>
            </w:tcBorders>
            <w:vAlign w:val="bottom"/>
          </w:tcPr>
          <w:p w14:paraId="04BC2888" w14:textId="77777777" w:rsidR="00674FBE" w:rsidRPr="00B90057" w:rsidRDefault="00724743" w:rsidP="00F30627">
            <w:pPr>
              <w:pStyle w:val="kaeIfyllnad"/>
              <w:spacing w:before="60"/>
              <w:ind w:right="215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0" w:type="dxa"/>
            <w:tcBorders>
              <w:bottom w:val="single" w:sz="18" w:space="0" w:color="808080"/>
            </w:tcBorders>
          </w:tcPr>
          <w:p w14:paraId="416B9A7C" w14:textId="77777777" w:rsidR="00674FBE" w:rsidRPr="00B90057" w:rsidRDefault="00674FBE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</w:p>
          <w:p w14:paraId="58125FE9" w14:textId="77777777"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</w:tbl>
    <w:p w14:paraId="2E382C7B" w14:textId="77777777" w:rsidR="00674FBE" w:rsidRPr="0088313E" w:rsidRDefault="0088313E" w:rsidP="0088313E">
      <w:pPr>
        <w:pStyle w:val="kaeMellan"/>
        <w:spacing w:before="240"/>
        <w:rPr>
          <w:sz w:val="22"/>
          <w:szCs w:val="22"/>
        </w:rPr>
      </w:pPr>
      <w:r w:rsidRPr="0088313E">
        <w:rPr>
          <w:sz w:val="22"/>
          <w:szCs w:val="22"/>
        </w:rPr>
        <w:t>FINANSIERING AV PROJEKTET</w:t>
      </w:r>
      <w:r w:rsidR="00F02D35">
        <w:rPr>
          <w:sz w:val="22"/>
          <w:szCs w:val="22"/>
        </w:rPr>
        <w:t xml:space="preserve"> I SIN HELHET</w:t>
      </w:r>
    </w:p>
    <w:tbl>
      <w:tblPr>
        <w:tblW w:w="9211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2589"/>
        <w:gridCol w:w="2436"/>
      </w:tblGrid>
      <w:tr w:rsidR="00674FBE" w:rsidRPr="00B90057" w14:paraId="42F1D33B" w14:textId="77777777" w:rsidTr="00F30627">
        <w:tc>
          <w:tcPr>
            <w:tcW w:w="4186" w:type="dxa"/>
            <w:tcBorders>
              <w:top w:val="single" w:sz="18" w:space="0" w:color="808080"/>
              <w:bottom w:val="single" w:sz="2" w:space="0" w:color="auto"/>
            </w:tcBorders>
          </w:tcPr>
          <w:p w14:paraId="3C0F44E6" w14:textId="77777777" w:rsidR="00674FBE" w:rsidRPr="00B90057" w:rsidRDefault="00674FBE" w:rsidP="00F30627">
            <w:pPr>
              <w:pStyle w:val="kaeLedtext"/>
              <w:spacing w:after="40"/>
            </w:pPr>
            <w:r w:rsidRPr="00B90057">
              <w:t>Finansiering</w:t>
            </w:r>
          </w:p>
        </w:tc>
        <w:tc>
          <w:tcPr>
            <w:tcW w:w="2589" w:type="dxa"/>
            <w:tcBorders>
              <w:top w:val="single" w:sz="18" w:space="0" w:color="808080"/>
              <w:bottom w:val="single" w:sz="2" w:space="0" w:color="auto"/>
            </w:tcBorders>
          </w:tcPr>
          <w:p w14:paraId="30D2F9B5" w14:textId="77777777" w:rsidR="00674FBE" w:rsidRPr="00B90057" w:rsidRDefault="00674FBE" w:rsidP="00F30627">
            <w:pPr>
              <w:pStyle w:val="kaeLedtext"/>
              <w:spacing w:after="40"/>
              <w:ind w:right="214"/>
              <w:jc w:val="right"/>
            </w:pPr>
            <w:r w:rsidRPr="00B90057">
              <w:t>Belopp i kr</w:t>
            </w:r>
          </w:p>
        </w:tc>
        <w:tc>
          <w:tcPr>
            <w:tcW w:w="2436" w:type="dxa"/>
            <w:tcBorders>
              <w:top w:val="single" w:sz="18" w:space="0" w:color="808080"/>
              <w:bottom w:val="single" w:sz="2" w:space="0" w:color="auto"/>
            </w:tcBorders>
          </w:tcPr>
          <w:p w14:paraId="28C2598A" w14:textId="77777777" w:rsidR="00674FBE" w:rsidRPr="00B90057" w:rsidRDefault="00674FBE" w:rsidP="00F30627">
            <w:pPr>
              <w:pStyle w:val="kaeLedtext"/>
              <w:spacing w:after="40"/>
              <w:ind w:right="214"/>
              <w:jc w:val="right"/>
            </w:pPr>
            <w:r w:rsidRPr="00B90057">
              <w:t xml:space="preserve">Stiftets anteckningar </w:t>
            </w:r>
          </w:p>
        </w:tc>
      </w:tr>
      <w:tr w:rsidR="00674FBE" w:rsidRPr="00B90057" w14:paraId="2DA48704" w14:textId="77777777" w:rsidTr="00F30627">
        <w:tc>
          <w:tcPr>
            <w:tcW w:w="4186" w:type="dxa"/>
            <w:tcBorders>
              <w:top w:val="single" w:sz="2" w:space="0" w:color="auto"/>
            </w:tcBorders>
          </w:tcPr>
          <w:p w14:paraId="52415EF1" w14:textId="77777777" w:rsidR="00674FBE" w:rsidRPr="00B90057" w:rsidRDefault="00674FBE" w:rsidP="006D5888">
            <w:pPr>
              <w:pStyle w:val="kaeIfyllnad"/>
              <w:spacing w:before="60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t>Kyrko</w:t>
            </w:r>
            <w:r w:rsidR="006D5888">
              <w:rPr>
                <w:rFonts w:ascii="Arial" w:hAnsi="Arial" w:cs="Arial"/>
              </w:rPr>
              <w:t>underhållsbidrag</w:t>
            </w:r>
          </w:p>
        </w:tc>
        <w:tc>
          <w:tcPr>
            <w:tcW w:w="2589" w:type="dxa"/>
            <w:tcBorders>
              <w:top w:val="single" w:sz="2" w:space="0" w:color="auto"/>
            </w:tcBorders>
            <w:vAlign w:val="bottom"/>
          </w:tcPr>
          <w:p w14:paraId="30E41B98" w14:textId="77777777"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6" w:type="dxa"/>
            <w:tcBorders>
              <w:top w:val="single" w:sz="2" w:space="0" w:color="auto"/>
            </w:tcBorders>
            <w:vAlign w:val="bottom"/>
          </w:tcPr>
          <w:p w14:paraId="3A035A1B" w14:textId="77777777"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  <w:tr w:rsidR="00674FBE" w:rsidRPr="00B90057" w14:paraId="34FD2374" w14:textId="77777777" w:rsidTr="00F30627">
        <w:tc>
          <w:tcPr>
            <w:tcW w:w="4186" w:type="dxa"/>
          </w:tcPr>
          <w:p w14:paraId="1BDC69B0" w14:textId="77777777" w:rsidR="00674FBE" w:rsidRPr="00B90057" w:rsidRDefault="00674FBE" w:rsidP="006D5888">
            <w:pPr>
              <w:pStyle w:val="kaeIfyllnad"/>
              <w:spacing w:before="60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t>Ev. beviljad</w:t>
            </w:r>
            <w:r w:rsidR="006D5888">
              <w:rPr>
                <w:rFonts w:ascii="Arial" w:hAnsi="Arial" w:cs="Arial"/>
              </w:rPr>
              <w:t xml:space="preserve"> kyrkoantikvarisk ersättning</w:t>
            </w:r>
          </w:p>
        </w:tc>
        <w:tc>
          <w:tcPr>
            <w:tcW w:w="2589" w:type="dxa"/>
            <w:vAlign w:val="bottom"/>
          </w:tcPr>
          <w:p w14:paraId="71CF587B" w14:textId="77777777"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6" w:type="dxa"/>
            <w:vAlign w:val="bottom"/>
          </w:tcPr>
          <w:p w14:paraId="3A8254D4" w14:textId="77777777"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  <w:tr w:rsidR="00674FBE" w:rsidRPr="00B90057" w14:paraId="41ED7B50" w14:textId="77777777" w:rsidTr="00F30627">
        <w:tc>
          <w:tcPr>
            <w:tcW w:w="4186" w:type="dxa"/>
          </w:tcPr>
          <w:p w14:paraId="6E45FC31" w14:textId="77777777" w:rsidR="00674FBE" w:rsidRPr="00B90057" w:rsidRDefault="00674FBE" w:rsidP="00F30627">
            <w:pPr>
              <w:pStyle w:val="kaeIfyllnad"/>
              <w:spacing w:before="60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t>Ev. andra bidrag (specificeras nedan)</w:t>
            </w:r>
          </w:p>
        </w:tc>
        <w:tc>
          <w:tcPr>
            <w:tcW w:w="2589" w:type="dxa"/>
            <w:vAlign w:val="bottom"/>
          </w:tcPr>
          <w:p w14:paraId="0DE8E8F4" w14:textId="77777777"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6" w:type="dxa"/>
            <w:vAlign w:val="bottom"/>
          </w:tcPr>
          <w:p w14:paraId="3B3D8393" w14:textId="77777777"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  <w:tr w:rsidR="00674FBE" w:rsidRPr="00B90057" w14:paraId="0516E973" w14:textId="77777777" w:rsidTr="00F30627">
        <w:tc>
          <w:tcPr>
            <w:tcW w:w="4186" w:type="dxa"/>
            <w:tcBorders>
              <w:bottom w:val="single" w:sz="18" w:space="0" w:color="808080"/>
            </w:tcBorders>
          </w:tcPr>
          <w:p w14:paraId="4EA08EE4" w14:textId="77777777" w:rsidR="00674FBE" w:rsidRPr="00B90057" w:rsidRDefault="00674FBE" w:rsidP="00F30627">
            <w:pPr>
              <w:pStyle w:val="kaeIfyllnad"/>
              <w:spacing w:before="60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t>Egen finansiering</w:t>
            </w:r>
          </w:p>
        </w:tc>
        <w:tc>
          <w:tcPr>
            <w:tcW w:w="2589" w:type="dxa"/>
            <w:tcBorders>
              <w:bottom w:val="single" w:sz="18" w:space="0" w:color="808080"/>
            </w:tcBorders>
            <w:vAlign w:val="bottom"/>
          </w:tcPr>
          <w:p w14:paraId="0096B113" w14:textId="77777777"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6" w:type="dxa"/>
            <w:tcBorders>
              <w:bottom w:val="single" w:sz="18" w:space="0" w:color="808080"/>
            </w:tcBorders>
            <w:vAlign w:val="bottom"/>
          </w:tcPr>
          <w:p w14:paraId="3013DD20" w14:textId="77777777"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</w:tr>
      <w:tr w:rsidR="00674FBE" w:rsidRPr="00B90057" w14:paraId="32872851" w14:textId="77777777" w:rsidTr="00F30627">
        <w:tc>
          <w:tcPr>
            <w:tcW w:w="4186" w:type="dxa"/>
            <w:tcBorders>
              <w:top w:val="single" w:sz="18" w:space="0" w:color="808080"/>
              <w:bottom w:val="single" w:sz="2" w:space="0" w:color="auto"/>
            </w:tcBorders>
          </w:tcPr>
          <w:p w14:paraId="5B069111" w14:textId="77777777" w:rsidR="00674FBE" w:rsidRPr="00B90057" w:rsidRDefault="00674FBE" w:rsidP="00F30627">
            <w:pPr>
              <w:pStyle w:val="kaeIfyllnad"/>
              <w:spacing w:before="60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  <w:b/>
              </w:rPr>
              <w:t>Total finansiering i kr</w:t>
            </w:r>
          </w:p>
        </w:tc>
        <w:tc>
          <w:tcPr>
            <w:tcW w:w="2589" w:type="dxa"/>
            <w:tcBorders>
              <w:top w:val="single" w:sz="18" w:space="0" w:color="808080"/>
              <w:bottom w:val="single" w:sz="2" w:space="0" w:color="auto"/>
            </w:tcBorders>
            <w:vAlign w:val="bottom"/>
          </w:tcPr>
          <w:p w14:paraId="25F828C9" w14:textId="77777777" w:rsidR="00674FBE" w:rsidRPr="00B90057" w:rsidRDefault="00724743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  <w:r w:rsidRPr="00B90057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74FBE" w:rsidRPr="00B90057">
              <w:rPr>
                <w:rFonts w:ascii="Arial" w:hAnsi="Arial" w:cs="Arial"/>
              </w:rPr>
              <w:instrText xml:space="preserve"> FORMTEXT </w:instrText>
            </w:r>
            <w:r w:rsidRPr="00B90057">
              <w:rPr>
                <w:rFonts w:ascii="Arial" w:hAnsi="Arial" w:cs="Arial"/>
              </w:rPr>
            </w:r>
            <w:r w:rsidRPr="00B90057">
              <w:rPr>
                <w:rFonts w:ascii="Arial" w:hAnsi="Arial" w:cs="Arial"/>
              </w:rPr>
              <w:fldChar w:fldCharType="separate"/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="00674FBE" w:rsidRPr="00B90057">
              <w:rPr>
                <w:rFonts w:ascii="Arial" w:hAnsi="Arial" w:cs="Arial"/>
                <w:noProof/>
              </w:rPr>
              <w:t> </w:t>
            </w:r>
            <w:r w:rsidRPr="00B9005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36" w:type="dxa"/>
            <w:tcBorders>
              <w:top w:val="single" w:sz="18" w:space="0" w:color="808080"/>
              <w:bottom w:val="single" w:sz="2" w:space="0" w:color="auto"/>
            </w:tcBorders>
            <w:vAlign w:val="bottom"/>
          </w:tcPr>
          <w:p w14:paraId="3C415C85" w14:textId="77777777" w:rsidR="00674FBE" w:rsidRPr="00B90057" w:rsidRDefault="00674FBE" w:rsidP="00F30627">
            <w:pPr>
              <w:pStyle w:val="kaeIfyllnad"/>
              <w:spacing w:before="60"/>
              <w:ind w:right="214"/>
              <w:jc w:val="right"/>
              <w:rPr>
                <w:rFonts w:ascii="Arial" w:hAnsi="Arial" w:cs="Arial"/>
              </w:rPr>
            </w:pPr>
          </w:p>
        </w:tc>
      </w:tr>
    </w:tbl>
    <w:p w14:paraId="062288A4" w14:textId="77777777" w:rsidR="0088313E" w:rsidRPr="0088313E" w:rsidRDefault="0088313E" w:rsidP="0088313E">
      <w:pPr>
        <w:pStyle w:val="kaeMellan"/>
        <w:spacing w:before="240"/>
        <w:rPr>
          <w:sz w:val="22"/>
          <w:szCs w:val="22"/>
        </w:rPr>
      </w:pPr>
      <w:r w:rsidRPr="0088313E">
        <w:rPr>
          <w:sz w:val="22"/>
          <w:szCs w:val="22"/>
        </w:rPr>
        <w:t>ÖVRIGA UPPLYSNINGAR</w:t>
      </w:r>
    </w:p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74FBE" w:rsidRPr="00B90057" w14:paraId="476F0058" w14:textId="77777777" w:rsidTr="00F30627">
        <w:trPr>
          <w:trHeight w:val="2835"/>
        </w:trPr>
        <w:tc>
          <w:tcPr>
            <w:tcW w:w="9211" w:type="dxa"/>
          </w:tcPr>
          <w:p w14:paraId="7CFB4091" w14:textId="77777777" w:rsidR="00674FBE" w:rsidRDefault="00724743" w:rsidP="00F30627">
            <w:pPr>
              <w:pStyle w:val="kaeUpplysning"/>
              <w:rPr>
                <w:rFonts w:ascii="Arial" w:hAnsi="Arial" w:cs="Arial"/>
                <w:i w:val="0"/>
                <w:sz w:val="22"/>
                <w:szCs w:val="22"/>
              </w:rPr>
            </w:pPr>
            <w:r w:rsidRPr="0088313E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8313E" w:rsidRPr="0088313E">
              <w:rPr>
                <w:rFonts w:ascii="Arial" w:hAnsi="Arial" w:cs="Arial"/>
                <w:i w:val="0"/>
                <w:sz w:val="22"/>
                <w:szCs w:val="22"/>
              </w:rPr>
              <w:instrText xml:space="preserve"> FORMTEXT </w:instrText>
            </w:r>
            <w:r w:rsidRPr="0088313E">
              <w:rPr>
                <w:rFonts w:ascii="Arial" w:hAnsi="Arial" w:cs="Arial"/>
                <w:i w:val="0"/>
                <w:sz w:val="22"/>
                <w:szCs w:val="22"/>
              </w:rPr>
            </w:r>
            <w:r w:rsidRPr="0088313E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="0088313E" w:rsidRPr="0088313E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88313E" w:rsidRPr="0088313E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88313E" w:rsidRPr="0088313E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88313E" w:rsidRPr="0088313E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="0088313E" w:rsidRPr="0088313E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Pr="0088313E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</w:p>
          <w:p w14:paraId="7C272FEA" w14:textId="77777777" w:rsidR="008E2B55" w:rsidRDefault="008E2B55" w:rsidP="00F30627">
            <w:pPr>
              <w:pStyle w:val="kaeUpplysning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1859D3DA" w14:textId="77777777" w:rsidR="008E2B55" w:rsidRDefault="008E2B55" w:rsidP="00F30627">
            <w:pPr>
              <w:pStyle w:val="kaeUpplysning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13BAFF76" w14:textId="77777777" w:rsidR="008E2B55" w:rsidRDefault="008E2B55" w:rsidP="00F30627">
            <w:pPr>
              <w:pStyle w:val="kaeUpplysning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4460372B" w14:textId="77777777" w:rsidR="008E2B55" w:rsidRDefault="008E2B55" w:rsidP="00F30627">
            <w:pPr>
              <w:pStyle w:val="kaeUpplysning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DF61F3A" w14:textId="77777777" w:rsidR="008E2B55" w:rsidRDefault="008E2B55" w:rsidP="00F30627">
            <w:pPr>
              <w:pStyle w:val="kaeUpplysning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69FD61BF" w14:textId="77777777" w:rsidR="008E2B55" w:rsidRDefault="008E2B55" w:rsidP="00F30627">
            <w:pPr>
              <w:pStyle w:val="kaeUpplysning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4B652151" w14:textId="77777777" w:rsidR="008E2B55" w:rsidRDefault="008E2B55" w:rsidP="00F30627">
            <w:pPr>
              <w:pStyle w:val="kaeUpplysning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22D33C02" w14:textId="77777777" w:rsidR="008E2B55" w:rsidRDefault="008E2B55" w:rsidP="00F30627">
            <w:pPr>
              <w:pStyle w:val="kaeUpplysning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6DD3D9F7" w14:textId="77777777" w:rsidR="008E2B55" w:rsidRDefault="008E2B55" w:rsidP="00F30627">
            <w:pPr>
              <w:pStyle w:val="kaeUpplysning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714426FC" w14:textId="77777777" w:rsidR="008E2B55" w:rsidRDefault="008E2B55" w:rsidP="00F30627">
            <w:pPr>
              <w:pStyle w:val="kaeUpplysning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1B2566A4" w14:textId="77777777" w:rsidR="008E2B55" w:rsidRDefault="008E2B55" w:rsidP="00F30627">
            <w:pPr>
              <w:pStyle w:val="kaeUpplysning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9D9C8B7" w14:textId="77777777" w:rsidR="008E2B55" w:rsidRDefault="008E2B55" w:rsidP="00F30627">
            <w:pPr>
              <w:pStyle w:val="kaeUpplysning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294FBBD3" w14:textId="77777777" w:rsidR="008E2B55" w:rsidRDefault="008E2B55" w:rsidP="00F30627">
            <w:pPr>
              <w:pStyle w:val="kaeUpplysning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6458E59D" w14:textId="77777777" w:rsidR="008E2B55" w:rsidRDefault="008E2B55" w:rsidP="00F30627">
            <w:pPr>
              <w:pStyle w:val="kaeUpplysning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248A8427" w14:textId="77777777" w:rsidR="008E2B55" w:rsidRDefault="008E2B55" w:rsidP="00F30627">
            <w:pPr>
              <w:pStyle w:val="kaeUpplysning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75E0AD8D" w14:textId="416D98C5" w:rsidR="008E2B55" w:rsidRPr="0088313E" w:rsidRDefault="008E2B55" w:rsidP="00F30627">
            <w:pPr>
              <w:pStyle w:val="kaeUpplysning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14:paraId="086D0F35" w14:textId="77777777" w:rsidR="00674FBE" w:rsidRDefault="00674FBE" w:rsidP="00674FBE">
      <w:pPr>
        <w:tabs>
          <w:tab w:val="clear" w:pos="340"/>
          <w:tab w:val="clear" w:pos="2268"/>
          <w:tab w:val="clear" w:pos="3969"/>
          <w:tab w:val="clear" w:pos="5670"/>
        </w:tabs>
        <w:rPr>
          <w:rFonts w:ascii="Arial" w:hAnsi="Arial" w:cs="Arial"/>
        </w:rPr>
      </w:pPr>
    </w:p>
    <w:p w14:paraId="5AED128F" w14:textId="77777777" w:rsidR="00583A0A" w:rsidRPr="001962C5" w:rsidRDefault="00EB3F69" w:rsidP="001962C5">
      <w:pPr>
        <w:tabs>
          <w:tab w:val="clear" w:pos="340"/>
          <w:tab w:val="clear" w:pos="2268"/>
          <w:tab w:val="clear" w:pos="3969"/>
          <w:tab w:val="clear" w:pos="56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Rekvisitionen insändes </w:t>
      </w:r>
      <w:r w:rsidR="00674FBE" w:rsidRPr="00B90057">
        <w:rPr>
          <w:rFonts w:ascii="Arial" w:hAnsi="Arial" w:cs="Arial"/>
          <w:b/>
        </w:rPr>
        <w:t>till stiftskansliet</w:t>
      </w:r>
    </w:p>
    <w:sectPr w:rsidR="00583A0A" w:rsidRPr="001962C5" w:rsidSect="00674F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134" w:left="1446" w:header="907" w:footer="4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26CD" w14:textId="77777777" w:rsidR="00772ED4" w:rsidRDefault="00772ED4" w:rsidP="00B263BF">
      <w:r>
        <w:separator/>
      </w:r>
    </w:p>
  </w:endnote>
  <w:endnote w:type="continuationSeparator" w:id="0">
    <w:p w14:paraId="44063FEB" w14:textId="77777777" w:rsidR="00772ED4" w:rsidRDefault="00772ED4" w:rsidP="00B263BF">
      <w:r>
        <w:continuationSeparator/>
      </w:r>
    </w:p>
  </w:endnote>
  <w:endnote w:type="continuationNotice" w:id="1">
    <w:p w14:paraId="25110691" w14:textId="77777777" w:rsidR="00772ED4" w:rsidRDefault="00772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D5F9" w14:textId="77777777" w:rsidR="00CB19E1" w:rsidRDefault="00CB19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5E21" w14:textId="77777777" w:rsidR="00F02D35" w:rsidRDefault="00A425BD">
    <w:pPr>
      <w:pStyle w:val="Sidfot"/>
    </w:pPr>
    <w:r>
      <w:t>Stifts</w:t>
    </w:r>
    <w:r w:rsidR="00F02D35">
      <w:t>kansliet</w:t>
    </w:r>
    <w:r w:rsidR="00500D95">
      <w:t xml:space="preserve"> i Stockholms stift</w:t>
    </w:r>
    <w:r w:rsidR="00F02D35">
      <w:t>, Blankett rekvirering K</w:t>
    </w:r>
    <w:r w:rsidR="00CB19E1">
      <w:t>UB</w:t>
    </w:r>
    <w:r w:rsidR="00F02D35">
      <w:t xml:space="preserve"> </w:t>
    </w:r>
    <w:r w:rsidR="00E116ED">
      <w:t xml:space="preserve">församling, </w:t>
    </w:r>
    <w:r w:rsidR="00F02D35">
      <w:t>pastorat, senast uppdaterad 201</w:t>
    </w:r>
    <w:r>
      <w:t>8</w:t>
    </w:r>
    <w:r w:rsidR="00E116ED">
      <w:t>-</w:t>
    </w:r>
    <w:r>
      <w:t>02</w:t>
    </w:r>
    <w:r w:rsidR="00F02D35">
      <w:t>-</w:t>
    </w:r>
    <w:r>
      <w:t>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7ECA" w14:textId="77777777" w:rsidR="00F02D35" w:rsidRDefault="00F02D35"/>
  <w:p w14:paraId="37AECA79" w14:textId="77777777" w:rsidR="00F02D35" w:rsidRDefault="00F02D35">
    <w:pPr>
      <w:pStyle w:val="Sidfot"/>
      <w:spacing w:line="240" w:lineRule="auto"/>
      <w:rPr>
        <w:sz w:val="2"/>
      </w:rPr>
    </w:pPr>
    <w:bookmarkStart w:id="6" w:name="bkmOrgnamn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1547" w14:textId="77777777" w:rsidR="00772ED4" w:rsidRDefault="00772ED4" w:rsidP="00B263BF">
      <w:r>
        <w:separator/>
      </w:r>
    </w:p>
  </w:footnote>
  <w:footnote w:type="continuationSeparator" w:id="0">
    <w:p w14:paraId="1400A238" w14:textId="77777777" w:rsidR="00772ED4" w:rsidRDefault="00772ED4" w:rsidP="00B263BF">
      <w:r>
        <w:continuationSeparator/>
      </w:r>
    </w:p>
  </w:footnote>
  <w:footnote w:type="continuationNotice" w:id="1">
    <w:p w14:paraId="2101ECCE" w14:textId="77777777" w:rsidR="00772ED4" w:rsidRDefault="00772E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D62F" w14:textId="77777777" w:rsidR="00CB19E1" w:rsidRDefault="00CB19E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275B" w14:textId="77777777" w:rsidR="00F02D35" w:rsidRDefault="00F02D35">
    <w:pPr>
      <w:pStyle w:val="Logo"/>
    </w:pPr>
    <w:r w:rsidRPr="00DF0BD9">
      <w:rPr>
        <w:noProof/>
      </w:rPr>
      <w:drawing>
        <wp:inline distT="0" distB="0" distL="0" distR="0" wp14:anchorId="103B6554" wp14:editId="51AB0A80">
          <wp:extent cx="2423435" cy="324000"/>
          <wp:effectExtent l="0" t="0" r="0" b="0"/>
          <wp:docPr id="1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435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379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BEB92D" wp14:editId="14D2C3AC">
              <wp:simplePos x="0" y="0"/>
              <wp:positionH relativeFrom="column">
                <wp:posOffset>3585845</wp:posOffset>
              </wp:positionH>
              <wp:positionV relativeFrom="paragraph">
                <wp:posOffset>-69215</wp:posOffset>
              </wp:positionV>
              <wp:extent cx="1828800" cy="274320"/>
              <wp:effectExtent l="4445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4CD1C" w14:textId="77777777" w:rsidR="00F02D35" w:rsidRDefault="00F02D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EB9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35pt;margin-top:-5.45pt;width:2in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" o:allowincell="f" stroked="f">
              <v:textbox>
                <w:txbxContent>
                  <w:p w14:paraId="0BA4CD1C" w14:textId="77777777" w:rsidR="00F02D35" w:rsidRDefault="00F02D35"/>
                </w:txbxContent>
              </v:textbox>
            </v:shape>
          </w:pict>
        </mc:Fallback>
      </mc:AlternateContent>
    </w:r>
    <w:r w:rsidR="0034379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4A96C88" wp14:editId="22B58F73">
              <wp:simplePos x="0" y="0"/>
              <wp:positionH relativeFrom="column">
                <wp:posOffset>3585845</wp:posOffset>
              </wp:positionH>
              <wp:positionV relativeFrom="paragraph">
                <wp:posOffset>-69215</wp:posOffset>
              </wp:positionV>
              <wp:extent cx="1828800" cy="274320"/>
              <wp:effectExtent l="4445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7B7D9" w14:textId="77777777" w:rsidR="00F02D35" w:rsidRDefault="00F02D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A96C88" id="Text Box 2" o:spid="_x0000_s1027" type="#_x0000_t202" style="position:absolute;margin-left:282.35pt;margin-top:-5.45pt;width:2in;height:21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" o:allowincell="f" stroked="f">
              <v:textbox>
                <w:txbxContent>
                  <w:p w14:paraId="3507B7D9" w14:textId="77777777" w:rsidR="00F02D35" w:rsidRDefault="00F02D35"/>
                </w:txbxContent>
              </v:textbox>
            </v:shape>
          </w:pict>
        </mc:Fallback>
      </mc:AlternateContent>
    </w:r>
  </w:p>
  <w:p w14:paraId="5B8DB8AE" w14:textId="77777777" w:rsidR="00F02D35" w:rsidRDefault="00F02D35" w:rsidP="00F30627">
    <w:pPr>
      <w:tabs>
        <w:tab w:val="center" w:pos="4253"/>
        <w:tab w:val="right" w:pos="8505"/>
      </w:tabs>
      <w:spacing w:before="40" w:line="160" w:lineRule="exact"/>
      <w:jc w:val="center"/>
      <w:rPr>
        <w:rFonts w:ascii="Arial" w:hAnsi="Arial" w:cs="Arial"/>
        <w:b/>
        <w:bCs/>
        <w:caps/>
        <w:spacing w:val="6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704D" w14:textId="77777777" w:rsidR="00F02D35" w:rsidRDefault="00F02D35" w:rsidP="00F30627">
    <w:pPr>
      <w:pStyle w:val="Brdtext"/>
    </w:pPr>
    <w:bookmarkStart w:id="5" w:name="bkmLogotype"/>
    <w:bookmarkEnd w:id="5"/>
    <w:r>
      <w:rPr>
        <w:noProof/>
      </w:rPr>
      <w:drawing>
        <wp:inline distT="0" distB="0" distL="0" distR="0" wp14:anchorId="2A4CF3F0" wp14:editId="65370AC3">
          <wp:extent cx="2423435" cy="324000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435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BE"/>
    <w:rsid w:val="00001DAA"/>
    <w:rsid w:val="00002E0F"/>
    <w:rsid w:val="00005ED6"/>
    <w:rsid w:val="00012CF5"/>
    <w:rsid w:val="00017936"/>
    <w:rsid w:val="00022D59"/>
    <w:rsid w:val="0002534F"/>
    <w:rsid w:val="00030D5C"/>
    <w:rsid w:val="00032E4C"/>
    <w:rsid w:val="000339B4"/>
    <w:rsid w:val="00035E9F"/>
    <w:rsid w:val="0003637A"/>
    <w:rsid w:val="00036392"/>
    <w:rsid w:val="000413F1"/>
    <w:rsid w:val="0004335D"/>
    <w:rsid w:val="00044C89"/>
    <w:rsid w:val="000504CB"/>
    <w:rsid w:val="00050E0A"/>
    <w:rsid w:val="000530A4"/>
    <w:rsid w:val="00054064"/>
    <w:rsid w:val="000550E7"/>
    <w:rsid w:val="00055E37"/>
    <w:rsid w:val="00056466"/>
    <w:rsid w:val="00060F37"/>
    <w:rsid w:val="000634BF"/>
    <w:rsid w:val="00063AC0"/>
    <w:rsid w:val="00064123"/>
    <w:rsid w:val="00065930"/>
    <w:rsid w:val="000663CE"/>
    <w:rsid w:val="000702BB"/>
    <w:rsid w:val="000719C9"/>
    <w:rsid w:val="000816AD"/>
    <w:rsid w:val="00084F5F"/>
    <w:rsid w:val="00085A37"/>
    <w:rsid w:val="0008769A"/>
    <w:rsid w:val="00092376"/>
    <w:rsid w:val="00096700"/>
    <w:rsid w:val="00096F24"/>
    <w:rsid w:val="000A2BFF"/>
    <w:rsid w:val="000A353C"/>
    <w:rsid w:val="000B353F"/>
    <w:rsid w:val="000B60E6"/>
    <w:rsid w:val="000C15EA"/>
    <w:rsid w:val="000C32BC"/>
    <w:rsid w:val="000C50E4"/>
    <w:rsid w:val="000C57EC"/>
    <w:rsid w:val="000C5C53"/>
    <w:rsid w:val="000D102C"/>
    <w:rsid w:val="000D205E"/>
    <w:rsid w:val="000D4CFC"/>
    <w:rsid w:val="000D52B0"/>
    <w:rsid w:val="000D582C"/>
    <w:rsid w:val="000D78EC"/>
    <w:rsid w:val="000D7B4D"/>
    <w:rsid w:val="000E0678"/>
    <w:rsid w:val="000E1798"/>
    <w:rsid w:val="000E1FCF"/>
    <w:rsid w:val="000E6476"/>
    <w:rsid w:val="000E6B5E"/>
    <w:rsid w:val="000E6CDC"/>
    <w:rsid w:val="000E7465"/>
    <w:rsid w:val="000E75D6"/>
    <w:rsid w:val="000F1BA5"/>
    <w:rsid w:val="000F3E9A"/>
    <w:rsid w:val="0010347D"/>
    <w:rsid w:val="00103BE6"/>
    <w:rsid w:val="001138FB"/>
    <w:rsid w:val="00114EF1"/>
    <w:rsid w:val="00116F37"/>
    <w:rsid w:val="00120D9E"/>
    <w:rsid w:val="00121BFA"/>
    <w:rsid w:val="00124DDE"/>
    <w:rsid w:val="00125279"/>
    <w:rsid w:val="00126CD1"/>
    <w:rsid w:val="00126E6A"/>
    <w:rsid w:val="0012741B"/>
    <w:rsid w:val="00132C3A"/>
    <w:rsid w:val="00133877"/>
    <w:rsid w:val="00137215"/>
    <w:rsid w:val="001377D2"/>
    <w:rsid w:val="0014056A"/>
    <w:rsid w:val="001434A6"/>
    <w:rsid w:val="00143B2E"/>
    <w:rsid w:val="001468D0"/>
    <w:rsid w:val="001535E4"/>
    <w:rsid w:val="00154EAB"/>
    <w:rsid w:val="00156021"/>
    <w:rsid w:val="0015637D"/>
    <w:rsid w:val="00156D63"/>
    <w:rsid w:val="0015745E"/>
    <w:rsid w:val="00161A0A"/>
    <w:rsid w:val="0016490C"/>
    <w:rsid w:val="00164944"/>
    <w:rsid w:val="00166223"/>
    <w:rsid w:val="0016778E"/>
    <w:rsid w:val="00172AA7"/>
    <w:rsid w:val="0017446C"/>
    <w:rsid w:val="001768FE"/>
    <w:rsid w:val="00180903"/>
    <w:rsid w:val="00180D8D"/>
    <w:rsid w:val="00182A41"/>
    <w:rsid w:val="001832EC"/>
    <w:rsid w:val="001859BA"/>
    <w:rsid w:val="00186226"/>
    <w:rsid w:val="00190E60"/>
    <w:rsid w:val="00191695"/>
    <w:rsid w:val="00192A12"/>
    <w:rsid w:val="0019310F"/>
    <w:rsid w:val="00193876"/>
    <w:rsid w:val="001938E9"/>
    <w:rsid w:val="00195B58"/>
    <w:rsid w:val="001962C5"/>
    <w:rsid w:val="001A023F"/>
    <w:rsid w:val="001A1620"/>
    <w:rsid w:val="001A22C6"/>
    <w:rsid w:val="001B18EF"/>
    <w:rsid w:val="001B1CD6"/>
    <w:rsid w:val="001B53F9"/>
    <w:rsid w:val="001B7520"/>
    <w:rsid w:val="001C1B65"/>
    <w:rsid w:val="001C3A10"/>
    <w:rsid w:val="001C5311"/>
    <w:rsid w:val="001D43E6"/>
    <w:rsid w:val="001D6F38"/>
    <w:rsid w:val="001E0172"/>
    <w:rsid w:val="001E16D5"/>
    <w:rsid w:val="001E4AB6"/>
    <w:rsid w:val="001F08BD"/>
    <w:rsid w:val="001F1EBC"/>
    <w:rsid w:val="001F3430"/>
    <w:rsid w:val="001F413E"/>
    <w:rsid w:val="001F4FB5"/>
    <w:rsid w:val="001F7CB4"/>
    <w:rsid w:val="001F7F00"/>
    <w:rsid w:val="00200713"/>
    <w:rsid w:val="00201128"/>
    <w:rsid w:val="00201628"/>
    <w:rsid w:val="00201D74"/>
    <w:rsid w:val="002049AE"/>
    <w:rsid w:val="00205173"/>
    <w:rsid w:val="00207625"/>
    <w:rsid w:val="0020795F"/>
    <w:rsid w:val="00207C0C"/>
    <w:rsid w:val="00210056"/>
    <w:rsid w:val="00210B08"/>
    <w:rsid w:val="00212B03"/>
    <w:rsid w:val="002143A6"/>
    <w:rsid w:val="0021638B"/>
    <w:rsid w:val="00220528"/>
    <w:rsid w:val="002228E9"/>
    <w:rsid w:val="00224062"/>
    <w:rsid w:val="00225B39"/>
    <w:rsid w:val="00225E6F"/>
    <w:rsid w:val="002275A2"/>
    <w:rsid w:val="002305E9"/>
    <w:rsid w:val="00231483"/>
    <w:rsid w:val="002339E1"/>
    <w:rsid w:val="00234D0D"/>
    <w:rsid w:val="00234F44"/>
    <w:rsid w:val="002358D8"/>
    <w:rsid w:val="00235D26"/>
    <w:rsid w:val="00240D98"/>
    <w:rsid w:val="002447B8"/>
    <w:rsid w:val="002450B6"/>
    <w:rsid w:val="00247401"/>
    <w:rsid w:val="002546ED"/>
    <w:rsid w:val="00255C76"/>
    <w:rsid w:val="0025647F"/>
    <w:rsid w:val="00260841"/>
    <w:rsid w:val="00260B80"/>
    <w:rsid w:val="002629F8"/>
    <w:rsid w:val="002638E9"/>
    <w:rsid w:val="00264D38"/>
    <w:rsid w:val="0027080D"/>
    <w:rsid w:val="00271AC0"/>
    <w:rsid w:val="002771DF"/>
    <w:rsid w:val="00282EA9"/>
    <w:rsid w:val="00284722"/>
    <w:rsid w:val="00286957"/>
    <w:rsid w:val="00287A6D"/>
    <w:rsid w:val="00292150"/>
    <w:rsid w:val="00292E4E"/>
    <w:rsid w:val="002A566D"/>
    <w:rsid w:val="002B21C3"/>
    <w:rsid w:val="002B62CC"/>
    <w:rsid w:val="002B6BC2"/>
    <w:rsid w:val="002B76C4"/>
    <w:rsid w:val="002C335A"/>
    <w:rsid w:val="002C5071"/>
    <w:rsid w:val="002C5FE0"/>
    <w:rsid w:val="002D02F0"/>
    <w:rsid w:val="002D1BA0"/>
    <w:rsid w:val="002D7763"/>
    <w:rsid w:val="002E1651"/>
    <w:rsid w:val="002E3122"/>
    <w:rsid w:val="002E6309"/>
    <w:rsid w:val="002F0E9C"/>
    <w:rsid w:val="002F1327"/>
    <w:rsid w:val="002F292F"/>
    <w:rsid w:val="002F37F1"/>
    <w:rsid w:val="002F49C1"/>
    <w:rsid w:val="002F5617"/>
    <w:rsid w:val="002F60D4"/>
    <w:rsid w:val="002F70A8"/>
    <w:rsid w:val="002F7FE0"/>
    <w:rsid w:val="003023E5"/>
    <w:rsid w:val="0030414A"/>
    <w:rsid w:val="00304254"/>
    <w:rsid w:val="00307A01"/>
    <w:rsid w:val="0031074A"/>
    <w:rsid w:val="00311780"/>
    <w:rsid w:val="00312107"/>
    <w:rsid w:val="003149FD"/>
    <w:rsid w:val="003158AF"/>
    <w:rsid w:val="0032052E"/>
    <w:rsid w:val="00322344"/>
    <w:rsid w:val="003263A0"/>
    <w:rsid w:val="00327F49"/>
    <w:rsid w:val="00330532"/>
    <w:rsid w:val="003344B9"/>
    <w:rsid w:val="00334EA0"/>
    <w:rsid w:val="00336F1D"/>
    <w:rsid w:val="0033787E"/>
    <w:rsid w:val="003419D9"/>
    <w:rsid w:val="0034379D"/>
    <w:rsid w:val="003476AE"/>
    <w:rsid w:val="00350618"/>
    <w:rsid w:val="00351AF4"/>
    <w:rsid w:val="00355B7C"/>
    <w:rsid w:val="003560E7"/>
    <w:rsid w:val="003572D3"/>
    <w:rsid w:val="0035791B"/>
    <w:rsid w:val="003609C4"/>
    <w:rsid w:val="003614A0"/>
    <w:rsid w:val="00363C40"/>
    <w:rsid w:val="003679D7"/>
    <w:rsid w:val="00371241"/>
    <w:rsid w:val="003724C6"/>
    <w:rsid w:val="00390794"/>
    <w:rsid w:val="00390980"/>
    <w:rsid w:val="003941A0"/>
    <w:rsid w:val="0039594B"/>
    <w:rsid w:val="00397AEF"/>
    <w:rsid w:val="003A0C80"/>
    <w:rsid w:val="003A2E73"/>
    <w:rsid w:val="003A35A6"/>
    <w:rsid w:val="003A4385"/>
    <w:rsid w:val="003A556C"/>
    <w:rsid w:val="003A5D09"/>
    <w:rsid w:val="003A65BD"/>
    <w:rsid w:val="003A76E1"/>
    <w:rsid w:val="003B0079"/>
    <w:rsid w:val="003B155F"/>
    <w:rsid w:val="003B28B4"/>
    <w:rsid w:val="003B31C1"/>
    <w:rsid w:val="003C1F8E"/>
    <w:rsid w:val="003C3126"/>
    <w:rsid w:val="003C50A8"/>
    <w:rsid w:val="003C7B86"/>
    <w:rsid w:val="003D1358"/>
    <w:rsid w:val="003D33BC"/>
    <w:rsid w:val="003D5FE2"/>
    <w:rsid w:val="003D7217"/>
    <w:rsid w:val="003E049D"/>
    <w:rsid w:val="003E057B"/>
    <w:rsid w:val="003E44CB"/>
    <w:rsid w:val="003F0E0A"/>
    <w:rsid w:val="003F0F6A"/>
    <w:rsid w:val="003F3749"/>
    <w:rsid w:val="003F40FB"/>
    <w:rsid w:val="003F4FFC"/>
    <w:rsid w:val="003F6095"/>
    <w:rsid w:val="003F7535"/>
    <w:rsid w:val="003F7BE9"/>
    <w:rsid w:val="003F7F74"/>
    <w:rsid w:val="00401C25"/>
    <w:rsid w:val="0040340A"/>
    <w:rsid w:val="00403F9F"/>
    <w:rsid w:val="00405672"/>
    <w:rsid w:val="00407DA3"/>
    <w:rsid w:val="0042202E"/>
    <w:rsid w:val="004225C6"/>
    <w:rsid w:val="0042298E"/>
    <w:rsid w:val="004260B7"/>
    <w:rsid w:val="00431E83"/>
    <w:rsid w:val="00433036"/>
    <w:rsid w:val="004331C5"/>
    <w:rsid w:val="00433E5A"/>
    <w:rsid w:val="00440C79"/>
    <w:rsid w:val="004414D5"/>
    <w:rsid w:val="00444A1B"/>
    <w:rsid w:val="0044575C"/>
    <w:rsid w:val="0044659F"/>
    <w:rsid w:val="00450D0E"/>
    <w:rsid w:val="00451A3D"/>
    <w:rsid w:val="00451AAE"/>
    <w:rsid w:val="004525CA"/>
    <w:rsid w:val="00457DCA"/>
    <w:rsid w:val="0046135F"/>
    <w:rsid w:val="00463476"/>
    <w:rsid w:val="00463C97"/>
    <w:rsid w:val="00466848"/>
    <w:rsid w:val="004750C1"/>
    <w:rsid w:val="00480600"/>
    <w:rsid w:val="0048192A"/>
    <w:rsid w:val="00481DA4"/>
    <w:rsid w:val="004836C3"/>
    <w:rsid w:val="00483A8F"/>
    <w:rsid w:val="00483D8D"/>
    <w:rsid w:val="004842B5"/>
    <w:rsid w:val="00486275"/>
    <w:rsid w:val="004876F0"/>
    <w:rsid w:val="00491AA8"/>
    <w:rsid w:val="00492C2F"/>
    <w:rsid w:val="004945EC"/>
    <w:rsid w:val="004A02D5"/>
    <w:rsid w:val="004A38C9"/>
    <w:rsid w:val="004B24ED"/>
    <w:rsid w:val="004B4CD1"/>
    <w:rsid w:val="004B518B"/>
    <w:rsid w:val="004B58BD"/>
    <w:rsid w:val="004B5EF1"/>
    <w:rsid w:val="004C0488"/>
    <w:rsid w:val="004C33E8"/>
    <w:rsid w:val="004C6186"/>
    <w:rsid w:val="004C7CD3"/>
    <w:rsid w:val="004D0B6B"/>
    <w:rsid w:val="004D2063"/>
    <w:rsid w:val="004D2DD6"/>
    <w:rsid w:val="004D3395"/>
    <w:rsid w:val="004D45E8"/>
    <w:rsid w:val="004D7932"/>
    <w:rsid w:val="004E2BB0"/>
    <w:rsid w:val="004E3C54"/>
    <w:rsid w:val="004E727A"/>
    <w:rsid w:val="004E7C08"/>
    <w:rsid w:val="004F0702"/>
    <w:rsid w:val="004F081A"/>
    <w:rsid w:val="004F16DF"/>
    <w:rsid w:val="004F2991"/>
    <w:rsid w:val="004F3B65"/>
    <w:rsid w:val="004F77CF"/>
    <w:rsid w:val="00500D95"/>
    <w:rsid w:val="005035AE"/>
    <w:rsid w:val="00510702"/>
    <w:rsid w:val="00510C1F"/>
    <w:rsid w:val="00512659"/>
    <w:rsid w:val="00512B97"/>
    <w:rsid w:val="00514EA0"/>
    <w:rsid w:val="00515F00"/>
    <w:rsid w:val="00517226"/>
    <w:rsid w:val="00521081"/>
    <w:rsid w:val="00524AD5"/>
    <w:rsid w:val="00526062"/>
    <w:rsid w:val="005300D6"/>
    <w:rsid w:val="00530494"/>
    <w:rsid w:val="005331AF"/>
    <w:rsid w:val="005331E4"/>
    <w:rsid w:val="00533E4A"/>
    <w:rsid w:val="005429AA"/>
    <w:rsid w:val="00543D40"/>
    <w:rsid w:val="00543EE0"/>
    <w:rsid w:val="00545094"/>
    <w:rsid w:val="00551EAE"/>
    <w:rsid w:val="00553025"/>
    <w:rsid w:val="005536BA"/>
    <w:rsid w:val="00553707"/>
    <w:rsid w:val="00553D47"/>
    <w:rsid w:val="005554F6"/>
    <w:rsid w:val="00556026"/>
    <w:rsid w:val="00560238"/>
    <w:rsid w:val="0056740B"/>
    <w:rsid w:val="00567ACB"/>
    <w:rsid w:val="00570363"/>
    <w:rsid w:val="00571670"/>
    <w:rsid w:val="0057330B"/>
    <w:rsid w:val="00583A0A"/>
    <w:rsid w:val="00586811"/>
    <w:rsid w:val="00594A0E"/>
    <w:rsid w:val="005A078C"/>
    <w:rsid w:val="005A2955"/>
    <w:rsid w:val="005A2A9B"/>
    <w:rsid w:val="005B5D3D"/>
    <w:rsid w:val="005C05C0"/>
    <w:rsid w:val="005C1AC0"/>
    <w:rsid w:val="005C2E4D"/>
    <w:rsid w:val="005C60E3"/>
    <w:rsid w:val="005C757F"/>
    <w:rsid w:val="005D3D5C"/>
    <w:rsid w:val="005D3E34"/>
    <w:rsid w:val="005D461D"/>
    <w:rsid w:val="005D57D8"/>
    <w:rsid w:val="005E1207"/>
    <w:rsid w:val="005E1FC0"/>
    <w:rsid w:val="005E2D3F"/>
    <w:rsid w:val="005E517A"/>
    <w:rsid w:val="005F08E4"/>
    <w:rsid w:val="005F24AC"/>
    <w:rsid w:val="005F40C0"/>
    <w:rsid w:val="005F46AF"/>
    <w:rsid w:val="005F52B9"/>
    <w:rsid w:val="005F62E3"/>
    <w:rsid w:val="005F73F0"/>
    <w:rsid w:val="0060502F"/>
    <w:rsid w:val="00610B2E"/>
    <w:rsid w:val="006113F9"/>
    <w:rsid w:val="00612AB9"/>
    <w:rsid w:val="00613AD6"/>
    <w:rsid w:val="00615CCD"/>
    <w:rsid w:val="006214B4"/>
    <w:rsid w:val="006215BF"/>
    <w:rsid w:val="00634DB5"/>
    <w:rsid w:val="006408BE"/>
    <w:rsid w:val="00640ACD"/>
    <w:rsid w:val="00645402"/>
    <w:rsid w:val="00650186"/>
    <w:rsid w:val="00650BA1"/>
    <w:rsid w:val="00650DBC"/>
    <w:rsid w:val="00651F6A"/>
    <w:rsid w:val="00653B24"/>
    <w:rsid w:val="00655AF8"/>
    <w:rsid w:val="00661A3B"/>
    <w:rsid w:val="0066381B"/>
    <w:rsid w:val="00664642"/>
    <w:rsid w:val="0066773C"/>
    <w:rsid w:val="0067014E"/>
    <w:rsid w:val="006713C7"/>
    <w:rsid w:val="006736E5"/>
    <w:rsid w:val="00674CA2"/>
    <w:rsid w:val="00674ECF"/>
    <w:rsid w:val="00674FBE"/>
    <w:rsid w:val="00675E05"/>
    <w:rsid w:val="00676A0C"/>
    <w:rsid w:val="00677916"/>
    <w:rsid w:val="0068184D"/>
    <w:rsid w:val="00684260"/>
    <w:rsid w:val="00686ADF"/>
    <w:rsid w:val="006904A6"/>
    <w:rsid w:val="0069260C"/>
    <w:rsid w:val="00694542"/>
    <w:rsid w:val="00697BF0"/>
    <w:rsid w:val="006A0305"/>
    <w:rsid w:val="006A41DC"/>
    <w:rsid w:val="006A42D2"/>
    <w:rsid w:val="006A56C7"/>
    <w:rsid w:val="006B5A62"/>
    <w:rsid w:val="006B6A7C"/>
    <w:rsid w:val="006B71A4"/>
    <w:rsid w:val="006B7914"/>
    <w:rsid w:val="006C190D"/>
    <w:rsid w:val="006C37D8"/>
    <w:rsid w:val="006C3829"/>
    <w:rsid w:val="006C4FD0"/>
    <w:rsid w:val="006C6A3C"/>
    <w:rsid w:val="006D4412"/>
    <w:rsid w:val="006D485D"/>
    <w:rsid w:val="006D5888"/>
    <w:rsid w:val="006D72B7"/>
    <w:rsid w:val="006E11F9"/>
    <w:rsid w:val="006E1F3C"/>
    <w:rsid w:val="006E3702"/>
    <w:rsid w:val="006E4333"/>
    <w:rsid w:val="006F187F"/>
    <w:rsid w:val="006F1B84"/>
    <w:rsid w:val="006F1E2A"/>
    <w:rsid w:val="006F5A2B"/>
    <w:rsid w:val="006F7B8C"/>
    <w:rsid w:val="0070160A"/>
    <w:rsid w:val="00703278"/>
    <w:rsid w:val="007039E2"/>
    <w:rsid w:val="00705051"/>
    <w:rsid w:val="00705D78"/>
    <w:rsid w:val="00707736"/>
    <w:rsid w:val="00710002"/>
    <w:rsid w:val="00714ECD"/>
    <w:rsid w:val="00720FF4"/>
    <w:rsid w:val="007224F9"/>
    <w:rsid w:val="007234BD"/>
    <w:rsid w:val="00724743"/>
    <w:rsid w:val="00730A85"/>
    <w:rsid w:val="00733BC4"/>
    <w:rsid w:val="00734801"/>
    <w:rsid w:val="00737DE1"/>
    <w:rsid w:val="007415BF"/>
    <w:rsid w:val="00741C81"/>
    <w:rsid w:val="0074232B"/>
    <w:rsid w:val="00742CFE"/>
    <w:rsid w:val="00745A9F"/>
    <w:rsid w:val="00745AC7"/>
    <w:rsid w:val="0075058A"/>
    <w:rsid w:val="007545C3"/>
    <w:rsid w:val="0075593C"/>
    <w:rsid w:val="00760763"/>
    <w:rsid w:val="00764C44"/>
    <w:rsid w:val="00772ED4"/>
    <w:rsid w:val="007741C2"/>
    <w:rsid w:val="00775748"/>
    <w:rsid w:val="00775910"/>
    <w:rsid w:val="0078005A"/>
    <w:rsid w:val="00787E07"/>
    <w:rsid w:val="007916ED"/>
    <w:rsid w:val="00794F21"/>
    <w:rsid w:val="007961FC"/>
    <w:rsid w:val="007A067D"/>
    <w:rsid w:val="007A1681"/>
    <w:rsid w:val="007B5375"/>
    <w:rsid w:val="007C0B8D"/>
    <w:rsid w:val="007C1583"/>
    <w:rsid w:val="007C209A"/>
    <w:rsid w:val="007C63C4"/>
    <w:rsid w:val="007C76AC"/>
    <w:rsid w:val="007C7ADC"/>
    <w:rsid w:val="007C7FFE"/>
    <w:rsid w:val="007D0BB5"/>
    <w:rsid w:val="007D1B99"/>
    <w:rsid w:val="007D410F"/>
    <w:rsid w:val="007D43A6"/>
    <w:rsid w:val="007D4C2A"/>
    <w:rsid w:val="007D5AC4"/>
    <w:rsid w:val="007D63C7"/>
    <w:rsid w:val="007D65EE"/>
    <w:rsid w:val="007D6D34"/>
    <w:rsid w:val="007D6F04"/>
    <w:rsid w:val="007E0B9B"/>
    <w:rsid w:val="007E0F8D"/>
    <w:rsid w:val="007E1715"/>
    <w:rsid w:val="007E2BAD"/>
    <w:rsid w:val="007E4084"/>
    <w:rsid w:val="007E5086"/>
    <w:rsid w:val="007E73A4"/>
    <w:rsid w:val="007F5B1F"/>
    <w:rsid w:val="007F6C66"/>
    <w:rsid w:val="007F6F7F"/>
    <w:rsid w:val="008003FB"/>
    <w:rsid w:val="0080061C"/>
    <w:rsid w:val="008025AE"/>
    <w:rsid w:val="00802795"/>
    <w:rsid w:val="00802A71"/>
    <w:rsid w:val="00803A84"/>
    <w:rsid w:val="00803B73"/>
    <w:rsid w:val="00804D0A"/>
    <w:rsid w:val="00805A89"/>
    <w:rsid w:val="00810FC3"/>
    <w:rsid w:val="00816170"/>
    <w:rsid w:val="008170B2"/>
    <w:rsid w:val="00830B02"/>
    <w:rsid w:val="00831ED9"/>
    <w:rsid w:val="0083448B"/>
    <w:rsid w:val="00834B48"/>
    <w:rsid w:val="00836B90"/>
    <w:rsid w:val="008371B3"/>
    <w:rsid w:val="00840142"/>
    <w:rsid w:val="00840F3C"/>
    <w:rsid w:val="0084190E"/>
    <w:rsid w:val="00845B03"/>
    <w:rsid w:val="008466F4"/>
    <w:rsid w:val="00852098"/>
    <w:rsid w:val="008535E1"/>
    <w:rsid w:val="00856B3B"/>
    <w:rsid w:val="00856E73"/>
    <w:rsid w:val="00860AEE"/>
    <w:rsid w:val="008615DF"/>
    <w:rsid w:val="008629D3"/>
    <w:rsid w:val="00865F37"/>
    <w:rsid w:val="008664D8"/>
    <w:rsid w:val="00867BC9"/>
    <w:rsid w:val="00870B4E"/>
    <w:rsid w:val="0087716B"/>
    <w:rsid w:val="00877BD3"/>
    <w:rsid w:val="00880596"/>
    <w:rsid w:val="00880597"/>
    <w:rsid w:val="00880717"/>
    <w:rsid w:val="00882B64"/>
    <w:rsid w:val="0088313E"/>
    <w:rsid w:val="00883343"/>
    <w:rsid w:val="008839FF"/>
    <w:rsid w:val="0088560C"/>
    <w:rsid w:val="008869E6"/>
    <w:rsid w:val="00886ED1"/>
    <w:rsid w:val="00890282"/>
    <w:rsid w:val="00892F45"/>
    <w:rsid w:val="008930A5"/>
    <w:rsid w:val="00893236"/>
    <w:rsid w:val="00894206"/>
    <w:rsid w:val="008963D6"/>
    <w:rsid w:val="0089767C"/>
    <w:rsid w:val="00897996"/>
    <w:rsid w:val="008A1B1C"/>
    <w:rsid w:val="008A33E2"/>
    <w:rsid w:val="008A3E28"/>
    <w:rsid w:val="008B4324"/>
    <w:rsid w:val="008B5096"/>
    <w:rsid w:val="008C117C"/>
    <w:rsid w:val="008C2CF2"/>
    <w:rsid w:val="008C530C"/>
    <w:rsid w:val="008D6005"/>
    <w:rsid w:val="008D6148"/>
    <w:rsid w:val="008D6200"/>
    <w:rsid w:val="008E0803"/>
    <w:rsid w:val="008E158E"/>
    <w:rsid w:val="008E1D70"/>
    <w:rsid w:val="008E2510"/>
    <w:rsid w:val="008E2B55"/>
    <w:rsid w:val="008E3506"/>
    <w:rsid w:val="008E3A86"/>
    <w:rsid w:val="008E72D5"/>
    <w:rsid w:val="008F0BA2"/>
    <w:rsid w:val="008F1B11"/>
    <w:rsid w:val="008F1D5F"/>
    <w:rsid w:val="008F7624"/>
    <w:rsid w:val="00905E0F"/>
    <w:rsid w:val="009079EC"/>
    <w:rsid w:val="00914949"/>
    <w:rsid w:val="00914E13"/>
    <w:rsid w:val="00916C07"/>
    <w:rsid w:val="00916E32"/>
    <w:rsid w:val="009177E2"/>
    <w:rsid w:val="00921D26"/>
    <w:rsid w:val="00923588"/>
    <w:rsid w:val="0093034E"/>
    <w:rsid w:val="00930EFE"/>
    <w:rsid w:val="00931250"/>
    <w:rsid w:val="00932861"/>
    <w:rsid w:val="009405C9"/>
    <w:rsid w:val="009443C4"/>
    <w:rsid w:val="0094524A"/>
    <w:rsid w:val="00945546"/>
    <w:rsid w:val="0094670C"/>
    <w:rsid w:val="009468EF"/>
    <w:rsid w:val="00947EBF"/>
    <w:rsid w:val="00950560"/>
    <w:rsid w:val="009527A7"/>
    <w:rsid w:val="009574F9"/>
    <w:rsid w:val="0096013B"/>
    <w:rsid w:val="00960A85"/>
    <w:rsid w:val="00962BF1"/>
    <w:rsid w:val="00962E9A"/>
    <w:rsid w:val="00970191"/>
    <w:rsid w:val="009743C6"/>
    <w:rsid w:val="009746A3"/>
    <w:rsid w:val="00975C87"/>
    <w:rsid w:val="009766EC"/>
    <w:rsid w:val="00977B68"/>
    <w:rsid w:val="0098267B"/>
    <w:rsid w:val="0098575E"/>
    <w:rsid w:val="00986269"/>
    <w:rsid w:val="00992FE4"/>
    <w:rsid w:val="00993676"/>
    <w:rsid w:val="009978E3"/>
    <w:rsid w:val="009A58CB"/>
    <w:rsid w:val="009A7A4B"/>
    <w:rsid w:val="009B1F45"/>
    <w:rsid w:val="009B7A8A"/>
    <w:rsid w:val="009C1099"/>
    <w:rsid w:val="009C2D5C"/>
    <w:rsid w:val="009C7ED5"/>
    <w:rsid w:val="009D0590"/>
    <w:rsid w:val="009D1241"/>
    <w:rsid w:val="009D12E2"/>
    <w:rsid w:val="009D14D9"/>
    <w:rsid w:val="009D18EF"/>
    <w:rsid w:val="009D24BC"/>
    <w:rsid w:val="009D34A4"/>
    <w:rsid w:val="009D59CB"/>
    <w:rsid w:val="009D5CBF"/>
    <w:rsid w:val="009D6501"/>
    <w:rsid w:val="009D79E8"/>
    <w:rsid w:val="009D7EBE"/>
    <w:rsid w:val="009F159A"/>
    <w:rsid w:val="009F18A2"/>
    <w:rsid w:val="009F33ED"/>
    <w:rsid w:val="009F5D34"/>
    <w:rsid w:val="00A007EB"/>
    <w:rsid w:val="00A00C08"/>
    <w:rsid w:val="00A0390C"/>
    <w:rsid w:val="00A0447C"/>
    <w:rsid w:val="00A059E4"/>
    <w:rsid w:val="00A05D9E"/>
    <w:rsid w:val="00A11CC7"/>
    <w:rsid w:val="00A21B17"/>
    <w:rsid w:val="00A21DF4"/>
    <w:rsid w:val="00A32F6E"/>
    <w:rsid w:val="00A3504E"/>
    <w:rsid w:val="00A35C3A"/>
    <w:rsid w:val="00A40CAF"/>
    <w:rsid w:val="00A416A8"/>
    <w:rsid w:val="00A425BD"/>
    <w:rsid w:val="00A438D9"/>
    <w:rsid w:val="00A44C80"/>
    <w:rsid w:val="00A467DD"/>
    <w:rsid w:val="00A47D3D"/>
    <w:rsid w:val="00A51E51"/>
    <w:rsid w:val="00A53F4A"/>
    <w:rsid w:val="00A561F9"/>
    <w:rsid w:val="00A62882"/>
    <w:rsid w:val="00A634C5"/>
    <w:rsid w:val="00A645E2"/>
    <w:rsid w:val="00A65086"/>
    <w:rsid w:val="00A675DE"/>
    <w:rsid w:val="00A76CB9"/>
    <w:rsid w:val="00A82AD5"/>
    <w:rsid w:val="00A83049"/>
    <w:rsid w:val="00A8402B"/>
    <w:rsid w:val="00A850B9"/>
    <w:rsid w:val="00A90107"/>
    <w:rsid w:val="00A906F8"/>
    <w:rsid w:val="00A91B92"/>
    <w:rsid w:val="00A93493"/>
    <w:rsid w:val="00A95243"/>
    <w:rsid w:val="00AA05B0"/>
    <w:rsid w:val="00AA2723"/>
    <w:rsid w:val="00AA73E3"/>
    <w:rsid w:val="00AA7CC1"/>
    <w:rsid w:val="00AB0416"/>
    <w:rsid w:val="00AC3E3C"/>
    <w:rsid w:val="00AC5C82"/>
    <w:rsid w:val="00AD0B85"/>
    <w:rsid w:val="00AD1D28"/>
    <w:rsid w:val="00AD41E0"/>
    <w:rsid w:val="00AD5976"/>
    <w:rsid w:val="00AD5D1D"/>
    <w:rsid w:val="00AD706E"/>
    <w:rsid w:val="00AE06B2"/>
    <w:rsid w:val="00AE2FDE"/>
    <w:rsid w:val="00AF2437"/>
    <w:rsid w:val="00AF2C64"/>
    <w:rsid w:val="00AF3D61"/>
    <w:rsid w:val="00AF5853"/>
    <w:rsid w:val="00AF5A6A"/>
    <w:rsid w:val="00AF7823"/>
    <w:rsid w:val="00AF7940"/>
    <w:rsid w:val="00B01DF4"/>
    <w:rsid w:val="00B02193"/>
    <w:rsid w:val="00B030CE"/>
    <w:rsid w:val="00B07A2C"/>
    <w:rsid w:val="00B109D5"/>
    <w:rsid w:val="00B10FCD"/>
    <w:rsid w:val="00B138C0"/>
    <w:rsid w:val="00B1437D"/>
    <w:rsid w:val="00B15517"/>
    <w:rsid w:val="00B2081B"/>
    <w:rsid w:val="00B22974"/>
    <w:rsid w:val="00B263BF"/>
    <w:rsid w:val="00B2653F"/>
    <w:rsid w:val="00B266A1"/>
    <w:rsid w:val="00B2750D"/>
    <w:rsid w:val="00B33E9D"/>
    <w:rsid w:val="00B36EE4"/>
    <w:rsid w:val="00B37E46"/>
    <w:rsid w:val="00B42410"/>
    <w:rsid w:val="00B432E4"/>
    <w:rsid w:val="00B45F72"/>
    <w:rsid w:val="00B52BCE"/>
    <w:rsid w:val="00B5346B"/>
    <w:rsid w:val="00B53FE4"/>
    <w:rsid w:val="00B603BC"/>
    <w:rsid w:val="00B71DB7"/>
    <w:rsid w:val="00B720C8"/>
    <w:rsid w:val="00B72DB8"/>
    <w:rsid w:val="00B73DE5"/>
    <w:rsid w:val="00B73E83"/>
    <w:rsid w:val="00B80D47"/>
    <w:rsid w:val="00B8214B"/>
    <w:rsid w:val="00B84EF2"/>
    <w:rsid w:val="00B90EEC"/>
    <w:rsid w:val="00B92C15"/>
    <w:rsid w:val="00B962EA"/>
    <w:rsid w:val="00BA13F5"/>
    <w:rsid w:val="00BA14B9"/>
    <w:rsid w:val="00BA3F1E"/>
    <w:rsid w:val="00BB1CB5"/>
    <w:rsid w:val="00BB5320"/>
    <w:rsid w:val="00BB6C76"/>
    <w:rsid w:val="00BB7866"/>
    <w:rsid w:val="00BC19BC"/>
    <w:rsid w:val="00BC1F8D"/>
    <w:rsid w:val="00BC50C1"/>
    <w:rsid w:val="00BC68B7"/>
    <w:rsid w:val="00BD2450"/>
    <w:rsid w:val="00BD68A3"/>
    <w:rsid w:val="00BD6D73"/>
    <w:rsid w:val="00BE44ED"/>
    <w:rsid w:val="00BE7A1F"/>
    <w:rsid w:val="00BF067B"/>
    <w:rsid w:val="00BF48BB"/>
    <w:rsid w:val="00C004B4"/>
    <w:rsid w:val="00C03F25"/>
    <w:rsid w:val="00C040C7"/>
    <w:rsid w:val="00C065AE"/>
    <w:rsid w:val="00C1115A"/>
    <w:rsid w:val="00C12CDD"/>
    <w:rsid w:val="00C13AFA"/>
    <w:rsid w:val="00C1447F"/>
    <w:rsid w:val="00C206BA"/>
    <w:rsid w:val="00C27E57"/>
    <w:rsid w:val="00C31446"/>
    <w:rsid w:val="00C34513"/>
    <w:rsid w:val="00C35430"/>
    <w:rsid w:val="00C3576F"/>
    <w:rsid w:val="00C35DFB"/>
    <w:rsid w:val="00C363FA"/>
    <w:rsid w:val="00C37A70"/>
    <w:rsid w:val="00C404BA"/>
    <w:rsid w:val="00C404E2"/>
    <w:rsid w:val="00C43223"/>
    <w:rsid w:val="00C50078"/>
    <w:rsid w:val="00C5146E"/>
    <w:rsid w:val="00C539D0"/>
    <w:rsid w:val="00C5532A"/>
    <w:rsid w:val="00C5781E"/>
    <w:rsid w:val="00C61DF2"/>
    <w:rsid w:val="00C65888"/>
    <w:rsid w:val="00C70859"/>
    <w:rsid w:val="00C71687"/>
    <w:rsid w:val="00C8095F"/>
    <w:rsid w:val="00C840E5"/>
    <w:rsid w:val="00C847D2"/>
    <w:rsid w:val="00C84BD7"/>
    <w:rsid w:val="00C8610A"/>
    <w:rsid w:val="00C871AA"/>
    <w:rsid w:val="00C92D51"/>
    <w:rsid w:val="00C939EB"/>
    <w:rsid w:val="00C95E3F"/>
    <w:rsid w:val="00CA1C1C"/>
    <w:rsid w:val="00CA259C"/>
    <w:rsid w:val="00CA2D5C"/>
    <w:rsid w:val="00CA3CFF"/>
    <w:rsid w:val="00CA50E5"/>
    <w:rsid w:val="00CA5A7C"/>
    <w:rsid w:val="00CA726A"/>
    <w:rsid w:val="00CB19E1"/>
    <w:rsid w:val="00CB3BB8"/>
    <w:rsid w:val="00CB6F61"/>
    <w:rsid w:val="00CB7CA3"/>
    <w:rsid w:val="00CD053E"/>
    <w:rsid w:val="00CD2B2F"/>
    <w:rsid w:val="00CD2D38"/>
    <w:rsid w:val="00CD311E"/>
    <w:rsid w:val="00CD3431"/>
    <w:rsid w:val="00CD4468"/>
    <w:rsid w:val="00CD50FF"/>
    <w:rsid w:val="00CD57FE"/>
    <w:rsid w:val="00CD5D4A"/>
    <w:rsid w:val="00CD5ECF"/>
    <w:rsid w:val="00CD7F7D"/>
    <w:rsid w:val="00CE4D38"/>
    <w:rsid w:val="00CE785E"/>
    <w:rsid w:val="00CF0502"/>
    <w:rsid w:val="00CF2AB2"/>
    <w:rsid w:val="00CF48E0"/>
    <w:rsid w:val="00CF75FE"/>
    <w:rsid w:val="00D07A31"/>
    <w:rsid w:val="00D1415D"/>
    <w:rsid w:val="00D170C4"/>
    <w:rsid w:val="00D232A4"/>
    <w:rsid w:val="00D23415"/>
    <w:rsid w:val="00D267CD"/>
    <w:rsid w:val="00D276D6"/>
    <w:rsid w:val="00D30946"/>
    <w:rsid w:val="00D30D49"/>
    <w:rsid w:val="00D30E9A"/>
    <w:rsid w:val="00D3134A"/>
    <w:rsid w:val="00D348BB"/>
    <w:rsid w:val="00D3543B"/>
    <w:rsid w:val="00D43620"/>
    <w:rsid w:val="00D44A3C"/>
    <w:rsid w:val="00D44B40"/>
    <w:rsid w:val="00D51450"/>
    <w:rsid w:val="00D5435F"/>
    <w:rsid w:val="00D55511"/>
    <w:rsid w:val="00D56DEF"/>
    <w:rsid w:val="00D60AF2"/>
    <w:rsid w:val="00D61665"/>
    <w:rsid w:val="00D651D5"/>
    <w:rsid w:val="00D65A0D"/>
    <w:rsid w:val="00D65FC0"/>
    <w:rsid w:val="00D66E28"/>
    <w:rsid w:val="00D67FC7"/>
    <w:rsid w:val="00D708CA"/>
    <w:rsid w:val="00D70AB5"/>
    <w:rsid w:val="00D71588"/>
    <w:rsid w:val="00D73405"/>
    <w:rsid w:val="00D742F5"/>
    <w:rsid w:val="00D74E51"/>
    <w:rsid w:val="00D75A51"/>
    <w:rsid w:val="00D7626A"/>
    <w:rsid w:val="00D77FB6"/>
    <w:rsid w:val="00D81893"/>
    <w:rsid w:val="00D9163E"/>
    <w:rsid w:val="00D92430"/>
    <w:rsid w:val="00DA1971"/>
    <w:rsid w:val="00DA2363"/>
    <w:rsid w:val="00DA4F74"/>
    <w:rsid w:val="00DA56FF"/>
    <w:rsid w:val="00DB1F59"/>
    <w:rsid w:val="00DB6F71"/>
    <w:rsid w:val="00DC1E52"/>
    <w:rsid w:val="00DC2497"/>
    <w:rsid w:val="00DC2AD8"/>
    <w:rsid w:val="00DC438B"/>
    <w:rsid w:val="00DC468B"/>
    <w:rsid w:val="00DC70B8"/>
    <w:rsid w:val="00DE415B"/>
    <w:rsid w:val="00DE59FE"/>
    <w:rsid w:val="00DF09F7"/>
    <w:rsid w:val="00DF3F9E"/>
    <w:rsid w:val="00E116ED"/>
    <w:rsid w:val="00E12EA1"/>
    <w:rsid w:val="00E15192"/>
    <w:rsid w:val="00E15477"/>
    <w:rsid w:val="00E208F4"/>
    <w:rsid w:val="00E21B35"/>
    <w:rsid w:val="00E23CD0"/>
    <w:rsid w:val="00E2623E"/>
    <w:rsid w:val="00E27C62"/>
    <w:rsid w:val="00E27CDC"/>
    <w:rsid w:val="00E30A34"/>
    <w:rsid w:val="00E30FB8"/>
    <w:rsid w:val="00E31EC8"/>
    <w:rsid w:val="00E32E14"/>
    <w:rsid w:val="00E334E9"/>
    <w:rsid w:val="00E34F77"/>
    <w:rsid w:val="00E360D3"/>
    <w:rsid w:val="00E371B6"/>
    <w:rsid w:val="00E44CDE"/>
    <w:rsid w:val="00E463DD"/>
    <w:rsid w:val="00E52FA2"/>
    <w:rsid w:val="00E53D89"/>
    <w:rsid w:val="00E61B11"/>
    <w:rsid w:val="00E70F2A"/>
    <w:rsid w:val="00E759A9"/>
    <w:rsid w:val="00E7626B"/>
    <w:rsid w:val="00E7752E"/>
    <w:rsid w:val="00E83CE3"/>
    <w:rsid w:val="00E85F02"/>
    <w:rsid w:val="00E91514"/>
    <w:rsid w:val="00E91AAF"/>
    <w:rsid w:val="00E93850"/>
    <w:rsid w:val="00E9677B"/>
    <w:rsid w:val="00E96884"/>
    <w:rsid w:val="00E96EBE"/>
    <w:rsid w:val="00E97A5F"/>
    <w:rsid w:val="00EA21FD"/>
    <w:rsid w:val="00EA6CE4"/>
    <w:rsid w:val="00EB0E49"/>
    <w:rsid w:val="00EB3730"/>
    <w:rsid w:val="00EB3881"/>
    <w:rsid w:val="00EB3F69"/>
    <w:rsid w:val="00EB4F2C"/>
    <w:rsid w:val="00EB7451"/>
    <w:rsid w:val="00EC000C"/>
    <w:rsid w:val="00EC00A6"/>
    <w:rsid w:val="00EC2A6E"/>
    <w:rsid w:val="00EC5C94"/>
    <w:rsid w:val="00EC7F3E"/>
    <w:rsid w:val="00ED2D52"/>
    <w:rsid w:val="00ED5448"/>
    <w:rsid w:val="00ED557C"/>
    <w:rsid w:val="00EE0E10"/>
    <w:rsid w:val="00EE3834"/>
    <w:rsid w:val="00EE7743"/>
    <w:rsid w:val="00EE7CA1"/>
    <w:rsid w:val="00EF431C"/>
    <w:rsid w:val="00F0078C"/>
    <w:rsid w:val="00F012DF"/>
    <w:rsid w:val="00F02D35"/>
    <w:rsid w:val="00F03AA1"/>
    <w:rsid w:val="00F064CB"/>
    <w:rsid w:val="00F07243"/>
    <w:rsid w:val="00F07A02"/>
    <w:rsid w:val="00F10D86"/>
    <w:rsid w:val="00F11B2E"/>
    <w:rsid w:val="00F13177"/>
    <w:rsid w:val="00F14611"/>
    <w:rsid w:val="00F14D59"/>
    <w:rsid w:val="00F14EF8"/>
    <w:rsid w:val="00F156CF"/>
    <w:rsid w:val="00F25342"/>
    <w:rsid w:val="00F25B2D"/>
    <w:rsid w:val="00F26B7B"/>
    <w:rsid w:val="00F30627"/>
    <w:rsid w:val="00F3176A"/>
    <w:rsid w:val="00F318E0"/>
    <w:rsid w:val="00F32FC4"/>
    <w:rsid w:val="00F335C0"/>
    <w:rsid w:val="00F34909"/>
    <w:rsid w:val="00F42008"/>
    <w:rsid w:val="00F4290B"/>
    <w:rsid w:val="00F43068"/>
    <w:rsid w:val="00F5254E"/>
    <w:rsid w:val="00F532F6"/>
    <w:rsid w:val="00F55969"/>
    <w:rsid w:val="00F57843"/>
    <w:rsid w:val="00F64546"/>
    <w:rsid w:val="00F6662B"/>
    <w:rsid w:val="00F70B8F"/>
    <w:rsid w:val="00F7210B"/>
    <w:rsid w:val="00F72573"/>
    <w:rsid w:val="00F74B8C"/>
    <w:rsid w:val="00F755AE"/>
    <w:rsid w:val="00F7728A"/>
    <w:rsid w:val="00F80CEB"/>
    <w:rsid w:val="00F81285"/>
    <w:rsid w:val="00F83A22"/>
    <w:rsid w:val="00F84045"/>
    <w:rsid w:val="00F84542"/>
    <w:rsid w:val="00F85E7D"/>
    <w:rsid w:val="00F85E97"/>
    <w:rsid w:val="00F9156A"/>
    <w:rsid w:val="00F9345F"/>
    <w:rsid w:val="00F95572"/>
    <w:rsid w:val="00F958D2"/>
    <w:rsid w:val="00F9622C"/>
    <w:rsid w:val="00F9626C"/>
    <w:rsid w:val="00F96D36"/>
    <w:rsid w:val="00F97327"/>
    <w:rsid w:val="00FA0A1D"/>
    <w:rsid w:val="00FA21C0"/>
    <w:rsid w:val="00FA2EC1"/>
    <w:rsid w:val="00FA5712"/>
    <w:rsid w:val="00FB7A3D"/>
    <w:rsid w:val="00FC32E6"/>
    <w:rsid w:val="00FC5736"/>
    <w:rsid w:val="00FD0B29"/>
    <w:rsid w:val="00FD13F8"/>
    <w:rsid w:val="00FD16E9"/>
    <w:rsid w:val="00FD2F47"/>
    <w:rsid w:val="00FD360B"/>
    <w:rsid w:val="00FD6DEB"/>
    <w:rsid w:val="00FE244E"/>
    <w:rsid w:val="00FE352B"/>
    <w:rsid w:val="00FE376C"/>
    <w:rsid w:val="00FE5460"/>
    <w:rsid w:val="00FE5B61"/>
    <w:rsid w:val="00FF07D5"/>
    <w:rsid w:val="00FF17BA"/>
    <w:rsid w:val="00FF28F9"/>
    <w:rsid w:val="00FF3BBF"/>
    <w:rsid w:val="00FF4020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8BF97"/>
  <w15:docId w15:val="{56DD9B8F-C391-4826-8E67-16EE917E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FBE"/>
    <w:pPr>
      <w:tabs>
        <w:tab w:val="left" w:pos="340"/>
        <w:tab w:val="left" w:pos="2268"/>
        <w:tab w:val="left" w:pos="3969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674FBE"/>
    <w:pPr>
      <w:spacing w:after="200"/>
    </w:pPr>
  </w:style>
  <w:style w:type="character" w:customStyle="1" w:styleId="BrdtextChar">
    <w:name w:val="Brödtext Char"/>
    <w:basedOn w:val="Standardstycketeckensnitt"/>
    <w:link w:val="Brdtext"/>
    <w:rsid w:val="00674FBE"/>
    <w:rPr>
      <w:rFonts w:ascii="Times New Roman" w:eastAsia="Times New Roman" w:hAnsi="Times New Roman" w:cs="Times New Roman"/>
      <w:szCs w:val="20"/>
      <w:lang w:eastAsia="sv-SE"/>
    </w:rPr>
  </w:style>
  <w:style w:type="paragraph" w:styleId="Sidfot">
    <w:name w:val="footer"/>
    <w:basedOn w:val="Normal"/>
    <w:link w:val="SidfotChar"/>
    <w:rsid w:val="00674FBE"/>
    <w:pPr>
      <w:tabs>
        <w:tab w:val="clear" w:pos="340"/>
        <w:tab w:val="clear" w:pos="2268"/>
        <w:tab w:val="clear" w:pos="3969"/>
        <w:tab w:val="clear" w:pos="5670"/>
        <w:tab w:val="center" w:pos="4536"/>
        <w:tab w:val="right" w:pos="9072"/>
      </w:tabs>
      <w:spacing w:line="220" w:lineRule="exact"/>
    </w:pPr>
    <w:rPr>
      <w:rFonts w:ascii="Arial" w:hAnsi="Arial"/>
      <w:sz w:val="17"/>
    </w:rPr>
  </w:style>
  <w:style w:type="character" w:customStyle="1" w:styleId="SidfotChar">
    <w:name w:val="Sidfot Char"/>
    <w:basedOn w:val="Standardstycketeckensnitt"/>
    <w:link w:val="Sidfot"/>
    <w:rsid w:val="00674FBE"/>
    <w:rPr>
      <w:rFonts w:ascii="Arial" w:eastAsia="Times New Roman" w:hAnsi="Arial" w:cs="Times New Roman"/>
      <w:sz w:val="17"/>
      <w:szCs w:val="20"/>
      <w:lang w:eastAsia="sv-SE"/>
    </w:rPr>
  </w:style>
  <w:style w:type="paragraph" w:customStyle="1" w:styleId="Logo">
    <w:name w:val="Logo"/>
    <w:basedOn w:val="Normal"/>
    <w:rsid w:val="00674FBE"/>
    <w:pPr>
      <w:tabs>
        <w:tab w:val="clear" w:pos="340"/>
        <w:tab w:val="clear" w:pos="2268"/>
        <w:tab w:val="clear" w:pos="3969"/>
        <w:tab w:val="clear" w:pos="5670"/>
        <w:tab w:val="center" w:pos="4253"/>
        <w:tab w:val="right" w:pos="8505"/>
      </w:tabs>
    </w:pPr>
  </w:style>
  <w:style w:type="paragraph" w:styleId="Sidhuvud">
    <w:name w:val="header"/>
    <w:basedOn w:val="Normal"/>
    <w:link w:val="SidhuvudChar"/>
    <w:rsid w:val="00674FBE"/>
    <w:pPr>
      <w:tabs>
        <w:tab w:val="clear" w:pos="340"/>
        <w:tab w:val="clear" w:pos="2268"/>
        <w:tab w:val="clear" w:pos="3969"/>
        <w:tab w:val="clear" w:pos="5670"/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74FBE"/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kaeIfyllnad">
    <w:name w:val="kaeIfyllnad"/>
    <w:basedOn w:val="Normal"/>
    <w:rsid w:val="00674FBE"/>
    <w:pPr>
      <w:tabs>
        <w:tab w:val="clear" w:pos="340"/>
        <w:tab w:val="clear" w:pos="2268"/>
        <w:tab w:val="clear" w:pos="3969"/>
        <w:tab w:val="clear" w:pos="5670"/>
      </w:tabs>
      <w:spacing w:after="60"/>
    </w:pPr>
    <w:rPr>
      <w:bCs/>
    </w:rPr>
  </w:style>
  <w:style w:type="paragraph" w:customStyle="1" w:styleId="kaeLedtext">
    <w:name w:val="kaeLedtext"/>
    <w:basedOn w:val="Normal"/>
    <w:next w:val="kaeIfyllnad"/>
    <w:rsid w:val="00674FBE"/>
    <w:pPr>
      <w:tabs>
        <w:tab w:val="clear" w:pos="340"/>
        <w:tab w:val="clear" w:pos="2268"/>
        <w:tab w:val="clear" w:pos="3969"/>
        <w:tab w:val="clear" w:pos="5670"/>
      </w:tabs>
      <w:spacing w:before="40" w:after="60"/>
    </w:pPr>
    <w:rPr>
      <w:rFonts w:ascii="Arial" w:hAnsi="Arial" w:cs="Arial"/>
      <w:bCs/>
      <w:sz w:val="16"/>
    </w:rPr>
  </w:style>
  <w:style w:type="paragraph" w:customStyle="1" w:styleId="kaeMellan">
    <w:name w:val="kaeMellan"/>
    <w:basedOn w:val="Normal"/>
    <w:rsid w:val="00674FBE"/>
    <w:pPr>
      <w:tabs>
        <w:tab w:val="clear" w:pos="340"/>
        <w:tab w:val="clear" w:pos="2268"/>
        <w:tab w:val="clear" w:pos="3969"/>
        <w:tab w:val="clear" w:pos="5670"/>
      </w:tabs>
      <w:spacing w:before="397" w:after="40"/>
    </w:pPr>
    <w:rPr>
      <w:rFonts w:ascii="Arial" w:hAnsi="Arial" w:cs="Arial"/>
      <w:bCs/>
      <w:smallCaps/>
      <w:sz w:val="24"/>
    </w:rPr>
  </w:style>
  <w:style w:type="paragraph" w:customStyle="1" w:styleId="kaeUpplysning">
    <w:name w:val="kaeUpplysning"/>
    <w:basedOn w:val="kaeIfyllnad"/>
    <w:rsid w:val="00674FBE"/>
    <w:pPr>
      <w:spacing w:before="40"/>
    </w:pPr>
    <w:rPr>
      <w:bCs w:val="0"/>
      <w:i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4FB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4FBE"/>
    <w:rPr>
      <w:rFonts w:ascii="Tahoma" w:eastAsia="Times New Roman" w:hAnsi="Tahoma" w:cs="Tahoma"/>
      <w:sz w:val="16"/>
      <w:szCs w:val="16"/>
      <w:lang w:eastAsia="sv-SE"/>
    </w:rPr>
  </w:style>
  <w:style w:type="table" w:styleId="Tabellrutnt">
    <w:name w:val="Table Grid"/>
    <w:basedOn w:val="Normaltabell"/>
    <w:uiPriority w:val="59"/>
    <w:rsid w:val="003D1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C1C77B106A18419546C363EA0EC6AD" ma:contentTypeVersion="12" ma:contentTypeDescription="Skapa ett nytt dokument." ma:contentTypeScope="" ma:versionID="f227cff52c592df13f1b6fc9dd19b960">
  <xsd:schema xmlns:xsd="http://www.w3.org/2001/XMLSchema" xmlns:xs="http://www.w3.org/2001/XMLSchema" xmlns:p="http://schemas.microsoft.com/office/2006/metadata/properties" xmlns:ns2="d0046361-9d56-49e8-ac52-fc01d562a061" xmlns:ns3="dadbdee7-332e-429e-ae7a-c45f9a8a76e1" targetNamespace="http://schemas.microsoft.com/office/2006/metadata/properties" ma:root="true" ma:fieldsID="8b80cbf1b732554650d03f1af9a1079e" ns2:_="" ns3:_="">
    <xsd:import namespace="d0046361-9d56-49e8-ac52-fc01d562a061"/>
    <xsd:import namespace="dadbdee7-332e-429e-ae7a-c45f9a8a7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46361-9d56-49e8-ac52-fc01d562a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bdee7-332e-429e-ae7a-c45f9a8a7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4923E-7227-4E9F-93C0-767994254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05667-09DC-4986-B1A1-301A41657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15C276-387A-4602-ABEB-B32DF2987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46361-9d56-49e8-ac52-fc01d562a061"/>
    <ds:schemaRef ds:uri="dadbdee7-332e-429e-ae7a-c45f9a8a7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svkakm</dc:creator>
  <cp:lastModifiedBy>Björn Ericsson</cp:lastModifiedBy>
  <cp:revision>3</cp:revision>
  <cp:lastPrinted>2015-06-29T11:59:00Z</cp:lastPrinted>
  <dcterms:created xsi:type="dcterms:W3CDTF">2022-12-07T13:52:00Z</dcterms:created>
  <dcterms:modified xsi:type="dcterms:W3CDTF">2022-12-07T13:52:00Z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0x01010088C1C77B106A18419546C363EA0EC6AD</vt:lpwstr>
  </property>
</Properties>
</file>