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B7D0" w14:textId="04EDFD92" w:rsidR="00B400AA" w:rsidRPr="00E31F24" w:rsidRDefault="00DF0437" w:rsidP="00E31F24">
      <w:pPr>
        <w:pStyle w:val="kaeRubrik"/>
        <w:spacing w:before="30"/>
        <w:jc w:val="left"/>
        <w:rPr>
          <w:b/>
        </w:rPr>
      </w:pPr>
      <w:r w:rsidRPr="00D24455">
        <w:rPr>
          <w:noProof/>
        </w:rPr>
        <w:drawing>
          <wp:inline distT="0" distB="0" distL="0" distR="0" wp14:anchorId="158E796E" wp14:editId="712A7596">
            <wp:extent cx="2258060" cy="580390"/>
            <wp:effectExtent l="0" t="0" r="0" b="0"/>
            <wp:docPr id="1" name="Bildobjekt 1" descr="Sto_logo_STIFTSST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to_logo_STIFTSSTY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987" b="32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06">
        <w:rPr>
          <w:b/>
        </w:rPr>
        <w:tab/>
      </w:r>
      <w:r w:rsidR="00B36D06">
        <w:rPr>
          <w:b/>
        </w:rPr>
        <w:tab/>
      </w:r>
      <w:r w:rsidR="00B36D06">
        <w:rPr>
          <w:b/>
        </w:rPr>
        <w:tab/>
      </w:r>
      <w:r w:rsidR="00B36D06">
        <w:rPr>
          <w:b/>
        </w:rPr>
        <w:tab/>
        <w:t xml:space="preserve">    </w:t>
      </w:r>
    </w:p>
    <w:p w14:paraId="1264A4BF" w14:textId="77777777" w:rsidR="00B400AA" w:rsidRDefault="00B400AA" w:rsidP="00B400AA">
      <w:pPr>
        <w:pStyle w:val="kaeRubrik"/>
        <w:spacing w:before="30"/>
        <w:jc w:val="left"/>
        <w:rPr>
          <w:b/>
          <w:sz w:val="40"/>
          <w:szCs w:val="40"/>
        </w:rPr>
      </w:pPr>
    </w:p>
    <w:p w14:paraId="3A10EDE8" w14:textId="72372EC6" w:rsidR="00B01368" w:rsidRDefault="00534F17" w:rsidP="00EC5363">
      <w:pPr>
        <w:pStyle w:val="kaeRubrik"/>
        <w:spacing w:before="3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Ansökan om</w:t>
      </w:r>
      <w:r w:rsidR="00B01368">
        <w:rPr>
          <w:b/>
          <w:sz w:val="40"/>
          <w:szCs w:val="40"/>
        </w:rPr>
        <w:t xml:space="preserve"> </w:t>
      </w:r>
      <w:r w:rsidR="00977866">
        <w:rPr>
          <w:b/>
          <w:sz w:val="40"/>
          <w:szCs w:val="40"/>
        </w:rPr>
        <w:t>kyrko</w:t>
      </w:r>
      <w:r w:rsidR="00DF761F">
        <w:rPr>
          <w:b/>
          <w:sz w:val="40"/>
          <w:szCs w:val="40"/>
        </w:rPr>
        <w:t>underhåll</w:t>
      </w:r>
      <w:r w:rsidR="00977866">
        <w:rPr>
          <w:b/>
          <w:sz w:val="40"/>
          <w:szCs w:val="40"/>
        </w:rPr>
        <w:t>sbidrag</w:t>
      </w:r>
      <w:r w:rsidR="007A203E">
        <w:rPr>
          <w:b/>
          <w:sz w:val="40"/>
          <w:szCs w:val="40"/>
        </w:rPr>
        <w:t xml:space="preserve"> </w:t>
      </w:r>
      <w:r w:rsidR="00ED305D">
        <w:rPr>
          <w:b/>
          <w:sz w:val="40"/>
          <w:szCs w:val="40"/>
        </w:rPr>
        <w:t>(</w:t>
      </w:r>
      <w:r w:rsidR="00DF761F">
        <w:rPr>
          <w:b/>
          <w:sz w:val="40"/>
          <w:szCs w:val="40"/>
        </w:rPr>
        <w:t>KU</w:t>
      </w:r>
      <w:r w:rsidR="00977866">
        <w:rPr>
          <w:b/>
          <w:sz w:val="40"/>
          <w:szCs w:val="40"/>
        </w:rPr>
        <w:t>B</w:t>
      </w:r>
      <w:r w:rsidR="00ED305D">
        <w:rPr>
          <w:b/>
          <w:sz w:val="40"/>
          <w:szCs w:val="40"/>
        </w:rPr>
        <w:t>)</w:t>
      </w:r>
      <w:r w:rsidR="00FD5FF5">
        <w:rPr>
          <w:b/>
          <w:sz w:val="40"/>
          <w:szCs w:val="40"/>
        </w:rPr>
        <w:t xml:space="preserve"> </w:t>
      </w:r>
      <w:r w:rsidR="003A3E12">
        <w:rPr>
          <w:b/>
          <w:sz w:val="40"/>
          <w:szCs w:val="40"/>
        </w:rPr>
        <w:t xml:space="preserve">för </w:t>
      </w:r>
      <w:proofErr w:type="spellStart"/>
      <w:r w:rsidR="003A3E12">
        <w:rPr>
          <w:b/>
          <w:sz w:val="40"/>
          <w:szCs w:val="40"/>
        </w:rPr>
        <w:t>ramår</w:t>
      </w:r>
      <w:proofErr w:type="spellEnd"/>
      <w:r w:rsidR="003A3E12">
        <w:rPr>
          <w:b/>
          <w:sz w:val="40"/>
          <w:szCs w:val="40"/>
        </w:rPr>
        <w:t>: _______</w:t>
      </w:r>
    </w:p>
    <w:p w14:paraId="3683B1CD" w14:textId="77777777" w:rsidR="00037FAB" w:rsidRPr="00C40741" w:rsidRDefault="00037FAB" w:rsidP="00EC5363">
      <w:pPr>
        <w:pStyle w:val="kaeRubrik"/>
        <w:spacing w:before="30"/>
        <w:jc w:val="left"/>
        <w:rPr>
          <w:sz w:val="16"/>
          <w:szCs w:val="16"/>
        </w:rPr>
      </w:pPr>
    </w:p>
    <w:p w14:paraId="7548DB1D" w14:textId="5621DF34" w:rsidR="00534F17" w:rsidRPr="00EC5363" w:rsidRDefault="00DD5BDA" w:rsidP="00EC5363">
      <w:pPr>
        <w:pStyle w:val="kaeRubrik"/>
        <w:spacing w:before="3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Lämna</w:t>
      </w:r>
      <w:r w:rsidR="00EC5363">
        <w:rPr>
          <w:i/>
          <w:sz w:val="28"/>
          <w:szCs w:val="28"/>
        </w:rPr>
        <w:t xml:space="preserve"> in</w:t>
      </w:r>
      <w:r w:rsidR="00534F17" w:rsidRPr="00EC5363">
        <w:rPr>
          <w:i/>
          <w:sz w:val="28"/>
          <w:szCs w:val="28"/>
        </w:rPr>
        <w:t xml:space="preserve"> </w:t>
      </w:r>
      <w:r w:rsidR="00EC5363">
        <w:rPr>
          <w:i/>
          <w:sz w:val="28"/>
          <w:szCs w:val="28"/>
        </w:rPr>
        <w:t xml:space="preserve">i </w:t>
      </w:r>
      <w:r w:rsidR="00DE7829">
        <w:rPr>
          <w:i/>
          <w:sz w:val="28"/>
          <w:szCs w:val="28"/>
        </w:rPr>
        <w:t>ett</w:t>
      </w:r>
      <w:r w:rsidR="00BD2267" w:rsidRPr="00EC5363">
        <w:rPr>
          <w:i/>
          <w:sz w:val="28"/>
          <w:szCs w:val="28"/>
        </w:rPr>
        <w:t xml:space="preserve"> exemplar </w:t>
      </w:r>
      <w:r w:rsidR="007A203E" w:rsidRPr="00EC5363">
        <w:rPr>
          <w:i/>
          <w:sz w:val="28"/>
          <w:szCs w:val="28"/>
        </w:rPr>
        <w:t xml:space="preserve">till </w:t>
      </w:r>
      <w:r w:rsidR="00FD5FF5">
        <w:rPr>
          <w:i/>
          <w:sz w:val="28"/>
          <w:szCs w:val="28"/>
        </w:rPr>
        <w:t xml:space="preserve">Stockholms </w:t>
      </w:r>
      <w:r w:rsidR="007A203E" w:rsidRPr="00EC5363">
        <w:rPr>
          <w:i/>
          <w:sz w:val="28"/>
          <w:szCs w:val="28"/>
        </w:rPr>
        <w:t xml:space="preserve">stift senast </w:t>
      </w:r>
      <w:r w:rsidR="00977866" w:rsidRPr="00EC5363">
        <w:rPr>
          <w:i/>
          <w:sz w:val="28"/>
          <w:szCs w:val="28"/>
        </w:rPr>
        <w:t>3</w:t>
      </w:r>
      <w:r w:rsidR="00A935D3">
        <w:rPr>
          <w:i/>
          <w:sz w:val="28"/>
          <w:szCs w:val="28"/>
        </w:rPr>
        <w:t>1 oktober</w:t>
      </w:r>
    </w:p>
    <w:p w14:paraId="070AD8FB" w14:textId="77777777" w:rsidR="00EC5363" w:rsidRDefault="00EC5363" w:rsidP="00534F17">
      <w:pPr>
        <w:pStyle w:val="kaeRubrik"/>
        <w:spacing w:before="30"/>
        <w:ind w:left="1304"/>
        <w:jc w:val="left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2"/>
      </w:tblGrid>
      <w:tr w:rsidR="003A3E12" w14:paraId="3AA97D26" w14:textId="77777777" w:rsidTr="00C577C0">
        <w:trPr>
          <w:cantSplit/>
        </w:trPr>
        <w:tc>
          <w:tcPr>
            <w:tcW w:w="9210" w:type="dxa"/>
            <w:gridSpan w:val="4"/>
            <w:tcBorders>
              <w:top w:val="single" w:sz="18" w:space="0" w:color="808080"/>
              <w:left w:val="single" w:sz="18" w:space="0" w:color="808080"/>
              <w:bottom w:val="single" w:sz="2" w:space="0" w:color="auto"/>
              <w:right w:val="single" w:sz="18" w:space="0" w:color="808080"/>
            </w:tcBorders>
          </w:tcPr>
          <w:p w14:paraId="050A9776" w14:textId="77777777" w:rsidR="003A3E12" w:rsidRDefault="003A3E12" w:rsidP="001717A7">
            <w:r>
              <w:t>Kyrka:</w:t>
            </w:r>
          </w:p>
          <w:p w14:paraId="3E6B6FB6" w14:textId="02614A62" w:rsidR="003A3E12" w:rsidRDefault="003A3E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F69FF" w14:paraId="59C57DF6" w14:textId="77777777" w:rsidTr="00EF69FF">
        <w:tc>
          <w:tcPr>
            <w:tcW w:w="9210" w:type="dxa"/>
            <w:gridSpan w:val="4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18" w:space="0" w:color="808080"/>
            </w:tcBorders>
          </w:tcPr>
          <w:p w14:paraId="1332E117" w14:textId="77777777" w:rsidR="00EF69FF" w:rsidRDefault="00342EB8">
            <w:r>
              <w:t>Församling</w:t>
            </w:r>
            <w:r w:rsidR="00EF69FF">
              <w:t>/</w:t>
            </w:r>
            <w:r w:rsidR="00B322A8">
              <w:t>p</w:t>
            </w:r>
            <w:r>
              <w:t>astorat</w:t>
            </w:r>
            <w:r w:rsidR="00EF69FF">
              <w:rPr>
                <w:dstrike/>
              </w:rPr>
              <w:t xml:space="preserve"> </w:t>
            </w:r>
          </w:p>
          <w:p w14:paraId="21F1F15F" w14:textId="77777777" w:rsidR="00EF69FF" w:rsidRDefault="00EF69F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34F17" w14:paraId="6A80D918" w14:textId="77777777" w:rsidTr="00534F17">
        <w:trPr>
          <w:cantSplit/>
        </w:trPr>
        <w:tc>
          <w:tcPr>
            <w:tcW w:w="9210" w:type="dxa"/>
            <w:gridSpan w:val="4"/>
            <w:tcBorders>
              <w:top w:val="single" w:sz="2" w:space="0" w:color="auto"/>
              <w:left w:val="single" w:sz="18" w:space="0" w:color="808080"/>
              <w:bottom w:val="nil"/>
              <w:right w:val="single" w:sz="18" w:space="0" w:color="808080"/>
            </w:tcBorders>
          </w:tcPr>
          <w:p w14:paraId="087E25E8" w14:textId="374CBBBC" w:rsidR="00534F17" w:rsidRDefault="00534F17">
            <w:r>
              <w:t xml:space="preserve">Denna ansökan gäller: </w:t>
            </w:r>
          </w:p>
        </w:tc>
      </w:tr>
      <w:tr w:rsidR="00534F17" w14:paraId="7C014928" w14:textId="77777777" w:rsidTr="00534F17">
        <w:trPr>
          <w:cantSplit/>
        </w:trPr>
        <w:tc>
          <w:tcPr>
            <w:tcW w:w="2302" w:type="dxa"/>
            <w:tcBorders>
              <w:top w:val="nil"/>
              <w:left w:val="single" w:sz="18" w:space="0" w:color="808080"/>
              <w:bottom w:val="nil"/>
              <w:right w:val="nil"/>
            </w:tcBorders>
          </w:tcPr>
          <w:p w14:paraId="6C15672D" w14:textId="77777777" w:rsidR="00534F17" w:rsidRDefault="00BB5233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="00534F1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 w:rsidR="00534F17">
              <w:t xml:space="preserve"> Kyrkobyggnad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C24140D" w14:textId="77777777" w:rsidR="00534F17" w:rsidRDefault="00BB5233" w:rsidP="00EF69FF"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5"/>
            <w:r w:rsidR="00534F1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534F17">
              <w:t xml:space="preserve"> </w:t>
            </w:r>
            <w:r w:rsidR="00EF69FF">
              <w:t>Kapell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F21DD02" w14:textId="77777777" w:rsidR="00534F17" w:rsidRDefault="00BB5233" w:rsidP="00EE477A"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6"/>
            <w:r w:rsidR="00534F1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534F17">
              <w:t xml:space="preserve"> </w:t>
            </w:r>
            <w:r w:rsidR="00EE477A">
              <w:t>Klockstapel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18" w:space="0" w:color="808080"/>
            </w:tcBorders>
          </w:tcPr>
          <w:p w14:paraId="31288EF6" w14:textId="4A0A4BF4" w:rsidR="00534F17" w:rsidRDefault="00BB5233" w:rsidP="00E37C93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7"/>
            <w:r w:rsidR="00534F1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534F17">
              <w:t xml:space="preserve"> </w:t>
            </w:r>
            <w:r w:rsidR="006214E2">
              <w:t>Fast</w:t>
            </w:r>
            <w:r w:rsidR="00EE477A">
              <w:t xml:space="preserve"> </w:t>
            </w:r>
            <w:r w:rsidR="00E37C93">
              <w:t>inredning</w:t>
            </w:r>
          </w:p>
        </w:tc>
      </w:tr>
      <w:tr w:rsidR="00534F17" w14:paraId="098AF665" w14:textId="77777777" w:rsidTr="00534F17">
        <w:trPr>
          <w:cantSplit/>
        </w:trPr>
        <w:tc>
          <w:tcPr>
            <w:tcW w:w="9210" w:type="dxa"/>
            <w:gridSpan w:val="4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586082E8" w14:textId="77777777" w:rsidR="00534F17" w:rsidRDefault="00534F17" w:rsidP="006214E2"/>
        </w:tc>
      </w:tr>
    </w:tbl>
    <w:p w14:paraId="331B3AB0" w14:textId="77777777" w:rsidR="00EF69FF" w:rsidRDefault="00EF69FF" w:rsidP="00534F17"/>
    <w:p w14:paraId="36A73C0B" w14:textId="77777777" w:rsidR="00EF69FF" w:rsidRDefault="00EF69FF" w:rsidP="00534F17"/>
    <w:p w14:paraId="48B73E1F" w14:textId="77777777" w:rsidR="00E23060" w:rsidRDefault="00E23060" w:rsidP="00534F17"/>
    <w:p w14:paraId="38D71A15" w14:textId="77777777" w:rsidR="00534F17" w:rsidRPr="00EF69FF" w:rsidRDefault="00534F17" w:rsidP="00534F17">
      <w:pPr>
        <w:rPr>
          <w:rFonts w:ascii="Arial" w:hAnsi="Arial" w:cs="Arial"/>
          <w:b/>
        </w:rPr>
      </w:pPr>
      <w:r w:rsidRPr="00EF69FF">
        <w:rPr>
          <w:rFonts w:ascii="Arial" w:hAnsi="Arial" w:cs="Arial"/>
          <w:b/>
        </w:rPr>
        <w:t>Sökande ekonomisk enhet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4"/>
        <w:gridCol w:w="3046"/>
      </w:tblGrid>
      <w:tr w:rsidR="00534F17" w14:paraId="25AFF3F5" w14:textId="77777777" w:rsidTr="00534F17">
        <w:tc>
          <w:tcPr>
            <w:tcW w:w="6164" w:type="dxa"/>
            <w:tcBorders>
              <w:top w:val="single" w:sz="18" w:space="0" w:color="808080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2F1063E8" w14:textId="77777777" w:rsidR="00534F17" w:rsidRDefault="008D0D93">
            <w:r>
              <w:t>Församling</w:t>
            </w:r>
            <w:r w:rsidR="00534F17">
              <w:t>/</w:t>
            </w:r>
            <w:r>
              <w:t>pastorat</w:t>
            </w:r>
          </w:p>
          <w:p w14:paraId="22D591AD" w14:textId="77777777" w:rsidR="00534F17" w:rsidRDefault="00BB523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46" w:type="dxa"/>
            <w:tcBorders>
              <w:top w:val="single" w:sz="18" w:space="0" w:color="808080"/>
              <w:left w:val="single" w:sz="2" w:space="0" w:color="auto"/>
              <w:bottom w:val="single" w:sz="2" w:space="0" w:color="auto"/>
              <w:right w:val="single" w:sz="18" w:space="0" w:color="808080"/>
            </w:tcBorders>
          </w:tcPr>
          <w:p w14:paraId="76425DE1" w14:textId="77777777" w:rsidR="00534F17" w:rsidRDefault="00534F17">
            <w:r>
              <w:t>Organisationsnummer</w:t>
            </w:r>
          </w:p>
          <w:p w14:paraId="6B187E3E" w14:textId="77777777" w:rsidR="00534F17" w:rsidRDefault="00BB523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34F17" w14:paraId="1CCAFB44" w14:textId="77777777" w:rsidTr="00534F17">
        <w:trPr>
          <w:cantSplit/>
        </w:trPr>
        <w:tc>
          <w:tcPr>
            <w:tcW w:w="9210" w:type="dxa"/>
            <w:gridSpan w:val="2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18" w:space="0" w:color="808080"/>
            </w:tcBorders>
          </w:tcPr>
          <w:p w14:paraId="6A2EB2FA" w14:textId="77777777" w:rsidR="00534F17" w:rsidRDefault="00534F17">
            <w:r>
              <w:t>Adress</w:t>
            </w:r>
          </w:p>
          <w:p w14:paraId="1C950AC5" w14:textId="77777777" w:rsidR="00534F17" w:rsidRDefault="00BB523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34F17" w14:paraId="7983D200" w14:textId="77777777" w:rsidTr="00534F17">
        <w:trPr>
          <w:cantSplit/>
        </w:trPr>
        <w:tc>
          <w:tcPr>
            <w:tcW w:w="9210" w:type="dxa"/>
            <w:gridSpan w:val="2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18" w:space="0" w:color="808080"/>
            </w:tcBorders>
          </w:tcPr>
          <w:p w14:paraId="32160F0F" w14:textId="77777777" w:rsidR="00534F17" w:rsidRDefault="00534F17">
            <w:r>
              <w:t>Postadress</w:t>
            </w:r>
          </w:p>
          <w:p w14:paraId="134C8480" w14:textId="77777777" w:rsidR="00534F17" w:rsidRDefault="00BB523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34F17" w14:paraId="1D991B9D" w14:textId="77777777" w:rsidTr="00534F17">
        <w:tc>
          <w:tcPr>
            <w:tcW w:w="6164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511C5059" w14:textId="77777777" w:rsidR="00534F17" w:rsidRDefault="00534F17">
            <w:r>
              <w:t>Kontaktperson</w:t>
            </w:r>
          </w:p>
          <w:p w14:paraId="46433408" w14:textId="77777777" w:rsidR="00534F17" w:rsidRDefault="00BB523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</w:tcPr>
          <w:p w14:paraId="1B2FFE9C" w14:textId="77777777" w:rsidR="00534F17" w:rsidRDefault="00534F17">
            <w:r>
              <w:t>Telefon</w:t>
            </w:r>
            <w:r w:rsidR="00F47EA4">
              <w:t>/mobil</w:t>
            </w:r>
          </w:p>
          <w:p w14:paraId="1B476923" w14:textId="77777777" w:rsidR="00534F17" w:rsidRDefault="00BB523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34F17" w14:paraId="30427386" w14:textId="77777777" w:rsidTr="00534F17">
        <w:trPr>
          <w:cantSplit/>
        </w:trPr>
        <w:tc>
          <w:tcPr>
            <w:tcW w:w="9210" w:type="dxa"/>
            <w:gridSpan w:val="2"/>
            <w:tcBorders>
              <w:top w:val="single" w:sz="2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15C51CD8" w14:textId="77777777" w:rsidR="00534F17" w:rsidRDefault="00534F17">
            <w:r>
              <w:t>e-postadress</w:t>
            </w:r>
          </w:p>
          <w:p w14:paraId="45F056E5" w14:textId="77777777" w:rsidR="00534F17" w:rsidRDefault="00BB523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056977A" w14:textId="77777777" w:rsidR="00EF69FF" w:rsidRDefault="00EF69FF" w:rsidP="00534F17"/>
    <w:p w14:paraId="14FDD4DA" w14:textId="77777777" w:rsidR="00EF69FF" w:rsidRDefault="00EF69FF" w:rsidP="00534F17"/>
    <w:p w14:paraId="68DB6525" w14:textId="77777777" w:rsidR="00E23060" w:rsidRDefault="00E23060" w:rsidP="00534F17"/>
    <w:p w14:paraId="43C41C42" w14:textId="77777777" w:rsidR="00534F17" w:rsidRPr="00EF69FF" w:rsidRDefault="00534F17" w:rsidP="00534F17">
      <w:pPr>
        <w:rPr>
          <w:rFonts w:ascii="Arial" w:hAnsi="Arial" w:cs="Arial"/>
          <w:b/>
        </w:rPr>
      </w:pPr>
      <w:r w:rsidRPr="00EF69FF">
        <w:rPr>
          <w:rFonts w:ascii="Arial" w:hAnsi="Arial" w:cs="Arial"/>
          <w:b/>
        </w:rPr>
        <w:t>Ansökta arbeten (kort beskrivning)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33"/>
        <w:gridCol w:w="6613"/>
      </w:tblGrid>
      <w:tr w:rsidR="00534F17" w14:paraId="76CFA334" w14:textId="77777777" w:rsidTr="00534F17">
        <w:tc>
          <w:tcPr>
            <w:tcW w:w="1296" w:type="dxa"/>
            <w:tcBorders>
              <w:top w:val="single" w:sz="18" w:space="0" w:color="808080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557CD788" w14:textId="77777777" w:rsidR="00534F17" w:rsidRDefault="00534F17" w:rsidP="004F117D">
            <w:r>
              <w:t>Planerat</w:t>
            </w:r>
            <w:r>
              <w:br/>
            </w:r>
            <w:r w:rsidR="004F117D">
              <w:t>s</w:t>
            </w:r>
            <w:r>
              <w:t>tartdatum</w:t>
            </w:r>
          </w:p>
        </w:tc>
        <w:tc>
          <w:tcPr>
            <w:tcW w:w="1233" w:type="dxa"/>
            <w:tcBorders>
              <w:top w:val="single" w:sz="18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6828" w14:textId="77777777" w:rsidR="00534F17" w:rsidRDefault="00534F17">
            <w:r>
              <w:t>Planerat</w:t>
            </w:r>
            <w:r>
              <w:br/>
              <w:t>slutdatum</w:t>
            </w:r>
          </w:p>
        </w:tc>
        <w:tc>
          <w:tcPr>
            <w:tcW w:w="6613" w:type="dxa"/>
            <w:tcBorders>
              <w:top w:val="single" w:sz="18" w:space="0" w:color="808080"/>
              <w:left w:val="single" w:sz="2" w:space="0" w:color="auto"/>
              <w:bottom w:val="single" w:sz="2" w:space="0" w:color="auto"/>
              <w:right w:val="single" w:sz="18" w:space="0" w:color="808080"/>
            </w:tcBorders>
          </w:tcPr>
          <w:p w14:paraId="1A5981A7" w14:textId="77777777" w:rsidR="00534F17" w:rsidRDefault="00534F17">
            <w:r>
              <w:br/>
              <w:t>Planerat arbete</w:t>
            </w:r>
          </w:p>
        </w:tc>
      </w:tr>
      <w:tr w:rsidR="00534F17" w14:paraId="2E2C7335" w14:textId="77777777" w:rsidTr="00534F17">
        <w:tc>
          <w:tcPr>
            <w:tcW w:w="1296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16B5034B" w14:textId="77777777" w:rsidR="00534F17" w:rsidRDefault="00BB523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2266" w14:textId="77777777" w:rsidR="00534F17" w:rsidRDefault="00BB52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</w:tcPr>
          <w:p w14:paraId="38D067D7" w14:textId="77777777" w:rsidR="00534F17" w:rsidRDefault="00BB523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34F17" w14:paraId="2281302C" w14:textId="77777777" w:rsidTr="00534F17">
        <w:tc>
          <w:tcPr>
            <w:tcW w:w="1296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7A4C7265" w14:textId="77777777" w:rsidR="00534F17" w:rsidRDefault="00BB523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8B18" w14:textId="77777777" w:rsidR="00534F17" w:rsidRDefault="00BB52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</w:tcPr>
          <w:p w14:paraId="255E020B" w14:textId="77777777" w:rsidR="00534F17" w:rsidRDefault="00BB523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28CD19CF" w14:textId="77777777" w:rsidTr="00534F17">
        <w:tc>
          <w:tcPr>
            <w:tcW w:w="1296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5121C919" w14:textId="77777777" w:rsidR="00534F17" w:rsidRDefault="00BB523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9801" w14:textId="77777777" w:rsidR="00534F17" w:rsidRDefault="00BB52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</w:tcPr>
          <w:p w14:paraId="01D022A1" w14:textId="77777777" w:rsidR="00534F17" w:rsidRDefault="00BB523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2723E487" w14:textId="77777777" w:rsidTr="00EF69FF">
        <w:tc>
          <w:tcPr>
            <w:tcW w:w="1296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5F63F131" w14:textId="77777777" w:rsidR="00534F17" w:rsidRDefault="00BB523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D13A" w14:textId="77777777" w:rsidR="00534F17" w:rsidRDefault="00BB52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</w:tcPr>
          <w:p w14:paraId="70EF4B2D" w14:textId="77777777" w:rsidR="00534F17" w:rsidRDefault="00BB523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</w:tr>
      <w:tr w:rsidR="00880F6B" w14:paraId="1D4D5CC6" w14:textId="77777777" w:rsidTr="00EF69FF">
        <w:tc>
          <w:tcPr>
            <w:tcW w:w="1296" w:type="dxa"/>
            <w:tcBorders>
              <w:top w:val="single" w:sz="2" w:space="0" w:color="auto"/>
              <w:left w:val="single" w:sz="18" w:space="0" w:color="808080"/>
              <w:bottom w:val="single" w:sz="12" w:space="0" w:color="auto"/>
              <w:right w:val="single" w:sz="2" w:space="0" w:color="auto"/>
            </w:tcBorders>
          </w:tcPr>
          <w:p w14:paraId="2702C72B" w14:textId="77777777" w:rsidR="00880F6B" w:rsidRDefault="00BB5233" w:rsidP="00C407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80F6B">
              <w:instrText xml:space="preserve"> FORMTEXT </w:instrText>
            </w:r>
            <w:r>
              <w:fldChar w:fldCharType="separate"/>
            </w:r>
            <w:r w:rsidR="00880F6B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9F71F9" w14:textId="77777777" w:rsidR="00880F6B" w:rsidRDefault="00BB5233" w:rsidP="00C4074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80F6B">
              <w:instrText xml:space="preserve"> FORMTEXT </w:instrText>
            </w:r>
            <w:r>
              <w:fldChar w:fldCharType="separate"/>
            </w:r>
            <w:r w:rsidR="00880F6B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808080"/>
            </w:tcBorders>
          </w:tcPr>
          <w:p w14:paraId="6FE41D85" w14:textId="77777777" w:rsidR="00880F6B" w:rsidRDefault="00BB5233" w:rsidP="00C4074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80F6B">
              <w:instrText xml:space="preserve"> FORMTEXT </w:instrText>
            </w:r>
            <w:r>
              <w:fldChar w:fldCharType="separate"/>
            </w:r>
            <w:r w:rsidR="00880F6B">
              <w:rPr>
                <w:rFonts w:ascii="Arial Unicode MS" w:hAnsi="Arial Unicode MS" w:cs="Arial Unicode MS" w:hint="eastAsia"/>
                <w:noProof/>
              </w:rPr>
              <w:t>     </w:t>
            </w:r>
            <w:r>
              <w:fldChar w:fldCharType="end"/>
            </w:r>
          </w:p>
        </w:tc>
      </w:tr>
    </w:tbl>
    <w:p w14:paraId="3BECC94F" w14:textId="77777777" w:rsidR="00880F6B" w:rsidRDefault="00880F6B" w:rsidP="00534F17"/>
    <w:p w14:paraId="05F3AA14" w14:textId="77777777" w:rsidR="00034908" w:rsidRDefault="00034908" w:rsidP="00534F17"/>
    <w:p w14:paraId="6FD07497" w14:textId="77777777" w:rsidR="00534F17" w:rsidRPr="00F3783B" w:rsidRDefault="00034908" w:rsidP="00534F17">
      <w:pPr>
        <w:rPr>
          <w:rFonts w:ascii="Arial" w:hAnsi="Arial" w:cs="Arial"/>
          <w:b/>
          <w:sz w:val="24"/>
          <w:szCs w:val="24"/>
        </w:rPr>
      </w:pPr>
      <w:r>
        <w:br w:type="page"/>
      </w:r>
      <w:r w:rsidR="00534F17" w:rsidRPr="00F3783B">
        <w:rPr>
          <w:rFonts w:ascii="Arial" w:hAnsi="Arial" w:cs="Arial"/>
          <w:b/>
          <w:sz w:val="24"/>
          <w:szCs w:val="24"/>
        </w:rPr>
        <w:lastRenderedPageBreak/>
        <w:t>Beräknade kostnader (alla belopp inkl. moms)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4110"/>
      </w:tblGrid>
      <w:tr w:rsidR="00534F17" w14:paraId="01FA613B" w14:textId="77777777" w:rsidTr="00534F17">
        <w:tc>
          <w:tcPr>
            <w:tcW w:w="304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B15AEF5" w14:textId="77777777" w:rsidR="00534F17" w:rsidRDefault="00534F17">
            <w:r>
              <w:t>Kostnad</w:t>
            </w:r>
          </w:p>
        </w:tc>
        <w:tc>
          <w:tcPr>
            <w:tcW w:w="19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79E5A845" w14:textId="77777777" w:rsidR="00534F17" w:rsidRDefault="00534F17">
            <w:r>
              <w:t xml:space="preserve">Beräknad kostnad i kr </w:t>
            </w:r>
          </w:p>
        </w:tc>
        <w:tc>
          <w:tcPr>
            <w:tcW w:w="41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7A7552E7" w14:textId="77777777" w:rsidR="00534F17" w:rsidRDefault="00534F17">
            <w:r>
              <w:t>Anmärkning</w:t>
            </w:r>
          </w:p>
        </w:tc>
      </w:tr>
      <w:tr w:rsidR="00534F17" w14:paraId="1DFC0B82" w14:textId="77777777" w:rsidTr="00534F17">
        <w:tc>
          <w:tcPr>
            <w:tcW w:w="3047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7D70CAE7" w14:textId="77777777" w:rsidR="00534F17" w:rsidRDefault="00F3783B">
            <w:r>
              <w:rPr>
                <w:rFonts w:ascii="Arial" w:hAnsi="Arial"/>
              </w:rPr>
              <w:t>Utredning/</w:t>
            </w:r>
            <w:r w:rsidR="00534F17">
              <w:rPr>
                <w:rFonts w:ascii="Arial" w:hAnsi="Arial"/>
              </w:rPr>
              <w:t>Projektering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250225" w14:textId="77777777" w:rsidR="00534F17" w:rsidRDefault="00BB523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05D02A86" w14:textId="77777777" w:rsidR="00534F17" w:rsidRDefault="00BB523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34F17" w14:paraId="137DD600" w14:textId="77777777" w:rsidTr="00534F17">
        <w:tc>
          <w:tcPr>
            <w:tcW w:w="3047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69522FDF" w14:textId="77777777" w:rsidR="00534F17" w:rsidRDefault="00534F17">
            <w:r>
              <w:rPr>
                <w:rFonts w:ascii="Arial" w:hAnsi="Arial"/>
              </w:rPr>
              <w:t>Entreprenad/genomförande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038051" w14:textId="77777777" w:rsidR="00534F17" w:rsidRDefault="00BB523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4E5E5208" w14:textId="77777777" w:rsidR="00534F17" w:rsidRDefault="00BB523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34F17" w14:paraId="088F0FF2" w14:textId="77777777" w:rsidTr="00534F17">
        <w:tc>
          <w:tcPr>
            <w:tcW w:w="3047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5D87705A" w14:textId="77777777" w:rsidR="00534F17" w:rsidRDefault="00534F17" w:rsidP="00B400AA">
            <w:r>
              <w:rPr>
                <w:rFonts w:ascii="Arial" w:hAnsi="Arial"/>
              </w:rPr>
              <w:t xml:space="preserve">Antikvarisk </w:t>
            </w:r>
            <w:r w:rsidR="00B400AA">
              <w:rPr>
                <w:rFonts w:ascii="Arial" w:hAnsi="Arial"/>
              </w:rPr>
              <w:t>medverkan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EE08EF" w14:textId="77777777" w:rsidR="00534F17" w:rsidRDefault="00BB523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59D9834D" w14:textId="77777777" w:rsidR="00534F17" w:rsidRDefault="00BB523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A3E12" w14:paraId="4CAE7CCE" w14:textId="77777777" w:rsidTr="00534F17">
        <w:tc>
          <w:tcPr>
            <w:tcW w:w="3047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4D2AA61E" w14:textId="5EA3DB9E" w:rsidR="003A3E12" w:rsidRDefault="003A3E12" w:rsidP="003A3E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Ställningskostnader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33B57F" w14:textId="501118E7" w:rsidR="003A3E12" w:rsidRDefault="003A3E12" w:rsidP="003A3E1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72C6B8DA" w14:textId="3AF52D6F" w:rsidR="003A3E12" w:rsidRDefault="003A3E12" w:rsidP="003A3E1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A3E12" w14:paraId="3328E070" w14:textId="77777777" w:rsidTr="00A54C00">
        <w:tc>
          <w:tcPr>
            <w:tcW w:w="3047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73636AC3" w14:textId="77777777" w:rsidR="003A3E12" w:rsidRDefault="003A3E12" w:rsidP="003A3E12">
            <w:r>
              <w:rPr>
                <w:rFonts w:ascii="Arial" w:hAnsi="Arial"/>
              </w:rPr>
              <w:t>Byggherrekostnader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03AF5A" w14:textId="77777777" w:rsidR="003A3E12" w:rsidRDefault="003A3E12" w:rsidP="003A3E1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506AFAEB" w14:textId="77777777" w:rsidR="003A3E12" w:rsidRDefault="003A3E12" w:rsidP="003A3E1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A3E12" w14:paraId="74A16721" w14:textId="77777777" w:rsidTr="00534F17">
        <w:tc>
          <w:tcPr>
            <w:tcW w:w="3047" w:type="dxa"/>
            <w:tcBorders>
              <w:top w:val="single" w:sz="2" w:space="0" w:color="auto"/>
              <w:left w:val="single" w:sz="18" w:space="0" w:color="808080"/>
              <w:bottom w:val="single" w:sz="18" w:space="0" w:color="808080"/>
              <w:right w:val="single" w:sz="2" w:space="0" w:color="auto"/>
            </w:tcBorders>
          </w:tcPr>
          <w:p w14:paraId="42370513" w14:textId="77777777" w:rsidR="003A3E12" w:rsidRDefault="003A3E12" w:rsidP="003A3E12">
            <w:r>
              <w:rPr>
                <w:rFonts w:ascii="Arial" w:hAnsi="Arial"/>
              </w:rPr>
              <w:t>Övrigt (specificeras nedan eller enligt bilaga)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808080"/>
              <w:right w:val="single" w:sz="2" w:space="0" w:color="auto"/>
            </w:tcBorders>
            <w:vAlign w:val="bottom"/>
          </w:tcPr>
          <w:p w14:paraId="53CA8251" w14:textId="77777777" w:rsidR="003A3E12" w:rsidRDefault="003A3E12" w:rsidP="003A3E1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808080"/>
              <w:right w:val="single" w:sz="18" w:space="0" w:color="808080"/>
            </w:tcBorders>
            <w:vAlign w:val="bottom"/>
          </w:tcPr>
          <w:p w14:paraId="1AF64428" w14:textId="77777777" w:rsidR="003A3E12" w:rsidRDefault="003A3E12" w:rsidP="003A3E1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A3E12" w14:paraId="0B194CA1" w14:textId="77777777" w:rsidTr="00534F17">
        <w:tc>
          <w:tcPr>
            <w:tcW w:w="304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6EFE4A75" w14:textId="77777777" w:rsidR="003A3E12" w:rsidRDefault="003A3E12" w:rsidP="003A3E1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Totalt kostnadsunderlag</w:t>
            </w:r>
          </w:p>
        </w:tc>
        <w:tc>
          <w:tcPr>
            <w:tcW w:w="19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bottom"/>
          </w:tcPr>
          <w:p w14:paraId="2C7B52E1" w14:textId="77777777" w:rsidR="003A3E12" w:rsidRDefault="003A3E12" w:rsidP="003A3E1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1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bottom"/>
          </w:tcPr>
          <w:p w14:paraId="12275CA1" w14:textId="77777777" w:rsidR="003A3E12" w:rsidRDefault="003A3E12" w:rsidP="003A3E1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649D828B" w14:textId="77777777" w:rsidR="00880F6B" w:rsidRDefault="00880F6B" w:rsidP="00534F17"/>
    <w:p w14:paraId="09A60855" w14:textId="77777777" w:rsidR="00534F17" w:rsidRPr="00F3783B" w:rsidRDefault="00534F17" w:rsidP="00534F17">
      <w:pPr>
        <w:rPr>
          <w:rFonts w:ascii="Arial" w:hAnsi="Arial" w:cs="Arial"/>
          <w:b/>
          <w:sz w:val="24"/>
          <w:szCs w:val="24"/>
        </w:rPr>
      </w:pPr>
      <w:r w:rsidRPr="00F3783B">
        <w:rPr>
          <w:rFonts w:ascii="Arial" w:hAnsi="Arial" w:cs="Arial"/>
          <w:b/>
          <w:sz w:val="24"/>
          <w:szCs w:val="24"/>
        </w:rPr>
        <w:t>Planerad finansiering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4110"/>
      </w:tblGrid>
      <w:tr w:rsidR="00534F17" w14:paraId="1548D179" w14:textId="77777777" w:rsidTr="00534F17">
        <w:tc>
          <w:tcPr>
            <w:tcW w:w="304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419A65B1" w14:textId="77777777" w:rsidR="00534F17" w:rsidRDefault="00534F17">
            <w:r>
              <w:t>Finansiering</w:t>
            </w:r>
          </w:p>
        </w:tc>
        <w:tc>
          <w:tcPr>
            <w:tcW w:w="19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5B3C15B6" w14:textId="77777777" w:rsidR="00534F17" w:rsidRDefault="00534F17">
            <w:r>
              <w:t xml:space="preserve">Finansiering i kr </w:t>
            </w:r>
          </w:p>
        </w:tc>
        <w:tc>
          <w:tcPr>
            <w:tcW w:w="41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B19BBDD" w14:textId="77777777" w:rsidR="00534F17" w:rsidRDefault="00534F17">
            <w:r>
              <w:t>Anmärkning</w:t>
            </w:r>
          </w:p>
        </w:tc>
      </w:tr>
      <w:tr w:rsidR="00534F17" w14:paraId="4E43BE42" w14:textId="77777777" w:rsidTr="00FD5FF5">
        <w:tc>
          <w:tcPr>
            <w:tcW w:w="3047" w:type="dxa"/>
            <w:tcBorders>
              <w:top w:val="single" w:sz="18" w:space="0" w:color="808080"/>
              <w:left w:val="single" w:sz="18" w:space="0" w:color="808080"/>
              <w:bottom w:val="single" w:sz="4" w:space="0" w:color="auto"/>
              <w:right w:val="single" w:sz="2" w:space="0" w:color="auto"/>
            </w:tcBorders>
          </w:tcPr>
          <w:p w14:paraId="2598CDAD" w14:textId="77777777" w:rsidR="00534F17" w:rsidRDefault="00F3783B" w:rsidP="00DF761F">
            <w:r>
              <w:rPr>
                <w:rFonts w:ascii="Arial" w:hAnsi="Arial"/>
              </w:rPr>
              <w:t>Kyrko</w:t>
            </w:r>
            <w:r w:rsidR="00DF761F">
              <w:rPr>
                <w:rFonts w:ascii="Arial" w:hAnsi="Arial"/>
              </w:rPr>
              <w:t>underhåll</w:t>
            </w:r>
            <w:r>
              <w:rPr>
                <w:rFonts w:ascii="Arial" w:hAnsi="Arial"/>
              </w:rPr>
              <w:t>sbidrag</w:t>
            </w:r>
            <w:r w:rsidR="00534F17">
              <w:rPr>
                <w:rFonts w:ascii="Arial" w:hAnsi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171A98" w14:textId="77777777" w:rsidR="00534F17" w:rsidRDefault="00BB523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18" w:space="0" w:color="808080"/>
              <w:left w:val="single" w:sz="2" w:space="0" w:color="auto"/>
              <w:bottom w:val="single" w:sz="4" w:space="0" w:color="auto"/>
              <w:right w:val="single" w:sz="18" w:space="0" w:color="808080"/>
            </w:tcBorders>
            <w:vAlign w:val="bottom"/>
          </w:tcPr>
          <w:p w14:paraId="7B64349F" w14:textId="77777777" w:rsidR="00534F17" w:rsidRDefault="00BB523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FD5FF5" w14:paraId="1714DB8D" w14:textId="77777777" w:rsidTr="00FD5FF5">
        <w:tc>
          <w:tcPr>
            <w:tcW w:w="3047" w:type="dxa"/>
            <w:tcBorders>
              <w:top w:val="single" w:sz="4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17E6C59E" w14:textId="77777777" w:rsidR="00FD5FF5" w:rsidRDefault="00FD5FF5" w:rsidP="00DF76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Kyrkoantikvarisk ersättning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7F77F" w14:textId="77777777" w:rsidR="00FD5FF5" w:rsidRDefault="00FD5FF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7D1E8658" w14:textId="77777777" w:rsidR="00FD5FF5" w:rsidRDefault="00585D4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7143F2B4" w14:textId="77777777" w:rsidTr="00534F17">
        <w:trPr>
          <w:cantSplit/>
        </w:trPr>
        <w:tc>
          <w:tcPr>
            <w:tcW w:w="3047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1637742F" w14:textId="77777777" w:rsidR="00534F17" w:rsidRDefault="00534F17">
            <w:r>
              <w:rPr>
                <w:rFonts w:ascii="Arial" w:hAnsi="Arial"/>
              </w:rPr>
              <w:t>Ev. andra bidrag (enl. spec.)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70FF3F" w14:textId="77777777" w:rsidR="00534F17" w:rsidRDefault="00BB523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51FCFB5D" w14:textId="77777777" w:rsidR="00534F17" w:rsidRDefault="00BB523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387E9D10" w14:textId="77777777" w:rsidTr="00534F17">
        <w:tc>
          <w:tcPr>
            <w:tcW w:w="3047" w:type="dxa"/>
            <w:tcBorders>
              <w:top w:val="single" w:sz="2" w:space="0" w:color="auto"/>
              <w:left w:val="single" w:sz="18" w:space="0" w:color="808080"/>
              <w:bottom w:val="single" w:sz="18" w:space="0" w:color="808080"/>
              <w:right w:val="single" w:sz="2" w:space="0" w:color="auto"/>
            </w:tcBorders>
          </w:tcPr>
          <w:p w14:paraId="56C2CE03" w14:textId="77777777" w:rsidR="00534F17" w:rsidRDefault="00534F17">
            <w:r>
              <w:rPr>
                <w:rFonts w:ascii="Arial" w:hAnsi="Arial"/>
              </w:rPr>
              <w:t>Egen finansiering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808080"/>
              <w:right w:val="single" w:sz="2" w:space="0" w:color="auto"/>
            </w:tcBorders>
            <w:vAlign w:val="bottom"/>
          </w:tcPr>
          <w:p w14:paraId="0A663537" w14:textId="77777777" w:rsidR="00534F17" w:rsidRDefault="00BB523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808080"/>
              <w:right w:val="single" w:sz="18" w:space="0" w:color="808080"/>
            </w:tcBorders>
            <w:vAlign w:val="bottom"/>
          </w:tcPr>
          <w:p w14:paraId="0E143695" w14:textId="77777777" w:rsidR="00534F17" w:rsidRDefault="00BB523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499DD70C" w14:textId="77777777" w:rsidTr="00534F17">
        <w:tc>
          <w:tcPr>
            <w:tcW w:w="3047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6C5C4BB9" w14:textId="77777777" w:rsidR="00534F17" w:rsidRDefault="00534F1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finansiering</w:t>
            </w:r>
          </w:p>
        </w:tc>
        <w:tc>
          <w:tcPr>
            <w:tcW w:w="19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bottom"/>
          </w:tcPr>
          <w:p w14:paraId="2BD1DB0A" w14:textId="77777777" w:rsidR="00534F17" w:rsidRDefault="00BB523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  <w:tc>
          <w:tcPr>
            <w:tcW w:w="4110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vAlign w:val="bottom"/>
          </w:tcPr>
          <w:p w14:paraId="2CCCD897" w14:textId="77777777" w:rsidR="00534F17" w:rsidRDefault="00BB523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</w:tr>
    </w:tbl>
    <w:p w14:paraId="474FB80F" w14:textId="77777777" w:rsidR="00880F6B" w:rsidRDefault="00880F6B" w:rsidP="00534F17"/>
    <w:p w14:paraId="5854E2FA" w14:textId="164EF5E3" w:rsidR="00534F17" w:rsidRPr="00F3783B" w:rsidRDefault="00034908" w:rsidP="00534F17">
      <w:pPr>
        <w:rPr>
          <w:rFonts w:ascii="Arial" w:hAnsi="Arial" w:cs="Arial"/>
          <w:b/>
          <w:sz w:val="24"/>
          <w:szCs w:val="24"/>
        </w:rPr>
      </w:pPr>
      <w:r w:rsidRPr="00F3783B">
        <w:rPr>
          <w:rFonts w:ascii="Arial" w:hAnsi="Arial" w:cs="Arial"/>
          <w:b/>
          <w:sz w:val="24"/>
          <w:szCs w:val="24"/>
        </w:rPr>
        <w:t>B</w:t>
      </w:r>
      <w:r w:rsidR="00534F17" w:rsidRPr="00F3783B">
        <w:rPr>
          <w:rFonts w:ascii="Arial" w:hAnsi="Arial" w:cs="Arial"/>
          <w:b/>
          <w:sz w:val="24"/>
          <w:szCs w:val="24"/>
        </w:rPr>
        <w:t>ilagor</w:t>
      </w:r>
      <w:r w:rsidR="00DF0437">
        <w:rPr>
          <w:rFonts w:ascii="Arial" w:hAnsi="Arial" w:cs="Arial"/>
          <w:b/>
          <w:sz w:val="24"/>
          <w:szCs w:val="24"/>
        </w:rPr>
        <w:t xml:space="preserve"> (om KAE har ansökts för samma åtgärd krävs inga bilagor)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01"/>
      </w:tblGrid>
      <w:tr w:rsidR="00534F17" w14:paraId="4E65EB51" w14:textId="77777777" w:rsidTr="001659D9">
        <w:trPr>
          <w:cantSplit/>
        </w:trPr>
        <w:tc>
          <w:tcPr>
            <w:tcW w:w="7441" w:type="dxa"/>
            <w:tcBorders>
              <w:top w:val="single" w:sz="18" w:space="0" w:color="808080"/>
              <w:left w:val="single" w:sz="18" w:space="0" w:color="808080"/>
              <w:bottom w:val="single" w:sz="4" w:space="0" w:color="auto"/>
              <w:right w:val="single" w:sz="2" w:space="0" w:color="auto"/>
            </w:tcBorders>
          </w:tcPr>
          <w:p w14:paraId="4B946E41" w14:textId="72380101" w:rsidR="00534F17" w:rsidRDefault="00534F17" w:rsidP="00210351">
            <w:r>
              <w:rPr>
                <w:rFonts w:ascii="Arial" w:hAnsi="Arial"/>
              </w:rPr>
              <w:t>Församlingens/</w:t>
            </w:r>
            <w:r w:rsidR="00FD5FF5">
              <w:rPr>
                <w:rFonts w:ascii="Arial" w:hAnsi="Arial"/>
              </w:rPr>
              <w:t>pastoratets</w:t>
            </w:r>
            <w:r>
              <w:rPr>
                <w:rFonts w:ascii="Arial" w:hAnsi="Arial"/>
              </w:rPr>
              <w:t xml:space="preserve"> beslut </w:t>
            </w:r>
            <w:r w:rsidR="003A3E12">
              <w:rPr>
                <w:rFonts w:ascii="Arial" w:hAnsi="Arial"/>
              </w:rPr>
              <w:t xml:space="preserve">om att ansöka </w:t>
            </w:r>
            <w:r w:rsidR="00DF0437">
              <w:rPr>
                <w:rFonts w:ascii="Arial" w:hAnsi="Arial"/>
              </w:rPr>
              <w:t>KAE/</w:t>
            </w:r>
            <w:r w:rsidR="003A3E12">
              <w:rPr>
                <w:rFonts w:ascii="Arial" w:hAnsi="Arial"/>
              </w:rPr>
              <w:t>KUB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1856A0DD" w14:textId="77777777" w:rsidR="00534F17" w:rsidRDefault="00BB523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1659D9" w14:paraId="4F215AF8" w14:textId="77777777" w:rsidTr="001659D9">
        <w:trPr>
          <w:cantSplit/>
        </w:trPr>
        <w:tc>
          <w:tcPr>
            <w:tcW w:w="7441" w:type="dxa"/>
            <w:tcBorders>
              <w:top w:val="single" w:sz="4" w:space="0" w:color="auto"/>
              <w:left w:val="single" w:sz="18" w:space="0" w:color="808080"/>
              <w:bottom w:val="single" w:sz="4" w:space="0" w:color="auto"/>
              <w:right w:val="single" w:sz="2" w:space="0" w:color="auto"/>
            </w:tcBorders>
          </w:tcPr>
          <w:p w14:paraId="370162A2" w14:textId="0D501404" w:rsidR="001659D9" w:rsidRDefault="00DF0437" w:rsidP="002103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Specificerad kostnadsberäkning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4B31C362" w14:textId="77777777" w:rsidR="001659D9" w:rsidRDefault="001659D9" w:rsidP="00E97C2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4D8C8701" w14:textId="77777777" w:rsidTr="00534F17">
        <w:trPr>
          <w:cantSplit/>
        </w:trPr>
        <w:tc>
          <w:tcPr>
            <w:tcW w:w="7441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4DABCA2A" w14:textId="77777777" w:rsidR="00534F17" w:rsidRDefault="00F3783B" w:rsidP="00210351">
            <w:r>
              <w:rPr>
                <w:rFonts w:ascii="Arial" w:hAnsi="Arial"/>
              </w:rPr>
              <w:t>Länsstyrelsens tillstånd</w:t>
            </w:r>
            <w:r w:rsidR="00534F17">
              <w:rPr>
                <w:rFonts w:ascii="Arial" w:hAnsi="Arial"/>
              </w:rPr>
              <w:t xml:space="preserve"> vid tillståndspliktig åtgärd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52778094" w14:textId="77777777" w:rsidR="00534F17" w:rsidRDefault="00BB523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F3783B" w14:paraId="123B7802" w14:textId="77777777" w:rsidTr="00534F17">
        <w:trPr>
          <w:cantSplit/>
        </w:trPr>
        <w:tc>
          <w:tcPr>
            <w:tcW w:w="7441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23241804" w14:textId="77777777" w:rsidR="00F3783B" w:rsidRDefault="00F378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Utredning/projektering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3ABA2573" w14:textId="77777777" w:rsidR="00F3783B" w:rsidRDefault="001659D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0B9B3526" w14:textId="77777777" w:rsidTr="00534F17">
        <w:trPr>
          <w:cantSplit/>
        </w:trPr>
        <w:tc>
          <w:tcPr>
            <w:tcW w:w="7441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0E77A64B" w14:textId="77777777" w:rsidR="00534F17" w:rsidRDefault="00534F17">
            <w:r>
              <w:rPr>
                <w:rFonts w:ascii="Arial" w:hAnsi="Arial"/>
              </w:rPr>
              <w:t>Arbetsbeskrivning(-ar)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1F333C40" w14:textId="77777777" w:rsidR="00534F17" w:rsidRDefault="001659D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684B2F8E" w14:textId="77777777" w:rsidTr="00534F17">
        <w:trPr>
          <w:cantSplit/>
        </w:trPr>
        <w:tc>
          <w:tcPr>
            <w:tcW w:w="7441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5C52BABC" w14:textId="77777777" w:rsidR="00534F17" w:rsidRDefault="00534F17">
            <w:pPr>
              <w:rPr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Ritning</w:t>
            </w:r>
            <w:proofErr w:type="spellEnd"/>
            <w:r>
              <w:rPr>
                <w:rFonts w:ascii="Arial" w:hAnsi="Arial"/>
                <w:lang w:val="de-DE"/>
              </w:rPr>
              <w:t>(-</w:t>
            </w:r>
            <w:proofErr w:type="spellStart"/>
            <w:proofErr w:type="gramStart"/>
            <w:r>
              <w:rPr>
                <w:rFonts w:ascii="Arial" w:hAnsi="Arial"/>
                <w:lang w:val="de-DE"/>
              </w:rPr>
              <w:t>ar</w:t>
            </w:r>
            <w:proofErr w:type="spellEnd"/>
            <w:r>
              <w:rPr>
                <w:rFonts w:ascii="Arial" w:hAnsi="Arial"/>
                <w:lang w:val="de-DE"/>
              </w:rPr>
              <w:t>)/</w:t>
            </w:r>
            <w:proofErr w:type="spellStart"/>
            <w:proofErr w:type="gramEnd"/>
            <w:r>
              <w:rPr>
                <w:rFonts w:ascii="Arial" w:hAnsi="Arial"/>
                <w:lang w:val="de-DE"/>
              </w:rPr>
              <w:t>bild</w:t>
            </w:r>
            <w:proofErr w:type="spellEnd"/>
            <w:r>
              <w:rPr>
                <w:rFonts w:ascii="Arial" w:hAnsi="Arial"/>
                <w:lang w:val="de-DE"/>
              </w:rPr>
              <w:t>(-er)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6CD2A685" w14:textId="77777777" w:rsidR="00534F17" w:rsidRDefault="001659D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F3783B" w14:paraId="6686F2E6" w14:textId="77777777" w:rsidTr="00A54C00">
        <w:trPr>
          <w:cantSplit/>
        </w:trPr>
        <w:tc>
          <w:tcPr>
            <w:tcW w:w="7441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276C4283" w14:textId="77777777" w:rsidR="00F3783B" w:rsidRDefault="00F3783B" w:rsidP="00A54C00">
            <w:r>
              <w:rPr>
                <w:rFonts w:ascii="Arial" w:hAnsi="Arial"/>
              </w:rPr>
              <w:t>Bygglov/byggnadsnämndens yttrande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7F4072F4" w14:textId="77777777" w:rsidR="00F3783B" w:rsidRDefault="00FD5FF5" w:rsidP="00A54C0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1659D9" w14:paraId="3B7E1638" w14:textId="77777777" w:rsidTr="00A54C00">
        <w:trPr>
          <w:cantSplit/>
        </w:trPr>
        <w:tc>
          <w:tcPr>
            <w:tcW w:w="7441" w:type="dxa"/>
            <w:tcBorders>
              <w:top w:val="single" w:sz="2" w:space="0" w:color="auto"/>
              <w:left w:val="single" w:sz="18" w:space="0" w:color="808080"/>
              <w:bottom w:val="single" w:sz="2" w:space="0" w:color="auto"/>
              <w:right w:val="single" w:sz="2" w:space="0" w:color="auto"/>
            </w:tcBorders>
          </w:tcPr>
          <w:p w14:paraId="62214FEC" w14:textId="541C931A" w:rsidR="001659D9" w:rsidRDefault="001659D9" w:rsidP="00A54C00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808080"/>
            </w:tcBorders>
            <w:vAlign w:val="bottom"/>
          </w:tcPr>
          <w:p w14:paraId="3303FFEE" w14:textId="77777777" w:rsidR="001659D9" w:rsidRDefault="001659D9" w:rsidP="00A54C0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1ED7B9F3" w14:textId="77777777" w:rsidTr="00534F17">
        <w:trPr>
          <w:cantSplit/>
          <w:trHeight w:val="1043"/>
        </w:trPr>
        <w:tc>
          <w:tcPr>
            <w:tcW w:w="914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6F272421" w14:textId="77777777" w:rsidR="00534F17" w:rsidRDefault="00534F17">
            <w:pPr>
              <w:rPr>
                <w:iCs/>
              </w:rPr>
            </w:pPr>
            <w:r>
              <w:t>Övriga upplysningar</w:t>
            </w:r>
          </w:p>
          <w:p w14:paraId="4BA1F242" w14:textId="77777777" w:rsidR="00534F17" w:rsidRDefault="00BB5233">
            <w:r>
              <w:rPr>
                <w:i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534F17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534F17">
              <w:rPr>
                <w:rFonts w:ascii="Arial Unicode MS" w:hAnsi="Arial Unicode MS" w:cs="Arial Unicode MS" w:hint="eastAsia"/>
                <w:i/>
                <w:iCs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i/>
                <w:iCs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i/>
                <w:iCs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i/>
                <w:iCs/>
                <w:noProof/>
              </w:rPr>
              <w:t> </w:t>
            </w:r>
            <w:r w:rsidR="00534F17">
              <w:rPr>
                <w:rFonts w:ascii="Arial Unicode MS" w:hAnsi="Arial Unicode MS" w:cs="Arial Unicode MS" w:hint="eastAsia"/>
                <w:i/>
                <w:iCs/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55056F4D" w14:textId="77777777" w:rsidR="00C50A33" w:rsidRDefault="00C50A33" w:rsidP="00534F17">
      <w:pPr>
        <w:rPr>
          <w:b/>
          <w:i/>
        </w:rPr>
      </w:pPr>
    </w:p>
    <w:p w14:paraId="4C8BB683" w14:textId="77777777" w:rsidR="00534F17" w:rsidRDefault="00534F17" w:rsidP="00534F17">
      <w:pPr>
        <w:rPr>
          <w:b/>
          <w:i/>
        </w:rPr>
      </w:pPr>
      <w:r>
        <w:rPr>
          <w:b/>
          <w:i/>
        </w:rPr>
        <w:t>Härmed försäkras att lämnade uppgifter är korrekta och att inget väsentligt utelämnats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534F17" w14:paraId="44BBE7F1" w14:textId="77777777" w:rsidTr="00534F17">
        <w:tc>
          <w:tcPr>
            <w:tcW w:w="4465" w:type="dxa"/>
          </w:tcPr>
          <w:p w14:paraId="26E59BC1" w14:textId="77777777" w:rsidR="00770BAC" w:rsidRDefault="00770BAC"/>
          <w:p w14:paraId="5194FE9F" w14:textId="77777777" w:rsidR="00534F17" w:rsidRDefault="00534F17"/>
          <w:p w14:paraId="5BF90CDA" w14:textId="77777777" w:rsidR="00534F17" w:rsidRDefault="00534F17">
            <w:r>
              <w:t>Ort och datum</w:t>
            </w:r>
          </w:p>
          <w:p w14:paraId="7C6EE108" w14:textId="77777777" w:rsidR="00534F17" w:rsidRDefault="00BB523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34F17">
              <w:instrText xml:space="preserve"> FORMTEXT </w:instrText>
            </w:r>
            <w:r>
              <w:fldChar w:fldCharType="separate"/>
            </w:r>
            <w:r w:rsidR="00534F17"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58F46E6E" w14:textId="77777777" w:rsidTr="00534F17">
        <w:trPr>
          <w:trHeight w:val="1412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DE216" w14:textId="77777777" w:rsidR="00534F17" w:rsidRDefault="00534F17">
            <w:pPr>
              <w:pBdr>
                <w:bottom w:val="single" w:sz="12" w:space="1" w:color="auto"/>
              </w:pBdr>
            </w:pPr>
          </w:p>
          <w:p w14:paraId="4A976884" w14:textId="77777777" w:rsidR="00770BAC" w:rsidRDefault="00770BAC"/>
          <w:p w14:paraId="2D9179FA" w14:textId="77777777" w:rsidR="00770BAC" w:rsidRDefault="00770BAC"/>
          <w:p w14:paraId="4101467C" w14:textId="77777777" w:rsidR="00770BAC" w:rsidRDefault="00770BAC"/>
          <w:p w14:paraId="68F9D4A4" w14:textId="77777777" w:rsidR="00534F17" w:rsidRDefault="00534F17">
            <w:r>
              <w:t>_________</w:t>
            </w:r>
            <w:r w:rsidR="00DF352E">
              <w:t>______________________________</w:t>
            </w:r>
          </w:p>
          <w:p w14:paraId="535F905D" w14:textId="77777777" w:rsidR="00534F17" w:rsidRDefault="00FC06B0">
            <w:r>
              <w:t>Namnteckning kyrkoråd</w:t>
            </w:r>
            <w:r w:rsidR="00FD5FF5">
              <w:t>ets o</w:t>
            </w:r>
            <w:r w:rsidR="00534F17">
              <w:t>rdförande</w:t>
            </w:r>
          </w:p>
          <w:p w14:paraId="14321222" w14:textId="77777777" w:rsidR="00534F17" w:rsidRDefault="00534F17"/>
          <w:p w14:paraId="5FEE6DBA" w14:textId="77777777" w:rsidR="00534F17" w:rsidRDefault="00F3783B" w:rsidP="00F3783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     </w:t>
            </w:r>
            <w:r>
              <w:fldChar w:fldCharType="end"/>
            </w:r>
          </w:p>
        </w:tc>
      </w:tr>
      <w:tr w:rsidR="00534F17" w14:paraId="32B6796D" w14:textId="77777777" w:rsidTr="00534F17">
        <w:trPr>
          <w:trHeight w:val="376"/>
        </w:trPr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D6773" w14:textId="77777777" w:rsidR="00534F17" w:rsidRDefault="00534F17" w:rsidP="007E6905">
            <w:r>
              <w:t>Namnförtydligande</w:t>
            </w:r>
          </w:p>
        </w:tc>
      </w:tr>
    </w:tbl>
    <w:p w14:paraId="1D5D0B7D" w14:textId="77777777" w:rsidR="00277F32" w:rsidRDefault="00277F32" w:rsidP="00FD5FF5"/>
    <w:sectPr w:rsidR="00277F32" w:rsidSect="003F7A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8A14" w14:textId="77777777" w:rsidR="00550A7A" w:rsidRDefault="00550A7A" w:rsidP="00FD5FF5">
      <w:r>
        <w:separator/>
      </w:r>
    </w:p>
  </w:endnote>
  <w:endnote w:type="continuationSeparator" w:id="0">
    <w:p w14:paraId="4EA950E0" w14:textId="77777777" w:rsidR="00550A7A" w:rsidRDefault="00550A7A" w:rsidP="00FD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6E17" w14:textId="77777777" w:rsidR="00550A7A" w:rsidRDefault="00550A7A" w:rsidP="00FD5FF5">
      <w:r>
        <w:separator/>
      </w:r>
    </w:p>
  </w:footnote>
  <w:footnote w:type="continuationSeparator" w:id="0">
    <w:p w14:paraId="65007A76" w14:textId="77777777" w:rsidR="00550A7A" w:rsidRDefault="00550A7A" w:rsidP="00FD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C5BC" w14:textId="77777777" w:rsidR="00FD5FF5" w:rsidRDefault="00FD5FF5" w:rsidP="00FD5FF5">
    <w:pPr>
      <w:pStyle w:val="Sidhuvud"/>
      <w:tabs>
        <w:tab w:val="left" w:pos="1050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037F9">
      <w:rPr>
        <w:noProof/>
      </w:rPr>
      <w:t>2</w:t>
    </w:r>
    <w:r>
      <w:fldChar w:fldCharType="end"/>
    </w:r>
  </w:p>
  <w:p w14:paraId="7F0860E3" w14:textId="77777777" w:rsidR="00FD5FF5" w:rsidRDefault="00FD5F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17"/>
    <w:rsid w:val="00034908"/>
    <w:rsid w:val="00037FAB"/>
    <w:rsid w:val="001037F9"/>
    <w:rsid w:val="001659D9"/>
    <w:rsid w:val="001717A7"/>
    <w:rsid w:val="001A7BAC"/>
    <w:rsid w:val="001C024A"/>
    <w:rsid w:val="00210351"/>
    <w:rsid w:val="00227DF0"/>
    <w:rsid w:val="00251742"/>
    <w:rsid w:val="00277F32"/>
    <w:rsid w:val="00292290"/>
    <w:rsid w:val="00316BB1"/>
    <w:rsid w:val="00342EB8"/>
    <w:rsid w:val="00390AE1"/>
    <w:rsid w:val="003A3E12"/>
    <w:rsid w:val="003F7AF6"/>
    <w:rsid w:val="0041752E"/>
    <w:rsid w:val="004C101A"/>
    <w:rsid w:val="004F117D"/>
    <w:rsid w:val="00522C10"/>
    <w:rsid w:val="00534F17"/>
    <w:rsid w:val="0053518A"/>
    <w:rsid w:val="00550A7A"/>
    <w:rsid w:val="00585D45"/>
    <w:rsid w:val="006214E2"/>
    <w:rsid w:val="00621F21"/>
    <w:rsid w:val="00634E85"/>
    <w:rsid w:val="00667D01"/>
    <w:rsid w:val="006F5F76"/>
    <w:rsid w:val="007018FA"/>
    <w:rsid w:val="00704C70"/>
    <w:rsid w:val="00744E8B"/>
    <w:rsid w:val="0074712E"/>
    <w:rsid w:val="0077069A"/>
    <w:rsid w:val="00770BAC"/>
    <w:rsid w:val="007744D9"/>
    <w:rsid w:val="007A203E"/>
    <w:rsid w:val="007C52E1"/>
    <w:rsid w:val="007E6905"/>
    <w:rsid w:val="008477DA"/>
    <w:rsid w:val="00872CB8"/>
    <w:rsid w:val="00880F6B"/>
    <w:rsid w:val="008A56B9"/>
    <w:rsid w:val="008A5F58"/>
    <w:rsid w:val="008A6109"/>
    <w:rsid w:val="008B750F"/>
    <w:rsid w:val="008D0D93"/>
    <w:rsid w:val="00903C48"/>
    <w:rsid w:val="009134B8"/>
    <w:rsid w:val="00977866"/>
    <w:rsid w:val="009A383E"/>
    <w:rsid w:val="009A4402"/>
    <w:rsid w:val="009F04A1"/>
    <w:rsid w:val="009F20B5"/>
    <w:rsid w:val="00A0108F"/>
    <w:rsid w:val="00A21113"/>
    <w:rsid w:val="00A54C00"/>
    <w:rsid w:val="00A90F44"/>
    <w:rsid w:val="00A935D3"/>
    <w:rsid w:val="00AF17A4"/>
    <w:rsid w:val="00B01368"/>
    <w:rsid w:val="00B14BF1"/>
    <w:rsid w:val="00B322A8"/>
    <w:rsid w:val="00B3425B"/>
    <w:rsid w:val="00B36D06"/>
    <w:rsid w:val="00B400AA"/>
    <w:rsid w:val="00BA3B09"/>
    <w:rsid w:val="00BB5233"/>
    <w:rsid w:val="00BD2267"/>
    <w:rsid w:val="00BD4BF7"/>
    <w:rsid w:val="00BE08CE"/>
    <w:rsid w:val="00BE1F1F"/>
    <w:rsid w:val="00BF399A"/>
    <w:rsid w:val="00C30A8E"/>
    <w:rsid w:val="00C40741"/>
    <w:rsid w:val="00C50A33"/>
    <w:rsid w:val="00C91886"/>
    <w:rsid w:val="00D80980"/>
    <w:rsid w:val="00DD5BDA"/>
    <w:rsid w:val="00DE7829"/>
    <w:rsid w:val="00DF0437"/>
    <w:rsid w:val="00DF352E"/>
    <w:rsid w:val="00DF761F"/>
    <w:rsid w:val="00E12B8E"/>
    <w:rsid w:val="00E23060"/>
    <w:rsid w:val="00E31F24"/>
    <w:rsid w:val="00E37C93"/>
    <w:rsid w:val="00E804AB"/>
    <w:rsid w:val="00E9157B"/>
    <w:rsid w:val="00E97C27"/>
    <w:rsid w:val="00EC5363"/>
    <w:rsid w:val="00ED25F1"/>
    <w:rsid w:val="00ED305D"/>
    <w:rsid w:val="00EE477A"/>
    <w:rsid w:val="00EF69FF"/>
    <w:rsid w:val="00F31DE6"/>
    <w:rsid w:val="00F3597E"/>
    <w:rsid w:val="00F3783B"/>
    <w:rsid w:val="00F47EA4"/>
    <w:rsid w:val="00F66EE0"/>
    <w:rsid w:val="00F84DCC"/>
    <w:rsid w:val="00FC06B0"/>
    <w:rsid w:val="00FD01D4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2F3666"/>
  <w15:chartTrackingRefBased/>
  <w15:docId w15:val="{250C74A5-D8C3-4C0B-B739-232145DC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17"/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eRubrik">
    <w:name w:val="kaeRubrik"/>
    <w:basedOn w:val="Normal"/>
    <w:rsid w:val="00534F17"/>
    <w:pPr>
      <w:spacing w:before="567"/>
      <w:jc w:val="center"/>
    </w:pPr>
    <w:rPr>
      <w:rFonts w:ascii="Arial" w:hAnsi="Arial" w:cs="Arial"/>
      <w:bCs/>
      <w:sz w:val="36"/>
    </w:rPr>
  </w:style>
  <w:style w:type="paragraph" w:styleId="Ballongtext">
    <w:name w:val="Balloon Text"/>
    <w:basedOn w:val="Normal"/>
    <w:link w:val="BallongtextChar"/>
    <w:rsid w:val="00EE477A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EE47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FD5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D5FF5"/>
    <w:rPr>
      <w:sz w:val="22"/>
    </w:rPr>
  </w:style>
  <w:style w:type="paragraph" w:styleId="Sidfot">
    <w:name w:val="footer"/>
    <w:basedOn w:val="Normal"/>
    <w:link w:val="SidfotChar"/>
    <w:rsid w:val="00FD5FF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FD5F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1C77B106A18419546C363EA0EC6AD" ma:contentTypeVersion="12" ma:contentTypeDescription="Skapa ett nytt dokument." ma:contentTypeScope="" ma:versionID="f227cff52c592df13f1b6fc9dd19b960">
  <xsd:schema xmlns:xsd="http://www.w3.org/2001/XMLSchema" xmlns:xs="http://www.w3.org/2001/XMLSchema" xmlns:p="http://schemas.microsoft.com/office/2006/metadata/properties" xmlns:ns2="d0046361-9d56-49e8-ac52-fc01d562a061" xmlns:ns3="dadbdee7-332e-429e-ae7a-c45f9a8a76e1" targetNamespace="http://schemas.microsoft.com/office/2006/metadata/properties" ma:root="true" ma:fieldsID="8b80cbf1b732554650d03f1af9a1079e" ns2:_="" ns3:_="">
    <xsd:import namespace="d0046361-9d56-49e8-ac52-fc01d562a061"/>
    <xsd:import namespace="dadbdee7-332e-429e-ae7a-c45f9a8a7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46361-9d56-49e8-ac52-fc01d562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bdee7-332e-429e-ae7a-c45f9a8a7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A48D6-9408-443C-8515-567F0F3AC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9E4BD-8D9A-4FAB-828A-0068D128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78AC9-4355-4C0B-A54D-7BBE5DAC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46361-9d56-49e8-ac52-fc01d562a061"/>
    <ds:schemaRef ds:uri="dadbdee7-332e-429e-ae7a-c45f9a8a7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stift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Stiftskansliet</dc:creator>
  <cp:keywords/>
  <cp:lastModifiedBy>Björn Ericsson</cp:lastModifiedBy>
  <cp:revision>3</cp:revision>
  <cp:lastPrinted>2017-06-20T13:36:00Z</cp:lastPrinted>
  <dcterms:created xsi:type="dcterms:W3CDTF">2022-12-07T13:50:00Z</dcterms:created>
  <dcterms:modified xsi:type="dcterms:W3CDTF">2022-12-07T13:51:00Z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2021-04-29T08:05:39Z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a9dbbe24-2870-4471-b70b-6ba777cc904d</vt:lpwstr>
  </property>
  <property fmtid="{D5CDD505-2E9C-101B-9397-08002B2CF9AE}" pid="8" name="MSIP_Label_ab312f08-4471-4def-8412-0afd2913b0a1_ContentBits">
    <vt:lpwstr>0</vt:lpwstr>
  </property>
  <property fmtid="{D5CDD505-2E9C-101B-9397-08002B2CF9AE}" pid="9" name="ContentTypeId">
    <vt:lpwstr>0x01010088C1C77B106A18419546C363EA0EC6AD</vt:lpwstr>
  </property>
</Properties>
</file>