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B9BB" w14:textId="77777777" w:rsidR="009B6898" w:rsidRDefault="00061B4D">
      <w:pPr>
        <w:pStyle w:val="Textbody"/>
        <w:tabs>
          <w:tab w:val="left" w:pos="1545"/>
          <w:tab w:val="left" w:pos="5640"/>
        </w:tabs>
      </w:pPr>
      <w:r>
        <w:rPr>
          <w:b/>
          <w:sz w:val="20"/>
          <w:szCs w:val="20"/>
        </w:rPr>
        <w:tab/>
        <w:t>FÖRSAMLINGSRÅDET</w:t>
      </w:r>
      <w:r>
        <w:rPr>
          <w:b/>
          <w:sz w:val="20"/>
          <w:szCs w:val="20"/>
        </w:rPr>
        <w:tab/>
      </w:r>
      <w:r>
        <w:rPr>
          <w:b/>
        </w:rPr>
        <w:t>SAMMANTRÄDESPROTOKOLL</w:t>
      </w:r>
    </w:p>
    <w:p w14:paraId="76970C61" w14:textId="35C1D9D7" w:rsidR="009B6898" w:rsidRDefault="00061B4D">
      <w:pPr>
        <w:pStyle w:val="Textbody"/>
        <w:tabs>
          <w:tab w:val="left" w:pos="1545"/>
          <w:tab w:val="left" w:pos="5640"/>
        </w:tabs>
      </w:pPr>
      <w:r>
        <w:rPr>
          <w:b/>
          <w:sz w:val="20"/>
          <w:szCs w:val="20"/>
        </w:rPr>
        <w:tab/>
        <w:t>i</w:t>
      </w:r>
      <w:r>
        <w:rPr>
          <w:b/>
          <w:bCs/>
          <w:sz w:val="20"/>
          <w:szCs w:val="20"/>
        </w:rPr>
        <w:t xml:space="preserve"> Ljungby </w:t>
      </w:r>
      <w:r>
        <w:rPr>
          <w:b/>
          <w:sz w:val="20"/>
          <w:szCs w:val="20"/>
        </w:rPr>
        <w:t>församling 2022-2025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Sammanträdesdatum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Protokoll nr __</w:t>
      </w:r>
      <w:r>
        <w:rPr>
          <w:b/>
          <w:sz w:val="20"/>
          <w:szCs w:val="20"/>
        </w:rPr>
        <w:tab/>
        <w:t>202</w:t>
      </w:r>
      <w:r w:rsidR="00BA79AA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- __ - __</w:t>
      </w:r>
    </w:p>
    <w:p w14:paraId="1BC2D017" w14:textId="77777777" w:rsidR="009B6898" w:rsidRDefault="009B6898">
      <w:pPr>
        <w:pStyle w:val="Textbody"/>
        <w:tabs>
          <w:tab w:val="left" w:pos="1545"/>
          <w:tab w:val="left" w:pos="5085"/>
          <w:tab w:val="left" w:pos="5115"/>
        </w:tabs>
      </w:pPr>
    </w:p>
    <w:p w14:paraId="1BB5B6BC" w14:textId="77777777" w:rsidR="009B6898" w:rsidRDefault="00061B4D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 xml:space="preserve">Plats och tid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Ljungby församlingshem</w:t>
      </w:r>
      <w:r>
        <w:rPr>
          <w:b/>
          <w:sz w:val="20"/>
          <w:szCs w:val="20"/>
        </w:rPr>
        <w:t>, kl 18.00 – _____</w:t>
      </w:r>
    </w:p>
    <w:p w14:paraId="252FFC80" w14:textId="77777777" w:rsidR="009B6898" w:rsidRDefault="009B6898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b/>
          <w:sz w:val="20"/>
          <w:szCs w:val="20"/>
        </w:rPr>
      </w:pPr>
    </w:p>
    <w:p w14:paraId="3CF688CD" w14:textId="77777777" w:rsidR="009B6898" w:rsidRDefault="00061B4D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sz w:val="20"/>
          <w:szCs w:val="20"/>
        </w:rPr>
        <w:t>Beslutande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Marianne Dalesjö, ordförande</w:t>
      </w:r>
    </w:p>
    <w:p w14:paraId="58EAF331" w14:textId="6F1089EF" w:rsidR="009B6898" w:rsidRDefault="00061B4D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Barbro Blomberg</w:t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ab/>
        <w:t>Gunnevi Johansson</w:t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ab/>
        <w:t>Anette Svensson</w:t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tab/>
      </w:r>
      <w:r w:rsidR="00BA79AA">
        <w:rPr>
          <w:b/>
          <w:bCs/>
          <w:sz w:val="20"/>
          <w:szCs w:val="20"/>
        </w:rPr>
        <w:t xml:space="preserve">Majt Abelsson </w:t>
      </w:r>
      <w:r w:rsidR="00BA79AA">
        <w:rPr>
          <w:b/>
          <w:bCs/>
          <w:sz w:val="20"/>
          <w:szCs w:val="20"/>
        </w:rPr>
        <w:br/>
      </w:r>
      <w:r w:rsidR="00BA79AA">
        <w:rPr>
          <w:b/>
          <w:bCs/>
          <w:sz w:val="20"/>
          <w:szCs w:val="20"/>
        </w:rPr>
        <w:tab/>
        <w:t>Christer Ivarsson</w:t>
      </w:r>
    </w:p>
    <w:p w14:paraId="48808D05" w14:textId="26D8FB8C" w:rsidR="009B6898" w:rsidRDefault="00061B4D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</w:r>
      <w:r w:rsidR="00BA79AA">
        <w:rPr>
          <w:b/>
          <w:bCs/>
          <w:sz w:val="20"/>
          <w:szCs w:val="20"/>
        </w:rPr>
        <w:t>Tord Mårtensson</w:t>
      </w:r>
      <w:r>
        <w:rPr>
          <w:b/>
          <w:bCs/>
          <w:sz w:val="20"/>
          <w:szCs w:val="20"/>
        </w:rPr>
        <w:t>, komminister</w:t>
      </w:r>
      <w:r>
        <w:rPr>
          <w:b/>
          <w:bCs/>
          <w:sz w:val="20"/>
          <w:szCs w:val="20"/>
        </w:rPr>
        <w:br/>
      </w:r>
      <w:r>
        <w:tab/>
      </w:r>
    </w:p>
    <w:p w14:paraId="06AEDA14" w14:textId="77777777" w:rsidR="009B6898" w:rsidRDefault="009B6898">
      <w:pPr>
        <w:pStyle w:val="Textbody"/>
        <w:tabs>
          <w:tab w:val="left" w:pos="1545"/>
          <w:tab w:val="left" w:pos="5085"/>
          <w:tab w:val="left" w:pos="5115"/>
        </w:tabs>
        <w:spacing w:after="0"/>
      </w:pPr>
    </w:p>
    <w:p w14:paraId="7CF0DBE5" w14:textId="77777777" w:rsidR="009B6898" w:rsidRDefault="00061B4D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Frånvarande</w:t>
      </w:r>
      <w:r>
        <w:rPr>
          <w:sz w:val="20"/>
          <w:szCs w:val="20"/>
          <w:lang w:val="de-DE"/>
        </w:rPr>
        <w:tab/>
      </w:r>
    </w:p>
    <w:p w14:paraId="3F30EDF5" w14:textId="77777777" w:rsidR="009B6898" w:rsidRDefault="009B6898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sz w:val="20"/>
          <w:szCs w:val="20"/>
          <w:lang w:val="de-DE"/>
        </w:rPr>
      </w:pPr>
    </w:p>
    <w:p w14:paraId="53259CF4" w14:textId="77777777" w:rsidR="009B6898" w:rsidRDefault="00061B4D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Övriga deltagande   </w:t>
      </w:r>
    </w:p>
    <w:p w14:paraId="65032B62" w14:textId="77777777" w:rsidR="009B6898" w:rsidRDefault="009B6898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</w:p>
    <w:p w14:paraId="45A43A46" w14:textId="77777777" w:rsidR="009B6898" w:rsidRDefault="009B6898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</w:p>
    <w:p w14:paraId="485C69F1" w14:textId="77777777" w:rsidR="009B6898" w:rsidRDefault="009B6898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</w:p>
    <w:p w14:paraId="1C592C94" w14:textId="77777777" w:rsidR="009B6898" w:rsidRDefault="009B6898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</w:p>
    <w:p w14:paraId="240FDE11" w14:textId="77777777" w:rsidR="009B6898" w:rsidRDefault="00061B4D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Utses att justera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Ordförande jämte _______________</w:t>
      </w:r>
    </w:p>
    <w:p w14:paraId="0FC703C7" w14:textId="77777777" w:rsidR="009B6898" w:rsidRDefault="009B6898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b/>
          <w:sz w:val="20"/>
          <w:szCs w:val="20"/>
        </w:rPr>
      </w:pPr>
    </w:p>
    <w:p w14:paraId="60E89559" w14:textId="652F2171" w:rsidR="009B6898" w:rsidRDefault="00061B4D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Justeringens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Pastorsexpeditionen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tid och plats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</w:t>
      </w:r>
      <w:r w:rsidR="00BA79AA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- __ - __</w:t>
      </w:r>
    </w:p>
    <w:p w14:paraId="55B6700A" w14:textId="77777777" w:rsidR="009B6898" w:rsidRDefault="009B6898">
      <w:pPr>
        <w:pStyle w:val="Textbody"/>
        <w:tabs>
          <w:tab w:val="left" w:pos="1545"/>
          <w:tab w:val="left" w:pos="5085"/>
          <w:tab w:val="left" w:pos="5115"/>
        </w:tabs>
        <w:spacing w:after="85"/>
      </w:pPr>
    </w:p>
    <w:p w14:paraId="52F52160" w14:textId="77777777" w:rsidR="009B6898" w:rsidRDefault="00061B4D">
      <w:pPr>
        <w:pStyle w:val="Textbody"/>
        <w:tabs>
          <w:tab w:val="left" w:pos="1560"/>
          <w:tab w:val="right" w:leader="dot" w:pos="6795"/>
          <w:tab w:val="left" w:pos="7305"/>
        </w:tabs>
        <w:spacing w:after="0" w:line="360" w:lineRule="auto"/>
      </w:pPr>
      <w:r>
        <w:rPr>
          <w:sz w:val="20"/>
          <w:szCs w:val="20"/>
        </w:rPr>
        <w:t>Underskrifter</w:t>
      </w:r>
      <w:r>
        <w:rPr>
          <w:sz w:val="20"/>
          <w:szCs w:val="20"/>
        </w:rPr>
        <w:tab/>
        <w:t xml:space="preserve">Sekreterare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Paragrafer __ - __</w:t>
      </w:r>
    </w:p>
    <w:p w14:paraId="210E2F60" w14:textId="77777777" w:rsidR="009B6898" w:rsidRDefault="009B6898">
      <w:pPr>
        <w:pStyle w:val="Textbody"/>
        <w:tabs>
          <w:tab w:val="left" w:pos="1560"/>
        </w:tabs>
        <w:spacing w:after="0" w:line="360" w:lineRule="auto"/>
      </w:pPr>
    </w:p>
    <w:p w14:paraId="383C4500" w14:textId="77777777" w:rsidR="009B6898" w:rsidRDefault="00061B4D">
      <w:pPr>
        <w:pStyle w:val="Textbody"/>
        <w:tabs>
          <w:tab w:val="left" w:pos="1560"/>
          <w:tab w:val="right" w:leader="dot" w:pos="6795"/>
        </w:tabs>
        <w:spacing w:after="0" w:line="360" w:lineRule="auto"/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Ordförande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7B2FE3A5" w14:textId="77777777" w:rsidR="009B6898" w:rsidRDefault="00061B4D">
      <w:pPr>
        <w:pStyle w:val="Textbody"/>
        <w:tabs>
          <w:tab w:val="left" w:pos="15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73D1831" w14:textId="77777777" w:rsidR="009B6898" w:rsidRDefault="00061B4D">
      <w:pPr>
        <w:pStyle w:val="Textbody"/>
        <w:tabs>
          <w:tab w:val="left" w:pos="1560"/>
          <w:tab w:val="right" w:leader="dot" w:pos="679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Justerande </w:t>
      </w:r>
      <w:r>
        <w:rPr>
          <w:sz w:val="20"/>
          <w:szCs w:val="20"/>
        </w:rPr>
        <w:tab/>
      </w:r>
    </w:p>
    <w:p w14:paraId="7DD5F553" w14:textId="77777777" w:rsidR="009B6898" w:rsidRDefault="00061B4D">
      <w:pPr>
        <w:pStyle w:val="Textbody"/>
        <w:tabs>
          <w:tab w:val="right" w:leader="underscore" w:pos="9638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4317627" w14:textId="77777777" w:rsidR="009B6898" w:rsidRDefault="00061B4D">
      <w:pPr>
        <w:pStyle w:val="Rubrik2"/>
        <w:jc w:val="center"/>
      </w:pPr>
      <w:r>
        <w:rPr>
          <w:sz w:val="24"/>
          <w:szCs w:val="24"/>
        </w:rPr>
        <w:t>ANSLAG/BEVIS</w:t>
      </w:r>
    </w:p>
    <w:p w14:paraId="488E7987" w14:textId="77777777" w:rsidR="009B6898" w:rsidRDefault="00061B4D">
      <w:pPr>
        <w:pStyle w:val="Textbody"/>
        <w:tabs>
          <w:tab w:val="left" w:pos="1680"/>
        </w:tabs>
      </w:pPr>
      <w:r>
        <w:rPr>
          <w:sz w:val="20"/>
          <w:szCs w:val="20"/>
        </w:rPr>
        <w:tab/>
        <w:t>Protokollet är justerat. Justeringen har tillkännagivits genom anslag</w:t>
      </w:r>
    </w:p>
    <w:p w14:paraId="1CD91533" w14:textId="77777777" w:rsidR="009B6898" w:rsidRDefault="00061B4D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>Organ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Församlingsrådet i Ljungby församling</w:t>
      </w:r>
      <w:r>
        <w:rPr>
          <w:b/>
          <w:sz w:val="20"/>
          <w:szCs w:val="20"/>
        </w:rPr>
        <w:br/>
      </w:r>
    </w:p>
    <w:p w14:paraId="4F0F013F" w14:textId="3D0BADA1" w:rsidR="009B6898" w:rsidRDefault="00061B4D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 xml:space="preserve">Sammanträdes- </w:t>
      </w:r>
      <w:r>
        <w:rPr>
          <w:sz w:val="20"/>
          <w:szCs w:val="20"/>
        </w:rPr>
        <w:br/>
        <w:t>datum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</w:t>
      </w:r>
      <w:r w:rsidR="00BA79AA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- __ - 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br/>
      </w:r>
    </w:p>
    <w:p w14:paraId="0DAF9ED0" w14:textId="4F72562D" w:rsidR="009B6898" w:rsidRDefault="00061B4D">
      <w:pPr>
        <w:pStyle w:val="Textbody"/>
        <w:tabs>
          <w:tab w:val="left" w:pos="1680"/>
          <w:tab w:val="left" w:pos="4245"/>
          <w:tab w:val="left" w:pos="5985"/>
        </w:tabs>
        <w:spacing w:after="85"/>
      </w:pPr>
      <w:r>
        <w:rPr>
          <w:sz w:val="20"/>
          <w:szCs w:val="20"/>
        </w:rPr>
        <w:t>Datum för anslags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Datum för anslags</w:t>
      </w:r>
      <w:r>
        <w:rPr>
          <w:sz w:val="20"/>
          <w:szCs w:val="20"/>
        </w:rPr>
        <w:tab/>
      </w:r>
      <w:r>
        <w:rPr>
          <w:sz w:val="20"/>
          <w:szCs w:val="20"/>
        </w:rPr>
        <w:br/>
        <w:t>uppsättande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</w:t>
      </w:r>
      <w:r w:rsidR="00BA79AA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- __ - __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nedtagande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</w:t>
      </w:r>
      <w:r w:rsidR="00BA79AA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- __ - __</w:t>
      </w:r>
    </w:p>
    <w:p w14:paraId="256C4BA2" w14:textId="77777777" w:rsidR="009B6898" w:rsidRDefault="009B6898">
      <w:pPr>
        <w:pStyle w:val="Textbody"/>
        <w:tabs>
          <w:tab w:val="left" w:pos="1680"/>
        </w:tabs>
        <w:spacing w:after="85"/>
        <w:rPr>
          <w:b/>
          <w:sz w:val="20"/>
          <w:szCs w:val="20"/>
        </w:rPr>
      </w:pPr>
    </w:p>
    <w:p w14:paraId="469E56ED" w14:textId="77777777" w:rsidR="009B6898" w:rsidRDefault="00061B4D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>Förvaringsplats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Pastorsexpeditionen, Kyrkogatan 3, 341 21 LJUNGBY 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för protokollet</w:t>
      </w:r>
    </w:p>
    <w:p w14:paraId="43798A1B" w14:textId="77777777" w:rsidR="009B6898" w:rsidRDefault="009B6898">
      <w:pPr>
        <w:pStyle w:val="Textbody"/>
        <w:tabs>
          <w:tab w:val="left" w:pos="1680"/>
          <w:tab w:val="right" w:leader="dot" w:pos="5669"/>
        </w:tabs>
        <w:rPr>
          <w:sz w:val="20"/>
          <w:szCs w:val="20"/>
        </w:rPr>
      </w:pPr>
    </w:p>
    <w:p w14:paraId="28B3F6A4" w14:textId="77777777" w:rsidR="009B6898" w:rsidRDefault="00061B4D">
      <w:pPr>
        <w:pStyle w:val="Textbody"/>
        <w:tabs>
          <w:tab w:val="left" w:pos="1680"/>
          <w:tab w:val="right" w:leader="dot" w:pos="5669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Underskrift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B09BA56" w14:textId="77777777" w:rsidR="009B6898" w:rsidRDefault="00061B4D">
      <w:pPr>
        <w:pStyle w:val="Textbody"/>
        <w:tabs>
          <w:tab w:val="left" w:pos="1680"/>
        </w:tabs>
      </w:pPr>
      <w:r>
        <w:rPr>
          <w:sz w:val="20"/>
          <w:szCs w:val="20"/>
        </w:rPr>
        <w:tab/>
      </w:r>
      <w:r>
        <w:rPr>
          <w:sz w:val="16"/>
          <w:szCs w:val="16"/>
        </w:rPr>
        <w:t>Utdragsbestyrkande</w:t>
      </w:r>
    </w:p>
    <w:p w14:paraId="5F3E3707" w14:textId="77777777" w:rsidR="009B6898" w:rsidRDefault="009B6898">
      <w:pPr>
        <w:pStyle w:val="Textbody"/>
        <w:jc w:val="center"/>
      </w:pPr>
    </w:p>
    <w:p w14:paraId="70D1F3D0" w14:textId="77777777" w:rsidR="009B6898" w:rsidRDefault="009B6898">
      <w:pPr>
        <w:pStyle w:val="Textbody"/>
        <w:spacing w:after="0"/>
        <w:rPr>
          <w:b/>
          <w:bCs/>
        </w:rPr>
      </w:pPr>
    </w:p>
    <w:p w14:paraId="41835E76" w14:textId="77777777" w:rsidR="009B6898" w:rsidRDefault="009B6898">
      <w:pPr>
        <w:pStyle w:val="Textbody"/>
        <w:spacing w:after="0"/>
        <w:rPr>
          <w:b/>
          <w:bCs/>
        </w:rPr>
      </w:pPr>
    </w:p>
    <w:p w14:paraId="67CB9DEC" w14:textId="77777777" w:rsidR="009B6898" w:rsidRDefault="009B6898">
      <w:pPr>
        <w:pStyle w:val="Textbody"/>
        <w:spacing w:after="0"/>
        <w:rPr>
          <w:b/>
          <w:bCs/>
        </w:rPr>
      </w:pPr>
    </w:p>
    <w:p w14:paraId="09764466" w14:textId="77777777" w:rsidR="009B6898" w:rsidRDefault="009B6898">
      <w:pPr>
        <w:pStyle w:val="Textbody"/>
        <w:spacing w:after="0"/>
        <w:rPr>
          <w:b/>
          <w:bCs/>
        </w:rPr>
      </w:pPr>
    </w:p>
    <w:p w14:paraId="192AB27B" w14:textId="77777777" w:rsidR="009B6898" w:rsidRDefault="00061B4D">
      <w:pPr>
        <w:pStyle w:val="Textbody"/>
        <w:spacing w:after="0"/>
      </w:pPr>
      <w:r>
        <w:rPr>
          <w:b/>
          <w:bCs/>
        </w:rPr>
        <w:t>§ 1</w:t>
      </w:r>
      <w:r>
        <w:rPr>
          <w:b/>
          <w:bCs/>
        </w:rPr>
        <w:br/>
        <w:t>Ärenderubrik</w:t>
      </w:r>
      <w:r>
        <w:br/>
        <w:t>Förelåg fråga om...</w:t>
      </w:r>
    </w:p>
    <w:p w14:paraId="160DDFB8" w14:textId="77777777" w:rsidR="009B6898" w:rsidRDefault="00061B4D">
      <w:pPr>
        <w:pStyle w:val="Textbody"/>
        <w:spacing w:after="0"/>
      </w:pPr>
      <w:r>
        <w:t>Församlingsrådet beslöt att...</w:t>
      </w:r>
    </w:p>
    <w:p w14:paraId="2D4C50D0" w14:textId="77777777" w:rsidR="009B6898" w:rsidRDefault="009B6898">
      <w:pPr>
        <w:pStyle w:val="Textbody"/>
        <w:spacing w:after="0"/>
      </w:pPr>
    </w:p>
    <w:p w14:paraId="63C51387" w14:textId="77777777" w:rsidR="009B6898" w:rsidRDefault="00061B4D">
      <w:pPr>
        <w:pStyle w:val="Textbody"/>
        <w:spacing w:after="0"/>
      </w:pPr>
      <w:r>
        <w:rPr>
          <w:b/>
          <w:bCs/>
        </w:rPr>
        <w:t xml:space="preserve">§ 2 </w:t>
      </w:r>
      <w:r>
        <w:rPr>
          <w:b/>
          <w:bCs/>
        </w:rPr>
        <w:br/>
        <w:t>Ärenderubrik</w:t>
      </w:r>
      <w:r>
        <w:br/>
        <w:t>Förelåg fråga om...</w:t>
      </w:r>
      <w:r>
        <w:br/>
        <w:t>Församlingsrådet beslöt att...</w:t>
      </w:r>
    </w:p>
    <w:p w14:paraId="1A8B0553" w14:textId="77777777" w:rsidR="009B6898" w:rsidRDefault="009B6898">
      <w:pPr>
        <w:pStyle w:val="Textbody"/>
        <w:spacing w:after="0"/>
      </w:pPr>
    </w:p>
    <w:p w14:paraId="62580E7A" w14:textId="77777777" w:rsidR="009B6898" w:rsidRDefault="00061B4D">
      <w:pPr>
        <w:pStyle w:val="Textbody"/>
        <w:spacing w:after="0"/>
      </w:pPr>
      <w:r>
        <w:rPr>
          <w:b/>
          <w:bCs/>
        </w:rPr>
        <w:t xml:space="preserve">§ 3 </w:t>
      </w:r>
      <w:r>
        <w:rPr>
          <w:b/>
          <w:bCs/>
        </w:rPr>
        <w:br/>
        <w:t>Rapporter</w:t>
      </w:r>
      <w:r>
        <w:br/>
        <w:t>Rapportering gällande...</w:t>
      </w:r>
    </w:p>
    <w:p w14:paraId="6730498A" w14:textId="77777777" w:rsidR="009B6898" w:rsidRDefault="009B6898">
      <w:pPr>
        <w:pStyle w:val="Textbody"/>
        <w:spacing w:after="0"/>
      </w:pPr>
    </w:p>
    <w:p w14:paraId="42823090" w14:textId="77777777" w:rsidR="009B6898" w:rsidRDefault="00061B4D">
      <w:pPr>
        <w:pStyle w:val="Textbody"/>
        <w:spacing w:after="0"/>
      </w:pPr>
      <w:r>
        <w:rPr>
          <w:b/>
          <w:bCs/>
        </w:rPr>
        <w:t xml:space="preserve">§ 4 </w:t>
      </w:r>
      <w:r>
        <w:rPr>
          <w:b/>
          <w:bCs/>
        </w:rPr>
        <w:br/>
        <w:t>Delgivningar</w:t>
      </w:r>
      <w:r>
        <w:br/>
        <w:t>Ordföranden föredrog följande delgivningar:</w:t>
      </w:r>
      <w:r>
        <w:rPr>
          <w:sz w:val="20"/>
        </w:rPr>
        <w:br/>
      </w:r>
    </w:p>
    <w:p w14:paraId="178DE0B4" w14:textId="77777777" w:rsidR="009B6898" w:rsidRDefault="00061B4D">
      <w:pPr>
        <w:pStyle w:val="Textbody"/>
        <w:numPr>
          <w:ilvl w:val="0"/>
          <w:numId w:val="1"/>
        </w:numPr>
        <w:spacing w:after="0"/>
      </w:pPr>
      <w:r>
        <w:t>Delgivning 1</w:t>
      </w:r>
    </w:p>
    <w:p w14:paraId="38F20B72" w14:textId="77777777" w:rsidR="009B6898" w:rsidRDefault="00061B4D">
      <w:pPr>
        <w:pStyle w:val="Textbody"/>
        <w:numPr>
          <w:ilvl w:val="0"/>
          <w:numId w:val="1"/>
        </w:numPr>
        <w:spacing w:after="0"/>
      </w:pPr>
      <w:r>
        <w:t>Delgivning 2</w:t>
      </w:r>
    </w:p>
    <w:p w14:paraId="38ADD4C7" w14:textId="77777777" w:rsidR="009B6898" w:rsidRDefault="009B6898">
      <w:pPr>
        <w:pStyle w:val="Textbody"/>
        <w:numPr>
          <w:ilvl w:val="0"/>
          <w:numId w:val="1"/>
        </w:numPr>
        <w:spacing w:after="0"/>
      </w:pPr>
    </w:p>
    <w:p w14:paraId="7FC8B141" w14:textId="77777777" w:rsidR="009B6898" w:rsidRDefault="009B6898">
      <w:pPr>
        <w:pStyle w:val="Textbody"/>
        <w:spacing w:after="0"/>
      </w:pPr>
    </w:p>
    <w:p w14:paraId="5144F815" w14:textId="77777777" w:rsidR="009B6898" w:rsidRDefault="00061B4D">
      <w:pPr>
        <w:pStyle w:val="Textbody"/>
        <w:tabs>
          <w:tab w:val="right" w:leader="underscore" w:pos="9638"/>
        </w:tabs>
        <w:rPr>
          <w:sz w:val="20"/>
        </w:rPr>
      </w:pPr>
      <w:r>
        <w:rPr>
          <w:sz w:val="20"/>
        </w:rPr>
        <w:tab/>
      </w:r>
    </w:p>
    <w:p w14:paraId="5DEE2601" w14:textId="77777777" w:rsidR="009B6898" w:rsidRDefault="00061B4D">
      <w:pPr>
        <w:pStyle w:val="Textbody"/>
        <w:rPr>
          <w:sz w:val="20"/>
        </w:rPr>
      </w:pPr>
      <w:r>
        <w:rPr>
          <w:sz w:val="20"/>
        </w:rPr>
        <w:t>Signatur:</w:t>
      </w:r>
    </w:p>
    <w:p w14:paraId="1434CF2E" w14:textId="77777777" w:rsidR="009B6898" w:rsidRDefault="009B6898">
      <w:pPr>
        <w:pStyle w:val="Textbody"/>
      </w:pPr>
    </w:p>
    <w:p w14:paraId="48FCD0E2" w14:textId="77777777" w:rsidR="009B6898" w:rsidRDefault="009B6898">
      <w:pPr>
        <w:pStyle w:val="Textbody"/>
      </w:pPr>
    </w:p>
    <w:p w14:paraId="25E63848" w14:textId="77777777" w:rsidR="009B6898" w:rsidRDefault="009B6898">
      <w:pPr>
        <w:pStyle w:val="Textbody"/>
      </w:pPr>
    </w:p>
    <w:p w14:paraId="0C09F541" w14:textId="77777777" w:rsidR="009B6898" w:rsidRDefault="009B6898">
      <w:pPr>
        <w:pStyle w:val="Textbody"/>
      </w:pPr>
    </w:p>
    <w:p w14:paraId="751282F2" w14:textId="77777777" w:rsidR="009B6898" w:rsidRDefault="009B6898">
      <w:pPr>
        <w:pStyle w:val="Textbody"/>
      </w:pPr>
    </w:p>
    <w:p w14:paraId="623670ED" w14:textId="77777777" w:rsidR="009B6898" w:rsidRDefault="009B6898">
      <w:pPr>
        <w:pStyle w:val="Textbody"/>
      </w:pPr>
    </w:p>
    <w:p w14:paraId="5D972D68" w14:textId="77777777" w:rsidR="009B6898" w:rsidRDefault="009B6898">
      <w:pPr>
        <w:pStyle w:val="Textbody"/>
      </w:pPr>
    </w:p>
    <w:p w14:paraId="0BB5CB8C" w14:textId="77777777" w:rsidR="009B6898" w:rsidRDefault="009B6898">
      <w:pPr>
        <w:pStyle w:val="Textbody"/>
      </w:pPr>
    </w:p>
    <w:p w14:paraId="584E6864" w14:textId="77777777" w:rsidR="009B6898" w:rsidRDefault="009B6898">
      <w:pPr>
        <w:pStyle w:val="Textbody"/>
      </w:pPr>
    </w:p>
    <w:p w14:paraId="53079673" w14:textId="77777777" w:rsidR="009B6898" w:rsidRDefault="009B6898">
      <w:pPr>
        <w:pStyle w:val="Textbody"/>
      </w:pPr>
    </w:p>
    <w:p w14:paraId="6523969D" w14:textId="77777777" w:rsidR="009B6898" w:rsidRDefault="009B6898">
      <w:pPr>
        <w:pStyle w:val="Textbody"/>
      </w:pPr>
    </w:p>
    <w:p w14:paraId="2155E0E6" w14:textId="77777777" w:rsidR="009B6898" w:rsidRDefault="009B6898">
      <w:pPr>
        <w:pStyle w:val="Textbody"/>
        <w:rPr>
          <w:sz w:val="20"/>
        </w:rPr>
      </w:pPr>
    </w:p>
    <w:sectPr w:rsidR="009B6898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0D8DA" w14:textId="77777777" w:rsidR="00A82AB4" w:rsidRDefault="00061B4D">
      <w:r>
        <w:separator/>
      </w:r>
    </w:p>
  </w:endnote>
  <w:endnote w:type="continuationSeparator" w:id="0">
    <w:p w14:paraId="5069D2B4" w14:textId="77777777" w:rsidR="00A82AB4" w:rsidRDefault="0006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4D7E" w14:textId="77777777" w:rsidR="00130AFA" w:rsidRDefault="00061B4D">
    <w:pPr>
      <w:pStyle w:val="Textbody"/>
      <w:tabs>
        <w:tab w:val="right" w:leader="underscore" w:pos="9660"/>
        <w:tab w:val="right" w:pos="9960"/>
      </w:tabs>
      <w:rPr>
        <w:sz w:val="20"/>
      </w:rPr>
    </w:pPr>
    <w:r>
      <w:rPr>
        <w:sz w:val="20"/>
      </w:rPr>
      <w:tab/>
    </w:r>
  </w:p>
  <w:p w14:paraId="5608CD30" w14:textId="77777777" w:rsidR="00130AFA" w:rsidRDefault="00061B4D">
    <w:pPr>
      <w:pStyle w:val="Textbody"/>
      <w:tabs>
        <w:tab w:val="right" w:leader="underscore" w:pos="9660"/>
      </w:tabs>
      <w:rPr>
        <w:sz w:val="20"/>
      </w:rPr>
    </w:pPr>
    <w:r>
      <w:rPr>
        <w:sz w:val="20"/>
      </w:rPr>
      <w:t>Signatur: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1A58D" w14:textId="77777777" w:rsidR="00A82AB4" w:rsidRDefault="00061B4D">
      <w:r>
        <w:rPr>
          <w:color w:val="000000"/>
        </w:rPr>
        <w:separator/>
      </w:r>
    </w:p>
  </w:footnote>
  <w:footnote w:type="continuationSeparator" w:id="0">
    <w:p w14:paraId="1EA60B74" w14:textId="77777777" w:rsidR="00A82AB4" w:rsidRDefault="0006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98C2" w14:textId="77777777" w:rsidR="00130AFA" w:rsidRDefault="00061B4D">
    <w:pPr>
      <w:pStyle w:val="Textbody"/>
      <w:tabs>
        <w:tab w:val="right" w:leader="underscore" w:pos="9637"/>
      </w:tabs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30EEB"/>
    <w:multiLevelType w:val="multilevel"/>
    <w:tmpl w:val="1004D3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50005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98"/>
    <w:rsid w:val="00061B4D"/>
    <w:rsid w:val="009B6898"/>
    <w:rsid w:val="00A82AB4"/>
    <w:rsid w:val="00BA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EDEE7"/>
  <w15:docId w15:val="{48D88ABE-4725-44DC-86CD-825A2D1A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2">
    <w:name w:val="heading 2"/>
    <w:basedOn w:val="Rubrik"/>
    <w:next w:val="Textbody"/>
    <w:uiPriority w:val="9"/>
    <w:unhideWhenUsed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Rubrik3">
    <w:name w:val="heading 3"/>
    <w:basedOn w:val="Rubrik"/>
    <w:next w:val="Textbody"/>
    <w:uiPriority w:val="9"/>
    <w:semiHidden/>
    <w:unhideWhenUsed/>
    <w:qFormat/>
    <w:pPr>
      <w:outlineLvl w:val="2"/>
    </w:pPr>
    <w:rPr>
      <w:rFonts w:ascii="Times New Roman" w:hAnsi="Times New Roman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Sidhuvud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1055</Characters>
  <Application>Microsoft Office Word</Application>
  <DocSecurity>0</DocSecurity>
  <Lines>8</Lines>
  <Paragraphs>2</Paragraphs>
  <ScaleCrop>false</ScaleCrop>
  <Company>Svenska Kyrkan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Maria Nilsson</cp:lastModifiedBy>
  <cp:revision>3</cp:revision>
  <dcterms:created xsi:type="dcterms:W3CDTF">2022-10-20T08:31:00Z</dcterms:created>
  <dcterms:modified xsi:type="dcterms:W3CDTF">2023-03-15T07:40:00Z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2022-10-20T08:31:06Z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eb144df6-cffd-4f19-a08a-4eb4a1b17255</vt:lpwstr>
  </property>
  <property fmtid="{D5CDD505-2E9C-101B-9397-08002B2CF9AE}" pid="8" name="MSIP_Label_f0785fb4-7cd3-40c0-8122-f25147720244_ContentBits">
    <vt:lpwstr>0</vt:lpwstr>
  </property>
</Properties>
</file>