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3A" w:rsidRPr="0070293A" w:rsidRDefault="0070293A" w:rsidP="0070293A">
      <w:pPr>
        <w:shd w:val="clear" w:color="auto" w:fill="FFFFFF"/>
        <w:spacing w:before="135" w:after="150" w:line="270" w:lineRule="atLeast"/>
        <w:outlineLvl w:val="1"/>
        <w:rPr>
          <w:rFonts w:ascii="Georgia" w:eastAsia="Times New Roman" w:hAnsi="Georgia" w:cs="Times New Roman"/>
          <w:b/>
          <w:bCs/>
          <w:color w:val="336699"/>
          <w:sz w:val="33"/>
          <w:szCs w:val="33"/>
          <w:lang w:eastAsia="sv-SE"/>
        </w:rPr>
      </w:pPr>
      <w:r w:rsidRPr="0070293A">
        <w:rPr>
          <w:rFonts w:ascii="Georgia" w:eastAsia="Times New Roman" w:hAnsi="Georgia" w:cs="Times New Roman"/>
          <w:b/>
          <w:bCs/>
          <w:color w:val="336699"/>
          <w:sz w:val="33"/>
          <w:szCs w:val="33"/>
          <w:lang w:eastAsia="sv-SE"/>
        </w:rPr>
        <w:t xml:space="preserve">Vaktmästare i </w:t>
      </w:r>
      <w:proofErr w:type="spellStart"/>
      <w:r w:rsidRPr="0070293A">
        <w:rPr>
          <w:rFonts w:ascii="Georgia" w:eastAsia="Times New Roman" w:hAnsi="Georgia" w:cs="Times New Roman"/>
          <w:b/>
          <w:bCs/>
          <w:color w:val="336699"/>
          <w:sz w:val="33"/>
          <w:szCs w:val="33"/>
          <w:lang w:eastAsia="sv-SE"/>
        </w:rPr>
        <w:t>Hietaniemi</w:t>
      </w:r>
      <w:proofErr w:type="spellEnd"/>
      <w:r w:rsidRPr="0070293A">
        <w:rPr>
          <w:rFonts w:ascii="Georgia" w:eastAsia="Times New Roman" w:hAnsi="Georgia" w:cs="Times New Roman"/>
          <w:b/>
          <w:bCs/>
          <w:color w:val="336699"/>
          <w:sz w:val="33"/>
          <w:szCs w:val="33"/>
          <w:lang w:eastAsia="sv-SE"/>
        </w:rPr>
        <w:t xml:space="preserve"> församling</w:t>
      </w:r>
    </w:p>
    <w:p w:rsidR="0070293A" w:rsidRPr="0070293A" w:rsidRDefault="0070293A" w:rsidP="0070293A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r w:rsidRPr="0070293A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sv-SE"/>
        </w:rPr>
        <w:t>Klockare: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1190"/>
      </w:tblGrid>
      <w:tr w:rsidR="0070293A" w:rsidRPr="0070293A" w:rsidTr="0070293A">
        <w:tc>
          <w:tcPr>
            <w:tcW w:w="3000" w:type="dxa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Zach</w:t>
            </w:r>
            <w:proofErr w:type="spellEnd"/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Salin (organist)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70293A" w:rsidRPr="0070293A" w:rsidTr="0070293A"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Henrik Isaksson Bucht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1747 - 1804</w:t>
            </w:r>
          </w:p>
        </w:tc>
      </w:tr>
      <w:tr w:rsidR="0070293A" w:rsidRPr="0070293A" w:rsidTr="0070293A"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Isak Henriksson Bucht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1773 - 1849</w:t>
            </w:r>
          </w:p>
        </w:tc>
      </w:tr>
    </w:tbl>
    <w:p w:rsidR="0070293A" w:rsidRPr="0070293A" w:rsidRDefault="0070293A" w:rsidP="0070293A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r w:rsidRPr="0070293A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sv-SE"/>
        </w:rPr>
        <w:br/>
      </w:r>
      <w:proofErr w:type="spellStart"/>
      <w:r w:rsidRPr="0070293A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sv-SE"/>
        </w:rPr>
        <w:t>Kyrkovaktare</w:t>
      </w:r>
      <w:proofErr w:type="spellEnd"/>
      <w:r w:rsidRPr="0070293A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sv-S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1190"/>
      </w:tblGrid>
      <w:tr w:rsidR="0070293A" w:rsidRPr="0070293A" w:rsidTr="0070293A">
        <w:tc>
          <w:tcPr>
            <w:tcW w:w="3000" w:type="dxa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 Persson </w:t>
            </w:r>
            <w:proofErr w:type="spellStart"/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Mikonantti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1804 - 1874</w:t>
            </w:r>
          </w:p>
        </w:tc>
      </w:tr>
    </w:tbl>
    <w:p w:rsidR="0070293A" w:rsidRPr="0070293A" w:rsidRDefault="0070293A" w:rsidP="0070293A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r w:rsidRPr="0070293A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sv-SE"/>
        </w:rPr>
        <w:br/>
        <w:t>Vaktmästare: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1190"/>
      </w:tblGrid>
      <w:tr w:rsidR="0070293A" w:rsidRPr="0070293A" w:rsidTr="0070293A">
        <w:tc>
          <w:tcPr>
            <w:tcW w:w="3000" w:type="dxa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Olof Michelsson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- 1763</w:t>
            </w:r>
          </w:p>
        </w:tc>
      </w:tr>
      <w:tr w:rsidR="0070293A" w:rsidRPr="0070293A" w:rsidTr="0070293A"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 Michelsson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1815 - 1865</w:t>
            </w:r>
          </w:p>
        </w:tc>
      </w:tr>
      <w:tr w:rsidR="0070293A" w:rsidRPr="0070293A" w:rsidTr="0070293A"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Isak Vilhelm Persson Krantz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1839 - 1893</w:t>
            </w:r>
          </w:p>
        </w:tc>
      </w:tr>
      <w:tr w:rsidR="0070293A" w:rsidRPr="0070293A" w:rsidTr="0070293A"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Isak Vilhelm Krantz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1873 - 1939</w:t>
            </w:r>
          </w:p>
        </w:tc>
      </w:tr>
      <w:tr w:rsidR="0070293A" w:rsidRPr="0070293A" w:rsidTr="0070293A"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 Oskar Krantz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1917 - 1984</w:t>
            </w:r>
          </w:p>
        </w:tc>
      </w:tr>
      <w:tr w:rsidR="0070293A" w:rsidRPr="0070293A" w:rsidTr="0070293A"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12A9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Erik Krantz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0293A" w:rsidRPr="0070293A" w:rsidRDefault="0070293A" w:rsidP="0070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9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1977 -</w:t>
            </w:r>
            <w:r w:rsidR="00712A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2019</w:t>
            </w:r>
          </w:p>
        </w:tc>
      </w:tr>
    </w:tbl>
    <w:p w:rsidR="00676F88" w:rsidRDefault="00676F88">
      <w:bookmarkStart w:id="0" w:name="_GoBack"/>
      <w:bookmarkEnd w:id="0"/>
    </w:p>
    <w:sectPr w:rsidR="0067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3A"/>
    <w:rsid w:val="000678F3"/>
    <w:rsid w:val="00676F88"/>
    <w:rsid w:val="0070293A"/>
    <w:rsid w:val="007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C78C4-EFC2-4DE5-BA9A-3E49015D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575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956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Simu</dc:creator>
  <cp:keywords/>
  <dc:description/>
  <cp:lastModifiedBy>Jonas Simu</cp:lastModifiedBy>
  <cp:revision>2</cp:revision>
  <dcterms:created xsi:type="dcterms:W3CDTF">2021-04-16T06:04:00Z</dcterms:created>
  <dcterms:modified xsi:type="dcterms:W3CDTF">2021-04-16T06:04:00Z</dcterms:modified>
</cp:coreProperties>
</file>