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8B9DA" w14:textId="08A8CC07" w:rsidR="00C32182" w:rsidRDefault="00C32182" w:rsidP="00C32182">
      <w:r>
        <w:t xml:space="preserve">Information om behandling – bild- och filmmaterial </w:t>
      </w:r>
      <w:r>
        <w:tab/>
      </w:r>
      <w:r>
        <w:tab/>
      </w:r>
      <w:r>
        <w:t>Senast</w:t>
      </w:r>
      <w:r>
        <w:t xml:space="preserve"> </w:t>
      </w:r>
      <w:proofErr w:type="spellStart"/>
      <w:r>
        <w:t>uppd</w:t>
      </w:r>
      <w:proofErr w:type="spellEnd"/>
      <w:r>
        <w:t>. 202</w:t>
      </w:r>
      <w:r>
        <w:t>5</w:t>
      </w:r>
      <w:r>
        <w:t>-0</w:t>
      </w:r>
      <w:r>
        <w:t>9</w:t>
      </w:r>
      <w:r>
        <w:t>-</w:t>
      </w:r>
      <w:r>
        <w:t>05</w:t>
      </w:r>
    </w:p>
    <w:p w14:paraId="0CA75B69" w14:textId="1671975B" w:rsidR="00C32182" w:rsidRDefault="00C32182" w:rsidP="00C32182">
      <w:r>
        <w:t>Om du finns med på bild- eller</w:t>
      </w:r>
      <w:r>
        <w:t xml:space="preserve"> </w:t>
      </w:r>
      <w:r>
        <w:t>filmmaterial</w:t>
      </w:r>
    </w:p>
    <w:p w14:paraId="0B6A79C1" w14:textId="65D96B24" w:rsidR="00C32182" w:rsidRDefault="00C32182" w:rsidP="00C32182">
      <w:r>
        <w:t>Nödinge församling</w:t>
      </w:r>
      <w:r>
        <w:t xml:space="preserve"> tar ibland fotografier eller spelar in filmer i olika grupper, under</w:t>
      </w:r>
    </w:p>
    <w:p w14:paraId="0ECD93D8" w14:textId="77777777" w:rsidR="00C32182" w:rsidRDefault="00C32182" w:rsidP="00C32182">
      <w:r>
        <w:t>tillställningar och vid andra tillfällen i vår verksamhet. Vårt syfte med detta är att</w:t>
      </w:r>
    </w:p>
    <w:p w14:paraId="7FAD77D1" w14:textId="77777777" w:rsidR="00C32182" w:rsidRDefault="00C32182" w:rsidP="00C32182">
      <w:r>
        <w:t>dokumentera verksamheten och bevara bild- och filmmaterialet för arkivändamål och</w:t>
      </w:r>
    </w:p>
    <w:p w14:paraId="3CDA8F87" w14:textId="77777777" w:rsidR="00C32182" w:rsidRDefault="00C32182" w:rsidP="00C32182">
      <w:r>
        <w:t>framtida forskning. Våra fotografier och filmer är inte sökbara på person.</w:t>
      </w:r>
    </w:p>
    <w:p w14:paraId="27C0F899" w14:textId="77777777" w:rsidR="00C32182" w:rsidRDefault="00C32182" w:rsidP="00C32182">
      <w:r>
        <w:t>Vi strävar alltid efter att inhämta godkännande från de personer som går att identifiera i</w:t>
      </w:r>
    </w:p>
    <w:p w14:paraId="310DD528" w14:textId="77777777" w:rsidR="00C32182" w:rsidRDefault="00C32182" w:rsidP="00C32182">
      <w:r>
        <w:t>bild- och filmmaterial innan vi använder sådant material i vår kommunikation.</w:t>
      </w:r>
    </w:p>
    <w:p w14:paraId="7AB7359F" w14:textId="77777777" w:rsidR="00C32182" w:rsidRDefault="00C32182" w:rsidP="00C32182">
      <w:r>
        <w:t>Godkännande inhämtas vanligtvis skriftligen via blanketter men kan undantagsvis även</w:t>
      </w:r>
    </w:p>
    <w:p w14:paraId="619109A6" w14:textId="77777777" w:rsidR="00C32182" w:rsidRDefault="00C32182" w:rsidP="00C32182">
      <w:r>
        <w:t>inhämtas muntligen. Har du en gång lämnat ditt godkännande kan du när som helst ta</w:t>
      </w:r>
    </w:p>
    <w:p w14:paraId="142C0CEF" w14:textId="77777777" w:rsidR="00C32182" w:rsidRDefault="00C32182" w:rsidP="00C32182">
      <w:r>
        <w:t>tillbaka det, men det påverkar inte eventuell publicering vi redan gjort med ditt</w:t>
      </w:r>
    </w:p>
    <w:p w14:paraId="78F8E850" w14:textId="77777777" w:rsidR="00C32182" w:rsidRDefault="00C32182" w:rsidP="00C32182">
      <w:r>
        <w:t>godkännande. Om du deltar i en av våra verksamhetsgrupper är ditt godkännande</w:t>
      </w:r>
    </w:p>
    <w:p w14:paraId="7FF54DCE" w14:textId="77777777" w:rsidR="00C32182" w:rsidRDefault="00C32182" w:rsidP="00C32182">
      <w:r>
        <w:t>giltigt i två år. I andra sammanhang kan tiden ett godkännande är giltigt variera och</w:t>
      </w:r>
    </w:p>
    <w:p w14:paraId="00B6C4B6" w14:textId="77777777" w:rsidR="00C32182" w:rsidRDefault="00C32182" w:rsidP="00C32182">
      <w:r>
        <w:t>framgår då i respektive sammanhang.</w:t>
      </w:r>
    </w:p>
    <w:p w14:paraId="7EA52ABE" w14:textId="21074F53" w:rsidR="00C32182" w:rsidRDefault="00C32182" w:rsidP="00C32182">
      <w:r>
        <w:t xml:space="preserve">Vår webbplats, </w:t>
      </w:r>
      <w:hyperlink r:id="rId4" w:history="1">
        <w:r w:rsidRPr="0098625E">
          <w:rPr>
            <w:rStyle w:val="Hyperlnk"/>
          </w:rPr>
          <w:t>www.svenskakyrkan.se/nodinge</w:t>
        </w:r>
      </w:hyperlink>
      <w:r>
        <w:t xml:space="preserve"> </w:t>
      </w:r>
      <w:r>
        <w:t>har utgivningsbevis och</w:t>
      </w:r>
    </w:p>
    <w:p w14:paraId="5622E4E9" w14:textId="38EBB29C" w:rsidR="00C32182" w:rsidRDefault="00C32182" w:rsidP="00C32182">
      <w:r>
        <w:t>ansvarig utgivare. Detta</w:t>
      </w:r>
      <w:r>
        <w:t xml:space="preserve"> </w:t>
      </w:r>
      <w:r>
        <w:t>innebär att vår publicering lyder under tryckfrihetsförordningen och</w:t>
      </w:r>
    </w:p>
    <w:p w14:paraId="13B4A3F3" w14:textId="77777777" w:rsidR="00C32182" w:rsidRDefault="00C32182" w:rsidP="00C32182">
      <w:r>
        <w:t>yttrandefrihetsgrundlagen, vilka går före dataskyddsförordningens regler om samtycke.</w:t>
      </w:r>
    </w:p>
    <w:p w14:paraId="14026AEF" w14:textId="77777777" w:rsidR="00C32182" w:rsidRDefault="00C32182" w:rsidP="00C32182">
      <w:r>
        <w:t>Detsamma kan gälla även utan utgivningsbevis om publiceringen sker med</w:t>
      </w:r>
    </w:p>
    <w:p w14:paraId="3BCD1B81" w14:textId="39BCE649" w:rsidR="00C32182" w:rsidRDefault="00C32182" w:rsidP="00C32182">
      <w:r>
        <w:t>journalistiska ändamål. Självfallet tar</w:t>
      </w:r>
      <w:r>
        <w:t xml:space="preserve"> Nödinge församling </w:t>
      </w:r>
      <w:r>
        <w:t>ändå alltid vederbörlig</w:t>
      </w:r>
    </w:p>
    <w:p w14:paraId="46A5050C" w14:textId="77777777" w:rsidR="00C32182" w:rsidRDefault="00C32182" w:rsidP="00C32182">
      <w:r>
        <w:t>hänsyn till personers integritet och kommer inte att publicera personuppgifter som kan</w:t>
      </w:r>
    </w:p>
    <w:p w14:paraId="43BF6763" w14:textId="77777777" w:rsidR="00C32182" w:rsidRDefault="00C32182" w:rsidP="00C32182">
      <w:r>
        <w:t>upplevas som intrång i den personliga integriteten.</w:t>
      </w:r>
    </w:p>
    <w:p w14:paraId="20EE2C7D" w14:textId="77777777" w:rsidR="00C32182" w:rsidRDefault="00C32182" w:rsidP="00C32182">
      <w:r>
        <w:t>Observera att bild- och filmmaterial kan komma att bevaras för arkivändamål av</w:t>
      </w:r>
    </w:p>
    <w:p w14:paraId="6C2D83FC" w14:textId="77777777" w:rsidR="00C32182" w:rsidRDefault="00C32182" w:rsidP="00C32182">
      <w:r>
        <w:t>allmänt intresse och att vi omfattas av en inomkyrklig offentlighetsprincip som innebär</w:t>
      </w:r>
    </w:p>
    <w:p w14:paraId="292D4CD0" w14:textId="77777777" w:rsidR="00C32182" w:rsidRDefault="00C32182" w:rsidP="00C32182">
      <w:r>
        <w:t>att vi kan vara skyldiga att lämna ut uppgifter till allmänheten.</w:t>
      </w:r>
    </w:p>
    <w:p w14:paraId="49E8A18D" w14:textId="77777777" w:rsidR="00C32182" w:rsidRPr="00C32182" w:rsidRDefault="00C32182" w:rsidP="00C32182">
      <w:pPr>
        <w:rPr>
          <w:b/>
          <w:bCs/>
        </w:rPr>
      </w:pPr>
      <w:r w:rsidRPr="00C32182">
        <w:rPr>
          <w:b/>
          <w:bCs/>
        </w:rPr>
        <w:t>Vilka rättigheter har du?</w:t>
      </w:r>
    </w:p>
    <w:p w14:paraId="7C8A7DD4" w14:textId="6B8866B7" w:rsidR="00C32182" w:rsidRDefault="00C32182" w:rsidP="00C32182">
      <w:r>
        <w:t>Nödinge församling</w:t>
      </w:r>
      <w:r>
        <w:t xml:space="preserve"> ansvarar för hanteringen av dina personuppgifter om inte annat</w:t>
      </w:r>
    </w:p>
    <w:p w14:paraId="680A2586" w14:textId="77777777" w:rsidR="00C32182" w:rsidRDefault="00C32182" w:rsidP="00C32182">
      <w:r>
        <w:t>nämns ovan. För information om era rättigheter enligt dataskyddsförordningen, se</w:t>
      </w:r>
    </w:p>
    <w:p w14:paraId="684E7B17" w14:textId="77777777" w:rsidR="00C32182" w:rsidRDefault="00C32182" w:rsidP="00C32182">
      <w:r>
        <w:t>startsidan för denna integritetspolicy. Där hittar ni även kontaktuppgifter till oss och</w:t>
      </w:r>
    </w:p>
    <w:p w14:paraId="25D51366" w14:textId="77777777" w:rsidR="00C32182" w:rsidRDefault="00C32182" w:rsidP="00C32182">
      <w:r>
        <w:t xml:space="preserve">vårt </w:t>
      </w:r>
      <w:proofErr w:type="spellStart"/>
      <w:r>
        <w:t>dataskyddsombud</w:t>
      </w:r>
      <w:proofErr w:type="spellEnd"/>
      <w:r>
        <w:t>.</w:t>
      </w:r>
    </w:p>
    <w:sectPr w:rsidR="00C32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82"/>
    <w:rsid w:val="00505C90"/>
    <w:rsid w:val="00832856"/>
    <w:rsid w:val="00A44AA8"/>
    <w:rsid w:val="00AE2995"/>
    <w:rsid w:val="00C3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48A3"/>
  <w15:chartTrackingRefBased/>
  <w15:docId w15:val="{84AB5930-BE43-4EBB-A4FD-C866ECE2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32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2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32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32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32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32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32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32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32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2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2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32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3218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3218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3218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3218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3218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3218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32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32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32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32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2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3218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3218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3218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32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3218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3218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C3218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32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nskakyrkan.se/noding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1848</Characters>
  <Application>Microsoft Office Word</Application>
  <DocSecurity>0</DocSecurity>
  <Lines>15</Lines>
  <Paragraphs>4</Paragraphs>
  <ScaleCrop>false</ScaleCrop>
  <Company>Svenska Kyrkan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Nordin</dc:creator>
  <cp:keywords/>
  <dc:description/>
  <cp:lastModifiedBy>Mia Nordin</cp:lastModifiedBy>
  <cp:revision>1</cp:revision>
  <dcterms:created xsi:type="dcterms:W3CDTF">2025-09-05T09:56:00Z</dcterms:created>
  <dcterms:modified xsi:type="dcterms:W3CDTF">2025-09-05T10:00:00Z</dcterms:modified>
</cp:coreProperties>
</file>