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71EE1" w14:textId="22E06BBD" w:rsidR="00C4446B" w:rsidRDefault="00155ECC">
      <w:pPr>
        <w:rPr>
          <w:b/>
          <w:bCs/>
          <w:sz w:val="28"/>
          <w:szCs w:val="28"/>
        </w:rPr>
      </w:pPr>
      <w:r w:rsidRPr="00482531">
        <w:rPr>
          <w:b/>
          <w:bCs/>
          <w:sz w:val="28"/>
          <w:szCs w:val="28"/>
        </w:rPr>
        <w:t>Jul</w:t>
      </w:r>
      <w:r w:rsidR="00B230D9">
        <w:rPr>
          <w:b/>
          <w:bCs/>
          <w:sz w:val="28"/>
          <w:szCs w:val="28"/>
        </w:rPr>
        <w:t>e</w:t>
      </w:r>
      <w:r w:rsidRPr="00482531">
        <w:rPr>
          <w:b/>
          <w:bCs/>
          <w:sz w:val="28"/>
          <w:szCs w:val="28"/>
        </w:rPr>
        <w:t xml:space="preserve">basar i </w:t>
      </w:r>
      <w:r w:rsidR="00B230D9">
        <w:rPr>
          <w:b/>
          <w:bCs/>
          <w:sz w:val="28"/>
          <w:szCs w:val="28"/>
        </w:rPr>
        <w:t xml:space="preserve">den </w:t>
      </w:r>
      <w:r w:rsidRPr="00482531">
        <w:rPr>
          <w:b/>
          <w:bCs/>
          <w:sz w:val="28"/>
          <w:szCs w:val="28"/>
        </w:rPr>
        <w:t>Svensk</w:t>
      </w:r>
      <w:r w:rsidR="00B230D9">
        <w:rPr>
          <w:b/>
          <w:bCs/>
          <w:sz w:val="28"/>
          <w:szCs w:val="28"/>
        </w:rPr>
        <w:t>e</w:t>
      </w:r>
      <w:r w:rsidRPr="00482531">
        <w:rPr>
          <w:b/>
          <w:bCs/>
          <w:sz w:val="28"/>
          <w:szCs w:val="28"/>
        </w:rPr>
        <w:t xml:space="preserve"> </w:t>
      </w:r>
      <w:r w:rsidR="00B230D9">
        <w:rPr>
          <w:b/>
          <w:bCs/>
          <w:sz w:val="28"/>
          <w:szCs w:val="28"/>
        </w:rPr>
        <w:t xml:space="preserve">kirke </w:t>
      </w:r>
      <w:r w:rsidRPr="00482531">
        <w:rPr>
          <w:b/>
          <w:bCs/>
          <w:sz w:val="28"/>
          <w:szCs w:val="28"/>
        </w:rPr>
        <w:t>i K</w:t>
      </w:r>
      <w:r w:rsidR="00B230D9">
        <w:rPr>
          <w:b/>
          <w:bCs/>
          <w:sz w:val="28"/>
          <w:szCs w:val="28"/>
        </w:rPr>
        <w:t>øb</w:t>
      </w:r>
      <w:r w:rsidRPr="00482531">
        <w:rPr>
          <w:b/>
          <w:bCs/>
          <w:sz w:val="28"/>
          <w:szCs w:val="28"/>
        </w:rPr>
        <w:t>enha</w:t>
      </w:r>
      <w:r w:rsidR="00B230D9">
        <w:rPr>
          <w:b/>
          <w:bCs/>
          <w:sz w:val="28"/>
          <w:szCs w:val="28"/>
        </w:rPr>
        <w:t>v</w:t>
      </w:r>
      <w:r w:rsidRPr="00482531">
        <w:rPr>
          <w:b/>
          <w:bCs/>
          <w:sz w:val="28"/>
          <w:szCs w:val="28"/>
        </w:rPr>
        <w:t xml:space="preserve">n </w:t>
      </w:r>
      <w:r w:rsidR="00330EE7" w:rsidRPr="00482531">
        <w:rPr>
          <w:b/>
          <w:bCs/>
          <w:sz w:val="28"/>
          <w:szCs w:val="28"/>
        </w:rPr>
        <w:t xml:space="preserve">- </w:t>
      </w:r>
      <w:r w:rsidRPr="00482531">
        <w:rPr>
          <w:b/>
          <w:bCs/>
          <w:sz w:val="28"/>
          <w:szCs w:val="28"/>
        </w:rPr>
        <w:t>i år f</w:t>
      </w:r>
      <w:r w:rsidR="00B230D9">
        <w:rPr>
          <w:b/>
          <w:bCs/>
          <w:sz w:val="28"/>
          <w:szCs w:val="28"/>
        </w:rPr>
        <w:t>o</w:t>
      </w:r>
      <w:r w:rsidRPr="00482531">
        <w:rPr>
          <w:b/>
          <w:bCs/>
          <w:sz w:val="28"/>
          <w:szCs w:val="28"/>
        </w:rPr>
        <w:t>r 11</w:t>
      </w:r>
      <w:r w:rsidR="00B2797C">
        <w:rPr>
          <w:b/>
          <w:bCs/>
          <w:sz w:val="28"/>
          <w:szCs w:val="28"/>
        </w:rPr>
        <w:t>4</w:t>
      </w:r>
      <w:r w:rsidRPr="00482531">
        <w:rPr>
          <w:b/>
          <w:bCs/>
          <w:sz w:val="28"/>
          <w:szCs w:val="28"/>
        </w:rPr>
        <w:t>:e g</w:t>
      </w:r>
      <w:r w:rsidR="00B230D9">
        <w:rPr>
          <w:b/>
          <w:bCs/>
          <w:sz w:val="28"/>
          <w:szCs w:val="28"/>
        </w:rPr>
        <w:t>a</w:t>
      </w:r>
      <w:r w:rsidRPr="00482531">
        <w:rPr>
          <w:b/>
          <w:bCs/>
          <w:sz w:val="28"/>
          <w:szCs w:val="28"/>
        </w:rPr>
        <w:t>ng</w:t>
      </w:r>
      <w:r w:rsidR="00302BF9">
        <w:rPr>
          <w:b/>
          <w:bCs/>
          <w:sz w:val="28"/>
          <w:szCs w:val="28"/>
        </w:rPr>
        <w:t xml:space="preserve"> med </w:t>
      </w:r>
      <w:r w:rsidR="00B230D9">
        <w:rPr>
          <w:b/>
          <w:bCs/>
          <w:sz w:val="28"/>
          <w:szCs w:val="28"/>
        </w:rPr>
        <w:t>forlænget</w:t>
      </w:r>
      <w:r w:rsidR="00302BF9">
        <w:rPr>
          <w:b/>
          <w:bCs/>
          <w:sz w:val="28"/>
          <w:szCs w:val="28"/>
        </w:rPr>
        <w:t xml:space="preserve"> </w:t>
      </w:r>
      <w:r w:rsidR="00B230D9">
        <w:rPr>
          <w:b/>
          <w:bCs/>
          <w:sz w:val="28"/>
          <w:szCs w:val="28"/>
        </w:rPr>
        <w:t>åbningstid</w:t>
      </w:r>
      <w:r w:rsidR="00302BF9">
        <w:rPr>
          <w:b/>
          <w:bCs/>
          <w:sz w:val="28"/>
          <w:szCs w:val="28"/>
        </w:rPr>
        <w:t xml:space="preserve">! </w:t>
      </w:r>
    </w:p>
    <w:p w14:paraId="06438882" w14:textId="5FEF8592" w:rsidR="00B2797C" w:rsidRDefault="00302BF9">
      <w:r>
        <w:t>S</w:t>
      </w:r>
      <w:r w:rsidR="00B230D9">
        <w:t>elvfølgelig</w:t>
      </w:r>
      <w:r>
        <w:t xml:space="preserve"> b</w:t>
      </w:r>
      <w:r w:rsidR="00B2797C">
        <w:t>li</w:t>
      </w:r>
      <w:r w:rsidR="00B230D9">
        <w:t>ve</w:t>
      </w:r>
      <w:r w:rsidR="00B2797C">
        <w:t xml:space="preserve">r det </w:t>
      </w:r>
      <w:r w:rsidR="00B42831">
        <w:t>J</w:t>
      </w:r>
      <w:r w:rsidR="00155ECC">
        <w:t>ul</w:t>
      </w:r>
      <w:r w:rsidR="00B230D9">
        <w:t>e</w:t>
      </w:r>
      <w:r w:rsidR="00155ECC">
        <w:t xml:space="preserve">basar i </w:t>
      </w:r>
      <w:r w:rsidR="00B230D9">
        <w:t xml:space="preserve">den </w:t>
      </w:r>
      <w:r w:rsidR="00155ECC">
        <w:t>Svensk</w:t>
      </w:r>
      <w:r w:rsidR="00B230D9">
        <w:t>e</w:t>
      </w:r>
      <w:r w:rsidR="00155ECC">
        <w:t xml:space="preserve"> </w:t>
      </w:r>
      <w:r w:rsidR="00B230D9">
        <w:t>kirke</w:t>
      </w:r>
      <w:r w:rsidR="00B2797C">
        <w:t xml:space="preserve"> </w:t>
      </w:r>
      <w:r w:rsidR="00B230D9">
        <w:t xml:space="preserve">igen </w:t>
      </w:r>
      <w:r>
        <w:t xml:space="preserve">i år! </w:t>
      </w:r>
      <w:r w:rsidR="00B230D9">
        <w:t>Weekenden</w:t>
      </w:r>
      <w:r w:rsidR="00B2797C">
        <w:t xml:space="preserve"> </w:t>
      </w:r>
      <w:r w:rsidR="00B230D9">
        <w:t>før</w:t>
      </w:r>
      <w:r w:rsidR="00B2797C">
        <w:t xml:space="preserve"> 1. advent, pr</w:t>
      </w:r>
      <w:r w:rsidR="00B230D9">
        <w:t>æ</w:t>
      </w:r>
      <w:r w:rsidR="00B2797C">
        <w:t xml:space="preserve">cis som </w:t>
      </w:r>
      <w:r w:rsidR="00B230D9">
        <w:t>det altid har været</w:t>
      </w:r>
      <w:r w:rsidR="00B2797C">
        <w:t>. Jul</w:t>
      </w:r>
      <w:r w:rsidR="00B230D9">
        <w:t>e</w:t>
      </w:r>
      <w:r w:rsidR="00B2797C">
        <w:t xml:space="preserve">basaren </w:t>
      </w:r>
      <w:r w:rsidR="00B230D9">
        <w:t>e</w:t>
      </w:r>
      <w:r w:rsidR="00B42831">
        <w:t xml:space="preserve">r Danmarks </w:t>
      </w:r>
      <w:r w:rsidR="00B230D9">
        <w:t>æ</w:t>
      </w:r>
      <w:r w:rsidR="00B42831">
        <w:t>ldst</w:t>
      </w:r>
      <w:r w:rsidR="00B230D9">
        <w:t>e</w:t>
      </w:r>
      <w:r w:rsidR="00B2797C">
        <w:t xml:space="preserve"> </w:t>
      </w:r>
      <w:r w:rsidR="00B230D9">
        <w:t xml:space="preserve">og bliver i år afholdt </w:t>
      </w:r>
      <w:r w:rsidR="00B2797C">
        <w:t>f</w:t>
      </w:r>
      <w:r w:rsidR="00B230D9">
        <w:t>o</w:t>
      </w:r>
      <w:r w:rsidR="00B2797C">
        <w:t>r 114:e g</w:t>
      </w:r>
      <w:r w:rsidR="00745085">
        <w:t>a</w:t>
      </w:r>
      <w:r w:rsidR="00B2797C">
        <w:t xml:space="preserve">ng. </w:t>
      </w:r>
      <w:r w:rsidR="00AE53D6">
        <w:t>All</w:t>
      </w:r>
      <w:r w:rsidR="00B230D9">
        <w:t>e</w:t>
      </w:r>
      <w:r w:rsidR="00AE53D6">
        <w:t xml:space="preserve"> som </w:t>
      </w:r>
      <w:r w:rsidR="00745085">
        <w:t>hjælper til</w:t>
      </w:r>
      <w:r w:rsidR="00AE53D6">
        <w:t xml:space="preserve"> på basaren </w:t>
      </w:r>
      <w:r w:rsidR="00B230D9">
        <w:t>bærer farvestrålende</w:t>
      </w:r>
      <w:r w:rsidR="00AE53D6">
        <w:t xml:space="preserve"> folk</w:t>
      </w:r>
      <w:r w:rsidR="00B230D9">
        <w:t>e</w:t>
      </w:r>
      <w:r w:rsidR="00AE53D6">
        <w:t>dr</w:t>
      </w:r>
      <w:r w:rsidR="00B230D9">
        <w:t>ag</w:t>
      </w:r>
      <w:r w:rsidR="00AE53D6">
        <w:t xml:space="preserve">ter </w:t>
      </w:r>
      <w:r w:rsidR="00B230D9">
        <w:t xml:space="preserve">og </w:t>
      </w:r>
      <w:r w:rsidR="00AE53D6">
        <w:t>k</w:t>
      </w:r>
      <w:r w:rsidR="00B230D9">
        <w:t>i</w:t>
      </w:r>
      <w:r w:rsidR="00E24015">
        <w:t>rk</w:t>
      </w:r>
      <w:r w:rsidR="00B230D9">
        <w:t>e</w:t>
      </w:r>
      <w:r w:rsidR="00E24015">
        <w:t xml:space="preserve">ns </w:t>
      </w:r>
      <w:r w:rsidR="00B230D9">
        <w:t>smukke</w:t>
      </w:r>
      <w:r w:rsidR="00E24015">
        <w:t xml:space="preserve"> lokaler skin</w:t>
      </w:r>
      <w:r w:rsidR="00B230D9">
        <w:t>n</w:t>
      </w:r>
      <w:r w:rsidR="00E24015">
        <w:t>er li</w:t>
      </w:r>
      <w:r w:rsidR="00B230D9">
        <w:t>dt</w:t>
      </w:r>
      <w:r w:rsidR="00E24015">
        <w:t xml:space="preserve"> e</w:t>
      </w:r>
      <w:r w:rsidR="00B230D9">
        <w:t>ks</w:t>
      </w:r>
      <w:r w:rsidR="00E24015">
        <w:t>tra i år – den stor</w:t>
      </w:r>
      <w:r w:rsidR="002F0ABD">
        <w:t>e</w:t>
      </w:r>
      <w:r w:rsidR="00E24015">
        <w:t xml:space="preserve"> Sverigesal</w:t>
      </w:r>
      <w:r w:rsidR="001473EC">
        <w:t>en</w:t>
      </w:r>
      <w:r w:rsidR="00E24015">
        <w:t xml:space="preserve"> </w:t>
      </w:r>
      <w:r w:rsidR="00685474">
        <w:t>e</w:t>
      </w:r>
      <w:r w:rsidR="00E24015">
        <w:t xml:space="preserve">r </w:t>
      </w:r>
      <w:r w:rsidR="002F0ABD">
        <w:t>i efteråret</w:t>
      </w:r>
      <w:r w:rsidR="00E24015">
        <w:t xml:space="preserve"> </w:t>
      </w:r>
      <w:r w:rsidR="00685474">
        <w:t xml:space="preserve">blevet </w:t>
      </w:r>
      <w:r w:rsidR="00E24015">
        <w:t>re</w:t>
      </w:r>
      <w:r w:rsidR="00685474">
        <w:t>noveret</w:t>
      </w:r>
      <w:r w:rsidR="00E24015">
        <w:t xml:space="preserve"> </w:t>
      </w:r>
      <w:r w:rsidR="002F0ABD">
        <w:t xml:space="preserve">og </w:t>
      </w:r>
      <w:r w:rsidR="00E24015">
        <w:t>fr</w:t>
      </w:r>
      <w:r w:rsidR="00685474">
        <w:t>e</w:t>
      </w:r>
      <w:r w:rsidR="00E24015">
        <w:t xml:space="preserve">mstår nu </w:t>
      </w:r>
      <w:r>
        <w:t>i l</w:t>
      </w:r>
      <w:r w:rsidR="00685474">
        <w:t>y</w:t>
      </w:r>
      <w:r>
        <w:t>s</w:t>
      </w:r>
      <w:r w:rsidR="00685474">
        <w:t>e</w:t>
      </w:r>
      <w:r>
        <w:t>re f</w:t>
      </w:r>
      <w:r w:rsidR="00685474">
        <w:t>a</w:t>
      </w:r>
      <w:r>
        <w:t>r</w:t>
      </w:r>
      <w:r w:rsidR="00685474">
        <w:t>v</w:t>
      </w:r>
      <w:r>
        <w:t>er som v</w:t>
      </w:r>
      <w:r w:rsidR="00685474">
        <w:t>e</w:t>
      </w:r>
      <w:r>
        <w:t xml:space="preserve">d </w:t>
      </w:r>
      <w:r w:rsidR="003E2905">
        <w:t>in</w:t>
      </w:r>
      <w:r w:rsidR="00685474">
        <w:t>d</w:t>
      </w:r>
      <w:r w:rsidR="003E2905">
        <w:t>vi</w:t>
      </w:r>
      <w:r>
        <w:t>e</w:t>
      </w:r>
      <w:r w:rsidR="00685474">
        <w:t>lse</w:t>
      </w:r>
      <w:r>
        <w:t>n 1911</w:t>
      </w:r>
      <w:r w:rsidR="00E24015">
        <w:t xml:space="preserve">. </w:t>
      </w:r>
    </w:p>
    <w:p w14:paraId="3B8C3785" w14:textId="29415CC6" w:rsidR="00895301" w:rsidRDefault="00685474" w:rsidP="00895301">
      <w:r>
        <w:t xml:space="preserve">Hvert </w:t>
      </w:r>
      <w:r w:rsidR="00895301">
        <w:t>år ser vi fr</w:t>
      </w:r>
      <w:r>
        <w:t>e</w:t>
      </w:r>
      <w:r w:rsidR="00895301">
        <w:t xml:space="preserve">m </w:t>
      </w:r>
      <w:r>
        <w:t>til</w:t>
      </w:r>
      <w:r w:rsidR="00895301">
        <w:t xml:space="preserve"> at </w:t>
      </w:r>
      <w:r>
        <w:t>ud</w:t>
      </w:r>
      <w:r w:rsidR="00895301">
        <w:t>v</w:t>
      </w:r>
      <w:r>
        <w:t>æ</w:t>
      </w:r>
      <w:r w:rsidR="00895301">
        <w:t>l</w:t>
      </w:r>
      <w:r>
        <w:t>ge</w:t>
      </w:r>
      <w:r w:rsidR="00895301">
        <w:t xml:space="preserve"> de b</w:t>
      </w:r>
      <w:r>
        <w:t>ed</w:t>
      </w:r>
      <w:r w:rsidR="00895301">
        <w:t>st</w:t>
      </w:r>
      <w:r>
        <w:t>e</w:t>
      </w:r>
      <w:r w:rsidR="00895301">
        <w:t xml:space="preserve"> produkter som </w:t>
      </w:r>
      <w:r>
        <w:t>bliver</w:t>
      </w:r>
      <w:r w:rsidR="00895301">
        <w:t xml:space="preserve"> pa</w:t>
      </w:r>
      <w:r>
        <w:t>k</w:t>
      </w:r>
      <w:r w:rsidR="00895301">
        <w:t>k</w:t>
      </w:r>
      <w:r>
        <w:t>et</w:t>
      </w:r>
      <w:r w:rsidR="00895301">
        <w:t xml:space="preserve"> i Sverige o</w:t>
      </w:r>
      <w:r>
        <w:t>g</w:t>
      </w:r>
      <w:r w:rsidR="00895301">
        <w:t xml:space="preserve"> s</w:t>
      </w:r>
      <w:r>
        <w:t>endt</w:t>
      </w:r>
      <w:r w:rsidR="00895301">
        <w:t xml:space="preserve"> til K</w:t>
      </w:r>
      <w:r>
        <w:t>øb</w:t>
      </w:r>
      <w:r w:rsidR="00895301">
        <w:t>enha</w:t>
      </w:r>
      <w:r>
        <w:t>v</w:t>
      </w:r>
      <w:r w:rsidR="00895301">
        <w:t>n i stor</w:t>
      </w:r>
      <w:r>
        <w:t>e</w:t>
      </w:r>
      <w:r w:rsidR="00895301">
        <w:t xml:space="preserve"> </w:t>
      </w:r>
      <w:r>
        <w:t>kasser</w:t>
      </w:r>
      <w:r w:rsidR="00895301">
        <w:t xml:space="preserve"> i november. Det bli</w:t>
      </w:r>
      <w:r>
        <w:t>ve</w:t>
      </w:r>
      <w:r w:rsidR="00895301">
        <w:t>r i</w:t>
      </w:r>
      <w:r>
        <w:t>kk</w:t>
      </w:r>
      <w:r w:rsidR="00895301">
        <w:t>e jul u</w:t>
      </w:r>
      <w:r>
        <w:t>de</w:t>
      </w:r>
      <w:r w:rsidR="00895301">
        <w:t>n all</w:t>
      </w:r>
      <w:r>
        <w:t>e</w:t>
      </w:r>
      <w:r w:rsidR="00895301">
        <w:t xml:space="preserve"> f</w:t>
      </w:r>
      <w:r w:rsidR="00E71CC0">
        <w:t>lotte</w:t>
      </w:r>
      <w:r w:rsidR="00895301">
        <w:t xml:space="preserve"> </w:t>
      </w:r>
      <w:r w:rsidR="00E71CC0">
        <w:t>nisser</w:t>
      </w:r>
      <w:r w:rsidR="00895301">
        <w:t>, halmb</w:t>
      </w:r>
      <w:r w:rsidR="00E71CC0">
        <w:t>ukke</w:t>
      </w:r>
      <w:r w:rsidR="00895301">
        <w:t xml:space="preserve"> o</w:t>
      </w:r>
      <w:r w:rsidR="00E71CC0">
        <w:t>g</w:t>
      </w:r>
      <w:r w:rsidR="00895301">
        <w:t xml:space="preserve"> l</w:t>
      </w:r>
      <w:r w:rsidR="00E71CC0">
        <w:t>y</w:t>
      </w:r>
      <w:r w:rsidR="00895301">
        <w:t>s</w:t>
      </w:r>
      <w:r w:rsidR="00E71CC0">
        <w:t>e</w:t>
      </w:r>
      <w:r w:rsidR="00895301">
        <w:t>sta</w:t>
      </w:r>
      <w:r w:rsidR="00E71CC0">
        <w:t>ge</w:t>
      </w:r>
      <w:r w:rsidR="00895301">
        <w:t xml:space="preserve"> i Jul</w:t>
      </w:r>
      <w:r w:rsidR="00E71CC0">
        <w:t>e</w:t>
      </w:r>
      <w:r w:rsidR="00895301">
        <w:t xml:space="preserve">boden. </w:t>
      </w:r>
      <w:r w:rsidR="00E71CC0">
        <w:t>Advents</w:t>
      </w:r>
      <w:r w:rsidR="00895301">
        <w:t>kalend</w:t>
      </w:r>
      <w:r w:rsidR="00E71CC0">
        <w:t>e</w:t>
      </w:r>
      <w:r w:rsidR="001473EC">
        <w:t>re</w:t>
      </w:r>
      <w:r w:rsidR="00895301">
        <w:t>, pap</w:t>
      </w:r>
      <w:r w:rsidR="00E71CC0">
        <w:t>irdekorationer</w:t>
      </w:r>
      <w:r w:rsidR="00895301">
        <w:t>, jul</w:t>
      </w:r>
      <w:r w:rsidR="00E71CC0">
        <w:t>e</w:t>
      </w:r>
      <w:r w:rsidR="00895301">
        <w:t>kort o</w:t>
      </w:r>
      <w:r w:rsidR="00E71CC0">
        <w:t>g</w:t>
      </w:r>
      <w:r w:rsidR="00895301">
        <w:t xml:space="preserve"> andr</w:t>
      </w:r>
      <w:r w:rsidR="00E71CC0">
        <w:t>e</w:t>
      </w:r>
      <w:r w:rsidR="00895301">
        <w:t xml:space="preserve"> fin</w:t>
      </w:r>
      <w:r w:rsidR="00E71CC0">
        <w:t>e</w:t>
      </w:r>
      <w:r w:rsidR="00895301">
        <w:t xml:space="preserve"> små</w:t>
      </w:r>
      <w:r w:rsidR="00E71CC0">
        <w:t xml:space="preserve"> ting</w:t>
      </w:r>
      <w:r w:rsidR="00895301">
        <w:t xml:space="preserve"> hos Pap</w:t>
      </w:r>
      <w:r w:rsidR="00E71CC0">
        <w:t xml:space="preserve">ir </w:t>
      </w:r>
      <w:r w:rsidR="00895301">
        <w:t>o</w:t>
      </w:r>
      <w:r w:rsidR="00E71CC0">
        <w:t>g</w:t>
      </w:r>
      <w:r w:rsidR="00895301">
        <w:t xml:space="preserve"> pynt. </w:t>
      </w:r>
      <w:r w:rsidR="00E71CC0">
        <w:t>Andre</w:t>
      </w:r>
      <w:r w:rsidR="00895301">
        <w:t xml:space="preserve"> bod</w:t>
      </w:r>
      <w:r w:rsidR="00E71CC0">
        <w:t>e</w:t>
      </w:r>
      <w:r w:rsidR="00895301">
        <w:t xml:space="preserve">r </w:t>
      </w:r>
      <w:r w:rsidR="00E71CC0">
        <w:t xml:space="preserve">er fyldt med </w:t>
      </w:r>
      <w:r w:rsidR="00895301">
        <w:t>te</w:t>
      </w:r>
      <w:r w:rsidR="00E71CC0">
        <w:t>ks</w:t>
      </w:r>
      <w:r w:rsidR="00895301">
        <w:t xml:space="preserve">tiler; </w:t>
      </w:r>
      <w:r w:rsidR="00E71CC0">
        <w:t>viskestykker</w:t>
      </w:r>
      <w:r w:rsidR="00895301">
        <w:t xml:space="preserve"> o</w:t>
      </w:r>
      <w:r w:rsidR="00E71CC0">
        <w:t>g</w:t>
      </w:r>
      <w:r w:rsidR="00895301">
        <w:t xml:space="preserve"> </w:t>
      </w:r>
      <w:r w:rsidR="00E71CC0">
        <w:t>bord</w:t>
      </w:r>
      <w:r w:rsidR="00895301">
        <w:t>l</w:t>
      </w:r>
      <w:r w:rsidR="00E71CC0">
        <w:t>øbe</w:t>
      </w:r>
      <w:r w:rsidR="00895301">
        <w:t>re i ny</w:t>
      </w:r>
      <w:r w:rsidR="00E71CC0">
        <w:t>e</w:t>
      </w:r>
      <w:r w:rsidR="00895301">
        <w:t xml:space="preserve"> jul</w:t>
      </w:r>
      <w:r w:rsidR="00E71CC0">
        <w:t>e</w:t>
      </w:r>
      <w:r w:rsidR="00895301">
        <w:t>m</w:t>
      </w:r>
      <w:r w:rsidR="00E71CC0">
        <w:t>ø</w:t>
      </w:r>
      <w:r w:rsidR="00895301">
        <w:t>nstr</w:t>
      </w:r>
      <w:r w:rsidR="00E71CC0">
        <w:t>e</w:t>
      </w:r>
      <w:r w:rsidR="00895301">
        <w:t>, str</w:t>
      </w:r>
      <w:r w:rsidR="00E71CC0">
        <w:t>ø</w:t>
      </w:r>
      <w:r w:rsidR="00895301">
        <w:t>mp</w:t>
      </w:r>
      <w:r w:rsidR="00E71CC0">
        <w:t>e</w:t>
      </w:r>
      <w:r w:rsidR="00895301">
        <w:t>r o</w:t>
      </w:r>
      <w:r w:rsidR="00E71CC0">
        <w:t>g</w:t>
      </w:r>
      <w:r w:rsidR="00895301">
        <w:t xml:space="preserve"> vant</w:t>
      </w:r>
      <w:r w:rsidR="00E71CC0">
        <w:t>e</w:t>
      </w:r>
      <w:r w:rsidR="00895301">
        <w:t>r, o</w:t>
      </w:r>
      <w:r w:rsidR="00E71CC0">
        <w:t xml:space="preserve">g i Polkagrisboden de traditionelle svenske bolsjer i forskellige former, farver og </w:t>
      </w:r>
      <w:r w:rsidR="00895301">
        <w:t>sma</w:t>
      </w:r>
      <w:r w:rsidR="00E71CC0">
        <w:t>g</w:t>
      </w:r>
      <w:r w:rsidR="00895301">
        <w:t xml:space="preserve">e. </w:t>
      </w:r>
    </w:p>
    <w:p w14:paraId="780F392F" w14:textId="02AB5FBB" w:rsidR="00AE53D6" w:rsidRDefault="00AE53D6" w:rsidP="00AE53D6">
      <w:r>
        <w:t xml:space="preserve">På basaren </w:t>
      </w:r>
      <w:r w:rsidR="00E71CC0">
        <w:t xml:space="preserve">er det </w:t>
      </w:r>
      <w:r>
        <w:t>m</w:t>
      </w:r>
      <w:r w:rsidR="00E71CC0">
        <w:t>uligt</w:t>
      </w:r>
      <w:r>
        <w:t xml:space="preserve"> at </w:t>
      </w:r>
      <w:r w:rsidR="0086302C">
        <w:t>finde skønne</w:t>
      </w:r>
      <w:r>
        <w:t xml:space="preserve"> </w:t>
      </w:r>
      <w:r w:rsidR="0086302C">
        <w:t>ting</w:t>
      </w:r>
      <w:r w:rsidR="00FE79F2">
        <w:t xml:space="preserve"> i </w:t>
      </w:r>
      <w:r w:rsidR="0086302C">
        <w:t>F</w:t>
      </w:r>
      <w:r w:rsidR="00FE79F2">
        <w:t xml:space="preserve">yndboden </w:t>
      </w:r>
      <w:r w:rsidR="0086302C">
        <w:t>og</w:t>
      </w:r>
      <w:r w:rsidR="00FE79F2">
        <w:t xml:space="preserve"> fyndtrapp</w:t>
      </w:r>
      <w:r w:rsidR="0086302C">
        <w:t>e</w:t>
      </w:r>
      <w:r w:rsidR="00FE79F2">
        <w:t>n. V</w:t>
      </w:r>
      <w:r w:rsidR="0086302C">
        <w:t>ore</w:t>
      </w:r>
      <w:r w:rsidR="00214F2C">
        <w:t>s</w:t>
      </w:r>
      <w:r w:rsidR="00FE79F2">
        <w:t xml:space="preserve"> flit</w:t>
      </w:r>
      <w:r w:rsidR="0086302C">
        <w:t>t</w:t>
      </w:r>
      <w:r w:rsidR="00FE79F2">
        <w:t>ig</w:t>
      </w:r>
      <w:r w:rsidR="0086302C">
        <w:t>e</w:t>
      </w:r>
      <w:r w:rsidR="00FE79F2">
        <w:t xml:space="preserve"> </w:t>
      </w:r>
      <w:r w:rsidR="0086302C">
        <w:t>hjælpere</w:t>
      </w:r>
      <w:r w:rsidR="00FE79F2">
        <w:t xml:space="preserve"> har broder</w:t>
      </w:r>
      <w:r w:rsidR="0086302C">
        <w:t>e</w:t>
      </w:r>
      <w:r w:rsidR="00FE79F2">
        <w:t>t,</w:t>
      </w:r>
      <w:r>
        <w:t xml:space="preserve"> </w:t>
      </w:r>
      <w:r w:rsidR="00FE79F2">
        <w:t>rull</w:t>
      </w:r>
      <w:r w:rsidR="0086302C">
        <w:t>e</w:t>
      </w:r>
      <w:r w:rsidR="00FE79F2">
        <w:t>t</w:t>
      </w:r>
      <w:r>
        <w:t xml:space="preserve"> biv</w:t>
      </w:r>
      <w:r w:rsidR="0086302C">
        <w:t>oks</w:t>
      </w:r>
      <w:r>
        <w:t>l</w:t>
      </w:r>
      <w:r w:rsidR="0086302C">
        <w:t>y</w:t>
      </w:r>
      <w:r>
        <w:t>s</w:t>
      </w:r>
      <w:r w:rsidR="00214F2C">
        <w:t>,</w:t>
      </w:r>
      <w:r w:rsidR="00FE79F2">
        <w:t xml:space="preserve"> o</w:t>
      </w:r>
      <w:r w:rsidR="0086302C">
        <w:t>g</w:t>
      </w:r>
      <w:r w:rsidR="00FE79F2">
        <w:t xml:space="preserve"> </w:t>
      </w:r>
      <w:r w:rsidR="0086302C">
        <w:t>lavet</w:t>
      </w:r>
      <w:r w:rsidR="00FE79F2">
        <w:t xml:space="preserve"> kreativ o</w:t>
      </w:r>
      <w:r w:rsidR="0086302C">
        <w:t>g</w:t>
      </w:r>
      <w:r w:rsidR="00FE79F2">
        <w:t xml:space="preserve"> uni</w:t>
      </w:r>
      <w:r w:rsidR="0086302C">
        <w:t>k</w:t>
      </w:r>
      <w:r w:rsidR="00FE79F2">
        <w:t xml:space="preserve"> jul</w:t>
      </w:r>
      <w:r w:rsidR="0086302C">
        <w:t>epynt</w:t>
      </w:r>
      <w:r w:rsidR="00FE79F2">
        <w:t>.</w:t>
      </w:r>
      <w:r>
        <w:t xml:space="preserve"> I lotteribod</w:t>
      </w:r>
      <w:r w:rsidR="0086302C">
        <w:t>e</w:t>
      </w:r>
      <w:r>
        <w:t>rn</w:t>
      </w:r>
      <w:r w:rsidR="0086302C">
        <w:t>e</w:t>
      </w:r>
      <w:r>
        <w:t xml:space="preserve"> kan man vin</w:t>
      </w:r>
      <w:r w:rsidR="0086302C">
        <w:t>de</w:t>
      </w:r>
      <w:r>
        <w:t xml:space="preserve"> </w:t>
      </w:r>
      <w:proofErr w:type="spellStart"/>
      <w:r>
        <w:t>dalah</w:t>
      </w:r>
      <w:r w:rsidR="0086302C">
        <w:t>e</w:t>
      </w:r>
      <w:r>
        <w:t>st</w:t>
      </w:r>
      <w:r w:rsidR="0086302C">
        <w:t>e</w:t>
      </w:r>
      <w:proofErr w:type="spellEnd"/>
      <w:r>
        <w:t xml:space="preserve">, </w:t>
      </w:r>
      <w:r w:rsidR="0086302C">
        <w:t>m</w:t>
      </w:r>
      <w:r>
        <w:t>a</w:t>
      </w:r>
      <w:r w:rsidR="0086302C">
        <w:t>d</w:t>
      </w:r>
      <w:r>
        <w:t>var</w:t>
      </w:r>
      <w:r w:rsidR="0086302C">
        <w:t>e</w:t>
      </w:r>
      <w:r>
        <w:t>r, le</w:t>
      </w:r>
      <w:r w:rsidR="0086302C">
        <w:t>getøj</w:t>
      </w:r>
      <w:r>
        <w:t>, chok</w:t>
      </w:r>
      <w:r w:rsidR="0086302C">
        <w:t>o</w:t>
      </w:r>
      <w:r>
        <w:t>lad</w:t>
      </w:r>
      <w:r w:rsidR="0086302C">
        <w:t>e</w:t>
      </w:r>
      <w:r>
        <w:t xml:space="preserve"> o</w:t>
      </w:r>
      <w:r w:rsidR="0086302C">
        <w:t>g</w:t>
      </w:r>
      <w:r>
        <w:t xml:space="preserve"> m</w:t>
      </w:r>
      <w:r w:rsidR="0086302C">
        <w:t>ege</w:t>
      </w:r>
      <w:r>
        <w:t>t an</w:t>
      </w:r>
      <w:r w:rsidR="0086302C">
        <w:t>det</w:t>
      </w:r>
      <w:r>
        <w:t>. Gustafskyrkans egen gl</w:t>
      </w:r>
      <w:r w:rsidR="0086302C">
        <w:t>ø</w:t>
      </w:r>
      <w:r>
        <w:t>gg k</w:t>
      </w:r>
      <w:r w:rsidR="0086302C">
        <w:t>øbe</w:t>
      </w:r>
      <w:r>
        <w:t>s på flask</w:t>
      </w:r>
      <w:r w:rsidR="0086302C">
        <w:t>er</w:t>
      </w:r>
      <w:r>
        <w:t>, o</w:t>
      </w:r>
      <w:r w:rsidR="0086302C">
        <w:t>g</w:t>
      </w:r>
      <w:r>
        <w:t xml:space="preserve"> </w:t>
      </w:r>
      <w:r w:rsidR="0086302C">
        <w:t>e</w:t>
      </w:r>
      <w:r>
        <w:t xml:space="preserve">r </w:t>
      </w:r>
      <w:r w:rsidR="0086302C">
        <w:t>lavet</w:t>
      </w:r>
      <w:r>
        <w:t xml:space="preserve"> på en bas</w:t>
      </w:r>
      <w:r w:rsidR="0086302C">
        <w:t>e</w:t>
      </w:r>
      <w:r>
        <w:t xml:space="preserve"> a</w:t>
      </w:r>
      <w:r w:rsidR="0086302C">
        <w:t>f</w:t>
      </w:r>
      <w:r>
        <w:t xml:space="preserve"> </w:t>
      </w:r>
      <w:r w:rsidR="0086302C">
        <w:t>ø</w:t>
      </w:r>
      <w:r>
        <w:t>l.</w:t>
      </w:r>
    </w:p>
    <w:p w14:paraId="7E556C76" w14:textId="5E1086D8" w:rsidR="00AE53D6" w:rsidRDefault="003F7E19">
      <w:r>
        <w:t>Ta</w:t>
      </w:r>
      <w:r w:rsidR="0086302C">
        <w:t>g</w:t>
      </w:r>
      <w:r>
        <w:t xml:space="preserve"> en </w:t>
      </w:r>
      <w:r w:rsidR="0086302C">
        <w:t>hyggelig ”</w:t>
      </w:r>
      <w:proofErr w:type="spellStart"/>
      <w:r>
        <w:t>fika</w:t>
      </w:r>
      <w:proofErr w:type="spellEnd"/>
      <w:r w:rsidR="0086302C">
        <w:t>”</w:t>
      </w:r>
      <w:r>
        <w:t xml:space="preserve"> i</w:t>
      </w:r>
      <w:r w:rsidR="00EB03DA">
        <w:t xml:space="preserve"> </w:t>
      </w:r>
      <w:r w:rsidR="0086302C">
        <w:t>c</w:t>
      </w:r>
      <w:r w:rsidR="00EB03DA">
        <w:t>afée</w:t>
      </w:r>
      <w:r w:rsidR="0086302C">
        <w:t>n</w:t>
      </w:r>
      <w:r w:rsidR="00EB03DA">
        <w:t xml:space="preserve"> </w:t>
      </w:r>
      <w:r>
        <w:t>som s</w:t>
      </w:r>
      <w:r w:rsidR="0086302C">
        <w:t>æ</w:t>
      </w:r>
      <w:r>
        <w:t>l</w:t>
      </w:r>
      <w:r w:rsidR="0086302C">
        <w:t>g</w:t>
      </w:r>
      <w:r>
        <w:t xml:space="preserve">er </w:t>
      </w:r>
      <w:r w:rsidR="00932E43">
        <w:t>s</w:t>
      </w:r>
      <w:r w:rsidR="0086302C">
        <w:t>andwich</w:t>
      </w:r>
      <w:r>
        <w:t>, lu</w:t>
      </w:r>
      <w:r w:rsidR="0086302C">
        <w:t>ciaboller</w:t>
      </w:r>
      <w:r w:rsidR="00932E43">
        <w:t xml:space="preserve"> o</w:t>
      </w:r>
      <w:r w:rsidR="0086302C">
        <w:t>g</w:t>
      </w:r>
      <w:r w:rsidR="00932E43">
        <w:t xml:space="preserve"> </w:t>
      </w:r>
      <w:r>
        <w:t xml:space="preserve">svensk </w:t>
      </w:r>
      <w:r w:rsidR="00EB03DA">
        <w:t>ost</w:t>
      </w:r>
      <w:r w:rsidR="0086302C">
        <w:t>e</w:t>
      </w:r>
      <w:r w:rsidR="00EB03DA">
        <w:t>ka</w:t>
      </w:r>
      <w:r w:rsidR="0086302C">
        <w:t>ge</w:t>
      </w:r>
      <w:r w:rsidR="00745085">
        <w:t xml:space="preserve"> mm</w:t>
      </w:r>
      <w:r w:rsidR="00EB03DA">
        <w:t xml:space="preserve">. </w:t>
      </w:r>
      <w:r w:rsidR="00214F2C">
        <w:t>Julemost</w:t>
      </w:r>
      <w:r w:rsidR="00EB03DA">
        <w:t>, gl</w:t>
      </w:r>
      <w:r w:rsidR="0086302C">
        <w:t>ø</w:t>
      </w:r>
      <w:r w:rsidR="00EB03DA">
        <w:t>gg o</w:t>
      </w:r>
      <w:r w:rsidR="0086302C">
        <w:t>g</w:t>
      </w:r>
      <w:r w:rsidR="00EB03DA">
        <w:t xml:space="preserve"> andr</w:t>
      </w:r>
      <w:r w:rsidR="0086302C">
        <w:t>e</w:t>
      </w:r>
      <w:r w:rsidR="00EB03DA">
        <w:t xml:space="preserve"> varm</w:t>
      </w:r>
      <w:r w:rsidR="0086302C">
        <w:t>e</w:t>
      </w:r>
      <w:r w:rsidR="00EB03DA">
        <w:t xml:space="preserve"> dr</w:t>
      </w:r>
      <w:r w:rsidR="0086302C">
        <w:t>ikke</w:t>
      </w:r>
      <w:r w:rsidR="00E15B57">
        <w:t xml:space="preserve"> server</w:t>
      </w:r>
      <w:r w:rsidR="0086302C">
        <w:t>es</w:t>
      </w:r>
      <w:r w:rsidR="00E15B57">
        <w:t xml:space="preserve"> både in</w:t>
      </w:r>
      <w:r w:rsidR="0086302C">
        <w:t>d</w:t>
      </w:r>
      <w:r w:rsidR="00E15B57">
        <w:t>e</w:t>
      </w:r>
      <w:r w:rsidR="0086302C">
        <w:t>n-</w:t>
      </w:r>
      <w:r w:rsidR="00E15B57">
        <w:t xml:space="preserve"> o</w:t>
      </w:r>
      <w:r w:rsidR="0086302C">
        <w:t>g</w:t>
      </w:r>
      <w:r w:rsidR="00E15B57">
        <w:t xml:space="preserve"> u</w:t>
      </w:r>
      <w:r w:rsidR="0086302C">
        <w:t>denfor</w:t>
      </w:r>
      <w:r w:rsidR="00E15B57">
        <w:t xml:space="preserve">. </w:t>
      </w:r>
      <w:r w:rsidR="00FE79F2">
        <w:t xml:space="preserve">Vi har </w:t>
      </w:r>
      <w:r w:rsidR="0086302C">
        <w:t>også</w:t>
      </w:r>
      <w:r w:rsidR="00FE79F2">
        <w:t xml:space="preserve"> et stort u</w:t>
      </w:r>
      <w:r w:rsidR="0086302C">
        <w:t>d</w:t>
      </w:r>
      <w:r w:rsidR="00FE79F2">
        <w:t>val</w:t>
      </w:r>
      <w:r w:rsidR="0086302C">
        <w:t>g</w:t>
      </w:r>
      <w:r w:rsidR="00FE79F2">
        <w:t xml:space="preserve"> a</w:t>
      </w:r>
      <w:r w:rsidR="0086302C">
        <w:t xml:space="preserve">f </w:t>
      </w:r>
      <w:r w:rsidR="00FE79F2">
        <w:t>gaml</w:t>
      </w:r>
      <w:r w:rsidR="0086302C">
        <w:t>e</w:t>
      </w:r>
      <w:r w:rsidR="00FE79F2">
        <w:t xml:space="preserve"> b</w:t>
      </w:r>
      <w:r w:rsidR="0086302C">
        <w:t>øg</w:t>
      </w:r>
      <w:r w:rsidR="00FE79F2">
        <w:t xml:space="preserve">er til </w:t>
      </w:r>
      <w:r w:rsidR="0086302C">
        <w:t>gode</w:t>
      </w:r>
      <w:r w:rsidR="00FE79F2">
        <w:t xml:space="preserve"> priser f</w:t>
      </w:r>
      <w:r w:rsidR="0086302C">
        <w:t>o</w:t>
      </w:r>
      <w:r w:rsidR="00FE79F2">
        <w:t>r både b</w:t>
      </w:r>
      <w:r w:rsidR="0086302C">
        <w:t>ø</w:t>
      </w:r>
      <w:r w:rsidR="00FE79F2">
        <w:t>rn o</w:t>
      </w:r>
      <w:r w:rsidR="0086302C">
        <w:t>g</w:t>
      </w:r>
      <w:r w:rsidR="00FE79F2">
        <w:t xml:space="preserve"> v</w:t>
      </w:r>
      <w:r w:rsidR="005A3126">
        <w:t>oks</w:t>
      </w:r>
      <w:r w:rsidR="00FE79F2">
        <w:t>n</w:t>
      </w:r>
      <w:r w:rsidR="005A3126">
        <w:t>e</w:t>
      </w:r>
      <w:r w:rsidR="00FE79F2">
        <w:t>.</w:t>
      </w:r>
    </w:p>
    <w:p w14:paraId="2EB79B66" w14:textId="4EDECD41" w:rsidR="00EB03DA" w:rsidRDefault="005A3126">
      <w:r>
        <w:t>Grib muligheden for a</w:t>
      </w:r>
      <w:r w:rsidR="00AE53D6">
        <w:t>t k</w:t>
      </w:r>
      <w:r>
        <w:t>øbe</w:t>
      </w:r>
      <w:r w:rsidR="00AE53D6">
        <w:t xml:space="preserve"> svensk</w:t>
      </w:r>
      <w:r>
        <w:t>e</w:t>
      </w:r>
      <w:r w:rsidR="00AE53D6">
        <w:t xml:space="preserve"> ma</w:t>
      </w:r>
      <w:r>
        <w:t>d</w:t>
      </w:r>
      <w:r w:rsidR="00AE53D6">
        <w:t>var</w:t>
      </w:r>
      <w:r>
        <w:t>e</w:t>
      </w:r>
      <w:r w:rsidR="00AE53D6">
        <w:t>r til jul</w:t>
      </w:r>
      <w:r>
        <w:t>e</w:t>
      </w:r>
      <w:r w:rsidR="00B36BFC">
        <w:t>mån</w:t>
      </w:r>
      <w:r>
        <w:t>e</w:t>
      </w:r>
      <w:r w:rsidR="00B36BFC">
        <w:t>den</w:t>
      </w:r>
      <w:r w:rsidR="00FE79F2">
        <w:t xml:space="preserve"> in</w:t>
      </w:r>
      <w:r>
        <w:t>de</w:t>
      </w:r>
      <w:r w:rsidR="00FE79F2">
        <w:t xml:space="preserve">n </w:t>
      </w:r>
      <w:r>
        <w:t>I</w:t>
      </w:r>
      <w:r w:rsidR="00FE79F2">
        <w:t xml:space="preserve"> </w:t>
      </w:r>
      <w:r>
        <w:t>tager hje</w:t>
      </w:r>
      <w:r w:rsidR="00FE79F2">
        <w:t>m</w:t>
      </w:r>
      <w:r w:rsidR="00AE53D6">
        <w:t>. S</w:t>
      </w:r>
      <w:r w:rsidR="00E15B57">
        <w:t>il</w:t>
      </w:r>
      <w:r>
        <w:t>d</w:t>
      </w:r>
      <w:r w:rsidR="00E15B57">
        <w:t xml:space="preserve"> o</w:t>
      </w:r>
      <w:r>
        <w:t>g</w:t>
      </w:r>
      <w:r w:rsidR="00E15B57">
        <w:t xml:space="preserve"> la</w:t>
      </w:r>
      <w:r>
        <w:t>ks</w:t>
      </w:r>
      <w:r w:rsidR="00E15B57">
        <w:t xml:space="preserve">, </w:t>
      </w:r>
      <w:r w:rsidR="00AE53D6">
        <w:t>jul</w:t>
      </w:r>
      <w:r>
        <w:t>e</w:t>
      </w:r>
      <w:r w:rsidR="00AE53D6">
        <w:t>skink</w:t>
      </w:r>
      <w:r>
        <w:t>e</w:t>
      </w:r>
      <w:r w:rsidR="00AE53D6">
        <w:t xml:space="preserve"> o</w:t>
      </w:r>
      <w:r>
        <w:t>g</w:t>
      </w:r>
      <w:r w:rsidR="00AE53D6">
        <w:t xml:space="preserve"> </w:t>
      </w:r>
      <w:r w:rsidR="00E15B57">
        <w:t>h</w:t>
      </w:r>
      <w:r>
        <w:t>j</w:t>
      </w:r>
      <w:r w:rsidR="00E15B57">
        <w:t>em</w:t>
      </w:r>
      <w:r>
        <w:t>me</w:t>
      </w:r>
      <w:r w:rsidR="00E15B57">
        <w:t>la</w:t>
      </w:r>
      <w:r>
        <w:t>vet</w:t>
      </w:r>
      <w:r w:rsidR="00E15B57">
        <w:t xml:space="preserve"> se</w:t>
      </w:r>
      <w:r>
        <w:t>n</w:t>
      </w:r>
      <w:r w:rsidR="00E15B57">
        <w:t>n</w:t>
      </w:r>
      <w:r>
        <w:t>e</w:t>
      </w:r>
      <w:r w:rsidR="00E15B57">
        <w:t xml:space="preserve">p, </w:t>
      </w:r>
      <w:r w:rsidR="00AE53D6">
        <w:t>kn</w:t>
      </w:r>
      <w:r>
        <w:t>æk</w:t>
      </w:r>
      <w:r w:rsidR="00AE53D6">
        <w:t>kebr</w:t>
      </w:r>
      <w:r>
        <w:t>ø</w:t>
      </w:r>
      <w:r w:rsidR="00AE53D6">
        <w:t>d, vil</w:t>
      </w:r>
      <w:r>
        <w:t>d</w:t>
      </w:r>
      <w:r w:rsidR="00AE53D6">
        <w:t>t</w:t>
      </w:r>
      <w:r>
        <w:t>pølser</w:t>
      </w:r>
      <w:r w:rsidR="00AE53D6">
        <w:t xml:space="preserve"> o</w:t>
      </w:r>
      <w:r>
        <w:t>g</w:t>
      </w:r>
      <w:r w:rsidR="00AE53D6">
        <w:t xml:space="preserve"> ost. </w:t>
      </w:r>
      <w:r>
        <w:t>Flere slags s</w:t>
      </w:r>
      <w:r w:rsidR="00AE53D6">
        <w:t>ylt</w:t>
      </w:r>
      <w:r>
        <w:t>etøj</w:t>
      </w:r>
      <w:r w:rsidR="00AE53D6">
        <w:t xml:space="preserve">, </w:t>
      </w:r>
      <w:r>
        <w:t>brunkager</w:t>
      </w:r>
      <w:r w:rsidR="00AE53D6">
        <w:t xml:space="preserve"> o</w:t>
      </w:r>
      <w:r>
        <w:t>g</w:t>
      </w:r>
      <w:r w:rsidR="00AE53D6">
        <w:t xml:space="preserve"> </w:t>
      </w:r>
      <w:r>
        <w:t>slik</w:t>
      </w:r>
      <w:r w:rsidR="00AE53D6">
        <w:t>.</w:t>
      </w:r>
    </w:p>
    <w:p w14:paraId="5EABCC30" w14:textId="77777777" w:rsidR="005A3126" w:rsidRPr="000069AC" w:rsidRDefault="005A3126" w:rsidP="005A3126">
      <w:r>
        <w:t>I</w:t>
      </w:r>
      <w:r w:rsidRPr="000069AC">
        <w:t>n</w:t>
      </w:r>
      <w:r>
        <w:t>dtæg</w:t>
      </w:r>
      <w:r w:rsidRPr="000069AC">
        <w:t>ten fr</w:t>
      </w:r>
      <w:r>
        <w:t>a</w:t>
      </w:r>
      <w:r w:rsidRPr="000069AC">
        <w:t xml:space="preserve"> Jul</w:t>
      </w:r>
      <w:r>
        <w:t>e</w:t>
      </w:r>
      <w:r w:rsidRPr="000069AC">
        <w:t xml:space="preserve">basaren </w:t>
      </w:r>
      <w:r>
        <w:t>er</w:t>
      </w:r>
      <w:r w:rsidRPr="000069AC">
        <w:t xml:space="preserve"> </w:t>
      </w:r>
      <w:r>
        <w:t xml:space="preserve">et </w:t>
      </w:r>
      <w:r w:rsidRPr="000069AC">
        <w:t>m</w:t>
      </w:r>
      <w:r>
        <w:t>eg</w:t>
      </w:r>
      <w:r w:rsidRPr="000069AC">
        <w:t>et vi</w:t>
      </w:r>
      <w:r>
        <w:t>g</w:t>
      </w:r>
      <w:r w:rsidRPr="000069AC">
        <w:t>tigt bidrag</w:t>
      </w:r>
      <w:r>
        <w:t xml:space="preserve"> til </w:t>
      </w:r>
      <w:r w:rsidRPr="000069AC">
        <w:t>Gustafskyrkan</w:t>
      </w:r>
      <w:r>
        <w:t>s</w:t>
      </w:r>
      <w:r w:rsidRPr="000069AC">
        <w:t xml:space="preserve"> drift</w:t>
      </w:r>
      <w:r>
        <w:t xml:space="preserve">. Kirken får ikke bidrag til dette </w:t>
      </w:r>
      <w:r w:rsidRPr="000069AC">
        <w:t>fr</w:t>
      </w:r>
      <w:r>
        <w:t>a</w:t>
      </w:r>
      <w:r w:rsidRPr="000069AC">
        <w:t xml:space="preserve"> Sverige eller Danmark</w:t>
      </w:r>
      <w:r>
        <w:t xml:space="preserve">.      </w:t>
      </w:r>
    </w:p>
    <w:p w14:paraId="7FC52C25" w14:textId="1553B07E" w:rsidR="005A3126" w:rsidRPr="00197DDD" w:rsidRDefault="005A3126" w:rsidP="005A3126">
      <w:r>
        <w:t xml:space="preserve">Vi er meget glade over at </w:t>
      </w:r>
      <w:r w:rsidRPr="000069AC">
        <w:t>H.K.H. Prinsess</w:t>
      </w:r>
      <w:r>
        <w:t>e</w:t>
      </w:r>
      <w:r w:rsidRPr="000069AC">
        <w:t xml:space="preserve"> Benedikte </w:t>
      </w:r>
      <w:r>
        <w:t>igen i år åbner J</w:t>
      </w:r>
      <w:r w:rsidRPr="000069AC">
        <w:t>ul</w:t>
      </w:r>
      <w:r>
        <w:t>e</w:t>
      </w:r>
      <w:r w:rsidRPr="000069AC">
        <w:t>basaren kl</w:t>
      </w:r>
      <w:r>
        <w:t>.</w:t>
      </w:r>
      <w:r w:rsidRPr="000069AC">
        <w:t xml:space="preserve"> 14 </w:t>
      </w:r>
      <w:r>
        <w:t>f</w:t>
      </w:r>
      <w:r w:rsidRPr="000069AC">
        <w:t>r</w:t>
      </w:r>
      <w:r>
        <w:t>e</w:t>
      </w:r>
      <w:r w:rsidRPr="000069AC">
        <w:t>da</w:t>
      </w:r>
      <w:r>
        <w:t>g</w:t>
      </w:r>
      <w:r w:rsidRPr="000069AC">
        <w:t xml:space="preserve"> </w:t>
      </w:r>
      <w:r>
        <w:t>den</w:t>
      </w:r>
      <w:r w:rsidRPr="000069AC">
        <w:t xml:space="preserve"> 2</w:t>
      </w:r>
      <w:r w:rsidR="001473EC">
        <w:t>0</w:t>
      </w:r>
      <w:r>
        <w:t>.</w:t>
      </w:r>
      <w:r w:rsidRPr="000069AC">
        <w:t xml:space="preserve"> </w:t>
      </w:r>
      <w:r>
        <w:t>n</w:t>
      </w:r>
      <w:r w:rsidRPr="000069AC">
        <w:t xml:space="preserve">ovember. </w:t>
      </w:r>
      <w:r w:rsidRPr="00197DDD">
        <w:t>H</w:t>
      </w:r>
      <w:r>
        <w:t>e</w:t>
      </w:r>
      <w:r w:rsidRPr="00197DDD">
        <w:t xml:space="preserve">refter </w:t>
      </w:r>
      <w:r>
        <w:t>åbner</w:t>
      </w:r>
      <w:r w:rsidRPr="00197DDD">
        <w:t xml:space="preserve"> basaren </w:t>
      </w:r>
      <w:r>
        <w:t xml:space="preserve">for alle </w:t>
      </w:r>
      <w:r w:rsidRPr="00197DDD">
        <w:t>kl</w:t>
      </w:r>
      <w:r>
        <w:t>.</w:t>
      </w:r>
      <w:r w:rsidRPr="00197DDD">
        <w:t xml:space="preserve"> 15.</w:t>
      </w:r>
    </w:p>
    <w:p w14:paraId="3A85BDC6" w14:textId="5F97B104" w:rsidR="0054173D" w:rsidRPr="003E2905" w:rsidRDefault="0054173D" w:rsidP="0054173D">
      <w:pPr>
        <w:rPr>
          <w:u w:val="single"/>
        </w:rPr>
      </w:pPr>
      <w:r w:rsidRPr="00702E8F">
        <w:t>S</w:t>
      </w:r>
      <w:r w:rsidR="001473EC">
        <w:t>ø</w:t>
      </w:r>
      <w:r w:rsidRPr="00702E8F">
        <w:t>ndag den 2</w:t>
      </w:r>
      <w:r w:rsidR="00B2797C">
        <w:t>9</w:t>
      </w:r>
      <w:r>
        <w:t xml:space="preserve">. november </w:t>
      </w:r>
      <w:r w:rsidR="001473EC">
        <w:t>e</w:t>
      </w:r>
      <w:r>
        <w:t xml:space="preserve">r </w:t>
      </w:r>
      <w:r w:rsidRPr="00702E8F">
        <w:t>de</w:t>
      </w:r>
      <w:r>
        <w:t>t</w:t>
      </w:r>
      <w:r w:rsidRPr="00702E8F">
        <w:t xml:space="preserve"> Jul</w:t>
      </w:r>
      <w:r w:rsidR="001473EC">
        <w:t>e</w:t>
      </w:r>
      <w:r w:rsidRPr="00702E8F">
        <w:t>kon</w:t>
      </w:r>
      <w:r w:rsidR="001473EC">
        <w:t>c</w:t>
      </w:r>
      <w:r w:rsidRPr="00702E8F">
        <w:t>ert i k</w:t>
      </w:r>
      <w:r w:rsidR="001473EC">
        <w:t>i</w:t>
      </w:r>
      <w:r w:rsidRPr="00702E8F">
        <w:t>rk</w:t>
      </w:r>
      <w:r w:rsidR="001473EC">
        <w:t>e</w:t>
      </w:r>
      <w:r w:rsidRPr="00702E8F">
        <w:t>n kl</w:t>
      </w:r>
      <w:r w:rsidR="00214F2C">
        <w:t>.</w:t>
      </w:r>
      <w:r w:rsidRPr="00702E8F">
        <w:t xml:space="preserve"> </w:t>
      </w:r>
      <w:r>
        <w:t>1</w:t>
      </w:r>
      <w:r w:rsidR="00B36BFC">
        <w:t>6</w:t>
      </w:r>
      <w:r w:rsidRPr="00702E8F">
        <w:t xml:space="preserve">. </w:t>
      </w:r>
      <w:r w:rsidR="001473EC">
        <w:t>NB: Jule</w:t>
      </w:r>
      <w:r w:rsidR="00B2797C">
        <w:t>kon</w:t>
      </w:r>
      <w:r w:rsidR="001473EC">
        <w:t>c</w:t>
      </w:r>
      <w:r w:rsidR="00B2797C">
        <w:t xml:space="preserve">erten </w:t>
      </w:r>
      <w:r w:rsidR="001473EC">
        <w:t xml:space="preserve">holdes </w:t>
      </w:r>
      <w:r w:rsidR="00B2797C">
        <w:t xml:space="preserve">i år på 1. advent – </w:t>
      </w:r>
      <w:r w:rsidR="001473EC">
        <w:t>som er weekenden</w:t>
      </w:r>
      <w:r w:rsidR="00B2797C">
        <w:t xml:space="preserve"> </w:t>
      </w:r>
      <w:r w:rsidR="00B2797C" w:rsidRPr="00B2797C">
        <w:rPr>
          <w:u w:val="single"/>
        </w:rPr>
        <w:t>efter</w:t>
      </w:r>
      <w:r w:rsidR="00B2797C">
        <w:t xml:space="preserve"> </w:t>
      </w:r>
      <w:r>
        <w:t>Jul</w:t>
      </w:r>
      <w:r w:rsidR="001473EC">
        <w:t>e</w:t>
      </w:r>
      <w:r>
        <w:t xml:space="preserve">basaren. </w:t>
      </w:r>
      <w:r w:rsidRPr="00702E8F">
        <w:t>Bil</w:t>
      </w:r>
      <w:r w:rsidR="001473EC">
        <w:t>l</w:t>
      </w:r>
      <w:r w:rsidRPr="00702E8F">
        <w:t>etter kan k</w:t>
      </w:r>
      <w:r w:rsidR="001473EC">
        <w:t>øbe</w:t>
      </w:r>
      <w:r w:rsidRPr="00702E8F">
        <w:t>s v</w:t>
      </w:r>
      <w:r w:rsidR="001473EC">
        <w:t>e</w:t>
      </w:r>
      <w:r>
        <w:t>d in</w:t>
      </w:r>
      <w:r w:rsidR="001473EC">
        <w:t>d</w:t>
      </w:r>
      <w:r>
        <w:t>g</w:t>
      </w:r>
      <w:r w:rsidR="001473EC">
        <w:t>a</w:t>
      </w:r>
      <w:r>
        <w:t>ngen</w:t>
      </w:r>
      <w:r w:rsidRPr="00702E8F">
        <w:t xml:space="preserve">, </w:t>
      </w:r>
      <w:r>
        <w:t>eller på</w:t>
      </w:r>
      <w:r w:rsidR="00B36BFC">
        <w:t xml:space="preserve"> </w:t>
      </w:r>
      <w:r w:rsidR="00B36BFC" w:rsidRPr="003E2905">
        <w:rPr>
          <w:u w:val="single"/>
        </w:rPr>
        <w:t>Billetto</w:t>
      </w:r>
      <w:r w:rsidR="003E2905" w:rsidRPr="003E2905">
        <w:rPr>
          <w:u w:val="single"/>
        </w:rPr>
        <w:t>.dk</w:t>
      </w:r>
    </w:p>
    <w:p w14:paraId="37CE398F" w14:textId="5AF880DF" w:rsidR="0054173D" w:rsidRPr="00702E8F" w:rsidRDefault="001473EC" w:rsidP="0054173D">
      <w:r>
        <w:t>Ve</w:t>
      </w:r>
      <w:r w:rsidR="003F7E19">
        <w:t>lkomm</w:t>
      </w:r>
      <w:r>
        <w:t>en</w:t>
      </w:r>
      <w:r w:rsidR="003F7E19">
        <w:t>!</w:t>
      </w:r>
    </w:p>
    <w:p w14:paraId="7D82FA9D" w14:textId="3CB19F86" w:rsidR="0054173D" w:rsidRPr="00482531" w:rsidRDefault="001473EC" w:rsidP="0054173D">
      <w:pPr>
        <w:rPr>
          <w:b/>
          <w:bCs/>
        </w:rPr>
      </w:pPr>
      <w:r>
        <w:rPr>
          <w:b/>
          <w:bCs/>
        </w:rPr>
        <w:t>Åb</w:t>
      </w:r>
      <w:r w:rsidR="0054173D" w:rsidRPr="00482531">
        <w:rPr>
          <w:b/>
          <w:bCs/>
        </w:rPr>
        <w:t>ningstider f</w:t>
      </w:r>
      <w:r>
        <w:rPr>
          <w:b/>
          <w:bCs/>
        </w:rPr>
        <w:t>o</w:t>
      </w:r>
      <w:r w:rsidR="0054173D" w:rsidRPr="00482531">
        <w:rPr>
          <w:b/>
          <w:bCs/>
        </w:rPr>
        <w:t>r 202</w:t>
      </w:r>
      <w:r w:rsidR="00B2797C">
        <w:rPr>
          <w:b/>
          <w:bCs/>
        </w:rPr>
        <w:t>6</w:t>
      </w:r>
      <w:r w:rsidR="0054173D" w:rsidRPr="00482531">
        <w:rPr>
          <w:b/>
          <w:bCs/>
        </w:rPr>
        <w:t xml:space="preserve"> års jul</w:t>
      </w:r>
      <w:r>
        <w:rPr>
          <w:b/>
          <w:bCs/>
        </w:rPr>
        <w:t>e</w:t>
      </w:r>
      <w:r w:rsidR="0054173D" w:rsidRPr="00482531">
        <w:rPr>
          <w:b/>
          <w:bCs/>
        </w:rPr>
        <w:t>basar:</w:t>
      </w:r>
    </w:p>
    <w:p w14:paraId="24D546CF" w14:textId="192B899B" w:rsidR="0054173D" w:rsidRPr="00702E8F" w:rsidRDefault="0054173D" w:rsidP="0054173D">
      <w:r w:rsidRPr="00702E8F">
        <w:t>Fredag 2</w:t>
      </w:r>
      <w:r w:rsidR="00B2797C">
        <w:t>0</w:t>
      </w:r>
      <w:r w:rsidRPr="00702E8F">
        <w:t xml:space="preserve">. </w:t>
      </w:r>
      <w:proofErr w:type="spellStart"/>
      <w:r>
        <w:t>n</w:t>
      </w:r>
      <w:r w:rsidRPr="00702E8F">
        <w:t>ov</w:t>
      </w:r>
      <w:proofErr w:type="spellEnd"/>
      <w:r w:rsidRPr="00702E8F">
        <w:t xml:space="preserve"> </w:t>
      </w:r>
      <w:r>
        <w:t xml:space="preserve">kl. </w:t>
      </w:r>
      <w:r w:rsidRPr="00702E8F">
        <w:t>15-1</w:t>
      </w:r>
      <w:r w:rsidR="00B2797C">
        <w:t>9</w:t>
      </w:r>
    </w:p>
    <w:p w14:paraId="250A2AB9" w14:textId="41614E3A" w:rsidR="0054173D" w:rsidRPr="00702E8F" w:rsidRDefault="0054173D" w:rsidP="0054173D">
      <w:r w:rsidRPr="00702E8F">
        <w:t>L</w:t>
      </w:r>
      <w:r w:rsidR="001473EC">
        <w:t>ø</w:t>
      </w:r>
      <w:r w:rsidRPr="00702E8F">
        <w:t>rdag 2</w:t>
      </w:r>
      <w:r w:rsidR="00B2797C">
        <w:t>1</w:t>
      </w:r>
      <w:r w:rsidRPr="00702E8F">
        <w:t xml:space="preserve">. </w:t>
      </w:r>
      <w:proofErr w:type="spellStart"/>
      <w:r>
        <w:t>n</w:t>
      </w:r>
      <w:r w:rsidRPr="00702E8F">
        <w:t>ov</w:t>
      </w:r>
      <w:proofErr w:type="spellEnd"/>
      <w:r w:rsidRPr="00702E8F">
        <w:t xml:space="preserve"> </w:t>
      </w:r>
      <w:r>
        <w:t xml:space="preserve">kl. </w:t>
      </w:r>
      <w:r w:rsidRPr="00702E8F">
        <w:t>1</w:t>
      </w:r>
      <w:r w:rsidR="00B2797C">
        <w:t>0</w:t>
      </w:r>
      <w:r w:rsidRPr="00702E8F">
        <w:t>-1</w:t>
      </w:r>
      <w:r w:rsidR="00B2797C">
        <w:t>8</w:t>
      </w:r>
    </w:p>
    <w:p w14:paraId="1215C58A" w14:textId="00281717" w:rsidR="0054173D" w:rsidRDefault="0054173D" w:rsidP="0054173D">
      <w:r w:rsidRPr="00197DDD">
        <w:t>S</w:t>
      </w:r>
      <w:r w:rsidR="001473EC">
        <w:t>ø</w:t>
      </w:r>
      <w:r w:rsidRPr="00197DDD">
        <w:t>ndag 2</w:t>
      </w:r>
      <w:r w:rsidR="00B2797C">
        <w:t>2</w:t>
      </w:r>
      <w:r w:rsidRPr="00197DDD">
        <w:t xml:space="preserve">. </w:t>
      </w:r>
      <w:proofErr w:type="spellStart"/>
      <w:r w:rsidRPr="00197DDD">
        <w:t>nov</w:t>
      </w:r>
      <w:proofErr w:type="spellEnd"/>
      <w:r w:rsidRPr="00197DDD">
        <w:t xml:space="preserve"> kl. 1</w:t>
      </w:r>
      <w:r w:rsidR="00B2797C">
        <w:t>0</w:t>
      </w:r>
      <w:r w:rsidRPr="00197DDD">
        <w:t>-1</w:t>
      </w:r>
      <w:r w:rsidR="00B2797C">
        <w:t>7</w:t>
      </w:r>
    </w:p>
    <w:p w14:paraId="3661897A" w14:textId="77777777" w:rsidR="001473EC" w:rsidRDefault="006D778D">
      <w:r>
        <w:t xml:space="preserve">Svenska Gustafskyrkan ligger på Folke </w:t>
      </w:r>
      <w:proofErr w:type="spellStart"/>
      <w:r>
        <w:t>Bernadottes</w:t>
      </w:r>
      <w:proofErr w:type="spellEnd"/>
      <w:r>
        <w:t xml:space="preserve"> Allé 4, o</w:t>
      </w:r>
      <w:r w:rsidR="001473EC">
        <w:t xml:space="preserve">g er nem at </w:t>
      </w:r>
      <w:r>
        <w:t>nå med t</w:t>
      </w:r>
      <w:r w:rsidR="001473EC">
        <w:t>o</w:t>
      </w:r>
      <w:r>
        <w:t>g eller metro til Østerport station.</w:t>
      </w:r>
      <w:r w:rsidR="00B2797C">
        <w:t xml:space="preserve"> Fri entr</w:t>
      </w:r>
      <w:r w:rsidR="001473EC">
        <w:t>é</w:t>
      </w:r>
      <w:r w:rsidR="00B2797C">
        <w:t>!</w:t>
      </w:r>
      <w:r w:rsidR="001473EC">
        <w:t xml:space="preserve"> </w:t>
      </w:r>
    </w:p>
    <w:p w14:paraId="68238230" w14:textId="7EBE8A2D" w:rsidR="00155ECC" w:rsidRDefault="0054173D">
      <w:r w:rsidRPr="00702E8F">
        <w:t>L</w:t>
      </w:r>
      <w:r w:rsidR="001473EC">
        <w:t>æ</w:t>
      </w:r>
      <w:r w:rsidRPr="00702E8F">
        <w:t>s mer</w:t>
      </w:r>
      <w:r w:rsidR="001473EC">
        <w:t>e</w:t>
      </w:r>
      <w:r w:rsidRPr="00702E8F">
        <w:t xml:space="preserve"> om jul</w:t>
      </w:r>
      <w:r w:rsidR="001473EC">
        <w:t>e</w:t>
      </w:r>
      <w:r w:rsidRPr="00702E8F">
        <w:t xml:space="preserve">basaren på Svenska </w:t>
      </w:r>
      <w:proofErr w:type="spellStart"/>
      <w:r w:rsidRPr="00702E8F">
        <w:t>Kyrk</w:t>
      </w:r>
      <w:r>
        <w:t>ans</w:t>
      </w:r>
      <w:proofErr w:type="spellEnd"/>
      <w:r>
        <w:t xml:space="preserve"> h</w:t>
      </w:r>
      <w:r w:rsidR="001473EC">
        <w:t>j</w:t>
      </w:r>
      <w:r>
        <w:t>em</w:t>
      </w:r>
      <w:r w:rsidR="001473EC">
        <w:t>me</w:t>
      </w:r>
      <w:r>
        <w:t>sid</w:t>
      </w:r>
      <w:r w:rsidR="001473EC">
        <w:t>e</w:t>
      </w:r>
      <w:r w:rsidRPr="00702E8F">
        <w:t xml:space="preserve">: </w:t>
      </w:r>
      <w:hyperlink r:id="rId4" w:history="1">
        <w:r w:rsidR="007F5374" w:rsidRPr="004F5A0D">
          <w:rPr>
            <w:rStyle w:val="Hyperlink"/>
          </w:rPr>
          <w:t>https://www.svenskakyrkan.se/kopenhamn/julbasaren</w:t>
        </w:r>
      </w:hyperlink>
    </w:p>
    <w:p w14:paraId="792DC79F" w14:textId="77777777" w:rsidR="007F5374" w:rsidRPr="00A70E09" w:rsidRDefault="007F5374"/>
    <w:sectPr w:rsidR="007F5374" w:rsidRPr="00A70E0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239"/>
    <w:rsid w:val="00073829"/>
    <w:rsid w:val="00127709"/>
    <w:rsid w:val="001473EC"/>
    <w:rsid w:val="00155D47"/>
    <w:rsid w:val="00155ECC"/>
    <w:rsid w:val="001562BD"/>
    <w:rsid w:val="00214F2C"/>
    <w:rsid w:val="00242D14"/>
    <w:rsid w:val="00263D08"/>
    <w:rsid w:val="00264E6B"/>
    <w:rsid w:val="00282916"/>
    <w:rsid w:val="002937F0"/>
    <w:rsid w:val="002F0ABD"/>
    <w:rsid w:val="00302BF9"/>
    <w:rsid w:val="00330EE7"/>
    <w:rsid w:val="003E2905"/>
    <w:rsid w:val="003E59E0"/>
    <w:rsid w:val="003F7E19"/>
    <w:rsid w:val="00422239"/>
    <w:rsid w:val="00482531"/>
    <w:rsid w:val="004B139B"/>
    <w:rsid w:val="005227CC"/>
    <w:rsid w:val="0054173D"/>
    <w:rsid w:val="00563C76"/>
    <w:rsid w:val="005A3126"/>
    <w:rsid w:val="00607E2D"/>
    <w:rsid w:val="00655C67"/>
    <w:rsid w:val="00685474"/>
    <w:rsid w:val="006D353F"/>
    <w:rsid w:val="006D778D"/>
    <w:rsid w:val="00745085"/>
    <w:rsid w:val="00754D87"/>
    <w:rsid w:val="00784B79"/>
    <w:rsid w:val="007F5374"/>
    <w:rsid w:val="0086302C"/>
    <w:rsid w:val="00895301"/>
    <w:rsid w:val="009170EB"/>
    <w:rsid w:val="00932E43"/>
    <w:rsid w:val="0096023C"/>
    <w:rsid w:val="009957BA"/>
    <w:rsid w:val="00996674"/>
    <w:rsid w:val="009A6AA2"/>
    <w:rsid w:val="009C6346"/>
    <w:rsid w:val="00A03063"/>
    <w:rsid w:val="00A03AA1"/>
    <w:rsid w:val="00A70E09"/>
    <w:rsid w:val="00AC1C2B"/>
    <w:rsid w:val="00AE53D6"/>
    <w:rsid w:val="00B230D9"/>
    <w:rsid w:val="00B2797C"/>
    <w:rsid w:val="00B36BFC"/>
    <w:rsid w:val="00B42831"/>
    <w:rsid w:val="00C4446B"/>
    <w:rsid w:val="00C620C0"/>
    <w:rsid w:val="00C901F3"/>
    <w:rsid w:val="00D427A0"/>
    <w:rsid w:val="00DA3F8E"/>
    <w:rsid w:val="00E15B57"/>
    <w:rsid w:val="00E24015"/>
    <w:rsid w:val="00E71CC0"/>
    <w:rsid w:val="00E81780"/>
    <w:rsid w:val="00EB03DA"/>
    <w:rsid w:val="00EC1445"/>
    <w:rsid w:val="00EC55C5"/>
    <w:rsid w:val="00EF767E"/>
    <w:rsid w:val="00F754FF"/>
    <w:rsid w:val="00FE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8285"/>
  <w15:chartTrackingRefBased/>
  <w15:docId w15:val="{3C8A011B-A0F2-472C-A69E-010279032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222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222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222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222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222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222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222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222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222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222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222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222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2223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2223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2223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2223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2223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222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222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22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222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222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222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2223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2223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2223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222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2223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222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54173D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F53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venskakyrkan.se/kopenhamn/julbasare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380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Pedersen</dc:creator>
  <cp:keywords/>
  <dc:description/>
  <cp:lastModifiedBy>Anna Pedersen</cp:lastModifiedBy>
  <cp:revision>6</cp:revision>
  <cp:lastPrinted>2025-10-03T11:18:00Z</cp:lastPrinted>
  <dcterms:created xsi:type="dcterms:W3CDTF">2026-09-06T20:14:00Z</dcterms:created>
  <dcterms:modified xsi:type="dcterms:W3CDTF">2026-09-09T18:11:00Z</dcterms:modified>
</cp:coreProperties>
</file>