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AD9F" w14:textId="731ECA91" w:rsidR="00632B88" w:rsidRDefault="00CA23FF">
      <w:r w:rsidRPr="00CA23FF">
        <w:drawing>
          <wp:inline distT="0" distB="0" distL="0" distR="0" wp14:anchorId="7F4E22CB" wp14:editId="2E35DB9E">
            <wp:extent cx="5760720" cy="5604510"/>
            <wp:effectExtent l="0" t="0" r="0" b="0"/>
            <wp:docPr id="178000316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0031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0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0C539" w14:textId="77777777" w:rsidR="00CA23FF" w:rsidRDefault="00CA23FF"/>
    <w:p w14:paraId="51CD5C88" w14:textId="77777777" w:rsidR="00CA23FF" w:rsidRDefault="00CA23FF"/>
    <w:p w14:paraId="51F6F437" w14:textId="77777777" w:rsidR="00CA23FF" w:rsidRDefault="00CA23FF"/>
    <w:p w14:paraId="4657E70D" w14:textId="77777777" w:rsidR="00CA23FF" w:rsidRDefault="00CA23FF"/>
    <w:p w14:paraId="1D11AD33" w14:textId="77777777" w:rsidR="00CA23FF" w:rsidRDefault="00CA23FF"/>
    <w:p w14:paraId="6C48406F" w14:textId="77777777" w:rsidR="00CA23FF" w:rsidRDefault="00CA23FF"/>
    <w:p w14:paraId="495F3B00" w14:textId="77777777" w:rsidR="00CA23FF" w:rsidRDefault="00CA23FF"/>
    <w:p w14:paraId="52154293" w14:textId="54256AD2" w:rsidR="00CA23FF" w:rsidRDefault="00CA23FF">
      <w:r w:rsidRPr="00CA23FF">
        <w:lastRenderedPageBreak/>
        <w:drawing>
          <wp:inline distT="0" distB="0" distL="0" distR="0" wp14:anchorId="037E106D" wp14:editId="37C2933C">
            <wp:extent cx="5760720" cy="3893820"/>
            <wp:effectExtent l="0" t="0" r="0" b="0"/>
            <wp:docPr id="212665554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555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drawing>
          <wp:inline distT="0" distB="0" distL="0" distR="0" wp14:anchorId="3DCC6BB0" wp14:editId="7CBEF400">
            <wp:extent cx="5760720" cy="3461385"/>
            <wp:effectExtent l="0" t="0" r="0" b="5715"/>
            <wp:docPr id="79775472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7547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lastRenderedPageBreak/>
        <w:drawing>
          <wp:inline distT="0" distB="0" distL="0" distR="0" wp14:anchorId="08E01C53" wp14:editId="086A8DD5">
            <wp:extent cx="5760720" cy="6193155"/>
            <wp:effectExtent l="0" t="0" r="0" b="0"/>
            <wp:docPr id="140180048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8004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9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lastRenderedPageBreak/>
        <w:drawing>
          <wp:inline distT="0" distB="0" distL="0" distR="0" wp14:anchorId="4C7F944E" wp14:editId="4D707109">
            <wp:extent cx="5760720" cy="5525770"/>
            <wp:effectExtent l="0" t="0" r="0" b="0"/>
            <wp:docPr id="203600314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031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lastRenderedPageBreak/>
        <w:drawing>
          <wp:inline distT="0" distB="0" distL="0" distR="0" wp14:anchorId="7A2C7866" wp14:editId="4B8CFBE9">
            <wp:extent cx="5760720" cy="4818380"/>
            <wp:effectExtent l="0" t="0" r="0" b="1270"/>
            <wp:docPr id="15012887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887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lastRenderedPageBreak/>
        <w:drawing>
          <wp:inline distT="0" distB="0" distL="0" distR="0" wp14:anchorId="0369DFBD" wp14:editId="530F533D">
            <wp:extent cx="5760720" cy="4465320"/>
            <wp:effectExtent l="0" t="0" r="0" b="0"/>
            <wp:docPr id="150227160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2716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6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3FF">
        <w:lastRenderedPageBreak/>
        <w:drawing>
          <wp:inline distT="0" distB="0" distL="0" distR="0" wp14:anchorId="3A7FCA9D" wp14:editId="0A2E6271">
            <wp:extent cx="5760720" cy="6486525"/>
            <wp:effectExtent l="0" t="0" r="0" b="9525"/>
            <wp:docPr id="7881527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527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2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FF"/>
    <w:rsid w:val="005E6618"/>
    <w:rsid w:val="005F631A"/>
    <w:rsid w:val="00632B88"/>
    <w:rsid w:val="00973943"/>
    <w:rsid w:val="00CA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3604"/>
  <w15:chartTrackingRefBased/>
  <w15:docId w15:val="{B82E37B1-F52A-486A-AEFB-AA57301E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2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2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2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2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2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2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2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2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2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2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2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2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23F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23F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23F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23F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23F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23F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2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2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2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2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2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23F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23F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23F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2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23F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23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Birgitta Sjöberg</dc:creator>
  <cp:keywords/>
  <dc:description/>
  <cp:lastModifiedBy>Birgitta Sjöberg</cp:lastModifiedBy>
  <cp:revision>1</cp:revision>
  <dcterms:created xsi:type="dcterms:W3CDTF">2026-10-07T06:47:00Z</dcterms:created>
  <dcterms:modified xsi:type="dcterms:W3CDTF">2026-10-07T06:59:00Z</dcterms:modified>
</cp:coreProperties>
</file>