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34DB" w14:textId="0627C8A7" w:rsidR="0035071C" w:rsidRDefault="00C10488" w:rsidP="0035071C">
      <w:pPr>
        <w:pStyle w:val="Rubrik1"/>
        <w:keepNext w:val="0"/>
      </w:pPr>
      <w:r>
        <w:t>Riks</w:t>
      </w:r>
      <w:r w:rsidR="00780040">
        <w:t>- och stifts</w:t>
      </w:r>
      <w:r>
        <w:t>kollekter i Svenska kyrkan 2027</w:t>
      </w:r>
    </w:p>
    <w:p w14:paraId="736F52F8" w14:textId="72FF13F8" w:rsidR="00C10488" w:rsidRDefault="00C10488" w:rsidP="00C10488">
      <w:pPr>
        <w:pStyle w:val="Brdtext"/>
      </w:pPr>
      <w:r>
        <w:t>Besluta</w:t>
      </w:r>
      <w:r w:rsidR="00780040">
        <w:t>d</w:t>
      </w:r>
      <w:r>
        <w:t xml:space="preserve"> av kyrkostyrelsens arbetsutskott 22 april 2026</w:t>
      </w:r>
      <w:r w:rsidR="00780040">
        <w:t>. B</w:t>
      </w:r>
      <w:r w:rsidR="00780040" w:rsidRPr="00780040">
        <w:t>eslut i domkapitlet</w:t>
      </w:r>
      <w:r w:rsidR="00780040">
        <w:t xml:space="preserve"> 7 maj 2026.</w:t>
      </w:r>
    </w:p>
    <w:p w14:paraId="0BD2BD53" w14:textId="77777777" w:rsidR="008B1CA9" w:rsidRDefault="008B1CA9" w:rsidP="00C10488">
      <w:pPr>
        <w:pStyle w:val="Brdtext"/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3544"/>
        <w:gridCol w:w="2902"/>
      </w:tblGrid>
      <w:tr w:rsidR="008B1CA9" w:rsidRPr="00600F2A" w14:paraId="088451D8" w14:textId="77777777" w:rsidTr="002D7715">
        <w:trPr>
          <w:trHeight w:val="409"/>
        </w:trPr>
        <w:tc>
          <w:tcPr>
            <w:tcW w:w="2343" w:type="dxa"/>
          </w:tcPr>
          <w:p w14:paraId="38641F5A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/>
                <w:bCs/>
                <w:szCs w:val="22"/>
              </w:rPr>
            </w:pPr>
            <w:r w:rsidRPr="00600F2A">
              <w:rPr>
                <w:b/>
                <w:bCs/>
                <w:szCs w:val="22"/>
              </w:rPr>
              <w:t>Datum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4138860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/>
                <w:bCs/>
                <w:szCs w:val="22"/>
              </w:rPr>
            </w:pPr>
            <w:r w:rsidRPr="00600F2A">
              <w:rPr>
                <w:b/>
                <w:bCs/>
                <w:szCs w:val="22"/>
              </w:rPr>
              <w:t>Sön- eller helgdag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C63B786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/>
                <w:bCs/>
                <w:szCs w:val="22"/>
              </w:rPr>
            </w:pPr>
          </w:p>
        </w:tc>
      </w:tr>
      <w:tr w:rsidR="008B1CA9" w:rsidRPr="00600F2A" w14:paraId="76F9356C" w14:textId="77777777" w:rsidTr="002D7715">
        <w:trPr>
          <w:trHeight w:val="265"/>
        </w:trPr>
        <w:tc>
          <w:tcPr>
            <w:tcW w:w="2343" w:type="dxa"/>
          </w:tcPr>
          <w:p w14:paraId="57448DDB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 januari</w:t>
            </w:r>
          </w:p>
          <w:p w14:paraId="7C02E1D9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ind w:left="-4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I Jesu namn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59F3320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nyårsdagen</w:t>
            </w:r>
          </w:p>
          <w:p w14:paraId="17791EAE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1C9ABAB3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</w:tr>
      <w:tr w:rsidR="008B1CA9" w:rsidRPr="00600F2A" w14:paraId="4A60D856" w14:textId="77777777" w:rsidTr="002D7715">
        <w:tc>
          <w:tcPr>
            <w:tcW w:w="2343" w:type="dxa"/>
          </w:tcPr>
          <w:p w14:paraId="51836C9D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600F2A">
              <w:rPr>
                <w:szCs w:val="22"/>
              </w:rPr>
              <w:t xml:space="preserve"> januari</w:t>
            </w:r>
          </w:p>
          <w:p w14:paraId="39EAB0F5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Guds hus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B936C62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söndagen efter nyår</w:t>
            </w:r>
          </w:p>
          <w:p w14:paraId="61B1F372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2D54265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8B1CA9" w:rsidRPr="00600F2A" w14:paraId="7C6FFF25" w14:textId="77777777" w:rsidTr="002D7715">
        <w:trPr>
          <w:trHeight w:val="337"/>
        </w:trPr>
        <w:tc>
          <w:tcPr>
            <w:tcW w:w="2343" w:type="dxa"/>
          </w:tcPr>
          <w:p w14:paraId="00582534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6 januari</w:t>
            </w:r>
          </w:p>
          <w:p w14:paraId="5097EAB8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Guds härlighet i Kristus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F1482D6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trettondedag jul</w:t>
            </w:r>
          </w:p>
          <w:p w14:paraId="00EC4CD9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44CD31D" w14:textId="77777777" w:rsidR="008B1CA9" w:rsidRPr="00E157B8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E157B8">
              <w:rPr>
                <w:szCs w:val="22"/>
              </w:rPr>
              <w:t>Act</w:t>
            </w:r>
            <w:proofErr w:type="spellEnd"/>
            <w:r w:rsidRPr="00E157B8">
              <w:rPr>
                <w:szCs w:val="22"/>
              </w:rPr>
              <w:t xml:space="preserve"> Svenska kyrkan</w:t>
            </w:r>
          </w:p>
          <w:p w14:paraId="124BAE72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8B1CA9" w:rsidRPr="00600F2A" w14:paraId="15890262" w14:textId="77777777" w:rsidTr="002D7715">
        <w:tc>
          <w:tcPr>
            <w:tcW w:w="2343" w:type="dxa"/>
          </w:tcPr>
          <w:p w14:paraId="6F9C240F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  <w:r w:rsidRPr="00600F2A">
              <w:rPr>
                <w:szCs w:val="22"/>
              </w:rPr>
              <w:t xml:space="preserve"> januari</w:t>
            </w:r>
          </w:p>
          <w:p w14:paraId="54203BF9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Jesu dop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3A9A847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första söndagen efter trettondedagen</w:t>
            </w:r>
          </w:p>
          <w:p w14:paraId="4EA9B06A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EE1BFD4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C1552E">
              <w:rPr>
                <w:szCs w:val="22"/>
              </w:rPr>
              <w:t>Svenska Kyrkans Unga</w:t>
            </w:r>
          </w:p>
        </w:tc>
      </w:tr>
      <w:tr w:rsidR="008B1CA9" w:rsidRPr="00600F2A" w14:paraId="43355519" w14:textId="77777777" w:rsidTr="002D7715">
        <w:tc>
          <w:tcPr>
            <w:tcW w:w="2343" w:type="dxa"/>
          </w:tcPr>
          <w:p w14:paraId="442D1F53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7</w:t>
            </w:r>
            <w:r w:rsidRPr="00600F2A">
              <w:rPr>
                <w:szCs w:val="22"/>
              </w:rPr>
              <w:t xml:space="preserve"> januari</w:t>
            </w:r>
          </w:p>
          <w:p w14:paraId="12179610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Livets källa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DE48E4C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andra söndagen efter trettondedagen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433D313" w14:textId="1A9AB055" w:rsidR="008B1CA9" w:rsidRPr="00780040" w:rsidRDefault="00780040" w:rsidP="00780040">
            <w:pPr>
              <w:tabs>
                <w:tab w:val="left" w:pos="227"/>
                <w:tab w:val="left" w:pos="3686"/>
              </w:tabs>
              <w:spacing w:line="260" w:lineRule="atLeast"/>
              <w:rPr>
                <w:szCs w:val="22"/>
              </w:rPr>
            </w:pPr>
            <w:r w:rsidRPr="00780040">
              <w:rPr>
                <w:szCs w:val="22"/>
              </w:rPr>
              <w:t>Stiftelsen</w:t>
            </w:r>
            <w:r>
              <w:rPr>
                <w:szCs w:val="22"/>
              </w:rPr>
              <w:t xml:space="preserve"> </w:t>
            </w:r>
            <w:proofErr w:type="spellStart"/>
            <w:r w:rsidRPr="00780040">
              <w:rPr>
                <w:szCs w:val="22"/>
              </w:rPr>
              <w:t>Vårsta</w:t>
            </w:r>
            <w:proofErr w:type="spellEnd"/>
            <w:r w:rsidRPr="00780040">
              <w:rPr>
                <w:szCs w:val="22"/>
              </w:rPr>
              <w:t xml:space="preserve"> diakonigård (S)</w:t>
            </w:r>
          </w:p>
        </w:tc>
      </w:tr>
      <w:tr w:rsidR="008B1CA9" w:rsidRPr="00600F2A" w14:paraId="6650A777" w14:textId="77777777" w:rsidTr="002D7715">
        <w:tc>
          <w:tcPr>
            <w:tcW w:w="2343" w:type="dxa"/>
          </w:tcPr>
          <w:p w14:paraId="700E67B6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4</w:t>
            </w:r>
            <w:r w:rsidRPr="00600F2A">
              <w:rPr>
                <w:szCs w:val="22"/>
              </w:rPr>
              <w:t xml:space="preserve"> januari</w:t>
            </w:r>
          </w:p>
          <w:p w14:paraId="73ADA3D4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Nåd och tjänst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772FFD0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septuagesima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41CCBBE2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C1552E">
              <w:rPr>
                <w:szCs w:val="22"/>
              </w:rPr>
              <w:t>Svenska Bibelsällskapet</w:t>
            </w:r>
          </w:p>
        </w:tc>
      </w:tr>
      <w:tr w:rsidR="008B1CA9" w:rsidRPr="00600F2A" w14:paraId="743C3255" w14:textId="77777777" w:rsidTr="002D7715">
        <w:tc>
          <w:tcPr>
            <w:tcW w:w="2343" w:type="dxa"/>
          </w:tcPr>
          <w:p w14:paraId="3F355C51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600F2A">
              <w:rPr>
                <w:szCs w:val="22"/>
              </w:rPr>
              <w:t xml:space="preserve">1 </w:t>
            </w:r>
            <w:r>
              <w:rPr>
                <w:szCs w:val="22"/>
              </w:rPr>
              <w:t>januari</w:t>
            </w:r>
          </w:p>
          <w:p w14:paraId="7D237254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Uppenbarelsens ljus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3E5F7BA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kyndelsmässodagen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85D741C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8B1CA9" w:rsidRPr="00600F2A" w14:paraId="306944B2" w14:textId="77777777" w:rsidTr="002D7715">
        <w:tc>
          <w:tcPr>
            <w:tcW w:w="2343" w:type="dxa"/>
          </w:tcPr>
          <w:p w14:paraId="4463D0C1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  <w:r w:rsidRPr="00600F2A">
              <w:rPr>
                <w:szCs w:val="22"/>
              </w:rPr>
              <w:t xml:space="preserve"> februari</w:t>
            </w:r>
          </w:p>
          <w:p w14:paraId="444C48EA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Kärlekens väg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D9619D1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fastlagssöndagen</w:t>
            </w:r>
          </w:p>
          <w:p w14:paraId="4269347A" w14:textId="77777777" w:rsidR="008B1CA9" w:rsidRPr="00600F2A" w:rsidRDefault="008B1CA9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90F0615" w14:textId="79648D90" w:rsidR="008B1CA9" w:rsidRPr="00600F2A" w:rsidRDefault="002A4DDC" w:rsidP="002D7715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proofErr w:type="spellStart"/>
            <w:r w:rsidRPr="00E54D7F">
              <w:rPr>
                <w:szCs w:val="22"/>
              </w:rPr>
              <w:t>Act</w:t>
            </w:r>
            <w:proofErr w:type="spellEnd"/>
            <w:r w:rsidRPr="00E54D7F">
              <w:rPr>
                <w:szCs w:val="22"/>
              </w:rPr>
              <w:t xml:space="preserve"> Svenska kyrkan</w:t>
            </w:r>
          </w:p>
        </w:tc>
      </w:tr>
      <w:tr w:rsidR="00E54D7F" w:rsidRPr="00600F2A" w14:paraId="77843218" w14:textId="77777777" w:rsidTr="002D7715">
        <w:tc>
          <w:tcPr>
            <w:tcW w:w="2343" w:type="dxa"/>
          </w:tcPr>
          <w:p w14:paraId="517D3E2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  <w:r w:rsidRPr="00600F2A">
              <w:rPr>
                <w:szCs w:val="22"/>
              </w:rPr>
              <w:t xml:space="preserve"> februari</w:t>
            </w:r>
          </w:p>
          <w:p w14:paraId="4CC7123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Bön och fasta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C11FDC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askonsdagen</w:t>
            </w:r>
            <w:r w:rsidRPr="00600F2A">
              <w:rPr>
                <w:szCs w:val="22"/>
              </w:rPr>
              <w:t xml:space="preserve">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942820F" w14:textId="34D448F5" w:rsidR="00E54D7F" w:rsidRP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</w:tr>
      <w:tr w:rsidR="00E54D7F" w:rsidRPr="00600F2A" w14:paraId="22987D4A" w14:textId="77777777" w:rsidTr="002D7715">
        <w:tc>
          <w:tcPr>
            <w:tcW w:w="2343" w:type="dxa"/>
          </w:tcPr>
          <w:p w14:paraId="2582A8D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 xml:space="preserve">4 </w:t>
            </w:r>
            <w:r w:rsidRPr="00600F2A">
              <w:rPr>
                <w:szCs w:val="22"/>
              </w:rPr>
              <w:t>februari</w:t>
            </w:r>
          </w:p>
          <w:p w14:paraId="2094567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Prövningens stund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5C6C21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första söndagen i fastan</w:t>
            </w:r>
          </w:p>
          <w:p w14:paraId="6510CD8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0A9F13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2719A8DF" w14:textId="77777777" w:rsidTr="002D7715">
        <w:tc>
          <w:tcPr>
            <w:tcW w:w="2343" w:type="dxa"/>
          </w:tcPr>
          <w:p w14:paraId="4F0B485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21 februari</w:t>
            </w:r>
          </w:p>
          <w:p w14:paraId="7EE2FDE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Den kämpande tron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5329D7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andra söndagen i fastan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1D0D53F" w14:textId="3294D8AB" w:rsidR="00E54D7F" w:rsidRPr="00E54D7F" w:rsidRDefault="000A661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Svenska</w:t>
            </w:r>
            <w:r w:rsidRPr="00E54D7F">
              <w:rPr>
                <w:szCs w:val="22"/>
              </w:rPr>
              <w:t xml:space="preserve"> </w:t>
            </w:r>
            <w:r w:rsidR="00E54D7F" w:rsidRPr="00E54D7F">
              <w:rPr>
                <w:szCs w:val="22"/>
              </w:rPr>
              <w:t>Kyrkans Unga ½</w:t>
            </w:r>
          </w:p>
          <w:p w14:paraId="2391B00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E54D7F">
              <w:rPr>
                <w:szCs w:val="22"/>
              </w:rPr>
              <w:t xml:space="preserve">Sveriges </w:t>
            </w:r>
            <w:proofErr w:type="spellStart"/>
            <w:r w:rsidRPr="00E54D7F">
              <w:rPr>
                <w:szCs w:val="22"/>
              </w:rPr>
              <w:t>Kyrkosångsförbund</w:t>
            </w:r>
            <w:proofErr w:type="spellEnd"/>
            <w:r w:rsidRPr="00E54D7F">
              <w:rPr>
                <w:szCs w:val="22"/>
              </w:rPr>
              <w:t xml:space="preserve"> ½</w:t>
            </w:r>
          </w:p>
        </w:tc>
      </w:tr>
      <w:tr w:rsidR="00E54D7F" w:rsidRPr="00600F2A" w14:paraId="57D4B636" w14:textId="77777777" w:rsidTr="002D7715">
        <w:tc>
          <w:tcPr>
            <w:tcW w:w="2343" w:type="dxa"/>
          </w:tcPr>
          <w:p w14:paraId="1E7047A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28 februari</w:t>
            </w:r>
          </w:p>
          <w:p w14:paraId="547AC1C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Kampen mot ondskan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4694B9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tredje söndagen i fastan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6856DD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09352E52" w14:textId="77777777" w:rsidTr="002D7715">
        <w:tc>
          <w:tcPr>
            <w:tcW w:w="2343" w:type="dxa"/>
          </w:tcPr>
          <w:p w14:paraId="165F2A4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Cs/>
                <w:szCs w:val="22"/>
              </w:rPr>
            </w:pPr>
            <w:r>
              <w:rPr>
                <w:iCs/>
                <w:szCs w:val="22"/>
              </w:rPr>
              <w:t>7</w:t>
            </w:r>
            <w:r w:rsidRPr="00600F2A">
              <w:rPr>
                <w:iCs/>
                <w:szCs w:val="22"/>
              </w:rPr>
              <w:t xml:space="preserve"> mars</w:t>
            </w:r>
          </w:p>
          <w:p w14:paraId="5BE5DEE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Livets bröd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CA4259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midfastosöndagen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0431979" w14:textId="77777777" w:rsidR="00E54D7F" w:rsidRPr="00752D14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752D14">
              <w:rPr>
                <w:szCs w:val="22"/>
              </w:rPr>
              <w:t>Act</w:t>
            </w:r>
            <w:proofErr w:type="spellEnd"/>
            <w:r w:rsidRPr="00752D14">
              <w:rPr>
                <w:szCs w:val="22"/>
              </w:rPr>
              <w:t xml:space="preserve"> Svenska kyrkan</w:t>
            </w:r>
          </w:p>
        </w:tc>
      </w:tr>
      <w:tr w:rsidR="00E54D7F" w:rsidRPr="00600F2A" w14:paraId="4422DCAD" w14:textId="77777777" w:rsidTr="002D7715">
        <w:tc>
          <w:tcPr>
            <w:tcW w:w="2343" w:type="dxa"/>
          </w:tcPr>
          <w:p w14:paraId="583EC0D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600F2A">
              <w:rPr>
                <w:szCs w:val="22"/>
              </w:rPr>
              <w:t xml:space="preserve"> mars</w:t>
            </w:r>
          </w:p>
          <w:p w14:paraId="7A7851F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Guds mäktiga verk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4ED5F7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jungfru Marie bebådelsedag </w:t>
            </w:r>
          </w:p>
          <w:p w14:paraId="517490C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7FE30AD0" w14:textId="039391D4" w:rsidR="00E54D7F" w:rsidRPr="00600F2A" w:rsidRDefault="00780040" w:rsidP="00780040">
            <w:pPr>
              <w:tabs>
                <w:tab w:val="left" w:pos="227"/>
                <w:tab w:val="left" w:pos="3686"/>
              </w:tabs>
              <w:spacing w:line="260" w:lineRule="atLeast"/>
              <w:rPr>
                <w:color w:val="FF0000"/>
                <w:szCs w:val="22"/>
              </w:rPr>
            </w:pPr>
            <w:r w:rsidRPr="00780040">
              <w:rPr>
                <w:szCs w:val="22"/>
              </w:rPr>
              <w:t>Svenska Kyrkans Unga i Härnösands stift</w:t>
            </w:r>
            <w:r>
              <w:rPr>
                <w:szCs w:val="22"/>
              </w:rPr>
              <w:t xml:space="preserve"> (S)</w:t>
            </w:r>
          </w:p>
        </w:tc>
      </w:tr>
      <w:tr w:rsidR="00E54D7F" w:rsidRPr="00600F2A" w14:paraId="6F2A44EF" w14:textId="77777777" w:rsidTr="002D7715">
        <w:tc>
          <w:tcPr>
            <w:tcW w:w="2343" w:type="dxa"/>
          </w:tcPr>
          <w:p w14:paraId="0878B04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 xml:space="preserve">1 </w:t>
            </w:r>
            <w:r w:rsidRPr="00600F2A">
              <w:rPr>
                <w:szCs w:val="22"/>
              </w:rPr>
              <w:t xml:space="preserve">mars </w:t>
            </w:r>
          </w:p>
          <w:p w14:paraId="190FDFC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600F2A">
              <w:rPr>
                <w:i/>
                <w:iCs/>
                <w:szCs w:val="22"/>
              </w:rPr>
              <w:t>Vägen till korset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1078C9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palmsöndagen 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9A8328C" w14:textId="77777777" w:rsidR="00E54D7F" w:rsidRPr="00752D14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752D14">
              <w:rPr>
                <w:szCs w:val="22"/>
              </w:rPr>
              <w:t>Act</w:t>
            </w:r>
            <w:proofErr w:type="spellEnd"/>
            <w:r w:rsidRPr="00752D14">
              <w:rPr>
                <w:szCs w:val="22"/>
              </w:rPr>
              <w:t xml:space="preserve"> Svenska kyrkan</w:t>
            </w:r>
          </w:p>
          <w:p w14:paraId="74A8149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7A6A4382" w14:textId="77777777" w:rsidTr="002D7715">
        <w:trPr>
          <w:trHeight w:val="622"/>
        </w:trPr>
        <w:tc>
          <w:tcPr>
            <w:tcW w:w="2343" w:type="dxa"/>
          </w:tcPr>
          <w:p w14:paraId="43A376A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25 mars</w:t>
            </w:r>
          </w:p>
          <w:p w14:paraId="710B481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i/>
                <w:szCs w:val="22"/>
              </w:rPr>
              <w:t>Det nya förbundet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8DA9F3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skärtorsdagen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61B8FD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/>
                <w:color w:val="FF0000"/>
                <w:szCs w:val="22"/>
              </w:rPr>
            </w:pPr>
          </w:p>
        </w:tc>
      </w:tr>
      <w:tr w:rsidR="00E54D7F" w:rsidRPr="00600F2A" w14:paraId="0478CC21" w14:textId="77777777" w:rsidTr="002D7715">
        <w:trPr>
          <w:trHeight w:val="606"/>
        </w:trPr>
        <w:tc>
          <w:tcPr>
            <w:tcW w:w="2343" w:type="dxa"/>
          </w:tcPr>
          <w:p w14:paraId="59ACBD99" w14:textId="77777777" w:rsidR="00E54D7F" w:rsidRPr="00600F2A" w:rsidRDefault="00E54D7F" w:rsidP="00E54D7F">
            <w:pPr>
              <w:tabs>
                <w:tab w:val="left" w:pos="0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26 mars</w:t>
            </w:r>
          </w:p>
          <w:p w14:paraId="52F27BA9" w14:textId="77777777" w:rsidR="00E54D7F" w:rsidRPr="00600F2A" w:rsidRDefault="00E54D7F" w:rsidP="00E54D7F">
            <w:pPr>
              <w:tabs>
                <w:tab w:val="left" w:pos="0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i/>
                <w:iCs/>
                <w:szCs w:val="22"/>
              </w:rPr>
              <w:t>Korset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B7EDD8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långfredagen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D04994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00B050"/>
                <w:szCs w:val="22"/>
              </w:rPr>
            </w:pPr>
          </w:p>
        </w:tc>
      </w:tr>
      <w:tr w:rsidR="00E54D7F" w:rsidRPr="00600F2A" w14:paraId="175C1DE5" w14:textId="77777777" w:rsidTr="002D7715">
        <w:trPr>
          <w:trHeight w:val="606"/>
        </w:trPr>
        <w:tc>
          <w:tcPr>
            <w:tcW w:w="2343" w:type="dxa"/>
          </w:tcPr>
          <w:p w14:paraId="293BBC3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27 mars</w:t>
            </w:r>
          </w:p>
          <w:p w14:paraId="73B08CF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 xml:space="preserve">Genom död till liv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71C59F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påsknatten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75B40CC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6DC6D943" w14:textId="77777777" w:rsidTr="002D7715">
        <w:trPr>
          <w:trHeight w:val="606"/>
        </w:trPr>
        <w:tc>
          <w:tcPr>
            <w:tcW w:w="2343" w:type="dxa"/>
          </w:tcPr>
          <w:p w14:paraId="43F392C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28 mars</w:t>
            </w:r>
          </w:p>
          <w:p w14:paraId="725221F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Kristus är uppstånden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3EF27B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påskdagen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18D2E5C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752D14">
              <w:rPr>
                <w:szCs w:val="22"/>
              </w:rPr>
              <w:t>Sveriges kristna råd</w:t>
            </w:r>
          </w:p>
        </w:tc>
      </w:tr>
      <w:tr w:rsidR="00E54D7F" w:rsidRPr="00600F2A" w14:paraId="68F328F4" w14:textId="77777777" w:rsidTr="002D7715">
        <w:tc>
          <w:tcPr>
            <w:tcW w:w="2343" w:type="dxa"/>
          </w:tcPr>
          <w:p w14:paraId="0089DFD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29 mars</w:t>
            </w:r>
          </w:p>
          <w:p w14:paraId="445D28B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Möte med den uppståndne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4F0377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annandag påsk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4E8BE77B" w14:textId="77777777" w:rsidR="00E54D7F" w:rsidRPr="00752D14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752D14">
              <w:rPr>
                <w:szCs w:val="22"/>
              </w:rPr>
              <w:t>Act</w:t>
            </w:r>
            <w:proofErr w:type="spellEnd"/>
            <w:r w:rsidRPr="00752D14">
              <w:rPr>
                <w:szCs w:val="22"/>
              </w:rPr>
              <w:t xml:space="preserve"> Svenska kyrkan</w:t>
            </w:r>
          </w:p>
          <w:p w14:paraId="683C361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28F07596" w14:textId="77777777" w:rsidTr="002D7715">
        <w:tc>
          <w:tcPr>
            <w:tcW w:w="2343" w:type="dxa"/>
          </w:tcPr>
          <w:p w14:paraId="5376FF5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  <w:r w:rsidRPr="00600F2A">
              <w:rPr>
                <w:szCs w:val="22"/>
              </w:rPr>
              <w:t xml:space="preserve"> april</w:t>
            </w:r>
          </w:p>
          <w:p w14:paraId="172F941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i/>
                <w:szCs w:val="22"/>
              </w:rPr>
              <w:t>Påskens vittnen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751E3A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andra söndagen i påsktiden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B96F2E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3D1F4D58" w14:textId="77777777" w:rsidTr="002D7715">
        <w:tc>
          <w:tcPr>
            <w:tcW w:w="2343" w:type="dxa"/>
          </w:tcPr>
          <w:p w14:paraId="2BDBB8C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1</w:t>
            </w:r>
            <w:r w:rsidRPr="00600F2A">
              <w:rPr>
                <w:szCs w:val="22"/>
              </w:rPr>
              <w:t xml:space="preserve"> april</w:t>
            </w:r>
          </w:p>
          <w:p w14:paraId="274CC0D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Den gode herden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68E354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tredje söndagen i påsktiden</w:t>
            </w:r>
          </w:p>
          <w:p w14:paraId="589E710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162248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6A65B1F5" w14:textId="77777777" w:rsidTr="002D7715">
        <w:tc>
          <w:tcPr>
            <w:tcW w:w="2343" w:type="dxa"/>
          </w:tcPr>
          <w:p w14:paraId="74E6F2B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18</w:t>
            </w:r>
            <w:r w:rsidRPr="00600F2A">
              <w:rPr>
                <w:szCs w:val="22"/>
              </w:rPr>
              <w:t xml:space="preserve"> april</w:t>
            </w:r>
          </w:p>
          <w:p w14:paraId="5AF98CA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Vägen till livet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296A5F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fjärde söndagen i påsktiden</w:t>
            </w:r>
          </w:p>
          <w:p w14:paraId="586A85E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9A06C41" w14:textId="77777777" w:rsidR="00E54D7F" w:rsidRPr="005563A2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5563A2">
              <w:rPr>
                <w:szCs w:val="22"/>
              </w:rPr>
              <w:t>EFS</w:t>
            </w:r>
          </w:p>
        </w:tc>
      </w:tr>
      <w:tr w:rsidR="00E54D7F" w:rsidRPr="00600F2A" w14:paraId="2D9B699C" w14:textId="77777777" w:rsidTr="002D7715">
        <w:tc>
          <w:tcPr>
            <w:tcW w:w="2343" w:type="dxa"/>
          </w:tcPr>
          <w:p w14:paraId="5A68F49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25 april</w:t>
            </w:r>
          </w:p>
          <w:p w14:paraId="077D51D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Att växa i tro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DB8F23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femte söndagen i påsktiden </w:t>
            </w:r>
          </w:p>
          <w:p w14:paraId="6B318E7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733143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5DA09C0B" w14:textId="77777777" w:rsidTr="002D7715">
        <w:tc>
          <w:tcPr>
            <w:tcW w:w="2343" w:type="dxa"/>
          </w:tcPr>
          <w:p w14:paraId="3E2F412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600F2A">
              <w:rPr>
                <w:szCs w:val="22"/>
              </w:rPr>
              <w:t xml:space="preserve"> maj</w:t>
            </w:r>
          </w:p>
          <w:p w14:paraId="35E3CAA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Bönen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EE1BC0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bönsöndagen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4F68F0A" w14:textId="77777777" w:rsidR="00E54D7F" w:rsidRPr="005563A2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5563A2">
              <w:rPr>
                <w:szCs w:val="22"/>
              </w:rPr>
              <w:t>Svenska Kyrkans Unga ½</w:t>
            </w:r>
          </w:p>
          <w:p w14:paraId="71DA454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5563A2">
              <w:rPr>
                <w:szCs w:val="22"/>
              </w:rPr>
              <w:t xml:space="preserve">SALT, barn och unga i EFS ½ </w:t>
            </w:r>
          </w:p>
        </w:tc>
      </w:tr>
      <w:tr w:rsidR="00E54D7F" w:rsidRPr="00600F2A" w14:paraId="112A43E8" w14:textId="77777777" w:rsidTr="002D7715">
        <w:tc>
          <w:tcPr>
            <w:tcW w:w="2343" w:type="dxa"/>
          </w:tcPr>
          <w:p w14:paraId="758F378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  <w:r w:rsidRPr="00600F2A">
              <w:rPr>
                <w:szCs w:val="22"/>
              </w:rPr>
              <w:t xml:space="preserve"> maj</w:t>
            </w:r>
          </w:p>
          <w:p w14:paraId="1251EE3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i/>
                <w:szCs w:val="22"/>
              </w:rPr>
              <w:t>Herre över allting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C2D7CFD" w14:textId="5068FB34" w:rsidR="00E54D7F" w:rsidRPr="00600F2A" w:rsidRDefault="00894081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D032C7">
              <w:rPr>
                <w:szCs w:val="22"/>
              </w:rPr>
              <w:t>Kristi</w:t>
            </w:r>
            <w:r w:rsidR="00E54D7F" w:rsidRPr="00600F2A">
              <w:rPr>
                <w:szCs w:val="22"/>
              </w:rPr>
              <w:t xml:space="preserve"> himmelsfärds dag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820E62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009C45FF" w14:textId="77777777" w:rsidTr="002D7715">
        <w:tc>
          <w:tcPr>
            <w:tcW w:w="2343" w:type="dxa"/>
          </w:tcPr>
          <w:p w14:paraId="1D7BD7A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9</w:t>
            </w:r>
            <w:r w:rsidRPr="00600F2A">
              <w:rPr>
                <w:szCs w:val="22"/>
              </w:rPr>
              <w:t xml:space="preserve"> maj</w:t>
            </w:r>
          </w:p>
          <w:p w14:paraId="330DCAC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600F2A">
              <w:rPr>
                <w:i/>
                <w:iCs/>
                <w:szCs w:val="22"/>
              </w:rPr>
              <w:t>Hjälparen kommer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328562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söndagen före pingst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D7F1D8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/>
                <w:color w:val="FF0000"/>
                <w:szCs w:val="22"/>
              </w:rPr>
            </w:pPr>
          </w:p>
        </w:tc>
      </w:tr>
      <w:tr w:rsidR="00E54D7F" w:rsidRPr="00600F2A" w14:paraId="7FAC8388" w14:textId="77777777" w:rsidTr="002D7715">
        <w:tc>
          <w:tcPr>
            <w:tcW w:w="2343" w:type="dxa"/>
          </w:tcPr>
          <w:p w14:paraId="0635F07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16</w:t>
            </w:r>
            <w:r w:rsidRPr="00600F2A">
              <w:rPr>
                <w:szCs w:val="22"/>
              </w:rPr>
              <w:t xml:space="preserve"> maj</w:t>
            </w:r>
          </w:p>
          <w:p w14:paraId="5E572B9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Den heliga Anden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12F6EA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pingstdagen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3B55C8E" w14:textId="432BB134" w:rsidR="00E54D7F" w:rsidRPr="00780040" w:rsidRDefault="00780040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Cs/>
                <w:szCs w:val="22"/>
              </w:rPr>
            </w:pPr>
            <w:r w:rsidRPr="00780040">
              <w:rPr>
                <w:bCs/>
                <w:szCs w:val="22"/>
              </w:rPr>
              <w:t>Vänstiftsarbetet i Härnösands stift</w:t>
            </w:r>
            <w:r>
              <w:rPr>
                <w:bCs/>
                <w:szCs w:val="22"/>
              </w:rPr>
              <w:t xml:space="preserve"> (S)</w:t>
            </w:r>
          </w:p>
        </w:tc>
      </w:tr>
      <w:tr w:rsidR="00E54D7F" w:rsidRPr="00600F2A" w14:paraId="42C5023D" w14:textId="77777777" w:rsidTr="002D7715">
        <w:tc>
          <w:tcPr>
            <w:tcW w:w="2343" w:type="dxa"/>
          </w:tcPr>
          <w:p w14:paraId="183EF15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17</w:t>
            </w:r>
            <w:r w:rsidRPr="00600F2A">
              <w:rPr>
                <w:szCs w:val="22"/>
              </w:rPr>
              <w:t xml:space="preserve"> maj</w:t>
            </w:r>
          </w:p>
          <w:p w14:paraId="41BD770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Andens vind över världen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C8C8BB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annandag pingst</w:t>
            </w:r>
          </w:p>
          <w:p w14:paraId="56D866C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46EB0FA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22563641" w14:textId="77777777" w:rsidTr="002D7715">
        <w:tc>
          <w:tcPr>
            <w:tcW w:w="2343" w:type="dxa"/>
          </w:tcPr>
          <w:p w14:paraId="1AF3C65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23</w:t>
            </w:r>
            <w:r w:rsidRPr="00600F2A">
              <w:rPr>
                <w:szCs w:val="22"/>
              </w:rPr>
              <w:t xml:space="preserve"> maj</w:t>
            </w:r>
          </w:p>
          <w:p w14:paraId="150BB0F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Gud – Fader, Son och Ande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C9105F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heliga trefaldighets dag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29FAA5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Cs/>
                <w:color w:val="FF0000"/>
                <w:szCs w:val="22"/>
              </w:rPr>
            </w:pPr>
            <w:proofErr w:type="spellStart"/>
            <w:r w:rsidRPr="005563A2">
              <w:rPr>
                <w:szCs w:val="22"/>
              </w:rPr>
              <w:t>Act</w:t>
            </w:r>
            <w:proofErr w:type="spellEnd"/>
            <w:r w:rsidRPr="005563A2">
              <w:rPr>
                <w:szCs w:val="22"/>
              </w:rPr>
              <w:t xml:space="preserve"> Svenska kyrkan</w:t>
            </w:r>
          </w:p>
        </w:tc>
      </w:tr>
      <w:tr w:rsidR="00E54D7F" w:rsidRPr="00600F2A" w14:paraId="7DC2FE62" w14:textId="77777777" w:rsidTr="002D7715">
        <w:tc>
          <w:tcPr>
            <w:tcW w:w="2343" w:type="dxa"/>
          </w:tcPr>
          <w:p w14:paraId="606C180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30 maj</w:t>
            </w:r>
          </w:p>
          <w:p w14:paraId="2DE1C7A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Vårt dop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9B499E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första söndagen efter trefaldighet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081C72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b/>
                <w:color w:val="FF0000"/>
                <w:szCs w:val="22"/>
              </w:rPr>
            </w:pPr>
          </w:p>
        </w:tc>
      </w:tr>
      <w:tr w:rsidR="00E54D7F" w:rsidRPr="00600F2A" w14:paraId="308CB7AF" w14:textId="77777777" w:rsidTr="002D7715">
        <w:tc>
          <w:tcPr>
            <w:tcW w:w="2343" w:type="dxa"/>
          </w:tcPr>
          <w:p w14:paraId="3CA5EB2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Cs/>
                <w:szCs w:val="22"/>
              </w:rPr>
            </w:pPr>
            <w:r>
              <w:rPr>
                <w:iCs/>
                <w:szCs w:val="22"/>
              </w:rPr>
              <w:t>6</w:t>
            </w:r>
            <w:r w:rsidRPr="00600F2A">
              <w:rPr>
                <w:iCs/>
                <w:szCs w:val="22"/>
              </w:rPr>
              <w:t xml:space="preserve"> juni</w:t>
            </w:r>
          </w:p>
          <w:p w14:paraId="443B83F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Kallelsen till Guds rike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A41C50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andra söndagen efter trefaldighet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82FE5B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51E5248D" w14:textId="77777777" w:rsidTr="002D7715">
        <w:trPr>
          <w:trHeight w:val="518"/>
        </w:trPr>
        <w:tc>
          <w:tcPr>
            <w:tcW w:w="2343" w:type="dxa"/>
          </w:tcPr>
          <w:p w14:paraId="216F875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13</w:t>
            </w:r>
            <w:r w:rsidRPr="00600F2A">
              <w:rPr>
                <w:szCs w:val="22"/>
              </w:rPr>
              <w:t xml:space="preserve"> juni</w:t>
            </w:r>
          </w:p>
          <w:p w14:paraId="4EA9165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Förlorad och återfunnen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7CABE6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tredje söndagen efter trefaldighet</w:t>
            </w:r>
            <w:r w:rsidRPr="00600F2A">
              <w:rPr>
                <w:szCs w:val="22"/>
              </w:rPr>
              <w:t xml:space="preserve">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47F6609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proofErr w:type="spellStart"/>
            <w:r w:rsidRPr="005563A2">
              <w:rPr>
                <w:szCs w:val="22"/>
              </w:rPr>
              <w:t>Act</w:t>
            </w:r>
            <w:proofErr w:type="spellEnd"/>
            <w:r w:rsidRPr="005563A2">
              <w:rPr>
                <w:szCs w:val="22"/>
              </w:rPr>
              <w:t xml:space="preserve"> Svenska kyrkan</w:t>
            </w:r>
          </w:p>
        </w:tc>
      </w:tr>
      <w:tr w:rsidR="00E54D7F" w:rsidRPr="00600F2A" w14:paraId="1B7EB9BF" w14:textId="77777777" w:rsidTr="002D7715">
        <w:tc>
          <w:tcPr>
            <w:tcW w:w="2343" w:type="dxa"/>
          </w:tcPr>
          <w:p w14:paraId="5EB813E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0</w:t>
            </w:r>
            <w:r w:rsidRPr="00600F2A">
              <w:rPr>
                <w:szCs w:val="22"/>
              </w:rPr>
              <w:t xml:space="preserve"> juni </w:t>
            </w:r>
          </w:p>
          <w:p w14:paraId="56E1821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Att inte döma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448135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iCs/>
                <w:szCs w:val="22"/>
              </w:rPr>
              <w:t>fjärde söndagen efter trefaldighet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7C1A641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536E1A64" w14:textId="77777777" w:rsidTr="002D7715">
        <w:tc>
          <w:tcPr>
            <w:tcW w:w="2343" w:type="dxa"/>
          </w:tcPr>
          <w:p w14:paraId="67A8A3BC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26 juni</w:t>
            </w:r>
          </w:p>
          <w:p w14:paraId="4B9E4AD9" w14:textId="77777777" w:rsidR="00E54D7F" w:rsidRPr="00EA54FE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EA54FE">
              <w:rPr>
                <w:i/>
                <w:iCs/>
                <w:szCs w:val="22"/>
              </w:rPr>
              <w:t>Skapelsen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2AA41B9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Cs/>
                <w:szCs w:val="22"/>
              </w:rPr>
            </w:pPr>
            <w:r>
              <w:rPr>
                <w:iCs/>
                <w:szCs w:val="22"/>
              </w:rPr>
              <w:t>midsommardagen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28A81659" w14:textId="7D5FCE0E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proofErr w:type="spellStart"/>
            <w:r w:rsidRPr="007B008D">
              <w:rPr>
                <w:szCs w:val="22"/>
              </w:rPr>
              <w:t>A</w:t>
            </w:r>
            <w:r w:rsidR="00C42764">
              <w:rPr>
                <w:szCs w:val="22"/>
              </w:rPr>
              <w:t>ct</w:t>
            </w:r>
            <w:proofErr w:type="spellEnd"/>
            <w:r w:rsidRPr="007B008D">
              <w:rPr>
                <w:szCs w:val="22"/>
              </w:rPr>
              <w:t xml:space="preserve"> Svenska kyrkan</w:t>
            </w:r>
          </w:p>
        </w:tc>
      </w:tr>
      <w:tr w:rsidR="00E54D7F" w:rsidRPr="00600F2A" w14:paraId="68B80470" w14:textId="77777777" w:rsidTr="002D7715">
        <w:tc>
          <w:tcPr>
            <w:tcW w:w="2343" w:type="dxa"/>
          </w:tcPr>
          <w:p w14:paraId="41F741C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7</w:t>
            </w:r>
            <w:r w:rsidRPr="00600F2A">
              <w:rPr>
                <w:szCs w:val="22"/>
              </w:rPr>
              <w:t xml:space="preserve"> juni</w:t>
            </w:r>
          </w:p>
          <w:p w14:paraId="45A4164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iCs/>
                <w:szCs w:val="22"/>
              </w:rPr>
              <w:t>Den högstes profet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2F7CCEE" w14:textId="1348EA9F" w:rsidR="00E54D7F" w:rsidRPr="00600F2A" w:rsidRDefault="00D032C7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Cs/>
                <w:szCs w:val="22"/>
              </w:rPr>
            </w:pPr>
            <w:r w:rsidRPr="00E0089C">
              <w:rPr>
                <w:iCs/>
                <w:szCs w:val="22"/>
              </w:rPr>
              <w:t>d</w:t>
            </w:r>
            <w:r w:rsidRPr="00D032C7">
              <w:rPr>
                <w:iCs/>
                <w:szCs w:val="22"/>
              </w:rPr>
              <w:t>en</w:t>
            </w:r>
            <w:r>
              <w:rPr>
                <w:iCs/>
                <w:szCs w:val="22"/>
              </w:rPr>
              <w:t xml:space="preserve"> </w:t>
            </w:r>
            <w:r w:rsidR="00E54D7F">
              <w:rPr>
                <w:iCs/>
                <w:szCs w:val="22"/>
              </w:rPr>
              <w:t>helige Johannes döparens dag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77D9B3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255291D8" w14:textId="77777777" w:rsidTr="002D7715">
        <w:tc>
          <w:tcPr>
            <w:tcW w:w="2343" w:type="dxa"/>
          </w:tcPr>
          <w:p w14:paraId="768F21C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  <w:r w:rsidRPr="00600F2A">
              <w:rPr>
                <w:szCs w:val="22"/>
              </w:rPr>
              <w:t xml:space="preserve"> juli</w:t>
            </w:r>
          </w:p>
          <w:p w14:paraId="6C0F375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Efterföljelse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EC9F37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sjätte söndagen efter trefaldighet</w:t>
            </w:r>
            <w:r w:rsidRPr="00600F2A">
              <w:rPr>
                <w:szCs w:val="22"/>
              </w:rPr>
              <w:t xml:space="preserve"> </w:t>
            </w:r>
          </w:p>
          <w:p w14:paraId="448E22B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1BD71523" w14:textId="2C65A219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48CCC545" w14:textId="77777777" w:rsidTr="002D7715">
        <w:tc>
          <w:tcPr>
            <w:tcW w:w="2343" w:type="dxa"/>
          </w:tcPr>
          <w:p w14:paraId="6BB1D2C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1</w:t>
            </w:r>
            <w:r w:rsidRPr="00600F2A">
              <w:rPr>
                <w:szCs w:val="22"/>
              </w:rPr>
              <w:t xml:space="preserve"> juli </w:t>
            </w:r>
          </w:p>
          <w:p w14:paraId="1FF0D95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Jesus förhärligad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5CDBFFB" w14:textId="6F5D88B6" w:rsidR="00E54D7F" w:rsidRPr="00600F2A" w:rsidRDefault="00D032C7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E0089C">
              <w:rPr>
                <w:szCs w:val="22"/>
              </w:rPr>
              <w:t>K</w:t>
            </w:r>
            <w:r w:rsidRPr="00D032C7">
              <w:rPr>
                <w:szCs w:val="22"/>
              </w:rPr>
              <w:t>risti</w:t>
            </w:r>
            <w:r>
              <w:rPr>
                <w:szCs w:val="22"/>
              </w:rPr>
              <w:t xml:space="preserve"> </w:t>
            </w:r>
            <w:r w:rsidR="00E54D7F">
              <w:rPr>
                <w:szCs w:val="22"/>
              </w:rPr>
              <w:t>förklarings dag</w:t>
            </w:r>
          </w:p>
          <w:p w14:paraId="714AEBE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249EB17" w14:textId="6379CE4E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37252B">
              <w:rPr>
                <w:szCs w:val="22"/>
              </w:rPr>
              <w:t>Svenska kyrkan i utlandet</w:t>
            </w:r>
          </w:p>
        </w:tc>
      </w:tr>
      <w:tr w:rsidR="00E54D7F" w:rsidRPr="00600F2A" w14:paraId="2F63E615" w14:textId="77777777" w:rsidTr="002D7715">
        <w:tc>
          <w:tcPr>
            <w:tcW w:w="2343" w:type="dxa"/>
          </w:tcPr>
          <w:p w14:paraId="72B8C1D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8</w:t>
            </w:r>
            <w:r w:rsidRPr="00600F2A">
              <w:rPr>
                <w:szCs w:val="22"/>
              </w:rPr>
              <w:t xml:space="preserve"> juli</w:t>
            </w:r>
          </w:p>
          <w:p w14:paraId="34F0D315" w14:textId="3E883590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>Andlig klarsyn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5DEAA3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åttonde söndagen efter trefaldighet</w:t>
            </w:r>
          </w:p>
          <w:p w14:paraId="1A34D4C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77D4879F" w14:textId="14E482A5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598F52ED" w14:textId="77777777" w:rsidTr="002D7715">
        <w:tc>
          <w:tcPr>
            <w:tcW w:w="2343" w:type="dxa"/>
          </w:tcPr>
          <w:p w14:paraId="267E8F4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Cs/>
                <w:szCs w:val="22"/>
              </w:rPr>
            </w:pPr>
            <w:r w:rsidRPr="00600F2A">
              <w:rPr>
                <w:iCs/>
                <w:szCs w:val="22"/>
              </w:rPr>
              <w:t>2</w:t>
            </w:r>
            <w:r>
              <w:rPr>
                <w:iCs/>
                <w:szCs w:val="22"/>
              </w:rPr>
              <w:t>5</w:t>
            </w:r>
            <w:r w:rsidRPr="00600F2A">
              <w:rPr>
                <w:iCs/>
                <w:szCs w:val="22"/>
              </w:rPr>
              <w:t xml:space="preserve"> juli</w:t>
            </w:r>
          </w:p>
          <w:p w14:paraId="604B032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Goda förvaltare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8C5257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nionde</w:t>
            </w:r>
            <w:r w:rsidRPr="00600F2A">
              <w:rPr>
                <w:szCs w:val="22"/>
              </w:rPr>
              <w:t xml:space="preserve"> söndagen efter trefaldighet</w:t>
            </w:r>
          </w:p>
          <w:p w14:paraId="7E3B43C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42A54686" w14:textId="4EFD1089" w:rsidR="00E54D7F" w:rsidRPr="00600F2A" w:rsidRDefault="00780040" w:rsidP="00780040">
            <w:pPr>
              <w:tabs>
                <w:tab w:val="left" w:pos="227"/>
                <w:tab w:val="left" w:pos="3686"/>
              </w:tabs>
              <w:spacing w:line="260" w:lineRule="atLeast"/>
              <w:rPr>
                <w:color w:val="FF0000"/>
                <w:szCs w:val="22"/>
              </w:rPr>
            </w:pPr>
            <w:r w:rsidRPr="00780040">
              <w:rPr>
                <w:szCs w:val="22"/>
              </w:rPr>
              <w:t>Flykting och integrationsarbetet i Härnösands stift</w:t>
            </w:r>
            <w:r w:rsidRPr="00780040">
              <w:rPr>
                <w:szCs w:val="22"/>
              </w:rPr>
              <w:t xml:space="preserve"> (S)</w:t>
            </w:r>
          </w:p>
        </w:tc>
      </w:tr>
      <w:tr w:rsidR="00E54D7F" w:rsidRPr="00600F2A" w14:paraId="68BAED55" w14:textId="77777777" w:rsidTr="002D7715">
        <w:tc>
          <w:tcPr>
            <w:tcW w:w="2343" w:type="dxa"/>
          </w:tcPr>
          <w:p w14:paraId="6A6D3C8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600F2A">
              <w:rPr>
                <w:szCs w:val="22"/>
              </w:rPr>
              <w:t xml:space="preserve"> augusti</w:t>
            </w:r>
          </w:p>
          <w:p w14:paraId="7BB8704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Nådens gåvor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DB8D83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600F2A">
              <w:rPr>
                <w:szCs w:val="22"/>
              </w:rPr>
              <w:t>ionde söndagen efter trefaldighet</w:t>
            </w:r>
          </w:p>
          <w:p w14:paraId="674CAB0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7ECCBF15" w14:textId="77777777" w:rsidR="00E54D7F" w:rsidRPr="00D303B2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D303B2">
              <w:rPr>
                <w:szCs w:val="22"/>
              </w:rPr>
              <w:t>Act</w:t>
            </w:r>
            <w:proofErr w:type="spellEnd"/>
            <w:r w:rsidRPr="00D303B2">
              <w:rPr>
                <w:szCs w:val="22"/>
              </w:rPr>
              <w:t xml:space="preserve"> Svenska kyrkan</w:t>
            </w:r>
          </w:p>
          <w:p w14:paraId="034AD43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2D64956B" w14:textId="77777777" w:rsidTr="002D7715">
        <w:tc>
          <w:tcPr>
            <w:tcW w:w="2343" w:type="dxa"/>
          </w:tcPr>
          <w:p w14:paraId="662FC30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600F2A">
              <w:rPr>
                <w:szCs w:val="22"/>
              </w:rPr>
              <w:t xml:space="preserve"> augusti</w:t>
            </w:r>
          </w:p>
          <w:p w14:paraId="515AAD2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Tro och liv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EB18C6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elft</w:t>
            </w:r>
            <w:r w:rsidRPr="00600F2A">
              <w:rPr>
                <w:szCs w:val="22"/>
              </w:rPr>
              <w:t>e söndagen efter trefaldighet</w:t>
            </w:r>
          </w:p>
          <w:p w14:paraId="1C653AF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D8E767F" w14:textId="705A6C1C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D303B2">
              <w:rPr>
                <w:szCs w:val="22"/>
              </w:rPr>
              <w:t>Hela Människan</w:t>
            </w:r>
          </w:p>
        </w:tc>
      </w:tr>
      <w:tr w:rsidR="00E54D7F" w:rsidRPr="00600F2A" w14:paraId="557C9014" w14:textId="77777777" w:rsidTr="002D7715">
        <w:tc>
          <w:tcPr>
            <w:tcW w:w="2343" w:type="dxa"/>
          </w:tcPr>
          <w:p w14:paraId="06C4F4F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  <w:r w:rsidRPr="00600F2A">
              <w:rPr>
                <w:szCs w:val="22"/>
              </w:rPr>
              <w:t xml:space="preserve"> augusti</w:t>
            </w:r>
          </w:p>
          <w:p w14:paraId="4CF5E844" w14:textId="10E3008C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Friheten i Kristus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0DC585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tol</w:t>
            </w:r>
            <w:r w:rsidRPr="00600F2A">
              <w:rPr>
                <w:szCs w:val="22"/>
              </w:rPr>
              <w:t>fte söndagen efter trefaldighet</w:t>
            </w:r>
          </w:p>
          <w:p w14:paraId="7034C63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3A4D498" w14:textId="79B57104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61342B76" w14:textId="77777777" w:rsidTr="002D7715">
        <w:tc>
          <w:tcPr>
            <w:tcW w:w="2343" w:type="dxa"/>
          </w:tcPr>
          <w:p w14:paraId="26B0265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2</w:t>
            </w:r>
            <w:r w:rsidRPr="00600F2A">
              <w:rPr>
                <w:szCs w:val="22"/>
              </w:rPr>
              <w:t xml:space="preserve"> augusti</w:t>
            </w:r>
          </w:p>
          <w:p w14:paraId="4EBB6744" w14:textId="162E34EE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Medmänniskan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675741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trettonde</w:t>
            </w:r>
            <w:r w:rsidRPr="00600F2A">
              <w:rPr>
                <w:szCs w:val="22"/>
              </w:rPr>
              <w:t xml:space="preserve"> söndagen efter trefaldighet</w:t>
            </w:r>
          </w:p>
          <w:p w14:paraId="62F489A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A509A16" w14:textId="7E0C628D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1341F9">
              <w:rPr>
                <w:szCs w:val="22"/>
              </w:rPr>
              <w:t>Diakoniinstitutionerna</w:t>
            </w:r>
          </w:p>
        </w:tc>
      </w:tr>
      <w:tr w:rsidR="00E54D7F" w:rsidRPr="00600F2A" w14:paraId="122EF463" w14:textId="77777777" w:rsidTr="002D7715">
        <w:tc>
          <w:tcPr>
            <w:tcW w:w="2343" w:type="dxa"/>
          </w:tcPr>
          <w:p w14:paraId="2974362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29</w:t>
            </w:r>
            <w:r w:rsidRPr="00600F2A">
              <w:rPr>
                <w:szCs w:val="22"/>
              </w:rPr>
              <w:t xml:space="preserve"> augusti</w:t>
            </w:r>
          </w:p>
          <w:p w14:paraId="6A4EE37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Enheten i Kristus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F792FE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fjort</w:t>
            </w:r>
            <w:r w:rsidRPr="00600F2A">
              <w:rPr>
                <w:szCs w:val="22"/>
              </w:rPr>
              <w:t>onde söndagen efter trefaldighet</w:t>
            </w:r>
          </w:p>
          <w:p w14:paraId="172EE14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49C2DCC8" w14:textId="77777777" w:rsidR="00E54D7F" w:rsidRPr="001341F9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1341F9">
              <w:rPr>
                <w:szCs w:val="22"/>
              </w:rPr>
              <w:t>Ekumenisk kollekt</w:t>
            </w:r>
          </w:p>
          <w:p w14:paraId="7C84EAC1" w14:textId="539CAE3C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1341F9">
              <w:rPr>
                <w:szCs w:val="22"/>
              </w:rPr>
              <w:t>Europeiska kyrkokonferensen</w:t>
            </w:r>
          </w:p>
        </w:tc>
      </w:tr>
      <w:tr w:rsidR="00E54D7F" w:rsidRPr="00600F2A" w14:paraId="34CD4FB2" w14:textId="77777777" w:rsidTr="002D7715">
        <w:trPr>
          <w:trHeight w:val="233"/>
        </w:trPr>
        <w:tc>
          <w:tcPr>
            <w:tcW w:w="2343" w:type="dxa"/>
          </w:tcPr>
          <w:p w14:paraId="2E6240A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  <w:r w:rsidRPr="00600F2A">
              <w:rPr>
                <w:szCs w:val="22"/>
              </w:rPr>
              <w:t xml:space="preserve"> september</w:t>
            </w:r>
          </w:p>
          <w:p w14:paraId="0A55F89E" w14:textId="77777777" w:rsidR="00E54D7F" w:rsidRPr="00600F2A" w:rsidRDefault="00E54D7F" w:rsidP="00E54D7F">
            <w:pPr>
              <w:keepNext/>
              <w:tabs>
                <w:tab w:val="left" w:pos="227"/>
                <w:tab w:val="left" w:pos="3686"/>
              </w:tabs>
              <w:spacing w:line="260" w:lineRule="atLeast"/>
              <w:jc w:val="both"/>
              <w:outlineLvl w:val="5"/>
              <w:rPr>
                <w:sz w:val="20"/>
              </w:rPr>
            </w:pPr>
            <w:r>
              <w:rPr>
                <w:i/>
                <w:szCs w:val="22"/>
              </w:rPr>
              <w:t>Ett är nödvändigt</w:t>
            </w:r>
            <w:r w:rsidRPr="00600F2A">
              <w:rPr>
                <w:i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F2F8B9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fem</w:t>
            </w:r>
            <w:r w:rsidRPr="00600F2A">
              <w:rPr>
                <w:szCs w:val="22"/>
              </w:rPr>
              <w:t>tonde söndagen efter trefaldighet</w:t>
            </w:r>
          </w:p>
          <w:p w14:paraId="7E0B9AB6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1AFEABD" w14:textId="31B4939F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600F2A">
              <w:rPr>
                <w:szCs w:val="22"/>
              </w:rPr>
              <w:t xml:space="preserve"> </w:t>
            </w:r>
          </w:p>
        </w:tc>
      </w:tr>
      <w:tr w:rsidR="00E54D7F" w:rsidRPr="00600F2A" w14:paraId="2F0D172C" w14:textId="77777777" w:rsidTr="002D7715">
        <w:trPr>
          <w:trHeight w:val="233"/>
        </w:trPr>
        <w:tc>
          <w:tcPr>
            <w:tcW w:w="2343" w:type="dxa"/>
          </w:tcPr>
          <w:p w14:paraId="43771CE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2</w:t>
            </w:r>
            <w:r w:rsidRPr="00600F2A">
              <w:rPr>
                <w:szCs w:val="22"/>
              </w:rPr>
              <w:t xml:space="preserve"> september</w:t>
            </w:r>
          </w:p>
          <w:p w14:paraId="4B9BCCF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Döden och livet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311EDE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sext</w:t>
            </w:r>
            <w:r w:rsidRPr="00600F2A">
              <w:rPr>
                <w:szCs w:val="22"/>
              </w:rPr>
              <w:t>onde söndagen efter trefaldighet</w:t>
            </w:r>
          </w:p>
          <w:p w14:paraId="51E175A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16BC90F" w14:textId="0027D132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1341F9">
              <w:rPr>
                <w:szCs w:val="22"/>
              </w:rPr>
              <w:t>Asylrättscentrum</w:t>
            </w:r>
          </w:p>
        </w:tc>
      </w:tr>
      <w:tr w:rsidR="00E54D7F" w:rsidRPr="00600F2A" w14:paraId="7475CECC" w14:textId="77777777" w:rsidTr="002D7715">
        <w:tc>
          <w:tcPr>
            <w:tcW w:w="2343" w:type="dxa"/>
          </w:tcPr>
          <w:p w14:paraId="243EBAD8" w14:textId="77777777" w:rsidR="00E54D7F" w:rsidRPr="00600F2A" w:rsidRDefault="00E54D7F" w:rsidP="00E54D7F">
            <w:pPr>
              <w:tabs>
                <w:tab w:val="left" w:pos="227"/>
                <w:tab w:val="center" w:pos="1489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szCs w:val="22"/>
              </w:rPr>
              <w:t>19</w:t>
            </w:r>
            <w:r w:rsidRPr="00600F2A">
              <w:rPr>
                <w:szCs w:val="22"/>
              </w:rPr>
              <w:t xml:space="preserve"> september</w:t>
            </w:r>
          </w:p>
          <w:p w14:paraId="1592AB5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Rik inför Gud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6C4DFC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s</w:t>
            </w:r>
            <w:r>
              <w:rPr>
                <w:szCs w:val="22"/>
              </w:rPr>
              <w:t>jutto</w:t>
            </w:r>
            <w:r w:rsidRPr="00600F2A">
              <w:rPr>
                <w:szCs w:val="22"/>
              </w:rPr>
              <w:t>nde söndagen efter trefaldighet</w:t>
            </w:r>
          </w:p>
          <w:p w14:paraId="39C9E30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1118836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0C42751D" w14:textId="77777777" w:rsidTr="002D7715">
        <w:tc>
          <w:tcPr>
            <w:tcW w:w="2343" w:type="dxa"/>
          </w:tcPr>
          <w:p w14:paraId="668B53C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Cs/>
                <w:szCs w:val="22"/>
              </w:rPr>
            </w:pPr>
            <w:r w:rsidRPr="00600F2A">
              <w:rPr>
                <w:iCs/>
                <w:szCs w:val="22"/>
              </w:rPr>
              <w:t>2</w:t>
            </w:r>
            <w:r>
              <w:rPr>
                <w:iCs/>
                <w:szCs w:val="22"/>
              </w:rPr>
              <w:t>6</w:t>
            </w:r>
            <w:r w:rsidRPr="00600F2A">
              <w:rPr>
                <w:iCs/>
                <w:szCs w:val="22"/>
              </w:rPr>
              <w:t xml:space="preserve"> september</w:t>
            </w:r>
          </w:p>
          <w:p w14:paraId="0A19FA4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Att lyssna i tro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1A20D8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art</w:t>
            </w:r>
            <w:r w:rsidRPr="00600F2A">
              <w:rPr>
                <w:szCs w:val="22"/>
              </w:rPr>
              <w:t xml:space="preserve">onde söndagen efter trefaldighet 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0ED577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44AEAF25" w14:textId="77777777" w:rsidTr="002D7715">
        <w:tc>
          <w:tcPr>
            <w:tcW w:w="2343" w:type="dxa"/>
          </w:tcPr>
          <w:p w14:paraId="6C93821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600F2A">
              <w:rPr>
                <w:szCs w:val="22"/>
              </w:rPr>
              <w:t xml:space="preserve"> oktober</w:t>
            </w:r>
          </w:p>
          <w:p w14:paraId="71F1D0A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Änglarna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4DE173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den helige Mikaels dag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72C972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00B050"/>
                <w:szCs w:val="22"/>
              </w:rPr>
            </w:pPr>
            <w:r w:rsidRPr="001341F9">
              <w:rPr>
                <w:szCs w:val="22"/>
              </w:rPr>
              <w:t>Svenska kyrkan i utlandet</w:t>
            </w:r>
          </w:p>
        </w:tc>
      </w:tr>
      <w:tr w:rsidR="00E54D7F" w:rsidRPr="00600F2A" w14:paraId="4296A3E9" w14:textId="77777777" w:rsidTr="002D7715">
        <w:tc>
          <w:tcPr>
            <w:tcW w:w="2343" w:type="dxa"/>
          </w:tcPr>
          <w:p w14:paraId="7C81F65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  <w:r w:rsidRPr="00600F2A">
              <w:rPr>
                <w:szCs w:val="22"/>
              </w:rPr>
              <w:t xml:space="preserve"> oktober</w:t>
            </w:r>
          </w:p>
          <w:p w14:paraId="20D3F73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Lovsång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EBEE43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tacksägelsedagen</w:t>
            </w:r>
          </w:p>
          <w:p w14:paraId="7C472FB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1FF1A0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1341F9">
              <w:rPr>
                <w:szCs w:val="22"/>
              </w:rPr>
              <w:t xml:space="preserve">Sveriges </w:t>
            </w:r>
            <w:proofErr w:type="spellStart"/>
            <w:r w:rsidRPr="001341F9">
              <w:rPr>
                <w:szCs w:val="22"/>
              </w:rPr>
              <w:t>Kyrkosångsförbund</w:t>
            </w:r>
            <w:proofErr w:type="spellEnd"/>
          </w:p>
        </w:tc>
      </w:tr>
      <w:tr w:rsidR="00E54D7F" w:rsidRPr="00600F2A" w14:paraId="72B7316C" w14:textId="77777777" w:rsidTr="002D7715">
        <w:tc>
          <w:tcPr>
            <w:tcW w:w="2343" w:type="dxa"/>
          </w:tcPr>
          <w:p w14:paraId="281AF6E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>7</w:t>
            </w:r>
            <w:r w:rsidRPr="00600F2A">
              <w:rPr>
                <w:szCs w:val="22"/>
              </w:rPr>
              <w:t xml:space="preserve"> oktober</w:t>
            </w:r>
          </w:p>
          <w:p w14:paraId="2D7F3D9C" w14:textId="77777777" w:rsidR="00E54D7F" w:rsidRPr="00600F2A" w:rsidRDefault="00E54D7F" w:rsidP="00E54D7F">
            <w:pPr>
              <w:keepNext/>
              <w:tabs>
                <w:tab w:val="left" w:pos="227"/>
                <w:tab w:val="left" w:pos="3686"/>
              </w:tabs>
              <w:spacing w:line="260" w:lineRule="atLeast"/>
              <w:jc w:val="both"/>
              <w:outlineLvl w:val="5"/>
              <w:rPr>
                <w:i/>
                <w:szCs w:val="22"/>
              </w:rPr>
            </w:pPr>
            <w:r>
              <w:rPr>
                <w:i/>
                <w:szCs w:val="22"/>
              </w:rPr>
              <w:t>Samhällsansvar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56B51E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tjugo</w:t>
            </w:r>
            <w:r>
              <w:rPr>
                <w:szCs w:val="22"/>
              </w:rPr>
              <w:t>första</w:t>
            </w:r>
            <w:r w:rsidRPr="00600F2A">
              <w:rPr>
                <w:szCs w:val="22"/>
              </w:rPr>
              <w:t xml:space="preserve"> söndagen efter trefaldighet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131E8A8" w14:textId="39A85F5F" w:rsidR="00E54D7F" w:rsidRPr="00780040" w:rsidRDefault="00780040" w:rsidP="00780040">
            <w:pPr>
              <w:tabs>
                <w:tab w:val="left" w:pos="227"/>
                <w:tab w:val="left" w:pos="3686"/>
              </w:tabs>
              <w:spacing w:line="260" w:lineRule="atLeast"/>
              <w:rPr>
                <w:szCs w:val="22"/>
              </w:rPr>
            </w:pPr>
            <w:r>
              <w:rPr>
                <w:szCs w:val="22"/>
              </w:rPr>
              <w:t>Svenska Soldathemsförbundet (S)</w:t>
            </w:r>
          </w:p>
        </w:tc>
      </w:tr>
      <w:tr w:rsidR="00E54D7F" w:rsidRPr="00600F2A" w14:paraId="320C008B" w14:textId="77777777" w:rsidTr="002D7715">
        <w:tc>
          <w:tcPr>
            <w:tcW w:w="2343" w:type="dxa"/>
          </w:tcPr>
          <w:p w14:paraId="78EFE58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4</w:t>
            </w:r>
            <w:r w:rsidRPr="00600F2A">
              <w:rPr>
                <w:szCs w:val="22"/>
              </w:rPr>
              <w:t xml:space="preserve"> oktober</w:t>
            </w:r>
          </w:p>
          <w:p w14:paraId="2644998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F</w:t>
            </w:r>
            <w:r w:rsidRPr="00600F2A">
              <w:rPr>
                <w:i/>
                <w:szCs w:val="22"/>
              </w:rPr>
              <w:t>r</w:t>
            </w:r>
            <w:r>
              <w:rPr>
                <w:i/>
                <w:szCs w:val="22"/>
              </w:rPr>
              <w:t>älsningen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0C36A4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tjugo</w:t>
            </w:r>
            <w:r>
              <w:rPr>
                <w:szCs w:val="22"/>
              </w:rPr>
              <w:t>andra</w:t>
            </w:r>
            <w:r w:rsidRPr="00600F2A">
              <w:rPr>
                <w:szCs w:val="22"/>
              </w:rPr>
              <w:t xml:space="preserve"> söndagen efter trefaldighet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3D1C8A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600F2A">
              <w:rPr>
                <w:color w:val="FF0000"/>
                <w:szCs w:val="22"/>
              </w:rPr>
              <w:t xml:space="preserve"> </w:t>
            </w:r>
          </w:p>
        </w:tc>
      </w:tr>
      <w:tr w:rsidR="00E54D7F" w:rsidRPr="00600F2A" w14:paraId="29417462" w14:textId="77777777" w:rsidTr="002D7715">
        <w:tc>
          <w:tcPr>
            <w:tcW w:w="2343" w:type="dxa"/>
          </w:tcPr>
          <w:p w14:paraId="117DA5B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31 oktober</w:t>
            </w:r>
          </w:p>
          <w:p w14:paraId="1C4B59C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Förlåtelse utan gräns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1C05AF9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tjugotredje söndagen efter trefaldighet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4937D7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43F3C04B" w14:textId="77777777" w:rsidTr="002D7715">
        <w:tc>
          <w:tcPr>
            <w:tcW w:w="2343" w:type="dxa"/>
          </w:tcPr>
          <w:p w14:paraId="4F1A9CE1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  <w:r w:rsidRPr="00600F2A">
              <w:rPr>
                <w:szCs w:val="22"/>
              </w:rPr>
              <w:t xml:space="preserve"> november</w:t>
            </w:r>
          </w:p>
          <w:p w14:paraId="4B01564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Helgonen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D58BDC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alla helgons dag</w:t>
            </w:r>
          </w:p>
          <w:p w14:paraId="2074A9F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F839B37" w14:textId="77777777" w:rsidR="00E54D7F" w:rsidRPr="008E714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1341F9">
              <w:rPr>
                <w:szCs w:val="22"/>
              </w:rPr>
              <w:t>Svenska kyrkan i utlandet</w:t>
            </w:r>
          </w:p>
          <w:p w14:paraId="36AA726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7A4144B7" w14:textId="77777777" w:rsidTr="002D7715">
        <w:tc>
          <w:tcPr>
            <w:tcW w:w="2343" w:type="dxa"/>
          </w:tcPr>
          <w:p w14:paraId="7924E62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7</w:t>
            </w:r>
            <w:r w:rsidRPr="00600F2A">
              <w:rPr>
                <w:szCs w:val="22"/>
              </w:rPr>
              <w:t xml:space="preserve"> november</w:t>
            </w:r>
          </w:p>
          <w:p w14:paraId="179DFEAC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Vårt evighetshopp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33FCF3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söndagen efter </w:t>
            </w:r>
            <w:r>
              <w:rPr>
                <w:szCs w:val="22"/>
              </w:rPr>
              <w:t>alla helgons dag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61FE77A8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53AA0CC3" w14:textId="77777777" w:rsidTr="002D7715">
        <w:tc>
          <w:tcPr>
            <w:tcW w:w="2343" w:type="dxa"/>
          </w:tcPr>
          <w:p w14:paraId="34F614C5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1</w:t>
            </w:r>
            <w:r>
              <w:rPr>
                <w:szCs w:val="22"/>
              </w:rPr>
              <w:t xml:space="preserve">4 </w:t>
            </w:r>
            <w:r w:rsidRPr="00600F2A">
              <w:rPr>
                <w:szCs w:val="22"/>
              </w:rPr>
              <w:t>november</w:t>
            </w:r>
          </w:p>
          <w:p w14:paraId="5F879FC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Vaksamhet och väntan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10AA4A8" w14:textId="7CB7311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 xml:space="preserve">söndagen </w:t>
            </w:r>
            <w:r>
              <w:rPr>
                <w:szCs w:val="22"/>
              </w:rPr>
              <w:t>före</w:t>
            </w:r>
            <w:r w:rsidRPr="00600F2A">
              <w:rPr>
                <w:szCs w:val="22"/>
              </w:rPr>
              <w:t xml:space="preserve"> </w:t>
            </w:r>
            <w:r w:rsidR="00894081" w:rsidRPr="00600F2A">
              <w:rPr>
                <w:szCs w:val="22"/>
              </w:rPr>
              <w:t>domsöndagen</w:t>
            </w:r>
          </w:p>
          <w:p w14:paraId="405BC6C7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1BE5A2FA" w14:textId="77777777" w:rsidR="00E54D7F" w:rsidRPr="00A83DA5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A83DA5">
              <w:rPr>
                <w:szCs w:val="22"/>
              </w:rPr>
              <w:t>Act</w:t>
            </w:r>
            <w:proofErr w:type="spellEnd"/>
            <w:r w:rsidRPr="00A83DA5">
              <w:rPr>
                <w:szCs w:val="22"/>
              </w:rPr>
              <w:t xml:space="preserve"> Svenska kyrkan</w:t>
            </w:r>
          </w:p>
        </w:tc>
      </w:tr>
      <w:tr w:rsidR="00E54D7F" w:rsidRPr="00600F2A" w14:paraId="1A900520" w14:textId="77777777" w:rsidTr="002D7715">
        <w:tc>
          <w:tcPr>
            <w:tcW w:w="2343" w:type="dxa"/>
          </w:tcPr>
          <w:p w14:paraId="3DB87AAB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  <w:r w:rsidRPr="00600F2A">
              <w:rPr>
                <w:szCs w:val="22"/>
              </w:rPr>
              <w:t xml:space="preserve"> november</w:t>
            </w:r>
          </w:p>
          <w:p w14:paraId="6946C63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Kristi återkomst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B2E17FF" w14:textId="29C71E8E" w:rsidR="00E54D7F" w:rsidRPr="00600F2A" w:rsidRDefault="00894081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domsöndagen</w:t>
            </w:r>
          </w:p>
          <w:p w14:paraId="125B757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59B547CA" w14:textId="102A9D9B" w:rsidR="00E54D7F" w:rsidRPr="00780040" w:rsidRDefault="00780040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780040">
              <w:rPr>
                <w:szCs w:val="22"/>
              </w:rPr>
              <w:t>Asylrättscentrum</w:t>
            </w:r>
            <w:r>
              <w:rPr>
                <w:szCs w:val="22"/>
              </w:rPr>
              <w:t xml:space="preserve"> (S)</w:t>
            </w:r>
          </w:p>
        </w:tc>
      </w:tr>
      <w:tr w:rsidR="00E54D7F" w:rsidRPr="00600F2A" w14:paraId="562C1927" w14:textId="77777777" w:rsidTr="002D7715">
        <w:tc>
          <w:tcPr>
            <w:tcW w:w="2343" w:type="dxa"/>
          </w:tcPr>
          <w:p w14:paraId="22214FF4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2</w:t>
            </w:r>
            <w:r>
              <w:rPr>
                <w:szCs w:val="22"/>
              </w:rPr>
              <w:t>8</w:t>
            </w:r>
            <w:r w:rsidRPr="00600F2A">
              <w:rPr>
                <w:szCs w:val="22"/>
              </w:rPr>
              <w:t xml:space="preserve"> november</w:t>
            </w:r>
          </w:p>
          <w:p w14:paraId="7305075F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Ett nådens år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22F8CF82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första söndagen i advent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E3D7BC7" w14:textId="77777777" w:rsidR="00E54D7F" w:rsidRPr="00A83DA5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proofErr w:type="spellStart"/>
            <w:r w:rsidRPr="00A83DA5">
              <w:rPr>
                <w:szCs w:val="22"/>
              </w:rPr>
              <w:t>Act</w:t>
            </w:r>
            <w:proofErr w:type="spellEnd"/>
            <w:r w:rsidRPr="00A83DA5">
              <w:rPr>
                <w:szCs w:val="22"/>
              </w:rPr>
              <w:t xml:space="preserve"> Svenska kyrkan</w:t>
            </w:r>
          </w:p>
          <w:p w14:paraId="57C25B0E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423DC87A" w14:textId="77777777" w:rsidTr="002D7715">
        <w:trPr>
          <w:trHeight w:val="592"/>
        </w:trPr>
        <w:tc>
          <w:tcPr>
            <w:tcW w:w="2343" w:type="dxa"/>
          </w:tcPr>
          <w:p w14:paraId="74CDCAAD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  <w:r w:rsidRPr="00600F2A">
              <w:rPr>
                <w:szCs w:val="22"/>
              </w:rPr>
              <w:t xml:space="preserve"> december</w:t>
            </w:r>
          </w:p>
          <w:p w14:paraId="15E54310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szCs w:val="22"/>
              </w:rPr>
            </w:pPr>
            <w:r w:rsidRPr="00600F2A">
              <w:rPr>
                <w:i/>
                <w:szCs w:val="22"/>
              </w:rPr>
              <w:t>Guds rike är nära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74A8C2A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 w:rsidRPr="00600F2A">
              <w:rPr>
                <w:szCs w:val="22"/>
              </w:rPr>
              <w:t>andra söndagen i advent</w:t>
            </w:r>
          </w:p>
          <w:p w14:paraId="21EFE873" w14:textId="77777777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BB5384E" w14:textId="77777777" w:rsidR="00E54D7F" w:rsidRPr="00B141B6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r w:rsidRPr="00C42764">
              <w:rPr>
                <w:szCs w:val="22"/>
              </w:rPr>
              <w:t>Svenska Kyrkans Unga</w:t>
            </w:r>
          </w:p>
        </w:tc>
      </w:tr>
      <w:tr w:rsidR="00E54D7F" w:rsidRPr="00600F2A" w14:paraId="60DF8172" w14:textId="77777777" w:rsidTr="002D7715">
        <w:trPr>
          <w:trHeight w:val="592"/>
        </w:trPr>
        <w:tc>
          <w:tcPr>
            <w:tcW w:w="2343" w:type="dxa"/>
          </w:tcPr>
          <w:p w14:paraId="18B7F5AA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12 december</w:t>
            </w:r>
          </w:p>
          <w:p w14:paraId="57E02733" w14:textId="63D70D7B" w:rsidR="00E54D7F" w:rsidRPr="00BC5E65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BC5E65">
              <w:rPr>
                <w:i/>
                <w:iCs/>
                <w:szCs w:val="22"/>
              </w:rPr>
              <w:t>Bana väg för Herren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D4CADA3" w14:textId="1BBF36B8" w:rsidR="00E54D7F" w:rsidRPr="00600F2A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tredje söndagen i advent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11AE2574" w14:textId="77777777" w:rsidR="00E54D7F" w:rsidRPr="00B141B6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3578DC40" w14:textId="77777777" w:rsidTr="002D7715">
        <w:trPr>
          <w:trHeight w:val="592"/>
        </w:trPr>
        <w:tc>
          <w:tcPr>
            <w:tcW w:w="2343" w:type="dxa"/>
          </w:tcPr>
          <w:p w14:paraId="48059DDE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19 december</w:t>
            </w:r>
          </w:p>
          <w:p w14:paraId="6E19315E" w14:textId="04C0B82B" w:rsidR="00E54D7F" w:rsidRPr="00BC5E65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BC5E65">
              <w:rPr>
                <w:i/>
                <w:iCs/>
                <w:szCs w:val="22"/>
              </w:rPr>
              <w:t>Herrens moder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5787C7AF" w14:textId="40926189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fjärde söndagen i advent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0F045D38" w14:textId="586D699B" w:rsidR="00E54D7F" w:rsidRPr="00B141B6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proofErr w:type="spellStart"/>
            <w:r w:rsidRPr="00BF3557">
              <w:rPr>
                <w:szCs w:val="22"/>
              </w:rPr>
              <w:t>Act</w:t>
            </w:r>
            <w:proofErr w:type="spellEnd"/>
            <w:r w:rsidRPr="00BF3557">
              <w:rPr>
                <w:szCs w:val="22"/>
              </w:rPr>
              <w:t xml:space="preserve"> Svenska kyrkan</w:t>
            </w:r>
          </w:p>
        </w:tc>
      </w:tr>
      <w:tr w:rsidR="00E54D7F" w:rsidRPr="00600F2A" w14:paraId="7D06AF5D" w14:textId="77777777" w:rsidTr="002D7715">
        <w:trPr>
          <w:trHeight w:val="592"/>
        </w:trPr>
        <w:tc>
          <w:tcPr>
            <w:tcW w:w="2343" w:type="dxa"/>
          </w:tcPr>
          <w:p w14:paraId="72B3ECA7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24 december</w:t>
            </w:r>
          </w:p>
          <w:p w14:paraId="62DA5F34" w14:textId="79A69BBD" w:rsidR="00E54D7F" w:rsidRPr="00096C77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096C77">
              <w:rPr>
                <w:i/>
                <w:iCs/>
                <w:szCs w:val="22"/>
              </w:rPr>
              <w:t>Den heliga natten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6E833F41" w14:textId="1EA88C3C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julnatten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C1E99FF" w14:textId="77777777" w:rsidR="00E54D7F" w:rsidRPr="00B141B6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53E2369D" w14:textId="77777777" w:rsidTr="002D7715">
        <w:trPr>
          <w:trHeight w:val="592"/>
        </w:trPr>
        <w:tc>
          <w:tcPr>
            <w:tcW w:w="2343" w:type="dxa"/>
          </w:tcPr>
          <w:p w14:paraId="6CB6E7EC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25 december</w:t>
            </w:r>
          </w:p>
          <w:p w14:paraId="1C2B1C47" w14:textId="58AEB6D8" w:rsidR="00E54D7F" w:rsidRPr="007640E2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7640E2">
              <w:rPr>
                <w:i/>
                <w:iCs/>
                <w:szCs w:val="22"/>
              </w:rPr>
              <w:t>Jesu födelse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CE88392" w14:textId="2323C173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juldagen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3F0C3F39" w14:textId="77777777" w:rsidR="00E54D7F" w:rsidRPr="00B141B6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</w:p>
        </w:tc>
      </w:tr>
      <w:tr w:rsidR="00E54D7F" w:rsidRPr="00600F2A" w14:paraId="27BB669C" w14:textId="77777777" w:rsidTr="002D7715">
        <w:trPr>
          <w:trHeight w:val="592"/>
        </w:trPr>
        <w:tc>
          <w:tcPr>
            <w:tcW w:w="2343" w:type="dxa"/>
          </w:tcPr>
          <w:p w14:paraId="1E789F1C" w14:textId="77777777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26 december</w:t>
            </w:r>
          </w:p>
          <w:p w14:paraId="2F49E07D" w14:textId="1E8D1720" w:rsidR="00E54D7F" w:rsidRPr="0035263B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i/>
                <w:iCs/>
                <w:szCs w:val="22"/>
              </w:rPr>
            </w:pPr>
            <w:r w:rsidRPr="0035263B">
              <w:rPr>
                <w:i/>
                <w:iCs/>
                <w:szCs w:val="22"/>
              </w:rPr>
              <w:t>Martyrerna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4035F22D" w14:textId="5F1CB863" w:rsidR="00E54D7F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szCs w:val="22"/>
              </w:rPr>
            </w:pPr>
            <w:r>
              <w:rPr>
                <w:szCs w:val="22"/>
              </w:rPr>
              <w:t>annandag jul</w:t>
            </w:r>
          </w:p>
        </w:tc>
        <w:tc>
          <w:tcPr>
            <w:tcW w:w="2902" w:type="dxa"/>
            <w:tcBorders>
              <w:right w:val="single" w:sz="4" w:space="0" w:color="auto"/>
            </w:tcBorders>
          </w:tcPr>
          <w:p w14:paraId="70988F39" w14:textId="4E7FC7F5" w:rsidR="00E54D7F" w:rsidRPr="00B141B6" w:rsidRDefault="00E54D7F" w:rsidP="00E54D7F">
            <w:pPr>
              <w:tabs>
                <w:tab w:val="left" w:pos="227"/>
                <w:tab w:val="left" w:pos="3686"/>
              </w:tabs>
              <w:spacing w:line="260" w:lineRule="atLeast"/>
              <w:jc w:val="both"/>
              <w:rPr>
                <w:color w:val="FF0000"/>
                <w:szCs w:val="22"/>
              </w:rPr>
            </w:pPr>
            <w:proofErr w:type="spellStart"/>
            <w:r w:rsidRPr="00BF3557">
              <w:rPr>
                <w:szCs w:val="22"/>
              </w:rPr>
              <w:t>Act</w:t>
            </w:r>
            <w:proofErr w:type="spellEnd"/>
            <w:r w:rsidRPr="00BF3557">
              <w:rPr>
                <w:szCs w:val="22"/>
              </w:rPr>
              <w:t xml:space="preserve"> Svenska kyrkan</w:t>
            </w:r>
          </w:p>
        </w:tc>
      </w:tr>
    </w:tbl>
    <w:p w14:paraId="7C31E604" w14:textId="77777777" w:rsidR="008B1CA9" w:rsidRPr="00C10488" w:rsidRDefault="008B1CA9" w:rsidP="00C10488">
      <w:pPr>
        <w:pStyle w:val="Brdtext"/>
      </w:pPr>
    </w:p>
    <w:sectPr w:rsidR="008B1CA9" w:rsidRPr="00C10488" w:rsidSect="00C2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276F" w14:textId="77777777" w:rsidR="00C715D6" w:rsidRPr="000A2A02" w:rsidRDefault="00C715D6">
      <w:r w:rsidRPr="000A2A02">
        <w:separator/>
      </w:r>
    </w:p>
  </w:endnote>
  <w:endnote w:type="continuationSeparator" w:id="0">
    <w:p w14:paraId="71A7263F" w14:textId="77777777" w:rsidR="00C715D6" w:rsidRPr="000A2A02" w:rsidRDefault="00C715D6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957B" w14:textId="77777777" w:rsidR="00780040" w:rsidRDefault="0078004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466D7B" w:rsidRPr="000A2A02" w14:paraId="38B131E4" w14:textId="77777777" w:rsidTr="00EA4027">
      <w:trPr>
        <w:cantSplit/>
        <w:trHeight w:val="737"/>
      </w:trPr>
      <w:tc>
        <w:tcPr>
          <w:tcW w:w="9072" w:type="dxa"/>
          <w:tcMar>
            <w:left w:w="0" w:type="dxa"/>
          </w:tcMar>
        </w:tcPr>
        <w:p w14:paraId="4C2814C2" w14:textId="77777777" w:rsidR="00466D7B" w:rsidRPr="000A2A02" w:rsidRDefault="00466D7B" w:rsidP="00466D7B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780040" w:rsidRPr="009523F9" w14:paraId="56D4F92D" w14:textId="77777777" w:rsidTr="00EA4027">
      <w:trPr>
        <w:cantSplit/>
        <w:trHeight w:val="210"/>
      </w:trPr>
      <w:tc>
        <w:tcPr>
          <w:tcW w:w="9072" w:type="dxa"/>
          <w:tcMar>
            <w:left w:w="0" w:type="dxa"/>
          </w:tcMar>
        </w:tcPr>
        <w:p w14:paraId="00D3C263" w14:textId="63D4420B" w:rsidR="00780040" w:rsidRPr="009523F9" w:rsidRDefault="00780040" w:rsidP="00780040">
          <w:pPr>
            <w:pStyle w:val="Sidfot"/>
            <w:rPr>
              <w:lang w:val="en-US"/>
            </w:rPr>
          </w:pPr>
          <w:r w:rsidRPr="009523F9">
            <w:rPr>
              <w:lang w:val="en-US"/>
            </w:rPr>
            <w:t xml:space="preserve">E-POST: </w:t>
          </w:r>
          <w:r w:rsidR="009523F9">
            <w:rPr>
              <w:lang w:val="en-US"/>
            </w:rPr>
            <w:t>harnosand.stift</w:t>
          </w:r>
          <w:r w:rsidRPr="009523F9">
            <w:rPr>
              <w:lang w:val="en-US"/>
            </w:rPr>
            <w:t>@svenskakyrkan.se</w:t>
          </w:r>
        </w:p>
      </w:tc>
    </w:tr>
    <w:tr w:rsidR="00780040" w:rsidRPr="000A2A02" w14:paraId="093F0E0B" w14:textId="77777777" w:rsidTr="00EA4027">
      <w:trPr>
        <w:cantSplit/>
        <w:trHeight w:val="225"/>
      </w:trPr>
      <w:tc>
        <w:tcPr>
          <w:tcW w:w="9072" w:type="dxa"/>
          <w:tcMar>
            <w:left w:w="0" w:type="dxa"/>
          </w:tcMar>
        </w:tcPr>
        <w:p w14:paraId="43680971" w14:textId="20FB4C41" w:rsidR="00780040" w:rsidRPr="000A2A02" w:rsidRDefault="00780040" w:rsidP="00780040">
          <w:pPr>
            <w:pStyle w:val="Sidfot"/>
          </w:pPr>
          <w:r w:rsidRPr="007C3142">
            <w:t>POSTADRESS: Box 94, 871 22 Härnösand</w:t>
          </w:r>
        </w:p>
      </w:tc>
    </w:tr>
    <w:tr w:rsidR="00780040" w:rsidRPr="00A96993" w14:paraId="53409CAC" w14:textId="77777777" w:rsidTr="00EA4027">
      <w:trPr>
        <w:cantSplit/>
        <w:trHeight w:val="225"/>
      </w:trPr>
      <w:tc>
        <w:tcPr>
          <w:tcW w:w="9072" w:type="dxa"/>
          <w:tcMar>
            <w:left w:w="0" w:type="dxa"/>
          </w:tcMar>
        </w:tcPr>
        <w:p w14:paraId="530A753E" w14:textId="69CC417B" w:rsidR="00780040" w:rsidRPr="00716FA0" w:rsidRDefault="00780040" w:rsidP="00780040">
          <w:pPr>
            <w:pStyle w:val="Sidfot"/>
            <w:ind w:right="-72"/>
            <w:rPr>
              <w:rStyle w:val="SidfotLedtextChar"/>
              <w:caps w:val="0"/>
              <w:sz w:val="15"/>
              <w:szCs w:val="20"/>
            </w:rPr>
          </w:pPr>
          <w:r w:rsidRPr="007C3142">
            <w:t>BESÖKSADRESS: Universitetsbacken 1</w:t>
          </w:r>
        </w:p>
      </w:tc>
    </w:tr>
    <w:tr w:rsidR="00780040" w:rsidRPr="00D709CF" w14:paraId="27271094" w14:textId="77777777" w:rsidTr="00EA4027">
      <w:trPr>
        <w:cantSplit/>
        <w:trHeight w:val="225"/>
      </w:trPr>
      <w:tc>
        <w:tcPr>
          <w:tcW w:w="9072" w:type="dxa"/>
          <w:tcMar>
            <w:left w:w="0" w:type="dxa"/>
          </w:tcMar>
        </w:tcPr>
        <w:p w14:paraId="70C74175" w14:textId="7728303C" w:rsidR="00780040" w:rsidRPr="00741D7C" w:rsidRDefault="00780040" w:rsidP="00780040">
          <w:pPr>
            <w:pStyle w:val="Sidfot"/>
          </w:pPr>
          <w:r w:rsidRPr="007C3142">
            <w:t>TELEFON: +46(611)254 00</w:t>
          </w:r>
        </w:p>
      </w:tc>
    </w:tr>
    <w:tr w:rsidR="00466D7B" w:rsidRPr="000A2A02" w14:paraId="2BE503B1" w14:textId="77777777" w:rsidTr="00EA4027">
      <w:trPr>
        <w:cantSplit/>
        <w:trHeight w:val="227"/>
      </w:trPr>
      <w:tc>
        <w:tcPr>
          <w:tcW w:w="9072" w:type="dxa"/>
          <w:tcMar>
            <w:left w:w="0" w:type="dxa"/>
          </w:tcMar>
          <w:vAlign w:val="bottom"/>
        </w:tcPr>
        <w:p w14:paraId="20B3C6F9" w14:textId="3A76F253" w:rsidR="00466D7B" w:rsidRPr="000A2A02" w:rsidRDefault="00466D7B" w:rsidP="00466D7B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523F9">
            <w:rPr>
              <w:noProof/>
            </w:rPr>
            <w:instrText>4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523F9">
            <w:rPr>
              <w:noProof/>
            </w:rPr>
            <w:instrText>4</w:instrText>
          </w:r>
          <w:r>
            <w:fldChar w:fldCharType="end"/>
          </w:r>
          <w:r>
            <w:fldChar w:fldCharType="separate"/>
          </w:r>
          <w:r w:rsidR="009523F9">
            <w:rPr>
              <w:noProof/>
            </w:rPr>
            <w:t>4</w:t>
          </w:r>
          <w:r>
            <w:fldChar w:fldCharType="end"/>
          </w:r>
        </w:p>
      </w:tc>
    </w:tr>
  </w:tbl>
  <w:p w14:paraId="0BCB70D9" w14:textId="77777777" w:rsidR="00920C36" w:rsidRPr="000A2A02" w:rsidRDefault="00920C36" w:rsidP="00920C36">
    <w:pPr>
      <w:pStyle w:val="Sidfot"/>
      <w:spacing w:line="240" w:lineRule="auto"/>
      <w:rPr>
        <w:sz w:val="2"/>
      </w:rPr>
    </w:pPr>
  </w:p>
  <w:p w14:paraId="16B4FC9E" w14:textId="77777777" w:rsidR="005C0AC2" w:rsidRPr="000A2A02" w:rsidRDefault="005C0AC2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466D7B" w:rsidRPr="000A2A02" w14:paraId="5663DDC9" w14:textId="77777777" w:rsidTr="00EA4027">
      <w:trPr>
        <w:cantSplit/>
        <w:trHeight w:val="737"/>
      </w:trPr>
      <w:tc>
        <w:tcPr>
          <w:tcW w:w="9072" w:type="dxa"/>
          <w:tcMar>
            <w:left w:w="0" w:type="dxa"/>
          </w:tcMar>
        </w:tcPr>
        <w:p w14:paraId="1121BD32" w14:textId="77777777" w:rsidR="00466D7B" w:rsidRPr="000A2A02" w:rsidRDefault="00466D7B" w:rsidP="00466D7B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  <w:bookmarkStart w:id="0" w:name="_Hlk507053089"/>
        </w:p>
      </w:tc>
    </w:tr>
    <w:tr w:rsidR="009523F9" w:rsidRPr="009523F9" w14:paraId="4E8FAB0C" w14:textId="77777777" w:rsidTr="00EA4027">
      <w:trPr>
        <w:cantSplit/>
        <w:trHeight w:val="210"/>
      </w:trPr>
      <w:tc>
        <w:tcPr>
          <w:tcW w:w="9072" w:type="dxa"/>
          <w:tcMar>
            <w:left w:w="0" w:type="dxa"/>
          </w:tcMar>
        </w:tcPr>
        <w:p w14:paraId="504051D1" w14:textId="717DBCA5" w:rsidR="009523F9" w:rsidRPr="009523F9" w:rsidRDefault="009523F9" w:rsidP="009523F9">
          <w:pPr>
            <w:pStyle w:val="Sidfot"/>
            <w:rPr>
              <w:lang w:val="en-US"/>
            </w:rPr>
          </w:pPr>
          <w:r w:rsidRPr="009523F9">
            <w:rPr>
              <w:lang w:val="en-US"/>
            </w:rPr>
            <w:t>E-POST: harnosand.</w:t>
          </w:r>
          <w:r>
            <w:rPr>
              <w:lang w:val="en-US"/>
            </w:rPr>
            <w:t>stift</w:t>
          </w:r>
          <w:r w:rsidRPr="009523F9">
            <w:rPr>
              <w:lang w:val="en-US"/>
            </w:rPr>
            <w:t>@svenskakyrkan.se</w:t>
          </w:r>
        </w:p>
      </w:tc>
    </w:tr>
    <w:tr w:rsidR="009523F9" w:rsidRPr="000A2A02" w14:paraId="71B52015" w14:textId="77777777" w:rsidTr="00EA4027">
      <w:trPr>
        <w:cantSplit/>
        <w:trHeight w:val="225"/>
      </w:trPr>
      <w:tc>
        <w:tcPr>
          <w:tcW w:w="9072" w:type="dxa"/>
          <w:tcMar>
            <w:left w:w="0" w:type="dxa"/>
          </w:tcMar>
        </w:tcPr>
        <w:p w14:paraId="78A1C951" w14:textId="153BDB2D" w:rsidR="009523F9" w:rsidRPr="000A2A02" w:rsidRDefault="009523F9" w:rsidP="009523F9">
          <w:pPr>
            <w:pStyle w:val="Sidfot"/>
          </w:pPr>
          <w:bookmarkStart w:id="1" w:name="_Hlk507052433"/>
          <w:r w:rsidRPr="00FC29C4">
            <w:t>POSTADRESS: Box 94, 871 22 Härnösand</w:t>
          </w:r>
        </w:p>
      </w:tc>
    </w:tr>
    <w:bookmarkEnd w:id="1"/>
    <w:tr w:rsidR="009523F9" w:rsidRPr="00A96993" w14:paraId="35D708B2" w14:textId="77777777" w:rsidTr="00EA4027">
      <w:trPr>
        <w:cantSplit/>
        <w:trHeight w:val="225"/>
      </w:trPr>
      <w:tc>
        <w:tcPr>
          <w:tcW w:w="9072" w:type="dxa"/>
          <w:tcMar>
            <w:left w:w="0" w:type="dxa"/>
          </w:tcMar>
        </w:tcPr>
        <w:p w14:paraId="4C9CC8FA" w14:textId="1831737D" w:rsidR="009523F9" w:rsidRPr="00086B70" w:rsidRDefault="009523F9" w:rsidP="009523F9">
          <w:pPr>
            <w:pStyle w:val="Sidfot"/>
          </w:pPr>
          <w:r w:rsidRPr="00FC29C4">
            <w:t>BESÖKSADRESS: Universitetsbacken 1</w:t>
          </w:r>
        </w:p>
      </w:tc>
    </w:tr>
    <w:tr w:rsidR="009523F9" w:rsidRPr="00D709CF" w14:paraId="5326132B" w14:textId="77777777" w:rsidTr="00EA4027">
      <w:trPr>
        <w:cantSplit/>
        <w:trHeight w:val="225"/>
      </w:trPr>
      <w:tc>
        <w:tcPr>
          <w:tcW w:w="9072" w:type="dxa"/>
          <w:tcMar>
            <w:left w:w="0" w:type="dxa"/>
          </w:tcMar>
        </w:tcPr>
        <w:p w14:paraId="15756165" w14:textId="6DD8F4F0" w:rsidR="009523F9" w:rsidRPr="00E621BB" w:rsidRDefault="009523F9" w:rsidP="009523F9">
          <w:pPr>
            <w:pStyle w:val="Sidfot"/>
            <w:rPr>
              <w:lang w:val="nb-NO"/>
            </w:rPr>
          </w:pPr>
          <w:r w:rsidRPr="00FC29C4">
            <w:t>TELEFON: +46(611)254 00</w:t>
          </w:r>
        </w:p>
      </w:tc>
    </w:tr>
    <w:tr w:rsidR="00466D7B" w:rsidRPr="000A2A02" w14:paraId="5EF558A2" w14:textId="77777777" w:rsidTr="00EA4027">
      <w:trPr>
        <w:cantSplit/>
        <w:trHeight w:val="195"/>
      </w:trPr>
      <w:tc>
        <w:tcPr>
          <w:tcW w:w="9072" w:type="dxa"/>
          <w:tcMar>
            <w:left w:w="0" w:type="dxa"/>
          </w:tcMar>
          <w:vAlign w:val="bottom"/>
        </w:tcPr>
        <w:p w14:paraId="76BA2A4A" w14:textId="2A2E844C" w:rsidR="00466D7B" w:rsidRPr="000A2A02" w:rsidRDefault="00466D7B" w:rsidP="00466D7B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 w:rsidR="0035071C">
            <w:fldChar w:fldCharType="begin"/>
          </w:r>
          <w:r w:rsidR="0035071C">
            <w:instrText xml:space="preserve"> NUMPAGES </w:instrText>
          </w:r>
          <w:r w:rsidR="0035071C">
            <w:fldChar w:fldCharType="separate"/>
          </w:r>
          <w:r w:rsidR="009523F9">
            <w:rPr>
              <w:noProof/>
            </w:rPr>
            <w:instrText>4</w:instrText>
          </w:r>
          <w:r w:rsidR="0035071C">
            <w:rPr>
              <w:noProof/>
            </w:rP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523F9"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r>
            <w:fldChar w:fldCharType="separate"/>
          </w:r>
          <w:r w:rsidR="009523F9">
            <w:rPr>
              <w:noProof/>
            </w:rPr>
            <w:t>1</w:t>
          </w:r>
          <w:r>
            <w:fldChar w:fldCharType="end"/>
          </w:r>
        </w:p>
      </w:tc>
    </w:tr>
  </w:tbl>
  <w:p w14:paraId="05563385" w14:textId="77777777" w:rsidR="00920C36" w:rsidRPr="000A2A02" w:rsidRDefault="00920C36" w:rsidP="00920C36">
    <w:pPr>
      <w:pStyle w:val="Sidfot"/>
      <w:spacing w:line="240" w:lineRule="auto"/>
      <w:rPr>
        <w:sz w:val="2"/>
      </w:rPr>
    </w:pP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54F72" w14:textId="77777777" w:rsidR="00C715D6" w:rsidRPr="000A2A02" w:rsidRDefault="00C715D6">
      <w:r w:rsidRPr="000A2A02">
        <w:separator/>
      </w:r>
    </w:p>
  </w:footnote>
  <w:footnote w:type="continuationSeparator" w:id="0">
    <w:p w14:paraId="2EA9B72F" w14:textId="77777777" w:rsidR="00C715D6" w:rsidRPr="000A2A02" w:rsidRDefault="00C715D6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E56E" w14:textId="77777777" w:rsidR="00780040" w:rsidRDefault="0078004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23FA" w14:textId="77777777" w:rsidR="00466D7B" w:rsidRDefault="0035071C">
    <w:r>
      <w:rPr>
        <w:noProof/>
      </w:rPr>
      <w:drawing>
        <wp:inline distT="0" distB="0" distL="0" distR="0" wp14:anchorId="76C127A5" wp14:editId="6B1ADC4D">
          <wp:extent cx="2880000" cy="648000"/>
          <wp:effectExtent l="0" t="0" r="0" b="0"/>
          <wp:docPr id="2119651635" name="Bildobjekt 21196516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DF191D" w14:textId="77777777" w:rsidR="00466D7B" w:rsidRDefault="00466D7B">
    <w:pPr>
      <w:rPr>
        <w:sz w:val="18"/>
        <w:szCs w:val="18"/>
      </w:rPr>
    </w:pPr>
  </w:p>
  <w:p w14:paraId="38D371EF" w14:textId="77777777" w:rsidR="00466D7B" w:rsidRPr="00466D7B" w:rsidRDefault="00466D7B">
    <w:pPr>
      <w:rPr>
        <w:sz w:val="18"/>
        <w:szCs w:val="18"/>
      </w:rPr>
    </w:pPr>
  </w:p>
  <w:p w14:paraId="2E24D31C" w14:textId="77777777" w:rsidR="005C0AC2" w:rsidRPr="00642D06" w:rsidRDefault="005C0AC2" w:rsidP="00DF27BF">
    <w:pPr>
      <w:pStyle w:val="Ledtext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5E45" w14:textId="77777777" w:rsidR="005C0AC2" w:rsidRPr="00466D7B" w:rsidRDefault="00466D7B" w:rsidP="00466D7B">
    <w:pPr>
      <w:pStyle w:val="Sidhuvud"/>
    </w:pPr>
    <w:r>
      <w:rPr>
        <w:noProof/>
      </w:rPr>
      <w:drawing>
        <wp:inline distT="0" distB="0" distL="0" distR="0" wp14:anchorId="00825D74" wp14:editId="2447D8C6">
          <wp:extent cx="2880000" cy="648000"/>
          <wp:effectExtent l="0" t="0" r="0" b="0"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1706130416">
    <w:abstractNumId w:val="8"/>
  </w:num>
  <w:num w:numId="2" w16cid:durableId="1277910246">
    <w:abstractNumId w:val="3"/>
  </w:num>
  <w:num w:numId="3" w16cid:durableId="767505833">
    <w:abstractNumId w:val="2"/>
  </w:num>
  <w:num w:numId="4" w16cid:durableId="257757322">
    <w:abstractNumId w:val="1"/>
  </w:num>
  <w:num w:numId="5" w16cid:durableId="2134864849">
    <w:abstractNumId w:val="0"/>
  </w:num>
  <w:num w:numId="6" w16cid:durableId="1734503870">
    <w:abstractNumId w:val="9"/>
  </w:num>
  <w:num w:numId="7" w16cid:durableId="403988535">
    <w:abstractNumId w:val="7"/>
  </w:num>
  <w:num w:numId="8" w16cid:durableId="1491286289">
    <w:abstractNumId w:val="6"/>
  </w:num>
  <w:num w:numId="9" w16cid:durableId="413748101">
    <w:abstractNumId w:val="5"/>
  </w:num>
  <w:num w:numId="10" w16cid:durableId="351733477">
    <w:abstractNumId w:val="4"/>
  </w:num>
  <w:num w:numId="11" w16cid:durableId="352533684">
    <w:abstractNumId w:val="11"/>
  </w:num>
  <w:num w:numId="12" w16cid:durableId="2050031989">
    <w:abstractNumId w:val="12"/>
  </w:num>
  <w:num w:numId="13" w16cid:durableId="1817336328">
    <w:abstractNumId w:val="13"/>
  </w:num>
  <w:num w:numId="14" w16cid:durableId="1608349230">
    <w:abstractNumId w:val="10"/>
  </w:num>
  <w:num w:numId="15" w16cid:durableId="1922790856">
    <w:abstractNumId w:val="15"/>
  </w:num>
  <w:num w:numId="16" w16cid:durableId="10651778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E9"/>
    <w:rsid w:val="00006D95"/>
    <w:rsid w:val="00017FC7"/>
    <w:rsid w:val="00020CC0"/>
    <w:rsid w:val="00033458"/>
    <w:rsid w:val="00040772"/>
    <w:rsid w:val="00041C3C"/>
    <w:rsid w:val="000521A3"/>
    <w:rsid w:val="0006612F"/>
    <w:rsid w:val="00096C77"/>
    <w:rsid w:val="00097EF3"/>
    <w:rsid w:val="000A06F2"/>
    <w:rsid w:val="000A2A02"/>
    <w:rsid w:val="000A661F"/>
    <w:rsid w:val="000C67D7"/>
    <w:rsid w:val="000E1103"/>
    <w:rsid w:val="000E75E6"/>
    <w:rsid w:val="000F045D"/>
    <w:rsid w:val="0010608F"/>
    <w:rsid w:val="0011048D"/>
    <w:rsid w:val="00126E65"/>
    <w:rsid w:val="00127DA6"/>
    <w:rsid w:val="001341F9"/>
    <w:rsid w:val="00134DAA"/>
    <w:rsid w:val="00141660"/>
    <w:rsid w:val="0014338A"/>
    <w:rsid w:val="00145C6F"/>
    <w:rsid w:val="00181212"/>
    <w:rsid w:val="001A1AED"/>
    <w:rsid w:val="001A203E"/>
    <w:rsid w:val="001A2330"/>
    <w:rsid w:val="001A3D1A"/>
    <w:rsid w:val="001A6F7B"/>
    <w:rsid w:val="001C520B"/>
    <w:rsid w:val="001D7518"/>
    <w:rsid w:val="001E28F2"/>
    <w:rsid w:val="001E58B5"/>
    <w:rsid w:val="001F374B"/>
    <w:rsid w:val="001F7B36"/>
    <w:rsid w:val="00204CC0"/>
    <w:rsid w:val="00221CE4"/>
    <w:rsid w:val="002672ED"/>
    <w:rsid w:val="00282BCD"/>
    <w:rsid w:val="00285D7A"/>
    <w:rsid w:val="002A2F6E"/>
    <w:rsid w:val="002A4DDC"/>
    <w:rsid w:val="002A5144"/>
    <w:rsid w:val="002B2147"/>
    <w:rsid w:val="002C02E8"/>
    <w:rsid w:val="002C163D"/>
    <w:rsid w:val="002C2B8C"/>
    <w:rsid w:val="002E7B4A"/>
    <w:rsid w:val="002F4EDB"/>
    <w:rsid w:val="00301AFE"/>
    <w:rsid w:val="00305ECC"/>
    <w:rsid w:val="0030734D"/>
    <w:rsid w:val="003149BE"/>
    <w:rsid w:val="00315E0E"/>
    <w:rsid w:val="003216F3"/>
    <w:rsid w:val="0032309A"/>
    <w:rsid w:val="003252D9"/>
    <w:rsid w:val="003304E0"/>
    <w:rsid w:val="00331C15"/>
    <w:rsid w:val="0035071C"/>
    <w:rsid w:val="00351442"/>
    <w:rsid w:val="0035263B"/>
    <w:rsid w:val="00355374"/>
    <w:rsid w:val="003672C4"/>
    <w:rsid w:val="0037252B"/>
    <w:rsid w:val="00395A4E"/>
    <w:rsid w:val="003A11EE"/>
    <w:rsid w:val="003A5973"/>
    <w:rsid w:val="003A5B1D"/>
    <w:rsid w:val="003A6858"/>
    <w:rsid w:val="003C65B4"/>
    <w:rsid w:val="003D7CED"/>
    <w:rsid w:val="003F26CB"/>
    <w:rsid w:val="003F41CC"/>
    <w:rsid w:val="00417AFC"/>
    <w:rsid w:val="00423D2D"/>
    <w:rsid w:val="00451ED4"/>
    <w:rsid w:val="00453619"/>
    <w:rsid w:val="00466D7B"/>
    <w:rsid w:val="00477A4B"/>
    <w:rsid w:val="0048152A"/>
    <w:rsid w:val="00484603"/>
    <w:rsid w:val="004853FB"/>
    <w:rsid w:val="004975B1"/>
    <w:rsid w:val="004A2B64"/>
    <w:rsid w:val="004A5268"/>
    <w:rsid w:val="004C1A0D"/>
    <w:rsid w:val="004C61FD"/>
    <w:rsid w:val="004E0A37"/>
    <w:rsid w:val="004E2393"/>
    <w:rsid w:val="004F42E9"/>
    <w:rsid w:val="00503BEC"/>
    <w:rsid w:val="00510253"/>
    <w:rsid w:val="00543317"/>
    <w:rsid w:val="00544273"/>
    <w:rsid w:val="005563A2"/>
    <w:rsid w:val="00557D0B"/>
    <w:rsid w:val="00564704"/>
    <w:rsid w:val="005714BC"/>
    <w:rsid w:val="00571523"/>
    <w:rsid w:val="005750D0"/>
    <w:rsid w:val="00580A48"/>
    <w:rsid w:val="0058339E"/>
    <w:rsid w:val="005A3270"/>
    <w:rsid w:val="005A48D8"/>
    <w:rsid w:val="005B7BA0"/>
    <w:rsid w:val="005C0AC2"/>
    <w:rsid w:val="005C5796"/>
    <w:rsid w:val="005C6F4D"/>
    <w:rsid w:val="005D7573"/>
    <w:rsid w:val="005E22F1"/>
    <w:rsid w:val="005F5614"/>
    <w:rsid w:val="0060529F"/>
    <w:rsid w:val="00612B91"/>
    <w:rsid w:val="00624043"/>
    <w:rsid w:val="00642D06"/>
    <w:rsid w:val="00650804"/>
    <w:rsid w:val="00654D29"/>
    <w:rsid w:val="0065595E"/>
    <w:rsid w:val="00683F70"/>
    <w:rsid w:val="006858F7"/>
    <w:rsid w:val="0069689F"/>
    <w:rsid w:val="006A571C"/>
    <w:rsid w:val="006B099D"/>
    <w:rsid w:val="006B0E75"/>
    <w:rsid w:val="006B1C9A"/>
    <w:rsid w:val="006D0C57"/>
    <w:rsid w:val="006D4540"/>
    <w:rsid w:val="006D58D6"/>
    <w:rsid w:val="0072028F"/>
    <w:rsid w:val="0073789D"/>
    <w:rsid w:val="007419C8"/>
    <w:rsid w:val="0074665F"/>
    <w:rsid w:val="00752D14"/>
    <w:rsid w:val="00763642"/>
    <w:rsid w:val="007640E2"/>
    <w:rsid w:val="0077006C"/>
    <w:rsid w:val="00780040"/>
    <w:rsid w:val="00797E5D"/>
    <w:rsid w:val="007A528E"/>
    <w:rsid w:val="007B008D"/>
    <w:rsid w:val="007B4482"/>
    <w:rsid w:val="007C47A8"/>
    <w:rsid w:val="007C68EA"/>
    <w:rsid w:val="007E1036"/>
    <w:rsid w:val="00802D24"/>
    <w:rsid w:val="0080428D"/>
    <w:rsid w:val="0081072D"/>
    <w:rsid w:val="00823A96"/>
    <w:rsid w:val="008318C0"/>
    <w:rsid w:val="00856EEB"/>
    <w:rsid w:val="008662E4"/>
    <w:rsid w:val="00881999"/>
    <w:rsid w:val="00884CF1"/>
    <w:rsid w:val="008937C8"/>
    <w:rsid w:val="00894081"/>
    <w:rsid w:val="008B1CA9"/>
    <w:rsid w:val="008B2518"/>
    <w:rsid w:val="008E38B3"/>
    <w:rsid w:val="008E714A"/>
    <w:rsid w:val="009029A5"/>
    <w:rsid w:val="00920C36"/>
    <w:rsid w:val="00921396"/>
    <w:rsid w:val="00922974"/>
    <w:rsid w:val="00932BBE"/>
    <w:rsid w:val="009357BA"/>
    <w:rsid w:val="0094687F"/>
    <w:rsid w:val="00951DB0"/>
    <w:rsid w:val="009523F9"/>
    <w:rsid w:val="00965F93"/>
    <w:rsid w:val="00995632"/>
    <w:rsid w:val="009A7112"/>
    <w:rsid w:val="009B2A6B"/>
    <w:rsid w:val="009D2EDE"/>
    <w:rsid w:val="009D5D48"/>
    <w:rsid w:val="009F2D9A"/>
    <w:rsid w:val="009F339F"/>
    <w:rsid w:val="009F62F9"/>
    <w:rsid w:val="00A024F7"/>
    <w:rsid w:val="00A21561"/>
    <w:rsid w:val="00A274AE"/>
    <w:rsid w:val="00A426CA"/>
    <w:rsid w:val="00A43A11"/>
    <w:rsid w:val="00A83DA5"/>
    <w:rsid w:val="00AA4418"/>
    <w:rsid w:val="00AC20D6"/>
    <w:rsid w:val="00AD7773"/>
    <w:rsid w:val="00B0284A"/>
    <w:rsid w:val="00B077BA"/>
    <w:rsid w:val="00B12136"/>
    <w:rsid w:val="00B141B6"/>
    <w:rsid w:val="00B1487C"/>
    <w:rsid w:val="00B442F9"/>
    <w:rsid w:val="00B46236"/>
    <w:rsid w:val="00B46273"/>
    <w:rsid w:val="00B46C49"/>
    <w:rsid w:val="00B46EF0"/>
    <w:rsid w:val="00B52517"/>
    <w:rsid w:val="00B55C58"/>
    <w:rsid w:val="00B57F6D"/>
    <w:rsid w:val="00B6360A"/>
    <w:rsid w:val="00B6732A"/>
    <w:rsid w:val="00B76236"/>
    <w:rsid w:val="00B92105"/>
    <w:rsid w:val="00BC5E65"/>
    <w:rsid w:val="00BD79F9"/>
    <w:rsid w:val="00BE0B75"/>
    <w:rsid w:val="00BF15CB"/>
    <w:rsid w:val="00BF1623"/>
    <w:rsid w:val="00BF3557"/>
    <w:rsid w:val="00C10488"/>
    <w:rsid w:val="00C1552E"/>
    <w:rsid w:val="00C2173B"/>
    <w:rsid w:val="00C2208B"/>
    <w:rsid w:val="00C264A8"/>
    <w:rsid w:val="00C313DE"/>
    <w:rsid w:val="00C42764"/>
    <w:rsid w:val="00C43AFB"/>
    <w:rsid w:val="00C715D6"/>
    <w:rsid w:val="00C905BB"/>
    <w:rsid w:val="00C94FE9"/>
    <w:rsid w:val="00CB0868"/>
    <w:rsid w:val="00CB3D94"/>
    <w:rsid w:val="00CC11D1"/>
    <w:rsid w:val="00CD72AF"/>
    <w:rsid w:val="00CF2EB9"/>
    <w:rsid w:val="00CF73FD"/>
    <w:rsid w:val="00D032C7"/>
    <w:rsid w:val="00D154FE"/>
    <w:rsid w:val="00D159A7"/>
    <w:rsid w:val="00D211CF"/>
    <w:rsid w:val="00D22D2C"/>
    <w:rsid w:val="00D2506C"/>
    <w:rsid w:val="00D303B2"/>
    <w:rsid w:val="00D324FD"/>
    <w:rsid w:val="00D4711C"/>
    <w:rsid w:val="00D47DB6"/>
    <w:rsid w:val="00D71DA0"/>
    <w:rsid w:val="00D81E43"/>
    <w:rsid w:val="00D832C4"/>
    <w:rsid w:val="00D83DCA"/>
    <w:rsid w:val="00D90A6F"/>
    <w:rsid w:val="00DA6E05"/>
    <w:rsid w:val="00DA6EA5"/>
    <w:rsid w:val="00DB3104"/>
    <w:rsid w:val="00DB3B0E"/>
    <w:rsid w:val="00DC02D1"/>
    <w:rsid w:val="00DD085A"/>
    <w:rsid w:val="00DD7AA7"/>
    <w:rsid w:val="00DE08A4"/>
    <w:rsid w:val="00DE18A0"/>
    <w:rsid w:val="00DF1CF5"/>
    <w:rsid w:val="00DF1F4D"/>
    <w:rsid w:val="00DF27BF"/>
    <w:rsid w:val="00DF7D87"/>
    <w:rsid w:val="00E0089C"/>
    <w:rsid w:val="00E059EA"/>
    <w:rsid w:val="00E157B8"/>
    <w:rsid w:val="00E17B2D"/>
    <w:rsid w:val="00E47AC6"/>
    <w:rsid w:val="00E54D7F"/>
    <w:rsid w:val="00E62598"/>
    <w:rsid w:val="00E81108"/>
    <w:rsid w:val="00E814C0"/>
    <w:rsid w:val="00E94A05"/>
    <w:rsid w:val="00EA3BCA"/>
    <w:rsid w:val="00EE70C2"/>
    <w:rsid w:val="00EF0219"/>
    <w:rsid w:val="00F00FAC"/>
    <w:rsid w:val="00F061F0"/>
    <w:rsid w:val="00F1012C"/>
    <w:rsid w:val="00F255CD"/>
    <w:rsid w:val="00F40F97"/>
    <w:rsid w:val="00F42638"/>
    <w:rsid w:val="00F46945"/>
    <w:rsid w:val="00F72E52"/>
    <w:rsid w:val="00F779CD"/>
    <w:rsid w:val="00F82E5E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8DCF02"/>
  <w15:docId w15:val="{BD01997A-4BB4-4BFD-837A-649833FF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145C6F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8662E4"/>
    <w:pPr>
      <w:keepNext/>
      <w:spacing w:before="240" w:after="8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CB3D94"/>
    <w:pPr>
      <w:keepNext/>
      <w:spacing w:before="240"/>
      <w:outlineLvl w:val="2"/>
    </w:pPr>
    <w:rPr>
      <w:rFonts w:ascii="Arial" w:hAnsi="Arial" w:cs="Arial"/>
      <w:b/>
      <w:bCs/>
      <w:cap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662E4"/>
    <w:pPr>
      <w:spacing w:after="200" w:line="276" w:lineRule="auto"/>
    </w:pPr>
    <w:rPr>
      <w:sz w:val="24"/>
    </w:rPr>
  </w:style>
  <w:style w:type="paragraph" w:styleId="Sidfot">
    <w:name w:val="footer"/>
    <w:basedOn w:val="Normal"/>
    <w:link w:val="SidfotChar"/>
    <w:uiPriority w:val="9"/>
    <w:rsid w:val="00920C36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8662E4"/>
    <w:rPr>
      <w:sz w:val="24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"/>
    <w:rsid w:val="00920C36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920C36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920C36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paragraph" w:styleId="Revision">
    <w:name w:val="Revision"/>
    <w:hidden/>
    <w:uiPriority w:val="99"/>
    <w:semiHidden/>
    <w:rsid w:val="000A66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Privilege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3774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Rikskollekter 2027 bilaga 1</vt:lpstr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Rikskollekter 2027 bilaga 1</dc:title>
  <dc:subject>1</dc:subject>
  <dc:creator>Charlotte Folin</dc:creator>
  <cp:keywords>SvK Meddelande</cp:keywords>
  <cp:lastModifiedBy>Johan Eriksson</cp:lastModifiedBy>
  <cp:revision>2</cp:revision>
  <cp:lastPrinted>2026-03-31T10:44:00Z</cp:lastPrinted>
  <dcterms:created xsi:type="dcterms:W3CDTF">2026-08-21T08:25:00Z</dcterms:created>
  <dcterms:modified xsi:type="dcterms:W3CDTF">2026-08-21T08:25:00Z</dcterms:modified>
</cp:coreProperties>
</file>