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5245F" w:rsidR="00DC0100" w:rsidP="00D02497" w:rsidRDefault="15D5C75A" w14:paraId="480F3B87" w14:textId="6014C636">
      <w:pPr>
        <w:jc w:val="center"/>
        <w:rPr>
          <w:rFonts w:ascii="Mongolian Baiti" w:hAnsi="Mongolian Baiti" w:cs="Mongolian Baiti"/>
          <w:sz w:val="32"/>
          <w:szCs w:val="32"/>
        </w:rPr>
      </w:pPr>
      <w:r w:rsidRPr="3204156D" w:rsidR="1304B155">
        <w:rPr>
          <w:rFonts w:ascii="Mongolian Baiti" w:hAnsi="Mongolian Baiti" w:cs="Mongolian Baiti"/>
          <w:sz w:val="32"/>
          <w:szCs w:val="32"/>
        </w:rPr>
        <w:t>SKATTEN</w:t>
      </w:r>
      <w:r w:rsidRPr="3204156D" w:rsidR="1885D3B0">
        <w:rPr>
          <w:rFonts w:ascii="Mongolian Baiti" w:hAnsi="Mongolian Baiti" w:cs="Mongolian Baiti"/>
          <w:sz w:val="32"/>
          <w:szCs w:val="32"/>
        </w:rPr>
        <w:t xml:space="preserve">/ESTRELLA </w:t>
      </w:r>
      <w:r w:rsidRPr="3204156D" w:rsidR="5E8E6D24">
        <w:rPr>
          <w:rFonts w:ascii="Mongolian Baiti" w:hAnsi="Mongolian Baiti" w:cs="Mongolian Baiti"/>
          <w:sz w:val="32"/>
          <w:szCs w:val="32"/>
        </w:rPr>
        <w:t>-</w:t>
      </w:r>
      <w:r w:rsidRPr="3204156D" w:rsidR="57DBD05F">
        <w:rPr>
          <w:rFonts w:ascii="Mongolian Baiti" w:hAnsi="Mongolian Baiti" w:cs="Mongolian Baiti"/>
          <w:sz w:val="32"/>
          <w:szCs w:val="32"/>
        </w:rPr>
        <w:t xml:space="preserve"> SCHEMA </w:t>
      </w:r>
      <w:r w:rsidRPr="3204156D" w:rsidR="0462C734">
        <w:rPr>
          <w:rFonts w:ascii="Mongolian Baiti" w:hAnsi="Mongolian Baiti" w:cs="Mongolian Baiti"/>
          <w:sz w:val="32"/>
          <w:szCs w:val="32"/>
        </w:rPr>
        <w:t xml:space="preserve">för </w:t>
      </w:r>
      <w:r w:rsidRPr="3204156D" w:rsidR="73261D4D">
        <w:rPr>
          <w:rFonts w:ascii="Mongolian Baiti" w:hAnsi="Mongolian Baiti" w:cs="Mongolian Baiti"/>
          <w:sz w:val="32"/>
          <w:szCs w:val="32"/>
        </w:rPr>
        <w:t>HÖSTEN</w:t>
      </w:r>
      <w:r w:rsidRPr="3204156D" w:rsidR="5124D706">
        <w:rPr>
          <w:rFonts w:ascii="Mongolian Baiti" w:hAnsi="Mongolian Baiti" w:cs="Mongolian Baiti"/>
          <w:sz w:val="32"/>
          <w:szCs w:val="32"/>
        </w:rPr>
        <w:t xml:space="preserve"> 202</w:t>
      </w:r>
      <w:r w:rsidRPr="3204156D" w:rsidR="75365711">
        <w:rPr>
          <w:rFonts w:ascii="Mongolian Baiti" w:hAnsi="Mongolian Baiti" w:cs="Mongolian Baiti"/>
          <w:sz w:val="32"/>
          <w:szCs w:val="32"/>
        </w:rPr>
        <w:t>6</w:t>
      </w:r>
    </w:p>
    <w:p w:rsidR="00DC0100" w:rsidP="00506A13" w:rsidRDefault="00DC0100" w14:paraId="480F3B88" w14:textId="4B8AD05A">
      <w:pPr>
        <w:jc w:val="center"/>
        <w:rPr>
          <w:rFonts w:ascii="Mongolian Baiti" w:hAnsi="Mongolian Baiti" w:cs="Mongolian Baiti"/>
          <w:sz w:val="32"/>
          <w:szCs w:val="32"/>
        </w:rPr>
      </w:pPr>
      <w:r w:rsidRPr="132B6AAE">
        <w:rPr>
          <w:rFonts w:ascii="Mongolian Baiti" w:hAnsi="Mongolian Baiti" w:cs="Mongolian Baiti"/>
          <w:sz w:val="32"/>
          <w:szCs w:val="32"/>
        </w:rPr>
        <w:t xml:space="preserve">Vi </w:t>
      </w:r>
      <w:r w:rsidRPr="132B6AAE" w:rsidR="5CCEF795">
        <w:rPr>
          <w:rFonts w:ascii="Mongolian Baiti" w:hAnsi="Mongolian Baiti" w:cs="Mongolian Baiti"/>
          <w:sz w:val="32"/>
          <w:szCs w:val="32"/>
        </w:rPr>
        <w:t>träffas</w:t>
      </w:r>
      <w:r w:rsidRPr="132B6AAE">
        <w:rPr>
          <w:rFonts w:ascii="Mongolian Baiti" w:hAnsi="Mongolian Baiti" w:cs="Mongolian Baiti"/>
          <w:sz w:val="32"/>
          <w:szCs w:val="32"/>
        </w:rPr>
        <w:t xml:space="preserve"> torsdagar kl 1</w:t>
      </w:r>
      <w:r w:rsidR="00822502">
        <w:rPr>
          <w:rFonts w:ascii="Mongolian Baiti" w:hAnsi="Mongolian Baiti" w:cs="Mongolian Baiti"/>
          <w:sz w:val="32"/>
          <w:szCs w:val="32"/>
        </w:rPr>
        <w:t>3.45</w:t>
      </w:r>
      <w:r w:rsidRPr="132B6AAE">
        <w:rPr>
          <w:rFonts w:ascii="Mongolian Baiti" w:hAnsi="Mongolian Baiti" w:cs="Mongolian Baiti"/>
          <w:sz w:val="32"/>
          <w:szCs w:val="32"/>
        </w:rPr>
        <w:t xml:space="preserve"> – 1</w:t>
      </w:r>
      <w:r w:rsidR="00822502">
        <w:rPr>
          <w:rFonts w:ascii="Mongolian Baiti" w:hAnsi="Mongolian Baiti" w:cs="Mongolian Baiti"/>
          <w:sz w:val="32"/>
          <w:szCs w:val="32"/>
        </w:rPr>
        <w:t>5.45</w:t>
      </w:r>
      <w:r w:rsidRPr="132B6AAE">
        <w:rPr>
          <w:rFonts w:ascii="Mongolian Baiti" w:hAnsi="Mongolian Baiti" w:cs="Mongolian Baiti"/>
          <w:sz w:val="32"/>
          <w:szCs w:val="32"/>
        </w:rPr>
        <w:t xml:space="preserve"> i Skällinge församlingshem</w:t>
      </w:r>
    </w:p>
    <w:p w:rsidRPr="009B0F11" w:rsidR="001A0084" w:rsidP="49DFC141" w:rsidRDefault="09C9F6A5" w14:paraId="480F3B8F" w14:textId="23A666E1">
      <w:pPr>
        <w:jc w:val="center"/>
        <w:rPr>
          <w:rFonts w:ascii="Mongolian Baiti" w:hAnsi="Mongolian Baiti" w:cs="Mongolian Baiti"/>
          <w:sz w:val="28"/>
          <w:szCs w:val="28"/>
        </w:rPr>
      </w:pPr>
      <w:r w:rsidRPr="306720B1">
        <w:rPr>
          <w:rFonts w:ascii="Mongolian Baiti" w:hAnsi="Mongolian Baiti" w:cs="Mongolian Baiti"/>
          <w:sz w:val="28"/>
          <w:szCs w:val="28"/>
        </w:rPr>
        <w:t>(</w:t>
      </w:r>
      <w:r w:rsidRPr="306720B1" w:rsidR="744BBACA">
        <w:rPr>
          <w:rFonts w:ascii="Mongolian Baiti" w:hAnsi="Mongolian Baiti" w:cs="Mongolian Baiti"/>
          <w:sz w:val="28"/>
          <w:szCs w:val="28"/>
        </w:rPr>
        <w:t>vi</w:t>
      </w:r>
      <w:r w:rsidRPr="306720B1">
        <w:rPr>
          <w:rFonts w:ascii="Mongolian Baiti" w:hAnsi="Mongolian Baiti" w:cs="Mongolian Baiti"/>
          <w:sz w:val="28"/>
          <w:szCs w:val="28"/>
        </w:rPr>
        <w:t xml:space="preserve"> hämtar på Fritids c:a </w:t>
      </w:r>
      <w:r w:rsidRPr="306720B1" w:rsidR="13849189">
        <w:rPr>
          <w:rFonts w:ascii="Mongolian Baiti" w:hAnsi="Mongolian Baiti" w:cs="Mongolian Baiti"/>
          <w:sz w:val="28"/>
          <w:szCs w:val="28"/>
        </w:rPr>
        <w:t>1</w:t>
      </w:r>
      <w:r w:rsidRPr="306720B1" w:rsidR="24068FDD">
        <w:rPr>
          <w:rFonts w:ascii="Mongolian Baiti" w:hAnsi="Mongolian Baiti" w:cs="Mongolian Baiti"/>
          <w:sz w:val="28"/>
          <w:szCs w:val="28"/>
        </w:rPr>
        <w:t>3.</w:t>
      </w:r>
      <w:r w:rsidR="00822502">
        <w:rPr>
          <w:rFonts w:ascii="Mongolian Baiti" w:hAnsi="Mongolian Baiti" w:cs="Mongolian Baiti"/>
          <w:sz w:val="28"/>
          <w:szCs w:val="28"/>
        </w:rPr>
        <w:t>3</w:t>
      </w:r>
      <w:r w:rsidRPr="306720B1" w:rsidR="13849189">
        <w:rPr>
          <w:rFonts w:ascii="Mongolian Baiti" w:hAnsi="Mongolian Baiti" w:cs="Mongolian Baiti"/>
          <w:sz w:val="28"/>
          <w:szCs w:val="28"/>
        </w:rPr>
        <w:t>0)</w:t>
      </w:r>
    </w:p>
    <w:p w:rsidRPr="00822502" w:rsidR="73318A4A" w:rsidP="306720B1" w:rsidRDefault="73318A4A" w14:paraId="163D81CD" w14:textId="4BAFD965">
      <w:pPr>
        <w:jc w:val="center"/>
        <w:rPr>
          <w:rFonts w:ascii="Mongolian Baiti" w:hAnsi="Mongolian Baiti" w:cs="Mongolian Baiti"/>
          <w:b w:val="1"/>
          <w:bCs w:val="1"/>
          <w:sz w:val="32"/>
          <w:szCs w:val="32"/>
        </w:rPr>
      </w:pPr>
      <w:r w:rsidRPr="3204156D" w:rsidR="5B4B00F2">
        <w:rPr>
          <w:rFonts w:ascii="Mongolian Baiti" w:hAnsi="Mongolian Baiti" w:cs="Mongolian Baiti"/>
          <w:b w:val="1"/>
          <w:bCs w:val="1"/>
          <w:sz w:val="32"/>
          <w:szCs w:val="32"/>
        </w:rPr>
        <w:t xml:space="preserve">Terminsstart </w:t>
      </w:r>
      <w:r w:rsidRPr="3204156D" w:rsidR="1BFA7D09">
        <w:rPr>
          <w:rFonts w:ascii="Mongolian Baiti" w:hAnsi="Mongolian Baiti" w:cs="Mongolian Baiti"/>
          <w:b w:val="1"/>
          <w:bCs w:val="1"/>
          <w:sz w:val="32"/>
          <w:szCs w:val="32"/>
        </w:rPr>
        <w:t>3 september</w:t>
      </w:r>
    </w:p>
    <w:p w:rsidRPr="00511CF5" w:rsidR="73318A4A" w:rsidP="306720B1" w:rsidRDefault="73318A4A" w14:paraId="6DB107A2" w14:textId="4B83EA9D">
      <w:pPr>
        <w:jc w:val="center"/>
      </w:pPr>
      <w:r w:rsidRPr="3204156D" w:rsidR="1BFA7D09">
        <w:rPr>
          <w:rFonts w:ascii="Mongolian Baiti" w:hAnsi="Mongolian Baiti" w:cs="Mongolian Baiti"/>
          <w:sz w:val="32"/>
          <w:szCs w:val="32"/>
        </w:rPr>
        <w:t>10 september</w:t>
      </w:r>
    </w:p>
    <w:p w:rsidR="1BFA7D09" w:rsidP="3204156D" w:rsidRDefault="1BFA7D09" w14:paraId="7F08CC2A" w14:textId="7BC714F5">
      <w:pPr>
        <w:jc w:val="center"/>
      </w:pPr>
      <w:r w:rsidRPr="3204156D" w:rsidR="1BFA7D09">
        <w:rPr>
          <w:rFonts w:ascii="Mongolian Baiti" w:hAnsi="Mongolian Baiti" w:cs="Mongolian Baiti"/>
          <w:sz w:val="32"/>
          <w:szCs w:val="32"/>
        </w:rPr>
        <w:t>17 september</w:t>
      </w:r>
    </w:p>
    <w:p w:rsidR="1BFA7D09" w:rsidP="3204156D" w:rsidRDefault="1BFA7D09" w14:paraId="5EBB38EA" w14:textId="0D605B7F">
      <w:pPr>
        <w:jc w:val="center"/>
      </w:pPr>
      <w:r w:rsidRPr="3204156D" w:rsidR="1BFA7D09">
        <w:rPr>
          <w:rFonts w:ascii="Mongolian Baiti" w:hAnsi="Mongolian Baiti" w:cs="Mongolian Baiti"/>
          <w:sz w:val="32"/>
          <w:szCs w:val="32"/>
        </w:rPr>
        <w:t>24 september</w:t>
      </w:r>
    </w:p>
    <w:p w:rsidR="1BFA7D09" w:rsidP="3204156D" w:rsidRDefault="1BFA7D09" w14:paraId="004F3F9E" w14:textId="7CC8336B">
      <w:pPr>
        <w:jc w:val="center"/>
      </w:pPr>
      <w:r w:rsidRPr="3204156D" w:rsidR="1BFA7D09">
        <w:rPr>
          <w:rFonts w:ascii="Mongolian Baiti" w:hAnsi="Mongolian Baiti" w:cs="Mongolian Baiti"/>
          <w:sz w:val="32"/>
          <w:szCs w:val="32"/>
        </w:rPr>
        <w:t>1 oktober</w:t>
      </w:r>
    </w:p>
    <w:p w:rsidRPr="00511CF5" w:rsidR="73318A4A" w:rsidP="306720B1" w:rsidRDefault="73318A4A" w14:paraId="760F85A3" w14:textId="7B69D79C">
      <w:pPr>
        <w:jc w:val="center"/>
        <w:rPr>
          <w:rFonts w:ascii="Mongolian Baiti" w:hAnsi="Mongolian Baiti" w:cs="Mongolian Baiti"/>
          <w:b w:val="1"/>
          <w:bCs w:val="1"/>
          <w:color w:val="FF0000"/>
          <w:sz w:val="32"/>
          <w:szCs w:val="32"/>
        </w:rPr>
      </w:pPr>
      <w:r w:rsidRPr="3204156D" w:rsidR="1BFA7D09">
        <w:rPr>
          <w:rFonts w:ascii="Mongolian Baiti" w:hAnsi="Mongolian Baiti" w:cs="Mongolian Baiti"/>
          <w:b w:val="1"/>
          <w:bCs w:val="1"/>
          <w:color w:val="FF0000"/>
          <w:sz w:val="32"/>
          <w:szCs w:val="32"/>
        </w:rPr>
        <w:t xml:space="preserve">4 oktober </w:t>
      </w:r>
      <w:r w:rsidRPr="3204156D" w:rsidR="5B4B00F2">
        <w:rPr>
          <w:rFonts w:ascii="Mongolian Baiti" w:hAnsi="Mongolian Baiti" w:cs="Mongolian Baiti"/>
          <w:b w:val="1"/>
          <w:bCs w:val="1"/>
          <w:color w:val="FF0000"/>
          <w:sz w:val="32"/>
          <w:szCs w:val="32"/>
        </w:rPr>
        <w:t xml:space="preserve">- Gudstjänst för små och stora, Skällinge </w:t>
      </w:r>
      <w:r w:rsidRPr="3204156D" w:rsidR="5A9CDDE9">
        <w:rPr>
          <w:rFonts w:ascii="Mongolian Baiti" w:hAnsi="Mongolian Baiti" w:cs="Mongolian Baiti"/>
          <w:b w:val="1"/>
          <w:bCs w:val="1"/>
          <w:color w:val="FF0000"/>
          <w:sz w:val="32"/>
          <w:szCs w:val="32"/>
        </w:rPr>
        <w:t>kyrka</w:t>
      </w:r>
      <w:r w:rsidRPr="3204156D" w:rsidR="5B4B00F2">
        <w:rPr>
          <w:rFonts w:ascii="Mongolian Baiti" w:hAnsi="Mongolian Baiti" w:cs="Mongolian Baiti"/>
          <w:b w:val="1"/>
          <w:bCs w:val="1"/>
          <w:color w:val="FF0000"/>
          <w:sz w:val="32"/>
          <w:szCs w:val="32"/>
        </w:rPr>
        <w:t xml:space="preserve"> 10.00</w:t>
      </w:r>
    </w:p>
    <w:p w:rsidRPr="00511CF5" w:rsidR="66C491FC" w:rsidP="306720B1" w:rsidRDefault="66C491FC" w14:paraId="47500BEA" w14:textId="7DA144EB">
      <w:pPr>
        <w:jc w:val="center"/>
      </w:pPr>
      <w:r w:rsidRPr="3204156D" w:rsidR="7E45D51A">
        <w:rPr>
          <w:rFonts w:ascii="Mongolian Baiti" w:hAnsi="Mongolian Baiti" w:cs="Mongolian Baiti"/>
          <w:sz w:val="32"/>
          <w:szCs w:val="32"/>
        </w:rPr>
        <w:t>8 oktober</w:t>
      </w:r>
    </w:p>
    <w:p w:rsidRPr="001C30D0" w:rsidR="00967AD3" w:rsidP="132B6AAE" w:rsidRDefault="72E5E8A4" w14:paraId="480F3B90" w14:textId="7388CED8">
      <w:pPr>
        <w:jc w:val="center"/>
      </w:pPr>
      <w:r w:rsidRPr="3204156D" w:rsidR="303CCAE0">
        <w:rPr>
          <w:rFonts w:ascii="Mongolian Baiti" w:hAnsi="Mongolian Baiti" w:cs="Mongolian Baiti"/>
          <w:sz w:val="32"/>
          <w:szCs w:val="32"/>
        </w:rPr>
        <w:t>1</w:t>
      </w:r>
      <w:r w:rsidRPr="3204156D" w:rsidR="538428D8">
        <w:rPr>
          <w:rFonts w:ascii="Mongolian Baiti" w:hAnsi="Mongolian Baiti" w:cs="Mongolian Baiti"/>
          <w:sz w:val="32"/>
          <w:szCs w:val="32"/>
        </w:rPr>
        <w:t>5 oktober</w:t>
      </w:r>
    </w:p>
    <w:p w:rsidR="538428D8" w:rsidP="3204156D" w:rsidRDefault="538428D8" w14:paraId="6A217F96" w14:textId="3F995301">
      <w:pPr>
        <w:jc w:val="center"/>
      </w:pPr>
      <w:r w:rsidRPr="3204156D" w:rsidR="538428D8">
        <w:rPr>
          <w:rFonts w:ascii="Mongolian Baiti" w:hAnsi="Mongolian Baiti" w:cs="Mongolian Baiti"/>
          <w:sz w:val="32"/>
          <w:szCs w:val="32"/>
        </w:rPr>
        <w:t>22 oktober</w:t>
      </w:r>
    </w:p>
    <w:p w:rsidR="2A7552CB" w:rsidP="49DFC141" w:rsidRDefault="47CCEEEB" w14:paraId="5B789863" w14:textId="5710A0F2">
      <w:pPr>
        <w:jc w:val="center"/>
      </w:pPr>
      <w:r w:rsidRPr="3204156D" w:rsidR="538428D8">
        <w:rPr>
          <w:rFonts w:ascii="Mongolian Baiti" w:hAnsi="Mongolian Baiti" w:cs="Mongolian Baiti"/>
          <w:color w:val="FF0000"/>
          <w:sz w:val="32"/>
          <w:szCs w:val="32"/>
        </w:rPr>
        <w:t xml:space="preserve">29 oktober - HÖSTLOVSKUL, Skällinge församlingshem </w:t>
      </w:r>
    </w:p>
    <w:p w:rsidR="2A7552CB" w:rsidP="3204156D" w:rsidRDefault="47CCEEEB" w14:paraId="38EB19BC" w14:textId="3C440D6F">
      <w:pPr>
        <w:jc w:val="center"/>
        <w:rPr>
          <w:rFonts w:ascii="Mongolian Baiti" w:hAnsi="Mongolian Baiti" w:cs="Mongolian Baiti"/>
          <w:color w:val="FF0000"/>
          <w:sz w:val="32"/>
          <w:szCs w:val="32"/>
        </w:rPr>
      </w:pPr>
      <w:r w:rsidRPr="3204156D" w:rsidR="7D75FA4F">
        <w:rPr>
          <w:rFonts w:ascii="Mongolian Baiti" w:hAnsi="Mongolian Baiti" w:cs="Mongolian Baiti"/>
          <w:color w:val="FF0000"/>
          <w:sz w:val="32"/>
          <w:szCs w:val="32"/>
        </w:rPr>
        <w:t>kl.</w:t>
      </w:r>
      <w:r w:rsidRPr="3204156D" w:rsidR="538428D8">
        <w:rPr>
          <w:rFonts w:ascii="Mongolian Baiti" w:hAnsi="Mongolian Baiti" w:cs="Mongolian Baiti"/>
          <w:color w:val="FF0000"/>
          <w:sz w:val="32"/>
          <w:szCs w:val="32"/>
        </w:rPr>
        <w:t>14.00 - 16.00</w:t>
      </w:r>
    </w:p>
    <w:p w:rsidR="00967AD3" w:rsidP="00506A13" w:rsidRDefault="72E5E8A4" w14:paraId="480F3B91" w14:textId="507D9C22">
      <w:pPr>
        <w:jc w:val="center"/>
      </w:pPr>
      <w:r w:rsidRPr="3204156D" w:rsidR="4CAFE5A0">
        <w:rPr>
          <w:rFonts w:ascii="Mongolian Baiti" w:hAnsi="Mongolian Baiti" w:cs="Mongolian Baiti"/>
          <w:sz w:val="32"/>
          <w:szCs w:val="32"/>
        </w:rPr>
        <w:t>5 november</w:t>
      </w:r>
    </w:p>
    <w:p w:rsidRPr="000400E1" w:rsidR="000122B0" w:rsidP="306720B1" w:rsidRDefault="282EAFE2" w14:paraId="480F3B93" w14:textId="7D24EDAB">
      <w:pPr>
        <w:jc w:val="center"/>
      </w:pPr>
      <w:r w:rsidRPr="3204156D" w:rsidR="4CAFE5A0">
        <w:rPr>
          <w:rFonts w:ascii="Mongolian Baiti" w:hAnsi="Mongolian Baiti" w:cs="Mongolian Baiti"/>
          <w:sz w:val="32"/>
          <w:szCs w:val="32"/>
        </w:rPr>
        <w:t>12 november</w:t>
      </w:r>
    </w:p>
    <w:p w:rsidRPr="001A0084" w:rsidR="00967AD3" w:rsidP="00506A13" w:rsidRDefault="72E5E8A4" w14:paraId="480F3B94" w14:textId="77CECAA2">
      <w:pPr>
        <w:jc w:val="center"/>
      </w:pPr>
      <w:r w:rsidRPr="3204156D" w:rsidR="4CAFE5A0">
        <w:rPr>
          <w:rFonts w:ascii="Mongolian Baiti" w:hAnsi="Mongolian Baiti" w:cs="Mongolian Baiti"/>
          <w:sz w:val="32"/>
          <w:szCs w:val="32"/>
        </w:rPr>
        <w:t>19 november</w:t>
      </w:r>
    </w:p>
    <w:p w:rsidRPr="00BF07DF" w:rsidR="00967AD3" w:rsidP="00967AD3" w:rsidRDefault="72E5E8A4" w14:paraId="480F3B96" w14:textId="0258D988">
      <w:pPr>
        <w:jc w:val="center"/>
      </w:pPr>
      <w:r w:rsidRPr="3204156D" w:rsidR="303CCAE0">
        <w:rPr>
          <w:rFonts w:ascii="Mongolian Baiti" w:hAnsi="Mongolian Baiti" w:cs="Mongolian Baiti"/>
          <w:sz w:val="32"/>
          <w:szCs w:val="32"/>
        </w:rPr>
        <w:t>2</w:t>
      </w:r>
      <w:r w:rsidRPr="3204156D" w:rsidR="05FB9F4D">
        <w:rPr>
          <w:rFonts w:ascii="Mongolian Baiti" w:hAnsi="Mongolian Baiti" w:cs="Mongolian Baiti"/>
          <w:sz w:val="32"/>
          <w:szCs w:val="32"/>
        </w:rPr>
        <w:t>6</w:t>
      </w:r>
      <w:r w:rsidRPr="3204156D" w:rsidR="63286809">
        <w:rPr>
          <w:rFonts w:ascii="Mongolian Baiti" w:hAnsi="Mongolian Baiti" w:cs="Mongolian Baiti"/>
          <w:sz w:val="32"/>
          <w:szCs w:val="32"/>
        </w:rPr>
        <w:t xml:space="preserve"> november</w:t>
      </w:r>
    </w:p>
    <w:p w:rsidR="63286809" w:rsidP="3204156D" w:rsidRDefault="63286809" w14:paraId="2C9225BC" w14:textId="646752BD">
      <w:pPr>
        <w:jc w:val="center"/>
      </w:pPr>
      <w:r w:rsidRPr="3204156D" w:rsidR="63286809">
        <w:rPr>
          <w:rFonts w:ascii="Mongolian Baiti" w:hAnsi="Mongolian Baiti" w:cs="Mongolian Baiti"/>
          <w:sz w:val="32"/>
          <w:szCs w:val="32"/>
        </w:rPr>
        <w:t>3 december</w:t>
      </w:r>
    </w:p>
    <w:p w:rsidR="48851C05" w:rsidP="306720B1" w:rsidRDefault="48851C05" w14:paraId="5EFF0BEC" w14:textId="321CD140">
      <w:pPr>
        <w:jc w:val="center"/>
      </w:pPr>
      <w:r w:rsidRPr="3204156D" w:rsidR="63286809">
        <w:rPr>
          <w:rFonts w:ascii="Mongolian Baiti" w:hAnsi="Mongolian Baiti" w:cs="Mongolian Baiti"/>
          <w:b w:val="1"/>
          <w:bCs w:val="1"/>
          <w:color w:val="FF0000"/>
          <w:sz w:val="32"/>
          <w:szCs w:val="32"/>
        </w:rPr>
        <w:t xml:space="preserve">6 december </w:t>
      </w:r>
      <w:r w:rsidRPr="3204156D" w:rsidR="779D28C5">
        <w:rPr>
          <w:rFonts w:ascii="Mongolian Baiti" w:hAnsi="Mongolian Baiti" w:cs="Mongolian Baiti"/>
          <w:b w:val="1"/>
          <w:bCs w:val="1"/>
          <w:color w:val="FF0000"/>
          <w:sz w:val="32"/>
          <w:szCs w:val="32"/>
        </w:rPr>
        <w:t>-</w:t>
      </w:r>
      <w:r w:rsidRPr="3204156D" w:rsidR="6A1860E4">
        <w:rPr>
          <w:rFonts w:ascii="Mongolian Baiti" w:hAnsi="Mongolian Baiti" w:cs="Mongolian Baiti"/>
          <w:b w:val="1"/>
          <w:bCs w:val="1"/>
          <w:color w:val="FF0000"/>
          <w:sz w:val="32"/>
          <w:szCs w:val="32"/>
        </w:rPr>
        <w:t xml:space="preserve"> </w:t>
      </w:r>
      <w:r w:rsidRPr="3204156D" w:rsidR="779D28C5">
        <w:rPr>
          <w:rFonts w:ascii="Mongolian Baiti" w:hAnsi="Mongolian Baiti" w:cs="Mongolian Baiti"/>
          <w:b w:val="1"/>
          <w:bCs w:val="1"/>
          <w:color w:val="FF0000"/>
          <w:sz w:val="32"/>
          <w:szCs w:val="32"/>
        </w:rPr>
        <w:t>Gudstjänst för små och stora</w:t>
      </w:r>
      <w:r w:rsidRPr="3204156D" w:rsidR="1BA118C6">
        <w:rPr>
          <w:rFonts w:ascii="Mongolian Baiti" w:hAnsi="Mongolian Baiti" w:cs="Mongolian Baiti"/>
          <w:b w:val="1"/>
          <w:bCs w:val="1"/>
          <w:color w:val="FF0000"/>
          <w:sz w:val="32"/>
          <w:szCs w:val="32"/>
        </w:rPr>
        <w:t xml:space="preserve"> med ljuståg</w:t>
      </w:r>
    </w:p>
    <w:p w:rsidR="48851C05" w:rsidP="306720B1" w:rsidRDefault="48851C05" w14:paraId="78051937" w14:textId="6EDC00DC">
      <w:pPr>
        <w:jc w:val="center"/>
        <w:rPr>
          <w:rFonts w:ascii="Mongolian Baiti" w:hAnsi="Mongolian Baiti" w:cs="Mongolian Baiti"/>
          <w:b w:val="1"/>
          <w:bCs w:val="1"/>
          <w:color w:val="FF0000"/>
          <w:sz w:val="32"/>
          <w:szCs w:val="32"/>
        </w:rPr>
      </w:pPr>
      <w:r w:rsidRPr="3204156D" w:rsidR="1BA118C6">
        <w:rPr>
          <w:rFonts w:ascii="Mongolian Baiti" w:hAnsi="Mongolian Baiti" w:cs="Mongolian Baiti"/>
          <w:b w:val="1"/>
          <w:bCs w:val="1"/>
          <w:color w:val="FF0000"/>
          <w:sz w:val="32"/>
          <w:szCs w:val="32"/>
        </w:rPr>
        <w:t xml:space="preserve">Skällinge </w:t>
      </w:r>
      <w:r w:rsidRPr="3204156D" w:rsidR="779D28C5">
        <w:rPr>
          <w:rFonts w:ascii="Mongolian Baiti" w:hAnsi="Mongolian Baiti" w:cs="Mongolian Baiti"/>
          <w:b w:val="1"/>
          <w:bCs w:val="1"/>
          <w:color w:val="FF0000"/>
          <w:sz w:val="32"/>
          <w:szCs w:val="32"/>
        </w:rPr>
        <w:t>kyrka 1</w:t>
      </w:r>
      <w:r w:rsidRPr="3204156D" w:rsidR="1C447A89">
        <w:rPr>
          <w:rFonts w:ascii="Mongolian Baiti" w:hAnsi="Mongolian Baiti" w:cs="Mongolian Baiti"/>
          <w:b w:val="1"/>
          <w:bCs w:val="1"/>
          <w:color w:val="FF0000"/>
          <w:sz w:val="32"/>
          <w:szCs w:val="32"/>
        </w:rPr>
        <w:t>4.</w:t>
      </w:r>
      <w:r w:rsidRPr="3204156D" w:rsidR="779D28C5">
        <w:rPr>
          <w:rFonts w:ascii="Mongolian Baiti" w:hAnsi="Mongolian Baiti" w:cs="Mongolian Baiti"/>
          <w:b w:val="1"/>
          <w:bCs w:val="1"/>
          <w:color w:val="FF0000"/>
          <w:sz w:val="32"/>
          <w:szCs w:val="32"/>
        </w:rPr>
        <w:t>00</w:t>
      </w:r>
    </w:p>
    <w:p w:rsidRPr="00334AD6" w:rsidR="00334AD6" w:rsidP="49DFC141" w:rsidRDefault="48851C05" w14:paraId="7C8A2307" w14:textId="56B2BA55">
      <w:pPr>
        <w:jc w:val="center"/>
      </w:pPr>
      <w:r w:rsidRPr="52350FC5" w:rsidR="3D12ABD7">
        <w:rPr>
          <w:rFonts w:ascii="Mongolian Baiti" w:hAnsi="Mongolian Baiti" w:cs="Mongolian Baiti"/>
          <w:sz w:val="32"/>
          <w:szCs w:val="32"/>
        </w:rPr>
        <w:t xml:space="preserve">10 december – avslutning för </w:t>
      </w:r>
      <w:r w:rsidRPr="52350FC5" w:rsidR="3D12ABD7">
        <w:rPr>
          <w:rFonts w:ascii="Mongolian Baiti" w:hAnsi="Mongolian Baiti" w:cs="Mongolian Baiti"/>
          <w:sz w:val="32"/>
          <w:szCs w:val="32"/>
        </w:rPr>
        <w:t>terminen</w:t>
      </w:r>
    </w:p>
    <w:p w:rsidRPr="00BD4EA5" w:rsidR="00E279C7" w:rsidP="00BD4EA5" w:rsidRDefault="00E279C7" w14:paraId="480F3B9C" w14:textId="48E8AFF0">
      <w:pPr>
        <w:jc w:val="center"/>
        <w:rPr>
          <w:rFonts w:ascii="Mongolian Baiti" w:hAnsi="Mongolian Baiti" w:cs="Mongolian Baiti"/>
          <w:color w:val="FF0000"/>
          <w:sz w:val="32"/>
          <w:szCs w:val="32"/>
        </w:rPr>
      </w:pPr>
    </w:p>
    <w:p w:rsidR="4A690BEA" w:rsidP="49DFC141" w:rsidRDefault="68BD40B7" w14:paraId="7ACD8316" w14:textId="579742FA">
      <w:pPr>
        <w:jc w:val="center"/>
        <w:rPr>
          <w:rFonts w:ascii="Mongolian Baiti" w:hAnsi="Mongolian Baiti" w:cs="Mongolian Baiti"/>
          <w:sz w:val="28"/>
          <w:szCs w:val="28"/>
        </w:rPr>
      </w:pPr>
      <w:r w:rsidRPr="306720B1">
        <w:rPr>
          <w:rFonts w:ascii="Mongolian Baiti" w:hAnsi="Mongolian Baiti" w:cs="Mongolian Baiti"/>
          <w:sz w:val="28"/>
          <w:szCs w:val="28"/>
        </w:rPr>
        <w:t>Välkomna!</w:t>
      </w:r>
      <w:r w:rsidRPr="306720B1" w:rsidR="2CA96063">
        <w:rPr>
          <w:rFonts w:ascii="Mongolian Baiti" w:hAnsi="Mongolian Baiti" w:cs="Mongolian Baiti"/>
          <w:sz w:val="28"/>
          <w:szCs w:val="28"/>
        </w:rPr>
        <w:t xml:space="preserve">       </w:t>
      </w:r>
      <w:r w:rsidRPr="306720B1">
        <w:rPr>
          <w:rFonts w:ascii="Mongolian Baiti" w:hAnsi="Mongolian Baiti" w:cs="Mongolian Baiti"/>
          <w:sz w:val="28"/>
          <w:szCs w:val="28"/>
        </w:rPr>
        <w:t xml:space="preserve"> Marina tel: 66 40 84 eller 072-718 56 04</w:t>
      </w:r>
    </w:p>
    <w:p w:rsidR="4A690BEA" w:rsidP="49DFC141" w:rsidRDefault="2728D490" w14:paraId="245DD5D4" w14:textId="6B422BFF">
      <w:pPr>
        <w:jc w:val="center"/>
        <w:rPr>
          <w:rFonts w:ascii="Mongolian Baiti" w:hAnsi="Mongolian Baiti" w:cs="Mongolian Baiti"/>
          <w:sz w:val="28"/>
          <w:szCs w:val="28"/>
        </w:rPr>
      </w:pPr>
      <w:r w:rsidRPr="306720B1">
        <w:rPr>
          <w:rFonts w:ascii="Mongolian Baiti" w:hAnsi="Mongolian Baiti" w:cs="Mongolian Baiti"/>
          <w:sz w:val="28"/>
          <w:szCs w:val="28"/>
        </w:rPr>
        <w:t xml:space="preserve">       </w:t>
      </w:r>
      <w:r w:rsidR="4A690BEA">
        <w:tab/>
      </w:r>
      <w:r w:rsidRPr="306720B1" w:rsidR="3BB9AC3C">
        <w:rPr>
          <w:rFonts w:ascii="Mongolian Baiti" w:hAnsi="Mongolian Baiti" w:cs="Mongolian Baiti"/>
          <w:sz w:val="28"/>
          <w:szCs w:val="28"/>
        </w:rPr>
        <w:t xml:space="preserve">          </w:t>
      </w:r>
      <w:r w:rsidRPr="306720B1" w:rsidR="5FC42A14">
        <w:rPr>
          <w:rFonts w:ascii="Mongolian Baiti" w:hAnsi="Mongolian Baiti" w:cs="Mongolian Baiti"/>
          <w:sz w:val="28"/>
          <w:szCs w:val="28"/>
        </w:rPr>
        <w:t>Ingegerd tel: 66 28 15 eller 070</w:t>
      </w:r>
      <w:r w:rsidRPr="306720B1" w:rsidR="43F88F07">
        <w:rPr>
          <w:rFonts w:ascii="Mongolian Baiti" w:hAnsi="Mongolian Baiti" w:cs="Mongolian Baiti"/>
          <w:sz w:val="28"/>
          <w:szCs w:val="28"/>
        </w:rPr>
        <w:t>-662 20 15</w:t>
      </w:r>
    </w:p>
    <w:p w:rsidRPr="00E279C7" w:rsidR="00D02497" w:rsidP="00DC0100" w:rsidRDefault="00D02497" w14:paraId="480F3BA0" w14:textId="77777777">
      <w:pPr>
        <w:jc w:val="center"/>
        <w:rPr>
          <w:rFonts w:ascii="Mongolian Baiti" w:hAnsi="Mongolian Baiti" w:cs="Mongolian Baiti"/>
          <w:sz w:val="36"/>
          <w:szCs w:val="36"/>
        </w:rPr>
      </w:pPr>
    </w:p>
    <w:p w:rsidRPr="00E279C7" w:rsidR="00D02497" w:rsidP="00DC0100" w:rsidRDefault="00D02497" w14:paraId="480F3BA1" w14:textId="77777777">
      <w:pPr>
        <w:jc w:val="center"/>
        <w:rPr>
          <w:rFonts w:ascii="Mongolian Baiti" w:hAnsi="Mongolian Baiti" w:cs="Mongolian Baiti"/>
          <w:sz w:val="36"/>
          <w:szCs w:val="36"/>
        </w:rPr>
      </w:pPr>
    </w:p>
    <w:p w:rsidRPr="00220A6B" w:rsidR="00D02497" w:rsidP="00DC0100" w:rsidRDefault="00D02497" w14:paraId="480F3BA2" w14:textId="77777777">
      <w:pPr>
        <w:jc w:val="center"/>
        <w:rPr>
          <w:rFonts w:ascii="Mongolian Baiti" w:hAnsi="Mongolian Baiti" w:cs="Mongolian Baiti"/>
          <w:sz w:val="28"/>
          <w:szCs w:val="28"/>
        </w:rPr>
      </w:pPr>
    </w:p>
    <w:p w:rsidRPr="00220A6B" w:rsidR="007D6350" w:rsidP="00DC0100" w:rsidRDefault="007D6350" w14:paraId="480F3BA3" w14:textId="77777777">
      <w:pPr>
        <w:jc w:val="center"/>
        <w:rPr>
          <w:rFonts w:ascii="Mongolian Baiti" w:hAnsi="Mongolian Baiti" w:cs="Mongolian Baiti"/>
          <w:sz w:val="28"/>
          <w:szCs w:val="28"/>
        </w:rPr>
      </w:pPr>
    </w:p>
    <w:p w:rsidRPr="00506A13" w:rsidR="007D6350" w:rsidP="00506A13" w:rsidRDefault="007D6350" w14:paraId="480F3BA4" w14:textId="77777777">
      <w:pPr>
        <w:rPr>
          <w:rFonts w:ascii="Mongolian Baiti" w:hAnsi="Mongolian Baiti" w:cs="Mongolian Baiti"/>
          <w:sz w:val="24"/>
          <w:szCs w:val="24"/>
        </w:rPr>
      </w:pPr>
    </w:p>
    <w:sectPr w:rsidRPr="00506A13" w:rsidR="007D6350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A13"/>
    <w:rsid w:val="000122B0"/>
    <w:rsid w:val="000400E1"/>
    <w:rsid w:val="00063EA2"/>
    <w:rsid w:val="000F0572"/>
    <w:rsid w:val="00112CA4"/>
    <w:rsid w:val="001A0084"/>
    <w:rsid w:val="001C30D0"/>
    <w:rsid w:val="001F0072"/>
    <w:rsid w:val="00220A6B"/>
    <w:rsid w:val="002C42D2"/>
    <w:rsid w:val="00334AD6"/>
    <w:rsid w:val="0035635A"/>
    <w:rsid w:val="0047733A"/>
    <w:rsid w:val="00506A13"/>
    <w:rsid w:val="00511CF5"/>
    <w:rsid w:val="00534842"/>
    <w:rsid w:val="005D2103"/>
    <w:rsid w:val="005D3D95"/>
    <w:rsid w:val="00666262"/>
    <w:rsid w:val="007D3167"/>
    <w:rsid w:val="007D6350"/>
    <w:rsid w:val="007F0666"/>
    <w:rsid w:val="00822502"/>
    <w:rsid w:val="00841514"/>
    <w:rsid w:val="00967AD3"/>
    <w:rsid w:val="009B0F11"/>
    <w:rsid w:val="009C4AC3"/>
    <w:rsid w:val="009D1F20"/>
    <w:rsid w:val="00AA193C"/>
    <w:rsid w:val="00B24E47"/>
    <w:rsid w:val="00B5245F"/>
    <w:rsid w:val="00B913BC"/>
    <w:rsid w:val="00BD4EA5"/>
    <w:rsid w:val="00BF07DF"/>
    <w:rsid w:val="00C101E3"/>
    <w:rsid w:val="00C23E6C"/>
    <w:rsid w:val="00C36789"/>
    <w:rsid w:val="00CE22AD"/>
    <w:rsid w:val="00CF782C"/>
    <w:rsid w:val="00D02497"/>
    <w:rsid w:val="00D84553"/>
    <w:rsid w:val="00D97395"/>
    <w:rsid w:val="00DC0100"/>
    <w:rsid w:val="00E11B13"/>
    <w:rsid w:val="00E279C7"/>
    <w:rsid w:val="00F1546F"/>
    <w:rsid w:val="00F726C8"/>
    <w:rsid w:val="00FB2EDD"/>
    <w:rsid w:val="019593E3"/>
    <w:rsid w:val="01EB7DF7"/>
    <w:rsid w:val="020DF2B7"/>
    <w:rsid w:val="0219C93C"/>
    <w:rsid w:val="02CE84C3"/>
    <w:rsid w:val="03B5999D"/>
    <w:rsid w:val="0462C734"/>
    <w:rsid w:val="04CA0566"/>
    <w:rsid w:val="04CF64DC"/>
    <w:rsid w:val="04D4AEB1"/>
    <w:rsid w:val="05CFC3E5"/>
    <w:rsid w:val="05FB9F4D"/>
    <w:rsid w:val="0606DB7C"/>
    <w:rsid w:val="068B17E4"/>
    <w:rsid w:val="06ED3A5F"/>
    <w:rsid w:val="0828B6BF"/>
    <w:rsid w:val="0832C3D3"/>
    <w:rsid w:val="08DA5BE8"/>
    <w:rsid w:val="09C9F6A5"/>
    <w:rsid w:val="09CAA551"/>
    <w:rsid w:val="0A37E49D"/>
    <w:rsid w:val="0AA9F6E7"/>
    <w:rsid w:val="0AE03E62"/>
    <w:rsid w:val="0C85EBAA"/>
    <w:rsid w:val="0FF1C407"/>
    <w:rsid w:val="10F0E73C"/>
    <w:rsid w:val="1172F19B"/>
    <w:rsid w:val="11E117BE"/>
    <w:rsid w:val="12403EC4"/>
    <w:rsid w:val="1304B155"/>
    <w:rsid w:val="132B6AAE"/>
    <w:rsid w:val="13849189"/>
    <w:rsid w:val="15743BE1"/>
    <w:rsid w:val="158DADB0"/>
    <w:rsid w:val="15D5C75A"/>
    <w:rsid w:val="15EF381A"/>
    <w:rsid w:val="16B7D65E"/>
    <w:rsid w:val="17E5975D"/>
    <w:rsid w:val="185CDD16"/>
    <w:rsid w:val="1885D3B0"/>
    <w:rsid w:val="18DBD1FA"/>
    <w:rsid w:val="192D2B47"/>
    <w:rsid w:val="1977B9C4"/>
    <w:rsid w:val="1A6DC4D7"/>
    <w:rsid w:val="1AA83786"/>
    <w:rsid w:val="1AF75DBC"/>
    <w:rsid w:val="1B138759"/>
    <w:rsid w:val="1BA118C6"/>
    <w:rsid w:val="1BD2CBBE"/>
    <w:rsid w:val="1BFA7D09"/>
    <w:rsid w:val="1C447A89"/>
    <w:rsid w:val="1D7A8D33"/>
    <w:rsid w:val="1DD0DECC"/>
    <w:rsid w:val="1EF409FE"/>
    <w:rsid w:val="1EFD3537"/>
    <w:rsid w:val="1F8E5983"/>
    <w:rsid w:val="1FA97293"/>
    <w:rsid w:val="208DDE55"/>
    <w:rsid w:val="2117FC85"/>
    <w:rsid w:val="23D8AF3A"/>
    <w:rsid w:val="24068FDD"/>
    <w:rsid w:val="266570AE"/>
    <w:rsid w:val="269F6C3A"/>
    <w:rsid w:val="2728D490"/>
    <w:rsid w:val="27B9C6D7"/>
    <w:rsid w:val="27C6852A"/>
    <w:rsid w:val="27E7E807"/>
    <w:rsid w:val="282EAFE2"/>
    <w:rsid w:val="2A322A7C"/>
    <w:rsid w:val="2A7552CB"/>
    <w:rsid w:val="2C018EB5"/>
    <w:rsid w:val="2CA96063"/>
    <w:rsid w:val="2DB13301"/>
    <w:rsid w:val="2E3CA5DF"/>
    <w:rsid w:val="2E6B4B93"/>
    <w:rsid w:val="303CCAE0"/>
    <w:rsid w:val="306720B1"/>
    <w:rsid w:val="3070E898"/>
    <w:rsid w:val="3204156D"/>
    <w:rsid w:val="32754774"/>
    <w:rsid w:val="3286A4E6"/>
    <w:rsid w:val="333EBCB6"/>
    <w:rsid w:val="3512E41F"/>
    <w:rsid w:val="35C6E3CF"/>
    <w:rsid w:val="368787C9"/>
    <w:rsid w:val="368B6BEA"/>
    <w:rsid w:val="36A08FA5"/>
    <w:rsid w:val="39ADFE3A"/>
    <w:rsid w:val="3B49CE9B"/>
    <w:rsid w:val="3B6E2901"/>
    <w:rsid w:val="3B92E00F"/>
    <w:rsid w:val="3BB9AC3C"/>
    <w:rsid w:val="3CE59EFC"/>
    <w:rsid w:val="3D12ABD7"/>
    <w:rsid w:val="3E04D9FB"/>
    <w:rsid w:val="3E816F5D"/>
    <w:rsid w:val="3E9089FC"/>
    <w:rsid w:val="3E955201"/>
    <w:rsid w:val="3F9837CD"/>
    <w:rsid w:val="401D3FBE"/>
    <w:rsid w:val="4105A3AA"/>
    <w:rsid w:val="411606D7"/>
    <w:rsid w:val="419DBA49"/>
    <w:rsid w:val="41C5BE38"/>
    <w:rsid w:val="42523D8F"/>
    <w:rsid w:val="426B8AC5"/>
    <w:rsid w:val="428BC468"/>
    <w:rsid w:val="4346B49C"/>
    <w:rsid w:val="439C6EF5"/>
    <w:rsid w:val="43F88F07"/>
    <w:rsid w:val="44C5F90A"/>
    <w:rsid w:val="46351BC2"/>
    <w:rsid w:val="46992F5B"/>
    <w:rsid w:val="46A0A414"/>
    <w:rsid w:val="46D3DF0F"/>
    <w:rsid w:val="478FB575"/>
    <w:rsid w:val="47998B67"/>
    <w:rsid w:val="47CCEEEB"/>
    <w:rsid w:val="47EEF6DC"/>
    <w:rsid w:val="48084BED"/>
    <w:rsid w:val="4836B53D"/>
    <w:rsid w:val="48851C05"/>
    <w:rsid w:val="48CFB8B4"/>
    <w:rsid w:val="497B97C5"/>
    <w:rsid w:val="49DFC141"/>
    <w:rsid w:val="4A1CB778"/>
    <w:rsid w:val="4A3986B7"/>
    <w:rsid w:val="4A690BEA"/>
    <w:rsid w:val="4CAFE5A0"/>
    <w:rsid w:val="4ED04A33"/>
    <w:rsid w:val="4EF6E5D6"/>
    <w:rsid w:val="4F0D7106"/>
    <w:rsid w:val="4F2141A8"/>
    <w:rsid w:val="4F89F21F"/>
    <w:rsid w:val="511FB4F7"/>
    <w:rsid w:val="5124D706"/>
    <w:rsid w:val="5161F89A"/>
    <w:rsid w:val="5170131B"/>
    <w:rsid w:val="52350FC5"/>
    <w:rsid w:val="52B706EC"/>
    <w:rsid w:val="52D6FD21"/>
    <w:rsid w:val="53831C35"/>
    <w:rsid w:val="538428D8"/>
    <w:rsid w:val="53AD0B5B"/>
    <w:rsid w:val="5556300C"/>
    <w:rsid w:val="56399584"/>
    <w:rsid w:val="57DBD05F"/>
    <w:rsid w:val="58A89DC6"/>
    <w:rsid w:val="58F8FAD8"/>
    <w:rsid w:val="5A9CDDE9"/>
    <w:rsid w:val="5AB4E064"/>
    <w:rsid w:val="5AD2CE21"/>
    <w:rsid w:val="5B4B00F2"/>
    <w:rsid w:val="5CCEF795"/>
    <w:rsid w:val="5E3B971F"/>
    <w:rsid w:val="5E75BC2C"/>
    <w:rsid w:val="5E8E6D24"/>
    <w:rsid w:val="5F0F342A"/>
    <w:rsid w:val="5F58B00D"/>
    <w:rsid w:val="5FC42A14"/>
    <w:rsid w:val="6044FA94"/>
    <w:rsid w:val="618884D9"/>
    <w:rsid w:val="63286809"/>
    <w:rsid w:val="63956BC1"/>
    <w:rsid w:val="6519A2ED"/>
    <w:rsid w:val="6520B709"/>
    <w:rsid w:val="65FF8091"/>
    <w:rsid w:val="664AC909"/>
    <w:rsid w:val="66C491FC"/>
    <w:rsid w:val="686E9CCE"/>
    <w:rsid w:val="68BD40B7"/>
    <w:rsid w:val="6970009B"/>
    <w:rsid w:val="6A1860E4"/>
    <w:rsid w:val="6A22F6C0"/>
    <w:rsid w:val="6C495F54"/>
    <w:rsid w:val="6D7BCC41"/>
    <w:rsid w:val="6E068354"/>
    <w:rsid w:val="6E0B3305"/>
    <w:rsid w:val="6E228F52"/>
    <w:rsid w:val="6E3039ED"/>
    <w:rsid w:val="6E66161D"/>
    <w:rsid w:val="70471986"/>
    <w:rsid w:val="71338A56"/>
    <w:rsid w:val="71B1EFE3"/>
    <w:rsid w:val="72131611"/>
    <w:rsid w:val="72E5E8A4"/>
    <w:rsid w:val="72E993BB"/>
    <w:rsid w:val="73261D4D"/>
    <w:rsid w:val="73318A4A"/>
    <w:rsid w:val="744BBACA"/>
    <w:rsid w:val="7498046F"/>
    <w:rsid w:val="74D4849E"/>
    <w:rsid w:val="75365711"/>
    <w:rsid w:val="759D7082"/>
    <w:rsid w:val="76640C9B"/>
    <w:rsid w:val="779D28C5"/>
    <w:rsid w:val="784D0FD4"/>
    <w:rsid w:val="78A409EA"/>
    <w:rsid w:val="793C0A46"/>
    <w:rsid w:val="795A0AC5"/>
    <w:rsid w:val="7A3A9E06"/>
    <w:rsid w:val="7C381105"/>
    <w:rsid w:val="7C441E1F"/>
    <w:rsid w:val="7C4596CF"/>
    <w:rsid w:val="7CC4F675"/>
    <w:rsid w:val="7D068BF4"/>
    <w:rsid w:val="7D75FA4F"/>
    <w:rsid w:val="7D8AF836"/>
    <w:rsid w:val="7E45D51A"/>
    <w:rsid w:val="7EC8F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0F3B87"/>
  <w15:chartTrackingRefBased/>
  <w15:docId w15:val="{765ADD98-E5A0-4418-BA21-FA8EA5CBD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BallongtextChar" w:customStyle="1">
    <w:name w:val="Ballongtext Char"/>
    <w:basedOn w:val="DefaultParagraphFont"/>
    <w:uiPriority w:val="99"/>
    <w:semiHidden/>
    <w:rsid w:val="00B24E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Svenska kyrkan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Marina Bengtsson</dc:creator>
  <keywords/>
  <dc:description/>
  <lastModifiedBy>Marina Bengtsson</lastModifiedBy>
  <revision>7</revision>
  <lastPrinted>2026-01-07T14:58:00.0000000Z</lastPrinted>
  <dcterms:created xsi:type="dcterms:W3CDTF">2017-08-24T00:15:00.0000000Z</dcterms:created>
  <dcterms:modified xsi:type="dcterms:W3CDTF">2026-08-18T09:18:20.2794106Z</dcterms:modified>
</coreProperties>
</file>