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1E11" w14:textId="428FF5C2" w:rsidR="00962F71" w:rsidRDefault="00962F71" w:rsidP="005644F1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7D3F004" wp14:editId="08AB8972">
            <wp:extent cx="1295400" cy="342900"/>
            <wp:effectExtent l="0" t="0" r="0" b="0"/>
            <wp:docPr id="1" name="Picture 2" descr="Dju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ju_logo_RGB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D578C" w14:textId="66570AB7" w:rsidR="005644F1" w:rsidRPr="00E864AF" w:rsidRDefault="005644F1" w:rsidP="005644F1">
      <w:pPr>
        <w:rPr>
          <w:b/>
          <w:sz w:val="24"/>
          <w:szCs w:val="24"/>
        </w:rPr>
      </w:pPr>
      <w:r w:rsidRPr="00E864AF">
        <w:rPr>
          <w:b/>
          <w:sz w:val="24"/>
          <w:szCs w:val="24"/>
        </w:rPr>
        <w:t xml:space="preserve">Information </w:t>
      </w:r>
      <w:r w:rsidR="00962F71" w:rsidRPr="00E864AF">
        <w:rPr>
          <w:b/>
          <w:sz w:val="24"/>
          <w:szCs w:val="24"/>
        </w:rPr>
        <w:t>-</w:t>
      </w:r>
      <w:r w:rsidRPr="00E864AF">
        <w:rPr>
          <w:b/>
          <w:sz w:val="24"/>
          <w:szCs w:val="24"/>
        </w:rPr>
        <w:t xml:space="preserve">konfirmationsläger Möja </w:t>
      </w:r>
      <w:r w:rsidR="002436F0" w:rsidRPr="00E864AF">
        <w:rPr>
          <w:b/>
          <w:sz w:val="24"/>
          <w:szCs w:val="24"/>
        </w:rPr>
        <w:t xml:space="preserve"> </w:t>
      </w:r>
      <w:r w:rsidR="002436F0" w:rsidRPr="00E864AF">
        <w:rPr>
          <w:b/>
          <w:sz w:val="24"/>
          <w:szCs w:val="24"/>
        </w:rPr>
        <w:br/>
      </w:r>
      <w:r w:rsidR="00B3107B" w:rsidRPr="00E864AF">
        <w:rPr>
          <w:b/>
          <w:sz w:val="24"/>
          <w:szCs w:val="24"/>
        </w:rPr>
        <w:t xml:space="preserve">29 juli </w:t>
      </w:r>
      <w:r w:rsidR="002436F0" w:rsidRPr="00E864AF">
        <w:rPr>
          <w:b/>
          <w:sz w:val="24"/>
          <w:szCs w:val="24"/>
        </w:rPr>
        <w:t>-</w:t>
      </w:r>
      <w:r w:rsidR="00B3107B" w:rsidRPr="00E864AF">
        <w:rPr>
          <w:b/>
          <w:sz w:val="24"/>
          <w:szCs w:val="24"/>
        </w:rPr>
        <w:t>5 augusti 2026</w:t>
      </w:r>
    </w:p>
    <w:p w14:paraId="5FD169AA" w14:textId="7ABB5A39" w:rsidR="005644F1" w:rsidRPr="00194DAB" w:rsidRDefault="005644F1" w:rsidP="00724EC4">
      <w:pPr>
        <w:rPr>
          <w:b/>
        </w:rPr>
      </w:pPr>
      <w:r w:rsidRPr="005644F1">
        <w:rPr>
          <w:b/>
          <w:sz w:val="32"/>
          <w:szCs w:val="32"/>
        </w:rPr>
        <w:t xml:space="preserve">Resa </w:t>
      </w:r>
    </w:p>
    <w:p w14:paraId="1262A74A" w14:textId="03B57787" w:rsidR="00A75AE3" w:rsidRDefault="00B3107B" w:rsidP="00392442">
      <w:r w:rsidRPr="005644F1">
        <w:rPr>
          <w:b/>
          <w:sz w:val="24"/>
          <w:szCs w:val="24"/>
        </w:rPr>
        <w:t>29</w:t>
      </w:r>
      <w:r w:rsidR="00402A54" w:rsidRPr="005644F1">
        <w:rPr>
          <w:b/>
          <w:sz w:val="24"/>
          <w:szCs w:val="24"/>
        </w:rPr>
        <w:t>/</w:t>
      </w:r>
      <w:r w:rsidRPr="005644F1">
        <w:rPr>
          <w:b/>
          <w:sz w:val="24"/>
          <w:szCs w:val="24"/>
        </w:rPr>
        <w:t>7</w:t>
      </w:r>
      <w:r w:rsidR="00D73605">
        <w:br/>
      </w:r>
      <w:r>
        <w:t xml:space="preserve">09.00 avfärd från Djurö Kyrka </w:t>
      </w:r>
      <w:r w:rsidR="005644F1">
        <w:t>(bryggan)</w:t>
      </w:r>
      <w:r w:rsidR="00D73605">
        <w:br/>
      </w:r>
      <w:r w:rsidR="005810BF">
        <w:t>09</w:t>
      </w:r>
      <w:r w:rsidR="00402A54">
        <w:t>.</w:t>
      </w:r>
      <w:r w:rsidR="00254576">
        <w:t>30</w:t>
      </w:r>
      <w:r w:rsidR="005810BF">
        <w:t xml:space="preserve">framme Möja </w:t>
      </w:r>
      <w:r w:rsidR="005810BF">
        <w:br/>
      </w:r>
      <w:r w:rsidR="005644F1" w:rsidRPr="005644F1">
        <w:rPr>
          <w:b/>
          <w:bCs/>
          <w:sz w:val="24"/>
          <w:szCs w:val="24"/>
        </w:rPr>
        <w:t>5/8</w:t>
      </w:r>
      <w:r w:rsidR="00702E6D">
        <w:br/>
      </w:r>
      <w:r w:rsidR="005810BF" w:rsidRPr="005810BF">
        <w:t>15.00 avfärd från</w:t>
      </w:r>
      <w:r w:rsidR="005644F1">
        <w:t xml:space="preserve"> Möja </w:t>
      </w:r>
      <w:r w:rsidR="005810BF">
        <w:br/>
      </w:r>
      <w:r w:rsidR="005810BF" w:rsidRPr="005810BF">
        <w:t>15.</w:t>
      </w:r>
      <w:r w:rsidR="00254576">
        <w:t>30</w:t>
      </w:r>
      <w:r w:rsidR="005810BF" w:rsidRPr="005810BF">
        <w:t xml:space="preserve"> framme Djurö </w:t>
      </w:r>
      <w:r w:rsidR="005644F1">
        <w:t>kyrka (brygga</w:t>
      </w:r>
      <w:r w:rsidR="00994FBE">
        <w:t>n)</w:t>
      </w:r>
      <w:r w:rsidR="005644F1">
        <w:br/>
      </w:r>
      <w:r w:rsidR="005644F1">
        <w:br/>
      </w:r>
      <w:r w:rsidR="005644F1" w:rsidRPr="005644F1">
        <w:rPr>
          <w:b/>
          <w:bCs/>
        </w:rPr>
        <w:t xml:space="preserve">Försäkringar </w:t>
      </w:r>
      <w:r w:rsidR="005644F1">
        <w:rPr>
          <w:b/>
          <w:bCs/>
        </w:rPr>
        <w:br/>
      </w:r>
      <w:r w:rsidR="005644F1" w:rsidRPr="005644F1">
        <w:rPr>
          <w:i/>
          <w:iCs/>
        </w:rPr>
        <w:t>Ungdomarna är försäkrade dygnet runt via</w:t>
      </w:r>
      <w:r w:rsidR="005644F1">
        <w:rPr>
          <w:b/>
          <w:bCs/>
        </w:rPr>
        <w:t xml:space="preserve"> </w:t>
      </w:r>
      <w:r w:rsidR="005644F1">
        <w:rPr>
          <w:b/>
          <w:bCs/>
        </w:rPr>
        <w:br/>
      </w:r>
      <w:r w:rsidR="005644F1">
        <w:t xml:space="preserve">Kyrkans försäkringar  </w:t>
      </w:r>
      <w:r w:rsidR="005644F1">
        <w:br/>
        <w:t>https://kyrkansforsakring.se/</w:t>
      </w:r>
      <w:r w:rsidR="005644F1">
        <w:br/>
        <w:t>010-160 71 00</w:t>
      </w:r>
      <w:r w:rsidR="005644F1">
        <w:br/>
      </w:r>
      <w:r w:rsidR="005644F1">
        <w:br/>
      </w:r>
      <w:r w:rsidR="005644F1" w:rsidRPr="00194DAB">
        <w:rPr>
          <w:b/>
          <w:bCs/>
        </w:rPr>
        <w:t>Kontaktpersoner dygnet runt</w:t>
      </w:r>
      <w:r w:rsidR="005644F1">
        <w:t xml:space="preserve"> </w:t>
      </w:r>
      <w:r w:rsidR="00194DAB">
        <w:br/>
      </w:r>
      <w:r w:rsidR="00194DAB" w:rsidRPr="00194DAB">
        <w:rPr>
          <w:i/>
          <w:iCs/>
        </w:rPr>
        <w:t>Birgitta Arneving  / Präst</w:t>
      </w:r>
      <w:r w:rsidR="00194DAB">
        <w:br/>
        <w:t>Tfn:0709520756</w:t>
      </w:r>
      <w:r w:rsidR="00194DAB">
        <w:br/>
      </w:r>
      <w:proofErr w:type="spellStart"/>
      <w:r w:rsidR="00194DAB">
        <w:t>birgitta,arneving@svenskakyrkan.se</w:t>
      </w:r>
      <w:proofErr w:type="spellEnd"/>
      <w:r w:rsidR="00194DAB">
        <w:br/>
      </w:r>
      <w:r w:rsidR="00E864AF">
        <w:br/>
      </w:r>
      <w:r w:rsidR="00194DAB" w:rsidRPr="00194DAB">
        <w:rPr>
          <w:i/>
          <w:iCs/>
        </w:rPr>
        <w:t xml:space="preserve">Tommie Johansson / församlingspedagog </w:t>
      </w:r>
      <w:r w:rsidR="00194DAB" w:rsidRPr="00194DAB">
        <w:rPr>
          <w:i/>
          <w:iCs/>
        </w:rPr>
        <w:br/>
      </w:r>
      <w:r w:rsidR="00194DAB">
        <w:t>Tfn:0705354878</w:t>
      </w:r>
      <w:r w:rsidR="00194DAB">
        <w:br/>
        <w:t>Tfn:0730255556</w:t>
      </w:r>
      <w:r w:rsidR="00194DAB">
        <w:br/>
      </w:r>
      <w:hyperlink r:id="rId5" w:history="1">
        <w:r w:rsidR="00E864AF" w:rsidRPr="003F5871">
          <w:rPr>
            <w:rStyle w:val="Hyperlnk"/>
          </w:rPr>
          <w:t>tommie.johansson@svenskakyrkan.se</w:t>
        </w:r>
      </w:hyperlink>
      <w:r w:rsidR="00E864AF">
        <w:br/>
      </w:r>
      <w:r w:rsidR="00E864AF">
        <w:br/>
        <w:t xml:space="preserve">Pata </w:t>
      </w:r>
      <w:proofErr w:type="spellStart"/>
      <w:r w:rsidR="00E864AF" w:rsidRPr="00E864AF">
        <w:t>Gewitsch</w:t>
      </w:r>
      <w:proofErr w:type="spellEnd"/>
      <w:r w:rsidR="00E864AF">
        <w:br/>
        <w:t>Tfn:0728764696</w:t>
      </w:r>
    </w:p>
    <w:p w14:paraId="3A7D5F85" w14:textId="18D34DFE" w:rsidR="00927611" w:rsidRPr="006C1812" w:rsidRDefault="00392442" w:rsidP="00724EC4">
      <w:r>
        <w:br/>
      </w:r>
      <w:r w:rsidRPr="00392442">
        <w:rPr>
          <w:b/>
          <w:bCs/>
        </w:rPr>
        <w:t>Boende</w:t>
      </w:r>
      <w:r w:rsidR="00254576">
        <w:rPr>
          <w:b/>
          <w:bCs/>
        </w:rPr>
        <w:t xml:space="preserve"> – </w:t>
      </w:r>
      <w:proofErr w:type="gramStart"/>
      <w:r w:rsidR="00254576">
        <w:rPr>
          <w:b/>
          <w:bCs/>
        </w:rPr>
        <w:t>måltider -aktiviteter</w:t>
      </w:r>
      <w:proofErr w:type="gramEnd"/>
      <w:r w:rsidR="00254576">
        <w:rPr>
          <w:b/>
          <w:bCs/>
        </w:rPr>
        <w:t xml:space="preserve"> </w:t>
      </w:r>
      <w:r>
        <w:rPr>
          <w:b/>
          <w:bCs/>
        </w:rPr>
        <w:br/>
      </w:r>
      <w:r w:rsidRPr="00392442">
        <w:t xml:space="preserve">Möja Hallen Möja </w:t>
      </w:r>
      <w:r w:rsidRPr="00392442">
        <w:br/>
        <w:t>https://mojahallen.se/</w:t>
      </w:r>
      <w:r w:rsidRPr="00392442">
        <w:br/>
        <w:t>Möja bergs by 358, 13043 Möja</w:t>
      </w:r>
      <w:r>
        <w:br/>
      </w:r>
      <w:proofErr w:type="spellStart"/>
      <w:r w:rsidR="00254576">
        <w:t>Möja</w:t>
      </w:r>
      <w:proofErr w:type="spellEnd"/>
      <w:r w:rsidR="00254576">
        <w:t xml:space="preserve"> </w:t>
      </w:r>
      <w:r w:rsidRPr="00392442">
        <w:t xml:space="preserve">prästgård  </w:t>
      </w:r>
      <w:r w:rsidR="000236EC">
        <w:br/>
      </w:r>
      <w:r>
        <w:rPr>
          <w:b/>
          <w:bCs/>
        </w:rPr>
        <w:br/>
      </w:r>
      <w:r w:rsidR="000236EC" w:rsidRPr="000236EC">
        <w:rPr>
          <w:b/>
          <w:bCs/>
        </w:rPr>
        <w:t xml:space="preserve"> Måltider</w:t>
      </w:r>
      <w:r w:rsidR="000236EC">
        <w:t xml:space="preserve"> </w:t>
      </w:r>
      <w:r w:rsidR="000236EC">
        <w:br/>
      </w:r>
      <w:proofErr w:type="gramStart"/>
      <w:r w:rsidR="000236EC">
        <w:t>Frukost -lunch</w:t>
      </w:r>
      <w:proofErr w:type="gramEnd"/>
      <w:r w:rsidR="000236EC">
        <w:t xml:space="preserve"> middag- kvällsmål plus fika under dagarna </w:t>
      </w:r>
      <w:r w:rsidR="00994FBE">
        <w:br/>
      </w:r>
      <w:r w:rsidR="00994FBE">
        <w:br/>
      </w:r>
      <w:r w:rsidR="00994FBE" w:rsidRPr="00994FBE">
        <w:rPr>
          <w:b/>
          <w:bCs/>
        </w:rPr>
        <w:t xml:space="preserve">Sjukvårdssaker </w:t>
      </w:r>
      <w:r w:rsidR="00994FBE">
        <w:rPr>
          <w:b/>
          <w:bCs/>
        </w:rPr>
        <w:br/>
      </w:r>
      <w:r w:rsidR="00994FBE" w:rsidRPr="00994FBE">
        <w:t xml:space="preserve">Vi har </w:t>
      </w:r>
      <w:proofErr w:type="gramStart"/>
      <w:r w:rsidR="00994FBE" w:rsidRPr="00994FBE">
        <w:t>med  oss</w:t>
      </w:r>
      <w:proofErr w:type="gramEnd"/>
      <w:r w:rsidR="00994FBE">
        <w:t xml:space="preserve"> </w:t>
      </w:r>
      <w:proofErr w:type="gramStart"/>
      <w:r w:rsidR="00994FBE">
        <w:t>värktabletter ,</w:t>
      </w:r>
      <w:proofErr w:type="gramEnd"/>
      <w:r w:rsidR="00994FBE">
        <w:t xml:space="preserve"> plåster halstabletter mm</w:t>
      </w:r>
    </w:p>
    <w:sectPr w:rsidR="00927611" w:rsidRPr="006C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605"/>
    <w:rsid w:val="000236EC"/>
    <w:rsid w:val="00107D71"/>
    <w:rsid w:val="00156004"/>
    <w:rsid w:val="00177EDF"/>
    <w:rsid w:val="00194DAB"/>
    <w:rsid w:val="00206A90"/>
    <w:rsid w:val="002436F0"/>
    <w:rsid w:val="00254576"/>
    <w:rsid w:val="002B3209"/>
    <w:rsid w:val="002C066F"/>
    <w:rsid w:val="002F3799"/>
    <w:rsid w:val="00355FC1"/>
    <w:rsid w:val="00392442"/>
    <w:rsid w:val="003A2683"/>
    <w:rsid w:val="003D4871"/>
    <w:rsid w:val="00401123"/>
    <w:rsid w:val="00402A54"/>
    <w:rsid w:val="00411611"/>
    <w:rsid w:val="004304D9"/>
    <w:rsid w:val="0053284D"/>
    <w:rsid w:val="005644F1"/>
    <w:rsid w:val="00575C75"/>
    <w:rsid w:val="005810BF"/>
    <w:rsid w:val="00592F40"/>
    <w:rsid w:val="00595E97"/>
    <w:rsid w:val="005A4D0D"/>
    <w:rsid w:val="005B3421"/>
    <w:rsid w:val="005B4B28"/>
    <w:rsid w:val="005C2FE4"/>
    <w:rsid w:val="006535BE"/>
    <w:rsid w:val="006C1812"/>
    <w:rsid w:val="006D04FC"/>
    <w:rsid w:val="006E34B1"/>
    <w:rsid w:val="00702E6D"/>
    <w:rsid w:val="00724EC4"/>
    <w:rsid w:val="00767715"/>
    <w:rsid w:val="00791026"/>
    <w:rsid w:val="007B07AD"/>
    <w:rsid w:val="00820139"/>
    <w:rsid w:val="008435C1"/>
    <w:rsid w:val="00871544"/>
    <w:rsid w:val="008730A6"/>
    <w:rsid w:val="00922D53"/>
    <w:rsid w:val="00927611"/>
    <w:rsid w:val="009343DE"/>
    <w:rsid w:val="00962F71"/>
    <w:rsid w:val="00994FBE"/>
    <w:rsid w:val="00A75AE3"/>
    <w:rsid w:val="00AC7E6F"/>
    <w:rsid w:val="00B04548"/>
    <w:rsid w:val="00B3107B"/>
    <w:rsid w:val="00B64D65"/>
    <w:rsid w:val="00C9223B"/>
    <w:rsid w:val="00CF0B13"/>
    <w:rsid w:val="00D73605"/>
    <w:rsid w:val="00D956F7"/>
    <w:rsid w:val="00DD641D"/>
    <w:rsid w:val="00DE02C8"/>
    <w:rsid w:val="00DE49AD"/>
    <w:rsid w:val="00E770FB"/>
    <w:rsid w:val="00E83A4D"/>
    <w:rsid w:val="00E857F9"/>
    <w:rsid w:val="00E864AF"/>
    <w:rsid w:val="00EC1B01"/>
    <w:rsid w:val="00F01183"/>
    <w:rsid w:val="00F0533B"/>
    <w:rsid w:val="00F43CA8"/>
    <w:rsid w:val="00F6286F"/>
    <w:rsid w:val="00F64977"/>
    <w:rsid w:val="00FB5ACF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F754"/>
  <w15:docId w15:val="{8DCEFC99-EF28-4DC8-A82B-0DCE106D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9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6F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B07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B0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mie.johansson@svenskakyrkan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Tommie Johansson</dc:creator>
  <cp:lastModifiedBy>Mia Sundberg</cp:lastModifiedBy>
  <cp:revision>2</cp:revision>
  <cp:lastPrinted>2018-05-23T10:40:00Z</cp:lastPrinted>
  <dcterms:created xsi:type="dcterms:W3CDTF">2026-06-18T08:28:00Z</dcterms:created>
  <dcterms:modified xsi:type="dcterms:W3CDTF">2026-06-18T08:28:00Z</dcterms:modified>
</cp:coreProperties>
</file>