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1E11" w14:textId="428FF5C2" w:rsidR="00962F71" w:rsidRDefault="00962F71" w:rsidP="005644F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D3F004" wp14:editId="08AB8972">
            <wp:extent cx="1295400" cy="342900"/>
            <wp:effectExtent l="0" t="0" r="0" b="0"/>
            <wp:docPr id="1" name="Picture 2" descr="Dju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ju_logo_RGB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C0B7" w14:textId="77777777" w:rsidR="00962F71" w:rsidRDefault="00962F71" w:rsidP="005644F1">
      <w:pPr>
        <w:rPr>
          <w:b/>
          <w:sz w:val="28"/>
          <w:szCs w:val="28"/>
        </w:rPr>
      </w:pPr>
    </w:p>
    <w:p w14:paraId="7925B8EE" w14:textId="557972CA" w:rsidR="00A95B10" w:rsidRPr="004400E9" w:rsidRDefault="005644F1" w:rsidP="00A95B10">
      <w:pPr>
        <w:rPr>
          <w:b/>
          <w:sz w:val="32"/>
          <w:szCs w:val="32"/>
        </w:rPr>
      </w:pPr>
      <w:r w:rsidRPr="00A95B10">
        <w:rPr>
          <w:b/>
          <w:sz w:val="40"/>
          <w:szCs w:val="40"/>
        </w:rPr>
        <w:t xml:space="preserve">Information </w:t>
      </w:r>
      <w:r w:rsidR="00A95B10" w:rsidRPr="00A95B10">
        <w:rPr>
          <w:b/>
          <w:sz w:val="40"/>
          <w:szCs w:val="40"/>
        </w:rPr>
        <w:t>konfirmationen Djurö kyrka</w:t>
      </w:r>
      <w:r w:rsidR="00A95B10">
        <w:rPr>
          <w:b/>
          <w:sz w:val="28"/>
          <w:szCs w:val="28"/>
        </w:rPr>
        <w:t xml:space="preserve"> </w:t>
      </w:r>
      <w:r w:rsidR="00A95B10">
        <w:rPr>
          <w:b/>
          <w:sz w:val="28"/>
          <w:szCs w:val="28"/>
        </w:rPr>
        <w:br/>
      </w:r>
      <w:r w:rsidR="00A95B10">
        <w:rPr>
          <w:b/>
          <w:sz w:val="28"/>
          <w:szCs w:val="28"/>
        </w:rPr>
        <w:br/>
      </w:r>
      <w:r w:rsidR="00A95B10">
        <w:rPr>
          <w:b/>
          <w:sz w:val="28"/>
          <w:szCs w:val="28"/>
        </w:rPr>
        <w:br/>
      </w:r>
      <w:r w:rsidR="00A95B10" w:rsidRPr="004400E9">
        <w:rPr>
          <w:b/>
          <w:sz w:val="32"/>
          <w:szCs w:val="32"/>
        </w:rPr>
        <w:t xml:space="preserve">Lördagen 8/8 </w:t>
      </w:r>
    </w:p>
    <w:p w14:paraId="743E57F6" w14:textId="6D2D3207" w:rsidR="00A95B10" w:rsidRPr="004400E9" w:rsidRDefault="00A95B10" w:rsidP="00A95B10">
      <w:pPr>
        <w:rPr>
          <w:b/>
          <w:sz w:val="32"/>
          <w:szCs w:val="32"/>
        </w:rPr>
      </w:pPr>
      <w:r w:rsidRPr="004400E9">
        <w:rPr>
          <w:bCs/>
          <w:i/>
          <w:iCs/>
          <w:sz w:val="32"/>
          <w:szCs w:val="32"/>
        </w:rPr>
        <w:t>Kl. 12.00-15.00</w:t>
      </w:r>
      <w:r w:rsidRPr="004400E9">
        <w:rPr>
          <w:bCs/>
          <w:i/>
          <w:iCs/>
          <w:sz w:val="32"/>
          <w:szCs w:val="32"/>
        </w:rPr>
        <w:br/>
        <w:t>Träning i Djurö kyrka</w:t>
      </w:r>
      <w:r w:rsidRPr="004400E9">
        <w:rPr>
          <w:bCs/>
          <w:i/>
          <w:iCs/>
          <w:sz w:val="32"/>
          <w:szCs w:val="32"/>
        </w:rPr>
        <w:br/>
        <w:t xml:space="preserve">Det </w:t>
      </w:r>
      <w:r w:rsidR="004400E9" w:rsidRPr="004400E9">
        <w:rPr>
          <w:bCs/>
          <w:i/>
          <w:iCs/>
          <w:sz w:val="32"/>
          <w:szCs w:val="32"/>
        </w:rPr>
        <w:t>finns frukt</w:t>
      </w:r>
      <w:r w:rsidRPr="004400E9">
        <w:rPr>
          <w:bCs/>
          <w:i/>
          <w:iCs/>
          <w:sz w:val="32"/>
          <w:szCs w:val="32"/>
        </w:rPr>
        <w:t xml:space="preserve"> och festis</w:t>
      </w:r>
      <w:r w:rsidRPr="004400E9">
        <w:rPr>
          <w:bCs/>
          <w:i/>
          <w:iCs/>
          <w:sz w:val="32"/>
          <w:szCs w:val="32"/>
        </w:rPr>
        <w:br/>
      </w:r>
      <w:r w:rsidR="002436F0" w:rsidRPr="004400E9">
        <w:rPr>
          <w:bCs/>
          <w:i/>
          <w:iCs/>
          <w:sz w:val="32"/>
          <w:szCs w:val="32"/>
        </w:rPr>
        <w:br/>
      </w:r>
      <w:r w:rsidR="00517D21">
        <w:rPr>
          <w:b/>
          <w:sz w:val="32"/>
          <w:szCs w:val="32"/>
        </w:rPr>
        <w:t xml:space="preserve">Söndagen </w:t>
      </w:r>
      <w:r w:rsidRPr="004400E9">
        <w:rPr>
          <w:b/>
          <w:sz w:val="32"/>
          <w:szCs w:val="32"/>
        </w:rPr>
        <w:t xml:space="preserve">9/8 </w:t>
      </w:r>
    </w:p>
    <w:p w14:paraId="6FB74956" w14:textId="2F358D1F" w:rsidR="004400E9" w:rsidRPr="004400E9" w:rsidRDefault="00A95B10" w:rsidP="00A95B10">
      <w:pPr>
        <w:rPr>
          <w:bCs/>
          <w:i/>
          <w:iCs/>
          <w:sz w:val="32"/>
          <w:szCs w:val="32"/>
        </w:rPr>
      </w:pPr>
      <w:r w:rsidRPr="004400E9">
        <w:rPr>
          <w:bCs/>
          <w:i/>
          <w:iCs/>
          <w:sz w:val="32"/>
          <w:szCs w:val="32"/>
        </w:rPr>
        <w:t>Samling Djurö kyrkstuga kl.9.30</w:t>
      </w:r>
      <w:r w:rsidRPr="004400E9">
        <w:rPr>
          <w:bCs/>
          <w:i/>
          <w:iCs/>
          <w:sz w:val="32"/>
          <w:szCs w:val="32"/>
        </w:rPr>
        <w:br/>
        <w:t>Konfirmationsmässa kl. 11.00-12.15 (ca)</w:t>
      </w:r>
      <w:r w:rsidR="004400E9">
        <w:rPr>
          <w:bCs/>
          <w:i/>
          <w:iCs/>
          <w:sz w:val="32"/>
          <w:szCs w:val="32"/>
        </w:rPr>
        <w:br/>
      </w:r>
    </w:p>
    <w:p w14:paraId="557B6FCB" w14:textId="5C798AC1" w:rsidR="004400E9" w:rsidRPr="004400E9" w:rsidRDefault="00A95B10" w:rsidP="00A95B10">
      <w:pPr>
        <w:rPr>
          <w:bCs/>
          <w:i/>
          <w:iCs/>
          <w:sz w:val="32"/>
          <w:szCs w:val="32"/>
        </w:rPr>
      </w:pPr>
      <w:r w:rsidRPr="004400E9">
        <w:rPr>
          <w:bCs/>
          <w:i/>
          <w:iCs/>
          <w:sz w:val="32"/>
          <w:szCs w:val="32"/>
        </w:rPr>
        <w:t xml:space="preserve">Kl.12.15-12.40 tid för fotografering </w:t>
      </w:r>
      <w:r w:rsidR="004400E9" w:rsidRPr="004400E9">
        <w:rPr>
          <w:bCs/>
          <w:i/>
          <w:iCs/>
          <w:sz w:val="32"/>
          <w:szCs w:val="32"/>
        </w:rPr>
        <w:t>(församlingen</w:t>
      </w:r>
      <w:r w:rsidRPr="004400E9">
        <w:rPr>
          <w:bCs/>
          <w:i/>
          <w:iCs/>
          <w:sz w:val="32"/>
          <w:szCs w:val="32"/>
        </w:rPr>
        <w:t xml:space="preserve"> tar inget gruppfoto som skickas ut)</w:t>
      </w:r>
    </w:p>
    <w:p w14:paraId="16C15C2D" w14:textId="728CD78D" w:rsidR="00A95B10" w:rsidRPr="004400E9" w:rsidRDefault="004400E9" w:rsidP="00A95B10">
      <w:pPr>
        <w:rPr>
          <w:bCs/>
          <w:i/>
          <w:iCs/>
          <w:sz w:val="32"/>
          <w:szCs w:val="32"/>
        </w:rPr>
      </w:pPr>
      <w:r w:rsidRPr="004400E9">
        <w:rPr>
          <w:bCs/>
          <w:i/>
          <w:iCs/>
          <w:sz w:val="32"/>
          <w:szCs w:val="32"/>
        </w:rPr>
        <w:t>Kl.12.40 kort samling med Birgitta och Tommie därefter</w:t>
      </w:r>
      <w:r>
        <w:rPr>
          <w:bCs/>
          <w:i/>
          <w:iCs/>
          <w:sz w:val="32"/>
          <w:szCs w:val="32"/>
        </w:rPr>
        <w:t xml:space="preserve"> lämnas </w:t>
      </w:r>
      <w:r w:rsidRPr="004400E9">
        <w:rPr>
          <w:bCs/>
          <w:i/>
          <w:iCs/>
          <w:sz w:val="32"/>
          <w:szCs w:val="32"/>
        </w:rPr>
        <w:t xml:space="preserve"> kåporna i kyrkstugan</w:t>
      </w:r>
      <w:r>
        <w:rPr>
          <w:bCs/>
          <w:i/>
          <w:iCs/>
          <w:sz w:val="32"/>
          <w:szCs w:val="32"/>
        </w:rPr>
        <w:t xml:space="preserve"> och hemfärd .</w:t>
      </w:r>
      <w:r>
        <w:rPr>
          <w:bCs/>
          <w:i/>
          <w:iCs/>
          <w:sz w:val="32"/>
          <w:szCs w:val="32"/>
        </w:rPr>
        <w:br/>
      </w:r>
      <w:r>
        <w:rPr>
          <w:bCs/>
          <w:i/>
          <w:iCs/>
          <w:sz w:val="32"/>
          <w:szCs w:val="32"/>
        </w:rPr>
        <w:br/>
      </w:r>
      <w:r w:rsidRPr="004400E9">
        <w:rPr>
          <w:b/>
          <w:i/>
          <w:iCs/>
          <w:sz w:val="32"/>
          <w:szCs w:val="32"/>
        </w:rPr>
        <w:t>Övrigt information</w:t>
      </w:r>
      <w:r>
        <w:rPr>
          <w:bCs/>
          <w:i/>
          <w:iCs/>
          <w:sz w:val="32"/>
          <w:szCs w:val="32"/>
        </w:rPr>
        <w:t xml:space="preserve"> </w:t>
      </w:r>
      <w:r>
        <w:rPr>
          <w:bCs/>
          <w:i/>
          <w:iCs/>
          <w:sz w:val="32"/>
          <w:szCs w:val="32"/>
        </w:rPr>
        <w:br/>
        <w:t xml:space="preserve">Konfirmanderna har vita kåpor på mässan </w:t>
      </w:r>
      <w:r>
        <w:rPr>
          <w:bCs/>
          <w:i/>
          <w:iCs/>
          <w:sz w:val="32"/>
          <w:szCs w:val="32"/>
        </w:rPr>
        <w:br/>
        <w:t xml:space="preserve">Max antal anhöriga 10 st. familj  -kyrkan tar 150 personer </w:t>
      </w:r>
      <w:r w:rsidR="00A95B10" w:rsidRPr="004400E9">
        <w:rPr>
          <w:bCs/>
          <w:i/>
          <w:iCs/>
          <w:sz w:val="32"/>
          <w:szCs w:val="32"/>
        </w:rPr>
        <w:br/>
      </w:r>
    </w:p>
    <w:p w14:paraId="092E6B56" w14:textId="12F9DBBA" w:rsidR="005810BF" w:rsidRPr="00A95B10" w:rsidRDefault="005810BF" w:rsidP="00A95B10">
      <w:pPr>
        <w:rPr>
          <w:bCs/>
          <w:i/>
          <w:iCs/>
          <w:sz w:val="36"/>
          <w:szCs w:val="36"/>
        </w:rPr>
      </w:pPr>
    </w:p>
    <w:p w14:paraId="585D618E" w14:textId="3A233894" w:rsidR="00A95B10" w:rsidRDefault="00D956F7" w:rsidP="00A95B10">
      <w:r>
        <w:br/>
      </w:r>
    </w:p>
    <w:p w14:paraId="3A7D5F85" w14:textId="11746A6B" w:rsidR="00927611" w:rsidRPr="006C1812" w:rsidRDefault="00927611" w:rsidP="00724EC4"/>
    <w:sectPr w:rsidR="00927611" w:rsidRPr="006C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605"/>
    <w:rsid w:val="00107D71"/>
    <w:rsid w:val="00156004"/>
    <w:rsid w:val="00177EDF"/>
    <w:rsid w:val="00194DAB"/>
    <w:rsid w:val="00206A90"/>
    <w:rsid w:val="002436F0"/>
    <w:rsid w:val="002B3209"/>
    <w:rsid w:val="002C066F"/>
    <w:rsid w:val="002F3799"/>
    <w:rsid w:val="00392442"/>
    <w:rsid w:val="003A2683"/>
    <w:rsid w:val="003D4871"/>
    <w:rsid w:val="00402A54"/>
    <w:rsid w:val="00411611"/>
    <w:rsid w:val="004304D9"/>
    <w:rsid w:val="004400E9"/>
    <w:rsid w:val="00517D21"/>
    <w:rsid w:val="0053284D"/>
    <w:rsid w:val="005644F1"/>
    <w:rsid w:val="00575C75"/>
    <w:rsid w:val="005810BF"/>
    <w:rsid w:val="00592F40"/>
    <w:rsid w:val="00595E97"/>
    <w:rsid w:val="005B3421"/>
    <w:rsid w:val="005C2FE4"/>
    <w:rsid w:val="006535BE"/>
    <w:rsid w:val="006C1812"/>
    <w:rsid w:val="006D04FC"/>
    <w:rsid w:val="006E34B1"/>
    <w:rsid w:val="00702E6D"/>
    <w:rsid w:val="00724EC4"/>
    <w:rsid w:val="00767715"/>
    <w:rsid w:val="00791026"/>
    <w:rsid w:val="007B07AD"/>
    <w:rsid w:val="00820139"/>
    <w:rsid w:val="008435C1"/>
    <w:rsid w:val="00871544"/>
    <w:rsid w:val="008730A6"/>
    <w:rsid w:val="00922D53"/>
    <w:rsid w:val="00927611"/>
    <w:rsid w:val="009343DE"/>
    <w:rsid w:val="00962F71"/>
    <w:rsid w:val="00A75AE3"/>
    <w:rsid w:val="00A95B10"/>
    <w:rsid w:val="00B04548"/>
    <w:rsid w:val="00B3107B"/>
    <w:rsid w:val="00B64D65"/>
    <w:rsid w:val="00C9223B"/>
    <w:rsid w:val="00CC5EC8"/>
    <w:rsid w:val="00CF0B13"/>
    <w:rsid w:val="00D73605"/>
    <w:rsid w:val="00D956F7"/>
    <w:rsid w:val="00DD641D"/>
    <w:rsid w:val="00DE49AD"/>
    <w:rsid w:val="00E31BFB"/>
    <w:rsid w:val="00E770FB"/>
    <w:rsid w:val="00E83A4D"/>
    <w:rsid w:val="00E857F9"/>
    <w:rsid w:val="00EC1B01"/>
    <w:rsid w:val="00F43CA8"/>
    <w:rsid w:val="00F6286F"/>
    <w:rsid w:val="00FB5ACF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754"/>
  <w15:docId w15:val="{8DCEFC99-EF28-4DC8-A82B-0DCE106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6F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B07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0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Tommie Johansson</dc:creator>
  <cp:lastModifiedBy>Tommie Johansson</cp:lastModifiedBy>
  <cp:revision>31</cp:revision>
  <cp:lastPrinted>2018-05-23T10:40:00Z</cp:lastPrinted>
  <dcterms:created xsi:type="dcterms:W3CDTF">2018-05-16T06:43:00Z</dcterms:created>
  <dcterms:modified xsi:type="dcterms:W3CDTF">2026-06-11T12:42:00Z</dcterms:modified>
</cp:coreProperties>
</file>