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1392" w14:textId="77777777" w:rsidR="00643C96" w:rsidRPr="00101382" w:rsidRDefault="00643C96">
      <w:pPr>
        <w:pStyle w:val="Brdtext"/>
        <w:spacing w:before="2"/>
      </w:pPr>
    </w:p>
    <w:p w14:paraId="583FCB03" w14:textId="77777777" w:rsidR="00643C96" w:rsidRDefault="00CD1DBA">
      <w:pPr>
        <w:pStyle w:val="Brdtext"/>
        <w:ind w:left="167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sv-SE"/>
        </w:rPr>
        <w:drawing>
          <wp:inline distT="0" distB="0" distL="0" distR="0" wp14:anchorId="16677CC7" wp14:editId="1B2A9452">
            <wp:extent cx="1999865" cy="52892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65" cy="5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1F6A" w14:textId="77777777" w:rsidR="00643C96" w:rsidRDefault="00643C96">
      <w:pPr>
        <w:pStyle w:val="Brdtext"/>
        <w:rPr>
          <w:rFonts w:ascii="Times New Roman"/>
          <w:b w:val="0"/>
          <w:sz w:val="22"/>
        </w:rPr>
      </w:pPr>
    </w:p>
    <w:p w14:paraId="432DD982" w14:textId="77777777" w:rsidR="00643C96" w:rsidRDefault="00643C96">
      <w:pPr>
        <w:pStyle w:val="Brdtext"/>
        <w:rPr>
          <w:rFonts w:ascii="Times New Roman"/>
          <w:b w:val="0"/>
          <w:sz w:val="22"/>
        </w:rPr>
      </w:pPr>
    </w:p>
    <w:p w14:paraId="50FE2C50" w14:textId="77777777" w:rsidR="00643C96" w:rsidRDefault="00643C96">
      <w:pPr>
        <w:pStyle w:val="Brdtext"/>
        <w:rPr>
          <w:rFonts w:ascii="Times New Roman"/>
          <w:b w:val="0"/>
          <w:sz w:val="22"/>
        </w:rPr>
      </w:pPr>
    </w:p>
    <w:p w14:paraId="41F6DBF8" w14:textId="77777777" w:rsidR="00643C96" w:rsidRDefault="00CD1DBA">
      <w:pPr>
        <w:spacing w:before="165"/>
        <w:ind w:left="217"/>
        <w:rPr>
          <w:b/>
          <w:sz w:val="20"/>
        </w:rPr>
      </w:pPr>
      <w:r>
        <w:rPr>
          <w:b/>
          <w:sz w:val="20"/>
        </w:rPr>
        <w:t>Till</w:t>
      </w:r>
    </w:p>
    <w:p w14:paraId="366189F1" w14:textId="77777777" w:rsidR="00643C96" w:rsidRDefault="00CD1DBA">
      <w:pPr>
        <w:pStyle w:val="Rubrik"/>
        <w:spacing w:before="79"/>
        <w:ind w:right="227"/>
        <w:jc w:val="right"/>
      </w:pPr>
      <w:r>
        <w:rPr>
          <w:b w:val="0"/>
        </w:rPr>
        <w:br w:type="column"/>
      </w:r>
      <w:r>
        <w:t>ANSÖKAN</w:t>
      </w:r>
      <w:r>
        <w:rPr>
          <w:spacing w:val="-1"/>
        </w:rPr>
        <w:t xml:space="preserve"> </w:t>
      </w:r>
      <w:r>
        <w:t>-</w:t>
      </w:r>
    </w:p>
    <w:p w14:paraId="56F5BC04" w14:textId="77777777" w:rsidR="00643C96" w:rsidRDefault="00CD1DBA">
      <w:pPr>
        <w:pStyle w:val="Rubrik"/>
        <w:ind w:left="1810"/>
      </w:pPr>
      <w:r>
        <w:t>Borttagning</w:t>
      </w:r>
      <w:r>
        <w:rPr>
          <w:spacing w:val="-7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gravanordning</w:t>
      </w:r>
    </w:p>
    <w:p w14:paraId="2C3ABAA6" w14:textId="77777777" w:rsidR="00643C96" w:rsidRDefault="00643C96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887"/>
      </w:tblGrid>
      <w:tr w:rsidR="00643C96" w14:paraId="7B1B237D" w14:textId="77777777">
        <w:trPr>
          <w:trHeight w:val="611"/>
        </w:trPr>
        <w:tc>
          <w:tcPr>
            <w:tcW w:w="3231" w:type="dxa"/>
            <w:tcBorders>
              <w:right w:val="single" w:sz="2" w:space="0" w:color="000000"/>
            </w:tcBorders>
          </w:tcPr>
          <w:p w14:paraId="35AFCB00" w14:textId="77777777" w:rsidR="00643C96" w:rsidRDefault="00CD1DBA">
            <w:pPr>
              <w:pStyle w:val="TableParagraph"/>
              <w:spacing w:before="12"/>
              <w:ind w:left="50"/>
              <w:rPr>
                <w:sz w:val="14"/>
              </w:rPr>
            </w:pPr>
            <w:r>
              <w:rPr>
                <w:sz w:val="14"/>
              </w:rPr>
              <w:t>Handläggare</w:t>
            </w:r>
          </w:p>
          <w:p w14:paraId="575B8351" w14:textId="77777777" w:rsidR="005803CD" w:rsidRDefault="005803CD">
            <w:pPr>
              <w:pStyle w:val="TableParagraph"/>
              <w:spacing w:before="12"/>
              <w:ind w:left="50"/>
              <w:rPr>
                <w:sz w:val="14"/>
              </w:rPr>
            </w:pPr>
          </w:p>
          <w:p w14:paraId="641739EF" w14:textId="56B87C95" w:rsidR="005803CD" w:rsidRDefault="005803CD">
            <w:pPr>
              <w:pStyle w:val="TableParagraph"/>
              <w:spacing w:before="12"/>
              <w:ind w:left="50"/>
              <w:rPr>
                <w:sz w:val="14"/>
              </w:rPr>
            </w:pPr>
          </w:p>
        </w:tc>
        <w:tc>
          <w:tcPr>
            <w:tcW w:w="1887" w:type="dxa"/>
            <w:tcBorders>
              <w:left w:val="single" w:sz="2" w:space="0" w:color="000000"/>
            </w:tcBorders>
          </w:tcPr>
          <w:p w14:paraId="6A16788A" w14:textId="77777777" w:rsidR="00643C96" w:rsidRDefault="00CD1DBA">
            <w:pPr>
              <w:pStyle w:val="TableParagraph"/>
              <w:spacing w:before="12"/>
              <w:ind w:left="52"/>
              <w:rPr>
                <w:sz w:val="14"/>
              </w:rPr>
            </w:pPr>
            <w:r>
              <w:rPr>
                <w:sz w:val="14"/>
              </w:rPr>
              <w:t>Diarienummer</w:t>
            </w:r>
          </w:p>
        </w:tc>
      </w:tr>
    </w:tbl>
    <w:p w14:paraId="5B2D7F0D" w14:textId="77777777" w:rsidR="00643C96" w:rsidRDefault="00643C96">
      <w:pPr>
        <w:rPr>
          <w:sz w:val="14"/>
        </w:rPr>
        <w:sectPr w:rsidR="00643C96">
          <w:headerReference w:type="default" r:id="rId8"/>
          <w:footerReference w:type="default" r:id="rId9"/>
          <w:type w:val="continuous"/>
          <w:pgSz w:w="11910" w:h="16850"/>
          <w:pgMar w:top="860" w:right="1160" w:bottom="760" w:left="860" w:header="718" w:footer="571" w:gutter="0"/>
          <w:pgNumType w:start="1"/>
          <w:cols w:num="2" w:space="720" w:equalWidth="0">
            <w:col w:w="3337" w:space="1069"/>
            <w:col w:w="5484"/>
          </w:cols>
        </w:sectPr>
      </w:pPr>
    </w:p>
    <w:p w14:paraId="7B6FED4F" w14:textId="77777777" w:rsidR="00643C96" w:rsidRDefault="00643C96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4805"/>
      </w:tblGrid>
      <w:tr w:rsidR="00643C96" w14:paraId="14A878D3" w14:textId="77777777">
        <w:trPr>
          <w:trHeight w:val="1149"/>
        </w:trPr>
        <w:tc>
          <w:tcPr>
            <w:tcW w:w="4803" w:type="dxa"/>
            <w:tcBorders>
              <w:bottom w:val="single" w:sz="4" w:space="0" w:color="000000"/>
            </w:tcBorders>
          </w:tcPr>
          <w:p w14:paraId="0FEFFCDE" w14:textId="77777777" w:rsidR="00643C96" w:rsidRDefault="00CD1DBA">
            <w:pPr>
              <w:pStyle w:val="TableParagraph"/>
              <w:spacing w:before="49"/>
              <w:ind w:left="68"/>
              <w:rPr>
                <w:sz w:val="14"/>
              </w:rPr>
            </w:pPr>
            <w:r>
              <w:rPr>
                <w:sz w:val="14"/>
              </w:rPr>
              <w:t>Huvudmannen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begravningsverksamheten,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namn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adress</w:t>
            </w:r>
          </w:p>
          <w:p w14:paraId="04C48C38" w14:textId="77777777" w:rsidR="00643C96" w:rsidRDefault="00CD1DBA">
            <w:pPr>
              <w:pStyle w:val="TableParagraph"/>
              <w:spacing w:before="35" w:line="249" w:lineRule="auto"/>
              <w:ind w:left="68" w:right="2732"/>
              <w:rPr>
                <w:sz w:val="20"/>
              </w:rPr>
            </w:pPr>
            <w:r>
              <w:rPr>
                <w:sz w:val="20"/>
              </w:rPr>
              <w:t>Helsingborgs Pastorat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1453</w:t>
            </w:r>
          </w:p>
          <w:p w14:paraId="03440355" w14:textId="77777777" w:rsidR="00643C96" w:rsidRDefault="00CD1DBA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251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Helsingborg</w:t>
            </w:r>
          </w:p>
        </w:tc>
        <w:tc>
          <w:tcPr>
            <w:tcW w:w="4805" w:type="dxa"/>
            <w:tcBorders>
              <w:bottom w:val="single" w:sz="4" w:space="0" w:color="000000"/>
            </w:tcBorders>
          </w:tcPr>
          <w:p w14:paraId="63409630" w14:textId="77777777" w:rsidR="00643C96" w:rsidRDefault="00CD1DBA">
            <w:pPr>
              <w:pStyle w:val="TableParagraph"/>
              <w:spacing w:before="70"/>
              <w:ind w:left="94"/>
              <w:rPr>
                <w:sz w:val="14"/>
              </w:rPr>
            </w:pPr>
            <w:r>
              <w:rPr>
                <w:sz w:val="14"/>
              </w:rPr>
              <w:t>Återsändes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till:</w:t>
            </w:r>
          </w:p>
          <w:p w14:paraId="3FCEA620" w14:textId="77777777" w:rsidR="00643C96" w:rsidRDefault="00CD1DBA">
            <w:pPr>
              <w:pStyle w:val="TableParagraph"/>
              <w:spacing w:before="37" w:line="271" w:lineRule="auto"/>
              <w:ind w:left="94" w:right="1552"/>
              <w:rPr>
                <w:sz w:val="20"/>
              </w:rPr>
            </w:pPr>
            <w:r>
              <w:rPr>
                <w:sz w:val="20"/>
              </w:rPr>
              <w:t>Helsingborgs kyrkogårdsförvaltning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Romares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väg 40</w:t>
            </w:r>
          </w:p>
          <w:p w14:paraId="75C7FFAD" w14:textId="77777777" w:rsidR="00643C96" w:rsidRDefault="00CD1DBA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sz w:val="20"/>
              </w:rPr>
              <w:t>254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Helsingborg</w:t>
            </w:r>
          </w:p>
        </w:tc>
      </w:tr>
    </w:tbl>
    <w:p w14:paraId="1E2FFC90" w14:textId="77777777" w:rsidR="00643C96" w:rsidRDefault="00CD1DBA">
      <w:pPr>
        <w:spacing w:before="2"/>
        <w:rPr>
          <w:b/>
          <w:sz w:val="9"/>
        </w:rPr>
      </w:pPr>
      <w:r>
        <w:rPr>
          <w:noProof/>
          <w:lang w:eastAsia="sv-S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88BFD7" wp14:editId="7CFD544C">
                <wp:simplePos x="0" y="0"/>
                <wp:positionH relativeFrom="page">
                  <wp:posOffset>609600</wp:posOffset>
                </wp:positionH>
                <wp:positionV relativeFrom="paragraph">
                  <wp:posOffset>93345</wp:posOffset>
                </wp:positionV>
                <wp:extent cx="6112510" cy="476250"/>
                <wp:effectExtent l="0" t="0" r="2540" b="0"/>
                <wp:wrapTopAndBottom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476250"/>
                          <a:chOff x="962" y="145"/>
                          <a:chExt cx="9626" cy="528"/>
                        </a:xfrm>
                      </wpg:grpSpPr>
                      <wps:wsp>
                        <wps:cNvPr id="29" name="AutoShape 27"/>
                        <wps:cNvSpPr>
                          <a:spLocks/>
                        </wps:cNvSpPr>
                        <wps:spPr bwMode="auto">
                          <a:xfrm>
                            <a:off x="962" y="144"/>
                            <a:ext cx="9626" cy="528"/>
                          </a:xfrm>
                          <a:custGeom>
                            <a:avLst/>
                            <a:gdLst>
                              <a:gd name="T0" fmla="+- 0 10572 962"/>
                              <a:gd name="T1" fmla="*/ T0 w 9626"/>
                              <a:gd name="T2" fmla="+- 0 662 145"/>
                              <a:gd name="T3" fmla="*/ 662 h 528"/>
                              <a:gd name="T4" fmla="+- 0 977 962"/>
                              <a:gd name="T5" fmla="*/ T4 w 9626"/>
                              <a:gd name="T6" fmla="+- 0 662 145"/>
                              <a:gd name="T7" fmla="*/ 662 h 528"/>
                              <a:gd name="T8" fmla="+- 0 977 962"/>
                              <a:gd name="T9" fmla="*/ T8 w 9626"/>
                              <a:gd name="T10" fmla="+- 0 344 145"/>
                              <a:gd name="T11" fmla="*/ 344 h 528"/>
                              <a:gd name="T12" fmla="+- 0 977 962"/>
                              <a:gd name="T13" fmla="*/ T12 w 9626"/>
                              <a:gd name="T14" fmla="+- 0 324 145"/>
                              <a:gd name="T15" fmla="*/ 324 h 528"/>
                              <a:gd name="T16" fmla="+- 0 977 962"/>
                              <a:gd name="T17" fmla="*/ T16 w 9626"/>
                              <a:gd name="T18" fmla="+- 0 155 145"/>
                              <a:gd name="T19" fmla="*/ 155 h 528"/>
                              <a:gd name="T20" fmla="+- 0 977 962"/>
                              <a:gd name="T21" fmla="*/ T20 w 9626"/>
                              <a:gd name="T22" fmla="+- 0 145 145"/>
                              <a:gd name="T23" fmla="*/ 145 h 528"/>
                              <a:gd name="T24" fmla="+- 0 962 962"/>
                              <a:gd name="T25" fmla="*/ T24 w 9626"/>
                              <a:gd name="T26" fmla="+- 0 145 145"/>
                              <a:gd name="T27" fmla="*/ 145 h 528"/>
                              <a:gd name="T28" fmla="+- 0 962 962"/>
                              <a:gd name="T29" fmla="*/ T28 w 9626"/>
                              <a:gd name="T30" fmla="+- 0 155 145"/>
                              <a:gd name="T31" fmla="*/ 155 h 528"/>
                              <a:gd name="T32" fmla="+- 0 962 962"/>
                              <a:gd name="T33" fmla="*/ T32 w 9626"/>
                              <a:gd name="T34" fmla="+- 0 324 145"/>
                              <a:gd name="T35" fmla="*/ 324 h 528"/>
                              <a:gd name="T36" fmla="+- 0 962 962"/>
                              <a:gd name="T37" fmla="*/ T36 w 9626"/>
                              <a:gd name="T38" fmla="+- 0 344 145"/>
                              <a:gd name="T39" fmla="*/ 344 h 528"/>
                              <a:gd name="T40" fmla="+- 0 962 962"/>
                              <a:gd name="T41" fmla="*/ T40 w 9626"/>
                              <a:gd name="T42" fmla="+- 0 665 145"/>
                              <a:gd name="T43" fmla="*/ 665 h 528"/>
                              <a:gd name="T44" fmla="+- 0 966 962"/>
                              <a:gd name="T45" fmla="*/ T44 w 9626"/>
                              <a:gd name="T46" fmla="+- 0 665 145"/>
                              <a:gd name="T47" fmla="*/ 665 h 528"/>
                              <a:gd name="T48" fmla="+- 0 966 962"/>
                              <a:gd name="T49" fmla="*/ T48 w 9626"/>
                              <a:gd name="T50" fmla="+- 0 672 145"/>
                              <a:gd name="T51" fmla="*/ 672 h 528"/>
                              <a:gd name="T52" fmla="+- 0 10572 962"/>
                              <a:gd name="T53" fmla="*/ T52 w 9626"/>
                              <a:gd name="T54" fmla="+- 0 672 145"/>
                              <a:gd name="T55" fmla="*/ 672 h 528"/>
                              <a:gd name="T56" fmla="+- 0 10572 962"/>
                              <a:gd name="T57" fmla="*/ T56 w 9626"/>
                              <a:gd name="T58" fmla="+- 0 662 145"/>
                              <a:gd name="T59" fmla="*/ 662 h 528"/>
                              <a:gd name="T60" fmla="+- 0 10586 962"/>
                              <a:gd name="T61" fmla="*/ T60 w 9626"/>
                              <a:gd name="T62" fmla="+- 0 145 145"/>
                              <a:gd name="T63" fmla="*/ 145 h 528"/>
                              <a:gd name="T64" fmla="+- 0 10581 962"/>
                              <a:gd name="T65" fmla="*/ T64 w 9626"/>
                              <a:gd name="T66" fmla="+- 0 145 145"/>
                              <a:gd name="T67" fmla="*/ 145 h 528"/>
                              <a:gd name="T68" fmla="+- 0 10572 962"/>
                              <a:gd name="T69" fmla="*/ T68 w 9626"/>
                              <a:gd name="T70" fmla="+- 0 145 145"/>
                              <a:gd name="T71" fmla="*/ 145 h 528"/>
                              <a:gd name="T72" fmla="+- 0 986 962"/>
                              <a:gd name="T73" fmla="*/ T72 w 9626"/>
                              <a:gd name="T74" fmla="+- 0 145 145"/>
                              <a:gd name="T75" fmla="*/ 145 h 528"/>
                              <a:gd name="T76" fmla="+- 0 977 962"/>
                              <a:gd name="T77" fmla="*/ T76 w 9626"/>
                              <a:gd name="T78" fmla="+- 0 145 145"/>
                              <a:gd name="T79" fmla="*/ 145 h 528"/>
                              <a:gd name="T80" fmla="+- 0 977 962"/>
                              <a:gd name="T81" fmla="*/ T80 w 9626"/>
                              <a:gd name="T82" fmla="+- 0 155 145"/>
                              <a:gd name="T83" fmla="*/ 155 h 528"/>
                              <a:gd name="T84" fmla="+- 0 986 962"/>
                              <a:gd name="T85" fmla="*/ T84 w 9626"/>
                              <a:gd name="T86" fmla="+- 0 155 145"/>
                              <a:gd name="T87" fmla="*/ 155 h 528"/>
                              <a:gd name="T88" fmla="+- 0 10572 962"/>
                              <a:gd name="T89" fmla="*/ T88 w 9626"/>
                              <a:gd name="T90" fmla="+- 0 155 145"/>
                              <a:gd name="T91" fmla="*/ 155 h 528"/>
                              <a:gd name="T92" fmla="+- 0 10581 962"/>
                              <a:gd name="T93" fmla="*/ T92 w 9626"/>
                              <a:gd name="T94" fmla="+- 0 155 145"/>
                              <a:gd name="T95" fmla="*/ 155 h 528"/>
                              <a:gd name="T96" fmla="+- 0 10586 962"/>
                              <a:gd name="T97" fmla="*/ T96 w 9626"/>
                              <a:gd name="T98" fmla="+- 0 155 145"/>
                              <a:gd name="T99" fmla="*/ 155 h 528"/>
                              <a:gd name="T100" fmla="+- 0 10586 962"/>
                              <a:gd name="T101" fmla="*/ T100 w 9626"/>
                              <a:gd name="T102" fmla="+- 0 145 145"/>
                              <a:gd name="T103" fmla="*/ 145 h 528"/>
                              <a:gd name="T104" fmla="+- 0 10588 962"/>
                              <a:gd name="T105" fmla="*/ T104 w 9626"/>
                              <a:gd name="T106" fmla="+- 0 161 145"/>
                              <a:gd name="T107" fmla="*/ 161 h 528"/>
                              <a:gd name="T108" fmla="+- 0 10574 962"/>
                              <a:gd name="T109" fmla="*/ T108 w 9626"/>
                              <a:gd name="T110" fmla="+- 0 161 145"/>
                              <a:gd name="T111" fmla="*/ 161 h 528"/>
                              <a:gd name="T112" fmla="+- 0 10574 962"/>
                              <a:gd name="T113" fmla="*/ T112 w 9626"/>
                              <a:gd name="T114" fmla="+- 0 659 145"/>
                              <a:gd name="T115" fmla="*/ 659 h 528"/>
                              <a:gd name="T116" fmla="+- 0 10588 962"/>
                              <a:gd name="T117" fmla="*/ T116 w 9626"/>
                              <a:gd name="T118" fmla="+- 0 659 145"/>
                              <a:gd name="T119" fmla="*/ 659 h 528"/>
                              <a:gd name="T120" fmla="+- 0 10588 962"/>
                              <a:gd name="T121" fmla="*/ T120 w 9626"/>
                              <a:gd name="T122" fmla="+- 0 161 145"/>
                              <a:gd name="T123" fmla="*/ 16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26" h="528">
                                <a:moveTo>
                                  <a:pt x="9610" y="517"/>
                                </a:moveTo>
                                <a:lnTo>
                                  <a:pt x="15" y="517"/>
                                </a:lnTo>
                                <a:lnTo>
                                  <a:pt x="15" y="199"/>
                                </a:lnTo>
                                <a:lnTo>
                                  <a:pt x="15" y="179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9"/>
                                </a:lnTo>
                                <a:lnTo>
                                  <a:pt x="0" y="199"/>
                                </a:lnTo>
                                <a:lnTo>
                                  <a:pt x="0" y="520"/>
                                </a:lnTo>
                                <a:lnTo>
                                  <a:pt x="4" y="520"/>
                                </a:lnTo>
                                <a:lnTo>
                                  <a:pt x="4" y="527"/>
                                </a:lnTo>
                                <a:lnTo>
                                  <a:pt x="9610" y="527"/>
                                </a:lnTo>
                                <a:lnTo>
                                  <a:pt x="9610" y="517"/>
                                </a:lnTo>
                                <a:close/>
                                <a:moveTo>
                                  <a:pt x="9624" y="0"/>
                                </a:moveTo>
                                <a:lnTo>
                                  <a:pt x="9619" y="0"/>
                                </a:lnTo>
                                <a:lnTo>
                                  <a:pt x="9610" y="0"/>
                                </a:lnTo>
                                <a:lnTo>
                                  <a:pt x="24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9610" y="10"/>
                                </a:lnTo>
                                <a:lnTo>
                                  <a:pt x="9619" y="10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0"/>
                                </a:lnTo>
                                <a:close/>
                                <a:moveTo>
                                  <a:pt x="9626" y="16"/>
                                </a:moveTo>
                                <a:lnTo>
                                  <a:pt x="9612" y="16"/>
                                </a:lnTo>
                                <a:lnTo>
                                  <a:pt x="9612" y="514"/>
                                </a:lnTo>
                                <a:lnTo>
                                  <a:pt x="9626" y="514"/>
                                </a:lnTo>
                                <a:lnTo>
                                  <a:pt x="962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154"/>
                            <a:ext cx="9597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71706" w14:textId="77777777" w:rsidR="00643C96" w:rsidRDefault="00CD1DBA">
                              <w:pPr>
                                <w:spacing w:before="13"/>
                                <w:ind w:left="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Gravplatsbeteckning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(begravningsplats,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kvarter,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gravplatsnummer)*</w:t>
                              </w:r>
                              <w:proofErr w:type="gramEnd"/>
                            </w:p>
                            <w:p w14:paraId="0DAE3658" w14:textId="4D0A0907" w:rsidR="005803CD" w:rsidRDefault="005803CD">
                              <w:pPr>
                                <w:spacing w:before="13"/>
                                <w:ind w:left="40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8BFD7" id="Group 25" o:spid="_x0000_s1026" style="position:absolute;margin-left:48pt;margin-top:7.35pt;width:481.3pt;height:37.5pt;z-index:-15728640;mso-wrap-distance-left:0;mso-wrap-distance-right:0;mso-position-horizontal-relative:page" coordorigin="962,145" coordsize="9626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">
                <v:shape id="AutoShape 27" o:spid="_x0000_s1027" style="position:absolute;left:962;top:144;width:9626;height:528;visibility:visible;mso-wrap-style:square;v-text-anchor:top" coordsize="9626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" path="m9610,517l15,517r,-318l15,179,15,10,15,,,,,10,,179r,20l,520r4,l4,527r9606,l9610,517xm9624,r-5,l9610,,24,,15,r,10l24,10r9586,l9619,10r5,l9624,xm9626,16r-14,l9612,514r14,l9626,16xe" fillcolor="black" stroked="f">
                  <v:path arrowok="t" o:connecttype="custom" o:connectlocs="9610,662;15,662;15,344;15,324;15,155;15,145;0,145;0,155;0,324;0,344;0,665;4,665;4,672;9610,672;9610,662;9624,145;9619,145;9610,145;24,145;15,145;15,155;24,155;9610,155;9619,155;9624,155;9624,145;9626,161;9612,161;9612,659;9626,659;9626,161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976;top:154;width:95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0A71706" w14:textId="77777777" w:rsidR="00643C96" w:rsidRDefault="00CD1DBA">
                        <w:pPr>
                          <w:spacing w:before="13"/>
                          <w:ind w:left="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Gravplatsbeteckning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(begravningsplats,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kvarter,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gravplatsnummer)*</w:t>
                        </w:r>
                      </w:p>
                      <w:p w14:paraId="0DAE3658" w14:textId="4D0A0907" w:rsidR="005803CD" w:rsidRDefault="005803CD">
                        <w:pPr>
                          <w:spacing w:before="13"/>
                          <w:ind w:left="4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F8E5D9" w14:textId="77777777" w:rsidR="00643C96" w:rsidRDefault="00643C96">
      <w:pPr>
        <w:rPr>
          <w:b/>
          <w:sz w:val="20"/>
        </w:rPr>
      </w:pPr>
    </w:p>
    <w:p w14:paraId="34967EE3" w14:textId="77777777" w:rsidR="00643C96" w:rsidRDefault="00643C96">
      <w:pPr>
        <w:spacing w:before="10"/>
        <w:rPr>
          <w:b/>
          <w:sz w:val="18"/>
        </w:rPr>
      </w:pPr>
    </w:p>
    <w:p w14:paraId="0C8EA821" w14:textId="77777777" w:rsidR="00643C96" w:rsidRDefault="00CD1DBA">
      <w:pPr>
        <w:pStyle w:val="Brdtext"/>
        <w:ind w:left="64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165A357" wp14:editId="63382E13">
                <wp:simplePos x="0" y="0"/>
                <wp:positionH relativeFrom="page">
                  <wp:posOffset>761365</wp:posOffset>
                </wp:positionH>
                <wp:positionV relativeFrom="paragraph">
                  <wp:posOffset>1270</wp:posOffset>
                </wp:positionV>
                <wp:extent cx="129540" cy="12954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D8C8" id="Rectangle 24" o:spid="_x0000_s1026" style="position:absolute;margin-left:59.95pt;margin-top:.1pt;width:10.2pt;height:10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t>Undertecknad/-e,</w:t>
      </w:r>
      <w:r>
        <w:rPr>
          <w:spacing w:val="-3"/>
        </w:rPr>
        <w:t xml:space="preserve"> </w:t>
      </w:r>
      <w:r>
        <w:t>gravrättsinnehavare</w:t>
      </w:r>
      <w:r>
        <w:rPr>
          <w:spacing w:val="2"/>
        </w:rPr>
        <w:t xml:space="preserve"> </w:t>
      </w:r>
      <w:r>
        <w:t>har tagit del av</w:t>
      </w:r>
      <w:r>
        <w:rPr>
          <w:spacing w:val="-2"/>
        </w:rPr>
        <w:t xml:space="preserve"> </w:t>
      </w:r>
      <w:r>
        <w:t>gällande föreskrifter</w:t>
      </w:r>
      <w:r>
        <w:rPr>
          <w:spacing w:val="2"/>
        </w:rPr>
        <w:t xml:space="preserve"> </w:t>
      </w:r>
      <w:r>
        <w:t>och anhåller härmed om att få</w:t>
      </w:r>
    </w:p>
    <w:p w14:paraId="57D4AF69" w14:textId="77777777" w:rsidR="00643C96" w:rsidRDefault="00CD1DBA">
      <w:pPr>
        <w:pStyle w:val="Brdtext"/>
        <w:spacing w:before="57"/>
        <w:ind w:left="231"/>
      </w:pPr>
      <w:r>
        <w:t>ta bort befintlig gravanordning från</w:t>
      </w:r>
      <w:r>
        <w:rPr>
          <w:spacing w:val="-2"/>
        </w:rPr>
        <w:t xml:space="preserve"> </w:t>
      </w:r>
      <w:r>
        <w:t>gravplatsen.</w:t>
      </w:r>
    </w:p>
    <w:p w14:paraId="155A3C8B" w14:textId="77777777" w:rsidR="00643C96" w:rsidRDefault="00CD1DBA">
      <w:pPr>
        <w:pStyle w:val="Brdtext"/>
        <w:spacing w:before="137" w:line="271" w:lineRule="auto"/>
        <w:ind w:left="231" w:right="315"/>
      </w:pPr>
      <w:r>
        <w:t>Genom att skriva under försäkrar jag som gravrättsinnehavare att övriga eventuella delägare i gravrätten inte</w:t>
      </w:r>
      <w:r>
        <w:rPr>
          <w:spacing w:val="-47"/>
        </w:rPr>
        <w:t xml:space="preserve"> </w:t>
      </w:r>
      <w:r>
        <w:t>motsätter</w:t>
      </w:r>
      <w:r>
        <w:rPr>
          <w:spacing w:val="-3"/>
        </w:rPr>
        <w:t xml:space="preserve"> </w:t>
      </w:r>
      <w:r>
        <w:t>sig att en</w:t>
      </w:r>
      <w:r>
        <w:rPr>
          <w:spacing w:val="2"/>
        </w:rPr>
        <w:t xml:space="preserve"> </w:t>
      </w:r>
      <w:r>
        <w:t>gravanordning enligt denna</w:t>
      </w:r>
      <w:r>
        <w:rPr>
          <w:spacing w:val="-2"/>
        </w:rPr>
        <w:t xml:space="preserve"> </w:t>
      </w:r>
      <w:r>
        <w:t>ansökan</w:t>
      </w:r>
      <w:r>
        <w:rPr>
          <w:spacing w:val="1"/>
        </w:rPr>
        <w:t xml:space="preserve"> </w:t>
      </w:r>
      <w:r>
        <w:t>borttages</w:t>
      </w:r>
      <w:r>
        <w:rPr>
          <w:spacing w:val="-2"/>
        </w:rPr>
        <w:t xml:space="preserve"> </w:t>
      </w:r>
      <w:r>
        <w:t>från</w:t>
      </w:r>
      <w:r>
        <w:rPr>
          <w:spacing w:val="2"/>
        </w:rPr>
        <w:t xml:space="preserve"> </w:t>
      </w:r>
      <w:r>
        <w:t>ovan angiven</w:t>
      </w:r>
      <w:r>
        <w:rPr>
          <w:spacing w:val="1"/>
        </w:rPr>
        <w:t xml:space="preserve"> </w:t>
      </w:r>
      <w:r>
        <w:t>gravplats.</w:t>
      </w:r>
    </w:p>
    <w:p w14:paraId="41D15B77" w14:textId="77777777" w:rsidR="00643C96" w:rsidRDefault="00CD1DBA">
      <w:pPr>
        <w:spacing w:line="271" w:lineRule="auto"/>
        <w:ind w:left="231" w:right="536"/>
        <w:rPr>
          <w:sz w:val="16"/>
        </w:rPr>
      </w:pPr>
      <w:r>
        <w:rPr>
          <w:sz w:val="16"/>
        </w:rPr>
        <w:t>Denna</w:t>
      </w:r>
      <w:r>
        <w:rPr>
          <w:spacing w:val="-1"/>
          <w:sz w:val="16"/>
        </w:rPr>
        <w:t xml:space="preserve"> </w:t>
      </w:r>
      <w:r>
        <w:rPr>
          <w:sz w:val="16"/>
        </w:rPr>
        <w:t>försäkran</w:t>
      </w:r>
      <w:r>
        <w:rPr>
          <w:spacing w:val="-3"/>
          <w:sz w:val="16"/>
        </w:rPr>
        <w:t xml:space="preserve"> </w:t>
      </w:r>
      <w:r>
        <w:rPr>
          <w:sz w:val="16"/>
        </w:rPr>
        <w:t>innebär att</w:t>
      </w:r>
      <w:r>
        <w:rPr>
          <w:spacing w:val="1"/>
          <w:sz w:val="16"/>
        </w:rPr>
        <w:t xml:space="preserve"> </w:t>
      </w:r>
      <w:r>
        <w:rPr>
          <w:sz w:val="16"/>
        </w:rPr>
        <w:t>undertecknad</w:t>
      </w:r>
      <w:r>
        <w:rPr>
          <w:spacing w:val="-2"/>
          <w:sz w:val="16"/>
        </w:rPr>
        <w:t xml:space="preserve"> </w:t>
      </w:r>
      <w:r>
        <w:rPr>
          <w:sz w:val="16"/>
        </w:rPr>
        <w:t>svarar för eventuella anspråk</w:t>
      </w:r>
      <w:r>
        <w:rPr>
          <w:spacing w:val="-1"/>
          <w:sz w:val="16"/>
        </w:rPr>
        <w:t xml:space="preserve"> </w:t>
      </w:r>
      <w:r>
        <w:rPr>
          <w:sz w:val="16"/>
        </w:rPr>
        <w:t>som</w:t>
      </w:r>
      <w:r>
        <w:rPr>
          <w:spacing w:val="1"/>
          <w:sz w:val="16"/>
        </w:rPr>
        <w:t xml:space="preserve"> </w:t>
      </w:r>
      <w:r>
        <w:rPr>
          <w:sz w:val="16"/>
        </w:rPr>
        <w:t>kan</w:t>
      </w:r>
      <w:r>
        <w:rPr>
          <w:spacing w:val="-3"/>
          <w:sz w:val="16"/>
        </w:rPr>
        <w:t xml:space="preserve"> </w:t>
      </w:r>
      <w:r>
        <w:rPr>
          <w:sz w:val="16"/>
        </w:rPr>
        <w:t>komma att</w:t>
      </w:r>
      <w:r>
        <w:rPr>
          <w:spacing w:val="-1"/>
          <w:sz w:val="16"/>
        </w:rPr>
        <w:t xml:space="preserve"> </w:t>
      </w:r>
      <w:r>
        <w:rPr>
          <w:sz w:val="16"/>
        </w:rPr>
        <w:t>riktas</w:t>
      </w:r>
      <w:r>
        <w:rPr>
          <w:spacing w:val="-3"/>
          <w:sz w:val="16"/>
        </w:rPr>
        <w:t xml:space="preserve"> </w:t>
      </w:r>
      <w:r>
        <w:rPr>
          <w:sz w:val="16"/>
        </w:rPr>
        <w:t>mot</w:t>
      </w:r>
      <w:r>
        <w:rPr>
          <w:spacing w:val="-1"/>
          <w:sz w:val="16"/>
        </w:rPr>
        <w:t xml:space="preserve"> </w:t>
      </w:r>
      <w:r>
        <w:rPr>
          <w:sz w:val="16"/>
        </w:rPr>
        <w:t>huvudmannen</w:t>
      </w:r>
      <w:r>
        <w:rPr>
          <w:spacing w:val="-1"/>
          <w:sz w:val="16"/>
        </w:rPr>
        <w:t xml:space="preserve"> </w:t>
      </w:r>
      <w:r>
        <w:rPr>
          <w:sz w:val="16"/>
        </w:rPr>
        <w:t>från andra</w:t>
      </w:r>
      <w:r>
        <w:rPr>
          <w:spacing w:val="-41"/>
          <w:sz w:val="16"/>
        </w:rPr>
        <w:t xml:space="preserve"> </w:t>
      </w:r>
      <w:r>
        <w:rPr>
          <w:sz w:val="16"/>
        </w:rPr>
        <w:t>parter till</w:t>
      </w:r>
      <w:r>
        <w:rPr>
          <w:spacing w:val="-2"/>
          <w:sz w:val="16"/>
        </w:rPr>
        <w:t xml:space="preserve"> </w:t>
      </w:r>
      <w:r>
        <w:rPr>
          <w:sz w:val="16"/>
        </w:rPr>
        <w:t>följd</w:t>
      </w:r>
      <w:r>
        <w:rPr>
          <w:spacing w:val="-1"/>
          <w:sz w:val="16"/>
        </w:rPr>
        <w:t xml:space="preserve"> </w:t>
      </w:r>
      <w:r>
        <w:rPr>
          <w:sz w:val="16"/>
        </w:rPr>
        <w:t>av</w:t>
      </w:r>
      <w:r>
        <w:rPr>
          <w:spacing w:val="-1"/>
          <w:sz w:val="16"/>
        </w:rPr>
        <w:t xml:space="preserve"> </w:t>
      </w:r>
      <w:r>
        <w:rPr>
          <w:sz w:val="16"/>
        </w:rPr>
        <w:t>gravanordningens</w:t>
      </w:r>
      <w:r>
        <w:rPr>
          <w:spacing w:val="3"/>
          <w:sz w:val="16"/>
        </w:rPr>
        <w:t xml:space="preserve"> </w:t>
      </w:r>
      <w:r>
        <w:rPr>
          <w:sz w:val="16"/>
        </w:rPr>
        <w:t>borttagande.</w:t>
      </w:r>
    </w:p>
    <w:p w14:paraId="17AEBC33" w14:textId="77777777" w:rsidR="00643C96" w:rsidRDefault="00643C96">
      <w:pPr>
        <w:rPr>
          <w:sz w:val="20"/>
        </w:rPr>
      </w:pPr>
    </w:p>
    <w:p w14:paraId="2576AD72" w14:textId="77777777" w:rsidR="00643C96" w:rsidRDefault="00643C96">
      <w:pPr>
        <w:spacing w:before="4"/>
        <w:rPr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2221"/>
        <w:gridCol w:w="3263"/>
      </w:tblGrid>
      <w:tr w:rsidR="00643C96" w14:paraId="1A01B12C" w14:textId="77777777">
        <w:trPr>
          <w:trHeight w:val="552"/>
        </w:trPr>
        <w:tc>
          <w:tcPr>
            <w:tcW w:w="4127" w:type="dxa"/>
          </w:tcPr>
          <w:p w14:paraId="54E8BBBD" w14:textId="77777777" w:rsidR="00643C96" w:rsidRDefault="00CD1DBA">
            <w:pPr>
              <w:pStyle w:val="TableParagraph"/>
              <w:spacing w:before="9"/>
              <w:ind w:left="47"/>
              <w:rPr>
                <w:sz w:val="14"/>
              </w:rPr>
            </w:pPr>
            <w:r>
              <w:rPr>
                <w:sz w:val="14"/>
              </w:rPr>
              <w:t>Gravrättsinnehavare,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namnteckning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  <w:tc>
          <w:tcPr>
            <w:tcW w:w="5484" w:type="dxa"/>
            <w:gridSpan w:val="2"/>
          </w:tcPr>
          <w:p w14:paraId="7F772CE1" w14:textId="77777777" w:rsidR="00643C96" w:rsidRDefault="00CD1DBA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och datum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</w:tr>
      <w:tr w:rsidR="00643C96" w14:paraId="2B17AD35" w14:textId="77777777">
        <w:trPr>
          <w:trHeight w:val="176"/>
        </w:trPr>
        <w:tc>
          <w:tcPr>
            <w:tcW w:w="4127" w:type="dxa"/>
            <w:vMerge w:val="restart"/>
          </w:tcPr>
          <w:p w14:paraId="4DF69B28" w14:textId="77777777" w:rsidR="00643C96" w:rsidRDefault="00CD1DBA">
            <w:pPr>
              <w:pStyle w:val="TableParagraph"/>
              <w:spacing w:line="153" w:lineRule="exact"/>
              <w:ind w:left="47"/>
              <w:rPr>
                <w:sz w:val="14"/>
              </w:rPr>
            </w:pPr>
            <w:r>
              <w:rPr>
                <w:sz w:val="14"/>
              </w:rPr>
              <w:t>Gravrättsinnehavare,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namnförtydligande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  <w:tc>
          <w:tcPr>
            <w:tcW w:w="2221" w:type="dxa"/>
            <w:tcBorders>
              <w:bottom w:val="nil"/>
            </w:tcBorders>
          </w:tcPr>
          <w:p w14:paraId="08AB33E3" w14:textId="77777777" w:rsidR="00643C96" w:rsidRDefault="00CD1DBA">
            <w:pPr>
              <w:pStyle w:val="TableParagraph"/>
              <w:spacing w:before="13" w:line="144" w:lineRule="exact"/>
              <w:rPr>
                <w:sz w:val="14"/>
              </w:rPr>
            </w:pPr>
            <w:r>
              <w:rPr>
                <w:sz w:val="14"/>
              </w:rPr>
              <w:t>Telefon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  <w:tc>
          <w:tcPr>
            <w:tcW w:w="3263" w:type="dxa"/>
            <w:tcBorders>
              <w:bottom w:val="nil"/>
            </w:tcBorders>
          </w:tcPr>
          <w:p w14:paraId="2AF24396" w14:textId="77777777" w:rsidR="00643C96" w:rsidRDefault="00CD1DBA">
            <w:pPr>
              <w:pStyle w:val="TableParagraph"/>
              <w:spacing w:before="13" w:line="144" w:lineRule="exact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 w:rsidR="00643C96" w14:paraId="3100D155" w14:textId="77777777">
        <w:trPr>
          <w:trHeight w:val="273"/>
        </w:trPr>
        <w:tc>
          <w:tcPr>
            <w:tcW w:w="4127" w:type="dxa"/>
            <w:vMerge/>
            <w:tcBorders>
              <w:top w:val="nil"/>
            </w:tcBorders>
          </w:tcPr>
          <w:p w14:paraId="465C8A51" w14:textId="77777777" w:rsidR="00643C96" w:rsidRDefault="00643C96">
            <w:pPr>
              <w:rPr>
                <w:sz w:val="2"/>
                <w:szCs w:val="2"/>
              </w:rPr>
            </w:pP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67332AE0" w14:textId="77777777" w:rsidR="00643C96" w:rsidRDefault="00CD1DBA">
            <w:pPr>
              <w:pStyle w:val="TableParagraph"/>
              <w:ind w:left="2208"/>
              <w:rPr>
                <w:sz w:val="20"/>
              </w:rPr>
            </w:pPr>
            <w:r>
              <w:rPr>
                <w:noProof/>
                <w:sz w:val="20"/>
                <w:lang w:eastAsia="sv-SE"/>
              </w:rPr>
              <mc:AlternateContent>
                <mc:Choice Requires="wpg">
                  <w:drawing>
                    <wp:inline distT="0" distB="0" distL="0" distR="0" wp14:anchorId="7D4C7746" wp14:editId="7988B99A">
                      <wp:extent cx="14605" cy="179070"/>
                      <wp:effectExtent l="3810" t="8890" r="635" b="2540"/>
                      <wp:docPr id="2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" cy="179070"/>
                                <a:chOff x="0" y="0"/>
                                <a:chExt cx="23" cy="282"/>
                              </a:xfrm>
                            </wpg:grpSpPr>
                            <wps:wsp>
                              <wps:cNvPr id="2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" cy="282"/>
                                </a:xfrm>
                                <a:custGeom>
                                  <a:avLst/>
                                  <a:gdLst>
                                    <a:gd name="T0" fmla="*/ 22 w 23"/>
                                    <a:gd name="T1" fmla="*/ 0 h 282"/>
                                    <a:gd name="T2" fmla="*/ 8 w 23"/>
                                    <a:gd name="T3" fmla="*/ 0 h 282"/>
                                    <a:gd name="T4" fmla="*/ 0 w 23"/>
                                    <a:gd name="T5" fmla="*/ 281 h 282"/>
                                    <a:gd name="T6" fmla="*/ 14 w 23"/>
                                    <a:gd name="T7" fmla="*/ 281 h 282"/>
                                    <a:gd name="T8" fmla="*/ 22 w 23"/>
                                    <a:gd name="T9" fmla="*/ 0 h 2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3" h="282">
                                      <a:moveTo>
                                        <a:pt x="22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14" y="281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87477" id="Group 22" o:spid="_x0000_s1026" style="width:1.15pt;height:14.1pt;mso-position-horizontal-relative:char;mso-position-vertical-relative:line" coordsize="2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">
                      <v:shape id="Freeform 23" o:spid="_x0000_s1027" style="position:absolute;width:23;height:282;visibility:visible;mso-wrap-style:square;v-text-anchor:top" coordsize="23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xysIA&#10;AADbAAAADwAAAGRycy9kb3ducmV2LnhtbESPT4vCMBTE78J+h/AWvNlUXYp0jSLiP/ZmK+z10Tzb&#10;YvNSmljrt98Iwh6HmfkNs1wPphE9da62rGAaxSCIC6trLhVc8v1kAcJ5ZI2NZVLwJAfr1cdoiam2&#10;Dz5Tn/lSBAi7FBVU3replK6oyKCLbEscvKvtDPogu1LqDh8Bbho5i+NEGqw5LFTY0rai4pbdjYLs&#10;tDM/x0NyvPdba/N8mOuv869S489h8w3C0+D/w+/2SSuYJfD6En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3HKwgAAANsAAAAPAAAAAAAAAAAAAAAAAJgCAABkcnMvZG93&#10;bnJldi54bWxQSwUGAAAAAAQABAD1AAAAhwMAAAAA&#10;" path="m22,l8,,,281r14,l22,xe" fillcolor="black" stroked="f">
                        <v:path arrowok="t" o:connecttype="custom" o:connectlocs="22,0;8,0;0,281;14,281;22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3C96" w14:paraId="60879768" w14:textId="77777777">
        <w:trPr>
          <w:trHeight w:val="433"/>
        </w:trPr>
        <w:tc>
          <w:tcPr>
            <w:tcW w:w="4127" w:type="dxa"/>
          </w:tcPr>
          <w:p w14:paraId="076B6A52" w14:textId="77777777" w:rsidR="00643C96" w:rsidRDefault="00CD1DBA">
            <w:pPr>
              <w:pStyle w:val="TableParagraph"/>
              <w:spacing w:line="137" w:lineRule="exact"/>
              <w:ind w:left="47"/>
              <w:rPr>
                <w:sz w:val="14"/>
              </w:rPr>
            </w:pPr>
            <w:r>
              <w:rPr>
                <w:sz w:val="14"/>
              </w:rPr>
              <w:t>Adress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  <w:tc>
          <w:tcPr>
            <w:tcW w:w="5484" w:type="dxa"/>
            <w:gridSpan w:val="2"/>
          </w:tcPr>
          <w:p w14:paraId="3EDA875C" w14:textId="77777777" w:rsidR="00643C96" w:rsidRDefault="00CD1DBA">
            <w:pPr>
              <w:pStyle w:val="TableParagraph"/>
              <w:spacing w:line="137" w:lineRule="exact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</w:p>
        </w:tc>
      </w:tr>
      <w:tr w:rsidR="00643C96" w14:paraId="3D1CADD4" w14:textId="77777777">
        <w:trPr>
          <w:trHeight w:val="510"/>
        </w:trPr>
        <w:tc>
          <w:tcPr>
            <w:tcW w:w="9611" w:type="dxa"/>
            <w:gridSpan w:val="3"/>
            <w:tcBorders>
              <w:top w:val="single" w:sz="18" w:space="0" w:color="000000"/>
            </w:tcBorders>
          </w:tcPr>
          <w:p w14:paraId="4CC85975" w14:textId="77777777" w:rsidR="00643C96" w:rsidRDefault="00CD1DBA">
            <w:pPr>
              <w:pStyle w:val="TableParagraph"/>
              <w:spacing w:before="18"/>
              <w:ind w:left="65"/>
              <w:rPr>
                <w:sz w:val="14"/>
              </w:rPr>
            </w:pPr>
            <w:r>
              <w:rPr>
                <w:sz w:val="14"/>
              </w:rPr>
              <w:t>Relation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gravsatt/gravsatta</w:t>
            </w:r>
          </w:p>
        </w:tc>
      </w:tr>
      <w:tr w:rsidR="00643C96" w14:paraId="11A5C692" w14:textId="77777777">
        <w:trPr>
          <w:trHeight w:val="567"/>
        </w:trPr>
        <w:tc>
          <w:tcPr>
            <w:tcW w:w="4127" w:type="dxa"/>
          </w:tcPr>
          <w:p w14:paraId="10456D11" w14:textId="77777777" w:rsidR="00643C96" w:rsidRDefault="00CD1DBA">
            <w:pPr>
              <w:pStyle w:val="TableParagraph"/>
              <w:spacing w:before="10"/>
              <w:ind w:left="47"/>
              <w:rPr>
                <w:sz w:val="14"/>
              </w:rPr>
            </w:pPr>
            <w:r>
              <w:rPr>
                <w:sz w:val="14"/>
              </w:rPr>
              <w:t>Gravrättsinnehavare,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namnteckning</w:t>
            </w:r>
          </w:p>
        </w:tc>
        <w:tc>
          <w:tcPr>
            <w:tcW w:w="5484" w:type="dxa"/>
            <w:gridSpan w:val="2"/>
          </w:tcPr>
          <w:p w14:paraId="5275F0DA" w14:textId="77777777" w:rsidR="00643C96" w:rsidRDefault="00CD1DBA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och datum</w:t>
            </w:r>
          </w:p>
        </w:tc>
      </w:tr>
      <w:tr w:rsidR="00643C96" w14:paraId="41189664" w14:textId="77777777">
        <w:trPr>
          <w:trHeight w:val="465"/>
        </w:trPr>
        <w:tc>
          <w:tcPr>
            <w:tcW w:w="4127" w:type="dxa"/>
          </w:tcPr>
          <w:p w14:paraId="1FBF8DAE" w14:textId="77777777" w:rsidR="00643C96" w:rsidRDefault="00CD1DBA">
            <w:pPr>
              <w:pStyle w:val="TableParagraph"/>
              <w:spacing w:before="15"/>
              <w:ind w:left="50"/>
              <w:rPr>
                <w:sz w:val="14"/>
              </w:rPr>
            </w:pPr>
            <w:r>
              <w:rPr>
                <w:sz w:val="14"/>
              </w:rPr>
              <w:t>Namnförtydligande</w:t>
            </w:r>
          </w:p>
        </w:tc>
        <w:tc>
          <w:tcPr>
            <w:tcW w:w="2221" w:type="dxa"/>
          </w:tcPr>
          <w:p w14:paraId="12AB205C" w14:textId="77777777" w:rsidR="00643C96" w:rsidRDefault="00CD1DBA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Telefon</w:t>
            </w:r>
          </w:p>
        </w:tc>
        <w:tc>
          <w:tcPr>
            <w:tcW w:w="3263" w:type="dxa"/>
          </w:tcPr>
          <w:p w14:paraId="4A051C39" w14:textId="77777777" w:rsidR="00643C96" w:rsidRDefault="00CD1DBA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E-post</w:t>
            </w:r>
          </w:p>
        </w:tc>
      </w:tr>
      <w:tr w:rsidR="00643C96" w14:paraId="0139DE28" w14:textId="77777777">
        <w:trPr>
          <w:trHeight w:val="447"/>
        </w:trPr>
        <w:tc>
          <w:tcPr>
            <w:tcW w:w="4127" w:type="dxa"/>
          </w:tcPr>
          <w:p w14:paraId="674E5271" w14:textId="77777777" w:rsidR="00643C96" w:rsidRDefault="00CD1DBA">
            <w:pPr>
              <w:pStyle w:val="TableParagraph"/>
              <w:spacing w:before="15"/>
              <w:ind w:left="47"/>
              <w:rPr>
                <w:sz w:val="14"/>
              </w:rPr>
            </w:pPr>
            <w:r>
              <w:rPr>
                <w:sz w:val="14"/>
              </w:rPr>
              <w:t>Adress</w:t>
            </w:r>
          </w:p>
        </w:tc>
        <w:tc>
          <w:tcPr>
            <w:tcW w:w="5484" w:type="dxa"/>
            <w:gridSpan w:val="2"/>
          </w:tcPr>
          <w:p w14:paraId="42BDAA45" w14:textId="77777777" w:rsidR="00643C96" w:rsidRDefault="00CD1DBA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Postnummer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ort</w:t>
            </w:r>
          </w:p>
        </w:tc>
      </w:tr>
      <w:tr w:rsidR="00643C96" w14:paraId="0590F952" w14:textId="77777777">
        <w:trPr>
          <w:trHeight w:val="554"/>
        </w:trPr>
        <w:tc>
          <w:tcPr>
            <w:tcW w:w="9611" w:type="dxa"/>
            <w:gridSpan w:val="3"/>
          </w:tcPr>
          <w:p w14:paraId="240C43C7" w14:textId="77777777" w:rsidR="00643C96" w:rsidRDefault="00CD1DBA">
            <w:pPr>
              <w:pStyle w:val="TableParagraph"/>
              <w:spacing w:before="55"/>
              <w:ind w:left="83"/>
              <w:rPr>
                <w:sz w:val="14"/>
              </w:rPr>
            </w:pPr>
            <w:r>
              <w:rPr>
                <w:sz w:val="14"/>
              </w:rPr>
              <w:t>Relation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gravsatt/gravsatta</w:t>
            </w:r>
          </w:p>
        </w:tc>
      </w:tr>
    </w:tbl>
    <w:p w14:paraId="25B97D78" w14:textId="77777777" w:rsidR="00643C96" w:rsidRDefault="00643C96">
      <w:pPr>
        <w:spacing w:before="8"/>
        <w:rPr>
          <w:sz w:val="27"/>
        </w:rPr>
      </w:pPr>
    </w:p>
    <w:p w14:paraId="580F290A" w14:textId="77777777" w:rsidR="00643C96" w:rsidRDefault="00CD1DBA">
      <w:pPr>
        <w:spacing w:before="93"/>
        <w:ind w:left="135"/>
        <w:rPr>
          <w:b/>
          <w:sz w:val="20"/>
        </w:rPr>
      </w:pPr>
      <w:r>
        <w:rPr>
          <w:b/>
          <w:sz w:val="20"/>
        </w:rPr>
        <w:t>Borttagande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gravanordning</w:t>
      </w:r>
    </w:p>
    <w:p w14:paraId="58A64EEB" w14:textId="77777777" w:rsidR="00643C96" w:rsidRDefault="00CD1DBA">
      <w:pPr>
        <w:spacing w:before="114"/>
        <w:ind w:left="174"/>
        <w:rPr>
          <w:i/>
          <w:sz w:val="20"/>
        </w:rPr>
      </w:pPr>
      <w:r>
        <w:rPr>
          <w:i/>
          <w:sz w:val="20"/>
        </w:rPr>
        <w:t>Välj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alternativ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B.</w:t>
      </w:r>
    </w:p>
    <w:p w14:paraId="7F2E6D47" w14:textId="77777777" w:rsidR="00643C96" w:rsidRDefault="00643C96">
      <w:pPr>
        <w:spacing w:before="8"/>
        <w:rPr>
          <w:i/>
          <w:sz w:val="29"/>
        </w:rPr>
      </w:pPr>
    </w:p>
    <w:p w14:paraId="332329D1" w14:textId="77777777" w:rsidR="00643C96" w:rsidRDefault="00CD1DBA">
      <w:pPr>
        <w:spacing w:before="96"/>
        <w:ind w:left="147"/>
        <w:rPr>
          <w:b/>
          <w:sz w:val="16"/>
        </w:rPr>
      </w:pPr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487382016" behindDoc="1" locked="0" layoutInCell="1" allowOverlap="1" wp14:anchorId="0D454ED8" wp14:editId="30386D12">
                <wp:simplePos x="0" y="0"/>
                <wp:positionH relativeFrom="page">
                  <wp:posOffset>799575</wp:posOffset>
                </wp:positionH>
                <wp:positionV relativeFrom="paragraph">
                  <wp:posOffset>36968</wp:posOffset>
                </wp:positionV>
                <wp:extent cx="5903595" cy="767080"/>
                <wp:effectExtent l="0" t="0" r="20955" b="1397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767080"/>
                          <a:chOff x="1256" y="53"/>
                          <a:chExt cx="9297" cy="1208"/>
                        </a:xfrm>
                      </wpg:grpSpPr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91" y="290"/>
                            <a:ext cx="207" cy="191"/>
                          </a:xfrm>
                          <a:prstGeom prst="rect">
                            <a:avLst/>
                          </a:prstGeom>
                          <a:noFill/>
                          <a:ln w="875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53"/>
                            <a:ext cx="9297" cy="12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D53DF7" w14:textId="3A771D02" w:rsidR="00D47188" w:rsidRDefault="00D47188" w:rsidP="00D47188">
                              <w:pPr>
                                <w:tabs>
                                  <w:tab w:val="left" w:pos="882"/>
                                </w:tabs>
                                <w:spacing w:line="252" w:lineRule="auto"/>
                                <w:ind w:left="720" w:righ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br/>
                                <w:t xml:space="preserve">Befintlig gravanordning överlåtes utan ersättning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tll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upplåtaren som har rätt att fritt förfoga över gravanordningen och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därmed är samtliga rättsförhållanden mellan mig och upplåtaren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slutligt reglerade.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54ED8" id="Group 19" o:spid="_x0000_s1029" style="position:absolute;left:0;text-align:left;margin-left:62.95pt;margin-top:2.9pt;width:464.85pt;height:60.4pt;z-index:-15934464;mso-position-horizontal-relative:page" coordorigin="1256,53" coordsize="9297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">
                <v:rect id="Rectangle 21" o:spid="_x0000_s1030" style="position:absolute;left:1291;top:290;width:20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" filled="f" strokeweight=".2431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1256;top:53;width:9297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" filled="f" strokeweight=".72pt">
                  <v:textbox inset="0,0,0,0">
                    <w:txbxContent>
                      <w:p w14:paraId="3AD53DF7" w14:textId="3A771D02" w:rsidR="00D47188" w:rsidRDefault="00D47188" w:rsidP="00D47188">
                        <w:pPr>
                          <w:tabs>
                            <w:tab w:val="left" w:pos="882"/>
                          </w:tabs>
                          <w:spacing w:line="252" w:lineRule="auto"/>
                          <w:ind w:left="720" w:righ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br/>
                          <w:t>B</w:t>
                        </w:r>
                        <w:r>
                          <w:rPr>
                            <w:sz w:val="16"/>
                          </w:rPr>
                          <w:t>efintlig gravanordning överlåtes utan ersättning tll upplåtaren som har rätt att fritt förfoga över gravanordningen och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därmed är samtliga rättsförhållanden mellan mig och upplåtaren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slutligt reglerade.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A.</w:t>
      </w:r>
    </w:p>
    <w:p w14:paraId="6707F57D" w14:textId="21B6F50A" w:rsidR="00643C96" w:rsidRDefault="00643C96">
      <w:pPr>
        <w:spacing w:before="2"/>
        <w:rPr>
          <w:b/>
          <w:sz w:val="28"/>
        </w:rPr>
      </w:pPr>
    </w:p>
    <w:p w14:paraId="3761AFF3" w14:textId="77777777" w:rsidR="00643C96" w:rsidRDefault="00643C96">
      <w:pPr>
        <w:rPr>
          <w:b/>
          <w:sz w:val="18"/>
        </w:rPr>
      </w:pPr>
    </w:p>
    <w:p w14:paraId="39A7DA90" w14:textId="77777777" w:rsidR="00643C96" w:rsidRDefault="00643C96">
      <w:pPr>
        <w:rPr>
          <w:b/>
          <w:sz w:val="20"/>
        </w:rPr>
      </w:pPr>
    </w:p>
    <w:p w14:paraId="7778A59E" w14:textId="77777777" w:rsidR="00643C96" w:rsidRDefault="00643C96">
      <w:pPr>
        <w:rPr>
          <w:b/>
          <w:sz w:val="20"/>
        </w:rPr>
      </w:pPr>
    </w:p>
    <w:p w14:paraId="6A76A066" w14:textId="77777777" w:rsidR="00643C96" w:rsidRDefault="00643C96">
      <w:pPr>
        <w:rPr>
          <w:b/>
          <w:sz w:val="20"/>
        </w:rPr>
      </w:pPr>
    </w:p>
    <w:p w14:paraId="63F44896" w14:textId="77777777" w:rsidR="00643C96" w:rsidRDefault="00643C96">
      <w:pPr>
        <w:rPr>
          <w:b/>
          <w:sz w:val="20"/>
        </w:rPr>
      </w:pPr>
    </w:p>
    <w:p w14:paraId="2D919309" w14:textId="77777777" w:rsidR="00643C96" w:rsidRDefault="00643C96">
      <w:pPr>
        <w:rPr>
          <w:sz w:val="19"/>
        </w:rPr>
        <w:sectPr w:rsidR="00643C96">
          <w:type w:val="continuous"/>
          <w:pgSz w:w="11910" w:h="16850"/>
          <w:pgMar w:top="860" w:right="1160" w:bottom="760" w:left="860" w:header="720" w:footer="720" w:gutter="0"/>
          <w:cols w:space="720"/>
        </w:sectPr>
      </w:pPr>
    </w:p>
    <w:p w14:paraId="44C2935D" w14:textId="77777777" w:rsidR="00643C96" w:rsidRDefault="00CD1DBA">
      <w:pPr>
        <w:spacing w:before="97" w:line="247" w:lineRule="auto"/>
        <w:ind w:left="275" w:right="30"/>
        <w:rPr>
          <w:sz w:val="12"/>
        </w:rPr>
      </w:pPr>
      <w:r>
        <w:rPr>
          <w:sz w:val="12"/>
        </w:rPr>
        <w:t>Kyrkogårdsförvaltningen</w:t>
      </w:r>
      <w:r>
        <w:rPr>
          <w:spacing w:val="-31"/>
          <w:sz w:val="12"/>
        </w:rPr>
        <w:t xml:space="preserve"> </w:t>
      </w:r>
      <w:r>
        <w:rPr>
          <w:sz w:val="12"/>
        </w:rPr>
        <w:t>Romares</w:t>
      </w:r>
      <w:r>
        <w:rPr>
          <w:spacing w:val="-1"/>
          <w:sz w:val="12"/>
        </w:rPr>
        <w:t xml:space="preserve"> </w:t>
      </w:r>
      <w:r>
        <w:rPr>
          <w:sz w:val="12"/>
        </w:rPr>
        <w:t>väg 40</w:t>
      </w:r>
    </w:p>
    <w:p w14:paraId="779C417B" w14:textId="77777777" w:rsidR="00643C96" w:rsidRDefault="00CD1DBA">
      <w:pPr>
        <w:spacing w:before="97"/>
        <w:ind w:left="275"/>
        <w:rPr>
          <w:sz w:val="12"/>
        </w:rPr>
      </w:pPr>
      <w:r>
        <w:br w:type="column"/>
      </w:r>
      <w:r>
        <w:rPr>
          <w:sz w:val="12"/>
        </w:rPr>
        <w:t>Telefon</w:t>
      </w:r>
    </w:p>
    <w:p w14:paraId="4088FEB3" w14:textId="77777777" w:rsidR="00643C96" w:rsidRDefault="00CD1DBA">
      <w:pPr>
        <w:spacing w:before="3"/>
        <w:ind w:left="275"/>
        <w:rPr>
          <w:sz w:val="12"/>
        </w:rPr>
      </w:pPr>
      <w:r>
        <w:rPr>
          <w:sz w:val="12"/>
        </w:rPr>
        <w:t>042</w:t>
      </w:r>
      <w:r>
        <w:rPr>
          <w:spacing w:val="-1"/>
          <w:sz w:val="12"/>
        </w:rPr>
        <w:t xml:space="preserve"> </w:t>
      </w:r>
      <w:r>
        <w:rPr>
          <w:sz w:val="12"/>
        </w:rPr>
        <w:t>– 18 91 70</w:t>
      </w:r>
    </w:p>
    <w:p w14:paraId="629FEBF9" w14:textId="77777777" w:rsidR="00643C96" w:rsidRDefault="00CD1DBA">
      <w:pPr>
        <w:spacing w:before="96"/>
        <w:ind w:left="275"/>
        <w:rPr>
          <w:sz w:val="12"/>
        </w:rPr>
      </w:pPr>
      <w:r>
        <w:br w:type="column"/>
      </w:r>
      <w:r>
        <w:rPr>
          <w:sz w:val="12"/>
        </w:rPr>
        <w:t>E-post</w:t>
      </w:r>
      <w:r>
        <w:rPr>
          <w:spacing w:val="-4"/>
          <w:sz w:val="12"/>
        </w:rPr>
        <w:t xml:space="preserve"> </w:t>
      </w:r>
      <w:r>
        <w:rPr>
          <w:sz w:val="12"/>
        </w:rPr>
        <w:t>samt</w:t>
      </w:r>
      <w:r>
        <w:rPr>
          <w:spacing w:val="-3"/>
          <w:sz w:val="12"/>
        </w:rPr>
        <w:t xml:space="preserve"> </w:t>
      </w:r>
      <w:r>
        <w:rPr>
          <w:sz w:val="12"/>
        </w:rPr>
        <w:t>hemsida</w:t>
      </w:r>
    </w:p>
    <w:p w14:paraId="2C2C8C38" w14:textId="77777777" w:rsidR="00643C96" w:rsidRDefault="00CD1DBA">
      <w:pPr>
        <w:spacing w:before="4"/>
        <w:ind w:left="275"/>
        <w:rPr>
          <w:sz w:val="12"/>
        </w:rPr>
      </w:pPr>
      <w:hyperlink r:id="rId10">
        <w:r>
          <w:rPr>
            <w:sz w:val="12"/>
          </w:rPr>
          <w:t>helsingborg.kyrkogardsforvaltningen@svenskakyrkan.se</w:t>
        </w:r>
      </w:hyperlink>
    </w:p>
    <w:p w14:paraId="440C153D" w14:textId="77777777" w:rsidR="00643C96" w:rsidRDefault="00643C96">
      <w:pPr>
        <w:rPr>
          <w:sz w:val="12"/>
        </w:rPr>
        <w:sectPr w:rsidR="00643C96">
          <w:type w:val="continuous"/>
          <w:pgSz w:w="11910" w:h="16850"/>
          <w:pgMar w:top="860" w:right="1160" w:bottom="760" w:left="860" w:header="720" w:footer="720" w:gutter="0"/>
          <w:cols w:num="3" w:space="720" w:equalWidth="0">
            <w:col w:w="1620" w:space="1441"/>
            <w:col w:w="1122" w:space="860"/>
            <w:col w:w="4847"/>
          </w:cols>
        </w:sectPr>
      </w:pPr>
    </w:p>
    <w:p w14:paraId="1E979749" w14:textId="77777777" w:rsidR="00643C96" w:rsidRDefault="00643C96">
      <w:pPr>
        <w:rPr>
          <w:sz w:val="12"/>
        </w:rPr>
      </w:pPr>
    </w:p>
    <w:p w14:paraId="389381FE" w14:textId="77777777" w:rsidR="00643C96" w:rsidRDefault="00CD1DBA">
      <w:pPr>
        <w:spacing w:before="96"/>
        <w:ind w:left="105"/>
        <w:rPr>
          <w:b/>
          <w:sz w:val="16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C99C57E" wp14:editId="423A4E1C">
                <wp:simplePos x="0" y="0"/>
                <wp:positionH relativeFrom="page">
                  <wp:posOffset>835660</wp:posOffset>
                </wp:positionH>
                <wp:positionV relativeFrom="paragraph">
                  <wp:posOffset>121285</wp:posOffset>
                </wp:positionV>
                <wp:extent cx="127000" cy="13081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0810"/>
                        </a:xfrm>
                        <a:prstGeom prst="rect">
                          <a:avLst/>
                        </a:prstGeom>
                        <a:noFill/>
                        <a:ln w="89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E4AB" id="Rectangle 16" o:spid="_x0000_s1026" style="position:absolute;margin-left:65.8pt;margin-top:9.55pt;width:10pt;height:10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" filled="f" strokeweight=".24972mm">
                <w10:wrap anchorx="page"/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1D3721F" wp14:editId="37CDE2F5">
                <wp:simplePos x="0" y="0"/>
                <wp:positionH relativeFrom="page">
                  <wp:posOffset>788670</wp:posOffset>
                </wp:positionH>
                <wp:positionV relativeFrom="paragraph">
                  <wp:posOffset>27305</wp:posOffset>
                </wp:positionV>
                <wp:extent cx="5916930" cy="542417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542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2"/>
                              <w:gridCol w:w="131"/>
                              <w:gridCol w:w="2017"/>
                              <w:gridCol w:w="3156"/>
                            </w:tblGrid>
                            <w:tr w:rsidR="00643C96" w14:paraId="32B547EB" w14:textId="77777777">
                              <w:trPr>
                                <w:trHeight w:val="1229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A7B304" w14:textId="77777777" w:rsidR="00643C96" w:rsidRDefault="00CD1DBA">
                                  <w:pPr>
                                    <w:pStyle w:val="TableParagraph"/>
                                    <w:spacing w:before="151"/>
                                    <w:ind w:left="3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Borttagande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gravanordning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utförs av entreprenör/person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enligt nedan.</w:t>
                                  </w:r>
                                </w:p>
                                <w:p w14:paraId="238B5129" w14:textId="77777777" w:rsidR="00643C96" w:rsidRDefault="00CD1DBA">
                                  <w:pPr>
                                    <w:pStyle w:val="TableParagraph"/>
                                    <w:spacing w:before="57" w:line="314" w:lineRule="auto"/>
                                    <w:ind w:left="331"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Undertecknare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säkerställer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hanteringen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gravanordningen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på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ett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pietetsfullt sätt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samt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förbinder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sig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underrätta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kyrkogårdsförvaltningen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avmontering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tre dagar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arbetsdagar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innan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arbetet påbörjas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 E-post: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hyperlink r:id="rId11">
                                    <w:r>
                                      <w:rPr>
                                        <w:sz w:val="16"/>
                                      </w:rPr>
                                      <w:t>helsingborg.kyrkogardsforvaltningen@svenskakyrkan.se.</w:t>
                                    </w:r>
                                    <w:r>
                                      <w:rPr>
                                        <w:spacing w:val="-2"/>
                                        <w:sz w:val="16"/>
                                      </w:rPr>
                                      <w:t xml:space="preserve">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Gravanordningen får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avmonteras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vardagar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mellan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07.00-15.00.</w:t>
                                  </w:r>
                                </w:p>
                              </w:tc>
                            </w:tr>
                            <w:tr w:rsidR="00643C96" w14:paraId="3C9A37B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94DAC9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Namnteckning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643C96" w14:paraId="024CD3FB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59756E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Namnförtydligande,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ev.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företagsnamn*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FAA4AD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31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8C3EAA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E-post</w:t>
                                  </w:r>
                                </w:p>
                              </w:tc>
                            </w:tr>
                            <w:tr w:rsidR="00643C96" w14:paraId="796C9B6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6CFDF4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Adress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304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575534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Postnummer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och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ort</w:t>
                                  </w:r>
                                </w:p>
                              </w:tc>
                            </w:tr>
                            <w:tr w:rsidR="00643C96" w14:paraId="35C7262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91E33B" w14:textId="77777777" w:rsidR="00643C96" w:rsidRDefault="00CD1DBA">
                                  <w:pPr>
                                    <w:pStyle w:val="TableParagraph"/>
                                    <w:spacing w:before="184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Användning av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borttagen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gravanordning</w:t>
                                  </w:r>
                                </w:p>
                              </w:tc>
                            </w:tr>
                            <w:tr w:rsidR="00643C96" w14:paraId="17E0EF4B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105AB9" w14:textId="77777777" w:rsidR="00643C96" w:rsidRDefault="00CD1DBA">
                                  <w:pPr>
                                    <w:pStyle w:val="TableParagraph"/>
                                    <w:spacing w:before="23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Var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gravanordningen ska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placeras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t.ex.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trädgård,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kyrkogård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etc.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7544E5" w14:textId="77777777" w:rsidR="00643C96" w:rsidRDefault="00CD1DBA">
                                  <w:pPr>
                                    <w:pStyle w:val="TableParagraph"/>
                                    <w:spacing w:before="23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Namn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(privatperson,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kyrkogård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etc.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43C96" w14:paraId="7B17D2C1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48CB84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Adress</w:t>
                                  </w:r>
                                </w:p>
                              </w:tc>
                              <w:tc>
                                <w:tcPr>
                                  <w:tcW w:w="51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B4546E" w14:textId="77777777" w:rsidR="00643C96" w:rsidRDefault="00CD1DBA">
                                  <w:pPr>
                                    <w:pStyle w:val="TableParagraph"/>
                                    <w:spacing w:before="13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Postnummer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och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ort</w:t>
                                  </w:r>
                                </w:p>
                              </w:tc>
                            </w:tr>
                            <w:tr w:rsidR="00643C96" w14:paraId="1A73061C" w14:textId="77777777">
                              <w:trPr>
                                <w:trHeight w:val="2128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FD2B4D" w14:textId="4ACC42DB" w:rsidR="00643C96" w:rsidRDefault="00CD1DBA">
                                  <w:pPr>
                                    <w:pStyle w:val="TableParagraph"/>
                                    <w:spacing w:before="1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Vad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gravanordningen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ska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användas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till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t.ex.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minnessten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etc.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43C96" w14:paraId="207F8561" w14:textId="77777777">
                              <w:trPr>
                                <w:trHeight w:val="2091"/>
                              </w:trPr>
                              <w:tc>
                                <w:tcPr>
                                  <w:tcW w:w="9296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BE318B" w14:textId="77777777" w:rsidR="00643C96" w:rsidRDefault="00CD1DBA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Varför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gravanordningen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flyttas/tas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bort</w:t>
                                  </w:r>
                                </w:p>
                              </w:tc>
                            </w:tr>
                          </w:tbl>
                          <w:p w14:paraId="572C9295" w14:textId="77777777" w:rsidR="00643C96" w:rsidRDefault="00643C96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3721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0;text-align:left;margin-left:62.1pt;margin-top:2.15pt;width:465.9pt;height:427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2"/>
                        <w:gridCol w:w="131"/>
                        <w:gridCol w:w="2017"/>
                        <w:gridCol w:w="3156"/>
                      </w:tblGrid>
                      <w:tr w:rsidR="00643C96" w14:paraId="32B547EB" w14:textId="77777777">
                        <w:trPr>
                          <w:trHeight w:val="1229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A7B304" w14:textId="77777777" w:rsidR="00643C96" w:rsidRDefault="00CD1DBA">
                            <w:pPr>
                              <w:pStyle w:val="TableParagraph"/>
                              <w:spacing w:before="151"/>
                              <w:ind w:left="3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Borttagande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gravanordning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utförs av entreprenör/person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enligt nedan.</w:t>
                            </w:r>
                          </w:p>
                          <w:p w14:paraId="238B5129" w14:textId="77777777" w:rsidR="00643C96" w:rsidRDefault="00CD1DBA">
                            <w:pPr>
                              <w:pStyle w:val="TableParagraph"/>
                              <w:spacing w:before="57" w:line="314" w:lineRule="auto"/>
                              <w:ind w:left="331"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Undertecknare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säkerställer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hanteringen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gravanordningen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på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pietetsfullt sätt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samt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förbinder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sig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underrätta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kyrkogårdsförvaltningen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avmontering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tre dagar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arbetsdagar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innan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arbetet påbörjas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 E-post: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sz w:val="16"/>
                                </w:rPr>
                                <w:t>helsingborg.kyrkogardsforvaltningen@svenskakyrkan.se.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Gravanordningen får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avmonteras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vardagar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mellan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07.00-15.00.</w:t>
                            </w:r>
                          </w:p>
                        </w:tc>
                      </w:tr>
                      <w:tr w:rsidR="00643C96" w14:paraId="3C9A37BF" w14:textId="77777777">
                        <w:trPr>
                          <w:trHeight w:val="465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94DAC9" w14:textId="77777777" w:rsidR="00643C96" w:rsidRDefault="00CD1DBA">
                            <w:pPr>
                              <w:pStyle w:val="TableParagraph"/>
                              <w:spacing w:before="13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Namnteckning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  <w:tr w:rsidR="00643C96" w14:paraId="024CD3FB" w14:textId="77777777">
                        <w:trPr>
                          <w:trHeight w:val="465"/>
                        </w:trPr>
                        <w:tc>
                          <w:tcPr>
                            <w:tcW w:w="3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59756E" w14:textId="77777777" w:rsidR="00643C96" w:rsidRDefault="00CD1DBA">
                            <w:pPr>
                              <w:pStyle w:val="TableParagraph"/>
                              <w:spacing w:before="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Namnförtydligande,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ev.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företagsnamn*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FAA4AD" w14:textId="77777777" w:rsidR="00643C96" w:rsidRDefault="00CD1DBA">
                            <w:pPr>
                              <w:pStyle w:val="TableParagraph"/>
                              <w:spacing w:before="13"/>
                              <w:ind w:lef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31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8C3EAA" w14:textId="77777777" w:rsidR="00643C96" w:rsidRDefault="00CD1DBA">
                            <w:pPr>
                              <w:pStyle w:val="TableParagraph"/>
                              <w:spacing w:before="13"/>
                              <w:ind w:lef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E-post</w:t>
                            </w:r>
                          </w:p>
                        </w:tc>
                      </w:tr>
                      <w:tr w:rsidR="00643C96" w14:paraId="796C9B61" w14:textId="77777777">
                        <w:trPr>
                          <w:trHeight w:val="464"/>
                        </w:trPr>
                        <w:tc>
                          <w:tcPr>
                            <w:tcW w:w="3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6CFDF4" w14:textId="77777777" w:rsidR="00643C96" w:rsidRDefault="00CD1DBA">
                            <w:pPr>
                              <w:pStyle w:val="TableParagraph"/>
                              <w:spacing w:before="13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Adress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304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575534" w14:textId="77777777" w:rsidR="00643C96" w:rsidRDefault="00CD1DBA">
                            <w:pPr>
                              <w:pStyle w:val="TableParagraph"/>
                              <w:spacing w:before="13"/>
                              <w:ind w:lef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Postnummer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och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ort</w:t>
                            </w:r>
                          </w:p>
                        </w:tc>
                      </w:tr>
                      <w:tr w:rsidR="00643C96" w14:paraId="35C7262D" w14:textId="77777777">
                        <w:trPr>
                          <w:trHeight w:val="482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91E33B" w14:textId="77777777" w:rsidR="00643C96" w:rsidRDefault="00CD1DBA">
                            <w:pPr>
                              <w:pStyle w:val="TableParagraph"/>
                              <w:spacing w:before="184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Användning av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borttagen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gravanordning</w:t>
                            </w:r>
                          </w:p>
                        </w:tc>
                      </w:tr>
                      <w:tr w:rsidR="00643C96" w14:paraId="17E0EF4B" w14:textId="77777777">
                        <w:trPr>
                          <w:trHeight w:val="530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105AB9" w14:textId="77777777" w:rsidR="00643C96" w:rsidRDefault="00CD1DBA">
                            <w:pPr>
                              <w:pStyle w:val="TableParagraph"/>
                              <w:spacing w:before="23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gravanordningen ska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placeras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t.ex.</w:t>
                            </w:r>
                            <w:proofErr w:type="gram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trädgård,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kyrkogård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etc.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1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7544E5" w14:textId="77777777" w:rsidR="00643C96" w:rsidRDefault="00CD1DBA">
                            <w:pPr>
                              <w:pStyle w:val="TableParagraph"/>
                              <w:spacing w:before="23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Namn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(privatperson,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kyrkogård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etc.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643C96" w14:paraId="7B17D2C1" w14:textId="77777777">
                        <w:trPr>
                          <w:trHeight w:val="549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48CB84" w14:textId="77777777" w:rsidR="00643C96" w:rsidRDefault="00CD1DBA">
                            <w:pPr>
                              <w:pStyle w:val="TableParagraph"/>
                              <w:spacing w:before="13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Adress</w:t>
                            </w:r>
                          </w:p>
                        </w:tc>
                        <w:tc>
                          <w:tcPr>
                            <w:tcW w:w="51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B4546E" w14:textId="77777777" w:rsidR="00643C96" w:rsidRDefault="00CD1DBA">
                            <w:pPr>
                              <w:pStyle w:val="TableParagraph"/>
                              <w:spacing w:before="13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Postnummer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och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ort</w:t>
                            </w:r>
                          </w:p>
                        </w:tc>
                      </w:tr>
                      <w:tr w:rsidR="00643C96" w14:paraId="1A73061C" w14:textId="77777777">
                        <w:trPr>
                          <w:trHeight w:val="2128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BFD2B4D" w14:textId="4ACC42DB" w:rsidR="00643C96" w:rsidRDefault="00CD1DBA">
                            <w:pPr>
                              <w:pStyle w:val="TableParagraph"/>
                              <w:spacing w:before="1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gravanordningen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ska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användas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till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t.ex.</w:t>
                            </w:r>
                            <w:proofErr w:type="gram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minnessten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etc.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643C96" w14:paraId="207F8561" w14:textId="77777777">
                        <w:trPr>
                          <w:trHeight w:val="2091"/>
                        </w:trPr>
                        <w:tc>
                          <w:tcPr>
                            <w:tcW w:w="9296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9BE318B" w14:textId="77777777" w:rsidR="00643C96" w:rsidRDefault="00CD1DBA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Varför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gravanordningen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flyttas/tas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bort</w:t>
                            </w:r>
                          </w:p>
                        </w:tc>
                      </w:tr>
                    </w:tbl>
                    <w:p w14:paraId="572C9295" w14:textId="77777777" w:rsidR="00643C96" w:rsidRDefault="00643C96">
                      <w:pPr>
                        <w:pStyle w:val="Brd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B.</w:t>
      </w:r>
    </w:p>
    <w:p w14:paraId="0DEEC924" w14:textId="77777777" w:rsidR="00643C96" w:rsidRDefault="00643C96">
      <w:pPr>
        <w:rPr>
          <w:b/>
          <w:sz w:val="20"/>
        </w:rPr>
      </w:pPr>
    </w:p>
    <w:p w14:paraId="1CA711B8" w14:textId="77777777" w:rsidR="00643C96" w:rsidRDefault="00643C96">
      <w:pPr>
        <w:rPr>
          <w:b/>
          <w:sz w:val="20"/>
        </w:rPr>
      </w:pPr>
    </w:p>
    <w:p w14:paraId="505F76B1" w14:textId="77777777" w:rsidR="00643C96" w:rsidRDefault="00643C96">
      <w:pPr>
        <w:rPr>
          <w:b/>
          <w:sz w:val="20"/>
        </w:rPr>
      </w:pPr>
    </w:p>
    <w:p w14:paraId="79593CA3" w14:textId="77777777" w:rsidR="00643C96" w:rsidRDefault="00643C96">
      <w:pPr>
        <w:rPr>
          <w:b/>
          <w:sz w:val="20"/>
        </w:rPr>
      </w:pPr>
    </w:p>
    <w:p w14:paraId="6F783F55" w14:textId="77777777" w:rsidR="00643C96" w:rsidRDefault="00643C96">
      <w:pPr>
        <w:rPr>
          <w:b/>
          <w:sz w:val="20"/>
        </w:rPr>
      </w:pPr>
    </w:p>
    <w:p w14:paraId="7322A579" w14:textId="77777777" w:rsidR="00643C96" w:rsidRDefault="00643C96">
      <w:pPr>
        <w:rPr>
          <w:b/>
          <w:sz w:val="20"/>
        </w:rPr>
      </w:pPr>
    </w:p>
    <w:p w14:paraId="13330E11" w14:textId="77777777" w:rsidR="00643C96" w:rsidRDefault="00643C96">
      <w:pPr>
        <w:rPr>
          <w:b/>
          <w:sz w:val="20"/>
        </w:rPr>
      </w:pPr>
    </w:p>
    <w:p w14:paraId="28AF6670" w14:textId="77777777" w:rsidR="00643C96" w:rsidRDefault="00643C96">
      <w:pPr>
        <w:rPr>
          <w:b/>
          <w:sz w:val="20"/>
        </w:rPr>
      </w:pPr>
    </w:p>
    <w:p w14:paraId="6BF99C5E" w14:textId="77777777" w:rsidR="00643C96" w:rsidRDefault="00643C96">
      <w:pPr>
        <w:rPr>
          <w:b/>
          <w:sz w:val="20"/>
        </w:rPr>
      </w:pPr>
    </w:p>
    <w:p w14:paraId="61F0BF80" w14:textId="77777777" w:rsidR="00643C96" w:rsidRDefault="00643C96">
      <w:pPr>
        <w:rPr>
          <w:b/>
          <w:sz w:val="20"/>
        </w:rPr>
      </w:pPr>
    </w:p>
    <w:p w14:paraId="6BEF8D5B" w14:textId="77777777" w:rsidR="00643C96" w:rsidRDefault="00643C96">
      <w:pPr>
        <w:rPr>
          <w:b/>
          <w:sz w:val="20"/>
        </w:rPr>
      </w:pPr>
    </w:p>
    <w:p w14:paraId="600EBF90" w14:textId="77777777" w:rsidR="00643C96" w:rsidRDefault="00643C96">
      <w:pPr>
        <w:rPr>
          <w:b/>
          <w:sz w:val="20"/>
        </w:rPr>
      </w:pPr>
    </w:p>
    <w:p w14:paraId="30D7D98B" w14:textId="77777777" w:rsidR="00643C96" w:rsidRDefault="00643C96">
      <w:pPr>
        <w:rPr>
          <w:b/>
          <w:sz w:val="20"/>
        </w:rPr>
      </w:pPr>
    </w:p>
    <w:p w14:paraId="63C1885A" w14:textId="77777777" w:rsidR="00643C96" w:rsidRDefault="00643C96">
      <w:pPr>
        <w:rPr>
          <w:b/>
          <w:sz w:val="20"/>
        </w:rPr>
      </w:pPr>
    </w:p>
    <w:p w14:paraId="1298E341" w14:textId="77777777" w:rsidR="00643C96" w:rsidRDefault="00643C96">
      <w:pPr>
        <w:rPr>
          <w:b/>
          <w:sz w:val="20"/>
        </w:rPr>
      </w:pPr>
    </w:p>
    <w:p w14:paraId="0E52E013" w14:textId="77777777" w:rsidR="00643C96" w:rsidRDefault="00643C96">
      <w:pPr>
        <w:rPr>
          <w:b/>
          <w:sz w:val="20"/>
        </w:rPr>
      </w:pPr>
    </w:p>
    <w:p w14:paraId="1C6AF9DE" w14:textId="77777777" w:rsidR="00643C96" w:rsidRDefault="00643C96">
      <w:pPr>
        <w:rPr>
          <w:b/>
          <w:sz w:val="20"/>
        </w:rPr>
      </w:pPr>
    </w:p>
    <w:p w14:paraId="4F007FA2" w14:textId="77777777" w:rsidR="00643C96" w:rsidRDefault="00643C96">
      <w:pPr>
        <w:rPr>
          <w:b/>
          <w:sz w:val="20"/>
        </w:rPr>
      </w:pPr>
    </w:p>
    <w:p w14:paraId="612D365A" w14:textId="77777777" w:rsidR="00643C96" w:rsidRDefault="00643C96">
      <w:pPr>
        <w:rPr>
          <w:b/>
          <w:sz w:val="20"/>
        </w:rPr>
      </w:pPr>
    </w:p>
    <w:p w14:paraId="1E8B05FF" w14:textId="77777777" w:rsidR="00643C96" w:rsidRDefault="00643C96">
      <w:pPr>
        <w:rPr>
          <w:b/>
          <w:sz w:val="20"/>
        </w:rPr>
      </w:pPr>
    </w:p>
    <w:p w14:paraId="5671BF4F" w14:textId="77777777" w:rsidR="00643C96" w:rsidRDefault="00643C96">
      <w:pPr>
        <w:rPr>
          <w:b/>
          <w:sz w:val="20"/>
        </w:rPr>
      </w:pPr>
    </w:p>
    <w:p w14:paraId="64C511F6" w14:textId="77777777" w:rsidR="00643C96" w:rsidRDefault="00643C96">
      <w:pPr>
        <w:rPr>
          <w:b/>
          <w:sz w:val="20"/>
        </w:rPr>
      </w:pPr>
    </w:p>
    <w:p w14:paraId="774F0984" w14:textId="77777777" w:rsidR="00643C96" w:rsidRDefault="00643C96">
      <w:pPr>
        <w:rPr>
          <w:b/>
          <w:sz w:val="20"/>
        </w:rPr>
      </w:pPr>
    </w:p>
    <w:p w14:paraId="2E2D1686" w14:textId="77777777" w:rsidR="00643C96" w:rsidRDefault="00643C96">
      <w:pPr>
        <w:rPr>
          <w:b/>
          <w:sz w:val="20"/>
        </w:rPr>
      </w:pPr>
    </w:p>
    <w:p w14:paraId="12C5D90A" w14:textId="77777777" w:rsidR="00643C96" w:rsidRDefault="00643C96">
      <w:pPr>
        <w:rPr>
          <w:b/>
          <w:sz w:val="20"/>
        </w:rPr>
      </w:pPr>
    </w:p>
    <w:p w14:paraId="4B241D9D" w14:textId="77777777" w:rsidR="00643C96" w:rsidRDefault="00643C96">
      <w:pPr>
        <w:rPr>
          <w:b/>
          <w:sz w:val="20"/>
        </w:rPr>
      </w:pPr>
    </w:p>
    <w:p w14:paraId="4390E6BA" w14:textId="77777777" w:rsidR="00643C96" w:rsidRDefault="00643C96">
      <w:pPr>
        <w:rPr>
          <w:b/>
          <w:sz w:val="20"/>
        </w:rPr>
      </w:pPr>
    </w:p>
    <w:p w14:paraId="28F04D7B" w14:textId="77777777" w:rsidR="00643C96" w:rsidRDefault="00643C96">
      <w:pPr>
        <w:rPr>
          <w:b/>
          <w:sz w:val="20"/>
        </w:rPr>
      </w:pPr>
    </w:p>
    <w:p w14:paraId="25D92E58" w14:textId="77777777" w:rsidR="00643C96" w:rsidRDefault="00643C96">
      <w:pPr>
        <w:rPr>
          <w:b/>
          <w:sz w:val="20"/>
        </w:rPr>
      </w:pPr>
    </w:p>
    <w:p w14:paraId="17D3A476" w14:textId="77777777" w:rsidR="00643C96" w:rsidRDefault="00643C96">
      <w:pPr>
        <w:rPr>
          <w:b/>
          <w:sz w:val="20"/>
        </w:rPr>
      </w:pPr>
    </w:p>
    <w:p w14:paraId="2D590914" w14:textId="77777777" w:rsidR="00643C96" w:rsidRDefault="00643C96">
      <w:pPr>
        <w:rPr>
          <w:b/>
          <w:sz w:val="20"/>
        </w:rPr>
      </w:pPr>
    </w:p>
    <w:p w14:paraId="4BBDFF4F" w14:textId="77777777" w:rsidR="00643C96" w:rsidRDefault="00643C96">
      <w:pPr>
        <w:rPr>
          <w:b/>
          <w:sz w:val="20"/>
        </w:rPr>
      </w:pPr>
    </w:p>
    <w:p w14:paraId="52F858A2" w14:textId="77777777" w:rsidR="00643C96" w:rsidRDefault="00643C96">
      <w:pPr>
        <w:rPr>
          <w:b/>
          <w:sz w:val="20"/>
        </w:rPr>
      </w:pPr>
    </w:p>
    <w:p w14:paraId="1C6D1E03" w14:textId="77777777" w:rsidR="00643C96" w:rsidRDefault="00643C96">
      <w:pPr>
        <w:rPr>
          <w:b/>
          <w:sz w:val="20"/>
        </w:rPr>
      </w:pPr>
    </w:p>
    <w:p w14:paraId="212526CB" w14:textId="77777777" w:rsidR="00643C96" w:rsidRDefault="00643C96">
      <w:pPr>
        <w:rPr>
          <w:b/>
          <w:sz w:val="20"/>
        </w:rPr>
      </w:pPr>
    </w:p>
    <w:p w14:paraId="294DFB16" w14:textId="77777777" w:rsidR="00643C96" w:rsidRDefault="00643C96">
      <w:pPr>
        <w:rPr>
          <w:b/>
          <w:sz w:val="20"/>
        </w:rPr>
      </w:pPr>
    </w:p>
    <w:p w14:paraId="2FA63D74" w14:textId="77777777" w:rsidR="00643C96" w:rsidRDefault="00643C96">
      <w:pPr>
        <w:rPr>
          <w:b/>
          <w:sz w:val="20"/>
        </w:rPr>
      </w:pPr>
    </w:p>
    <w:p w14:paraId="17906967" w14:textId="77777777" w:rsidR="00643C96" w:rsidRDefault="00643C96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257"/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7459"/>
      </w:tblGrid>
      <w:tr w:rsidR="007510FC" w14:paraId="726568B8" w14:textId="77777777" w:rsidTr="007510FC">
        <w:trPr>
          <w:trHeight w:val="326"/>
        </w:trPr>
        <w:tc>
          <w:tcPr>
            <w:tcW w:w="9610" w:type="dxa"/>
            <w:gridSpan w:val="2"/>
            <w:tcBorders>
              <w:top w:val="nil"/>
              <w:left w:val="nil"/>
              <w:right w:val="nil"/>
            </w:tcBorders>
          </w:tcPr>
          <w:p w14:paraId="307E2530" w14:textId="77777777" w:rsidR="007510FC" w:rsidRDefault="007510FC" w:rsidP="007510FC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Beslut</w:t>
            </w:r>
          </w:p>
        </w:tc>
      </w:tr>
      <w:tr w:rsidR="007510FC" w14:paraId="4272963B" w14:textId="77777777" w:rsidTr="007510FC">
        <w:trPr>
          <w:trHeight w:val="199"/>
        </w:trPr>
        <w:tc>
          <w:tcPr>
            <w:tcW w:w="9610" w:type="dxa"/>
            <w:gridSpan w:val="2"/>
            <w:tcBorders>
              <w:left w:val="single" w:sz="6" w:space="0" w:color="000000"/>
              <w:bottom w:val="nil"/>
            </w:tcBorders>
          </w:tcPr>
          <w:p w14:paraId="376F4338" w14:textId="77777777" w:rsidR="007510FC" w:rsidRDefault="007510FC" w:rsidP="007510FC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Ansökan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har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av ansvarig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handläggare:</w:t>
            </w:r>
          </w:p>
        </w:tc>
      </w:tr>
      <w:tr w:rsidR="007510FC" w14:paraId="7EE0405A" w14:textId="77777777" w:rsidTr="007510FC">
        <w:trPr>
          <w:trHeight w:val="271"/>
        </w:trPr>
        <w:tc>
          <w:tcPr>
            <w:tcW w:w="2151" w:type="dxa"/>
            <w:tcBorders>
              <w:top w:val="nil"/>
              <w:right w:val="nil"/>
            </w:tcBorders>
          </w:tcPr>
          <w:p w14:paraId="40FA3BF0" w14:textId="77777777" w:rsidR="007510FC" w:rsidRDefault="007510FC" w:rsidP="007510FC">
            <w:pPr>
              <w:pStyle w:val="TableParagraph"/>
              <w:spacing w:before="54"/>
              <w:ind w:left="33" w:right="603"/>
              <w:jc w:val="center"/>
              <w:rPr>
                <w:sz w:val="16"/>
              </w:rPr>
            </w:pPr>
            <w:r>
              <w:rPr>
                <w:sz w:val="16"/>
              </w:rPr>
              <w:t>Godkänts **</w:t>
            </w:r>
          </w:p>
        </w:tc>
        <w:tc>
          <w:tcPr>
            <w:tcW w:w="7459" w:type="dxa"/>
            <w:tcBorders>
              <w:top w:val="nil"/>
              <w:left w:val="nil"/>
            </w:tcBorders>
          </w:tcPr>
          <w:p w14:paraId="5ADA2C3F" w14:textId="77777777" w:rsidR="007510FC" w:rsidRDefault="007510FC" w:rsidP="007510FC">
            <w:pPr>
              <w:pStyle w:val="TableParagraph"/>
              <w:spacing w:before="17"/>
              <w:ind w:left="1031"/>
              <w:rPr>
                <w:sz w:val="16"/>
              </w:rPr>
            </w:pPr>
            <w:r>
              <w:rPr>
                <w:sz w:val="16"/>
              </w:rPr>
              <w:t>Avslagits</w:t>
            </w:r>
            <w:r>
              <w:rPr>
                <w:position w:val="5"/>
                <w:sz w:val="16"/>
              </w:rPr>
              <w:t>*</w:t>
            </w:r>
          </w:p>
        </w:tc>
      </w:tr>
      <w:tr w:rsidR="007510FC" w14:paraId="72CA2BF1" w14:textId="77777777" w:rsidTr="007510FC">
        <w:trPr>
          <w:trHeight w:val="251"/>
        </w:trPr>
        <w:tc>
          <w:tcPr>
            <w:tcW w:w="2151" w:type="dxa"/>
            <w:tcBorders>
              <w:bottom w:val="nil"/>
              <w:right w:val="nil"/>
            </w:tcBorders>
          </w:tcPr>
          <w:p w14:paraId="7C11CA3B" w14:textId="77777777" w:rsidR="007510FC" w:rsidRDefault="007510FC" w:rsidP="007510FC">
            <w:pPr>
              <w:pStyle w:val="TableParagraph"/>
              <w:spacing w:before="12"/>
              <w:ind w:left="33" w:right="651"/>
              <w:jc w:val="center"/>
              <w:rPr>
                <w:sz w:val="14"/>
              </w:rPr>
            </w:pPr>
            <w:r>
              <w:rPr>
                <w:sz w:val="14"/>
              </w:rPr>
              <w:t>Under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förutsättning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att:</w:t>
            </w:r>
          </w:p>
        </w:tc>
        <w:tc>
          <w:tcPr>
            <w:tcW w:w="7459" w:type="dxa"/>
            <w:tcBorders>
              <w:left w:val="nil"/>
              <w:bottom w:val="nil"/>
            </w:tcBorders>
          </w:tcPr>
          <w:p w14:paraId="51883E48" w14:textId="77777777" w:rsidR="007510FC" w:rsidRDefault="007510FC" w:rsidP="007510F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510FC" w14:paraId="47F50CBE" w14:textId="77777777" w:rsidTr="007510FC">
        <w:trPr>
          <w:trHeight w:val="2935"/>
        </w:trPr>
        <w:tc>
          <w:tcPr>
            <w:tcW w:w="9610" w:type="dxa"/>
            <w:gridSpan w:val="2"/>
            <w:tcBorders>
              <w:top w:val="nil"/>
            </w:tcBorders>
          </w:tcPr>
          <w:p w14:paraId="5104A9F2" w14:textId="526C5761" w:rsidR="007510FC" w:rsidRDefault="007510FC" w:rsidP="007510FC">
            <w:pPr>
              <w:pStyle w:val="TableParagraph"/>
              <w:spacing w:before="73"/>
              <w:ind w:left="306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Godkänd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gravvårdsansökan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avseende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uppförande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på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kyrkogård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uppvisas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borttagning</w:t>
            </w:r>
          </w:p>
          <w:p w14:paraId="3AF88A3F" w14:textId="77777777" w:rsidR="007510FC" w:rsidRDefault="007510FC" w:rsidP="007510FC">
            <w:pPr>
              <w:pStyle w:val="TableParagraph"/>
              <w:tabs>
                <w:tab w:val="left" w:pos="5813"/>
              </w:tabs>
              <w:ind w:left="364"/>
              <w:rPr>
                <w:sz w:val="14"/>
              </w:rPr>
            </w:pPr>
            <w:r>
              <w:rPr>
                <w:sz w:val="14"/>
              </w:rPr>
              <w:br/>
              <w:t>Annat,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nämligen: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14:paraId="6BDC6ADA" w14:textId="77777777" w:rsidR="007510FC" w:rsidRDefault="007510FC" w:rsidP="007510FC">
            <w:pPr>
              <w:pStyle w:val="TableParagraph"/>
              <w:ind w:left="0"/>
              <w:rPr>
                <w:b/>
                <w:sz w:val="16"/>
              </w:rPr>
            </w:pPr>
          </w:p>
          <w:p w14:paraId="01FC107B" w14:textId="77777777" w:rsidR="007510FC" w:rsidRDefault="007510FC" w:rsidP="007510FC">
            <w:pPr>
              <w:pStyle w:val="TableParagraph"/>
              <w:ind w:left="0"/>
              <w:rPr>
                <w:b/>
                <w:sz w:val="16"/>
              </w:rPr>
            </w:pPr>
          </w:p>
          <w:p w14:paraId="3E10E5B9" w14:textId="77777777" w:rsidR="007510FC" w:rsidRDefault="007510FC" w:rsidP="007510FC">
            <w:pPr>
              <w:pStyle w:val="TableParagraph"/>
              <w:ind w:left="0"/>
              <w:rPr>
                <w:b/>
                <w:sz w:val="16"/>
              </w:rPr>
            </w:pPr>
          </w:p>
          <w:p w14:paraId="2949B60A" w14:textId="77777777" w:rsidR="007510FC" w:rsidRDefault="007510FC" w:rsidP="007510FC">
            <w:pPr>
              <w:pStyle w:val="TableParagraph"/>
              <w:ind w:left="0"/>
              <w:rPr>
                <w:b/>
                <w:sz w:val="20"/>
              </w:rPr>
            </w:pPr>
          </w:p>
          <w:p w14:paraId="0BD96139" w14:textId="77777777" w:rsidR="007510FC" w:rsidRDefault="007510FC" w:rsidP="007510FC">
            <w:pPr>
              <w:pStyle w:val="TableParagraph"/>
              <w:tabs>
                <w:tab w:val="left" w:pos="3109"/>
                <w:tab w:val="left" w:pos="5943"/>
              </w:tabs>
              <w:ind w:left="55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 xml:space="preserve">Helsingborg, den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2D73750A" w14:textId="77777777" w:rsidR="007510FC" w:rsidRDefault="007510FC" w:rsidP="007510FC">
            <w:pPr>
              <w:pStyle w:val="TableParagraph"/>
              <w:ind w:left="0"/>
              <w:rPr>
                <w:b/>
                <w:sz w:val="18"/>
              </w:rPr>
            </w:pPr>
          </w:p>
          <w:p w14:paraId="415DD65A" w14:textId="77777777" w:rsidR="007510FC" w:rsidRDefault="007510FC" w:rsidP="007510FC">
            <w:pPr>
              <w:pStyle w:val="TableParagraph"/>
              <w:spacing w:before="113"/>
              <w:ind w:left="55"/>
              <w:rPr>
                <w:sz w:val="16"/>
              </w:rPr>
            </w:pPr>
            <w:r>
              <w:rPr>
                <w:sz w:val="16"/>
              </w:rPr>
              <w:t>Helsingborgs kyrkogårdsförvaltning</w:t>
            </w:r>
          </w:p>
        </w:tc>
      </w:tr>
      <w:tr w:rsidR="007510FC" w14:paraId="7806CCCF" w14:textId="77777777" w:rsidTr="007510FC">
        <w:trPr>
          <w:trHeight w:val="290"/>
        </w:trPr>
        <w:tc>
          <w:tcPr>
            <w:tcW w:w="9610" w:type="dxa"/>
            <w:gridSpan w:val="2"/>
          </w:tcPr>
          <w:p w14:paraId="1EF6AAE5" w14:textId="77777777" w:rsidR="007510FC" w:rsidRDefault="007510FC" w:rsidP="007510FC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Beslutet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avslag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motivering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skickas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tillsammans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besvärshänvisning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”Hur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överklagar”.</w:t>
            </w:r>
            <w:r>
              <w:rPr>
                <w:sz w:val="14"/>
              </w:rPr>
              <w:br/>
            </w:r>
            <w:r w:rsidRPr="00EA0E26">
              <w:rPr>
                <w:sz w:val="14"/>
              </w:rPr>
              <w:t xml:space="preserve">** Beslutet </w:t>
            </w:r>
            <w:r>
              <w:rPr>
                <w:sz w:val="14"/>
              </w:rPr>
              <w:t>ä</w:t>
            </w:r>
            <w:r w:rsidRPr="00EA0E26">
              <w:rPr>
                <w:sz w:val="14"/>
              </w:rPr>
              <w:t>r fattat utifr</w:t>
            </w:r>
            <w:r>
              <w:rPr>
                <w:sz w:val="14"/>
              </w:rPr>
              <w:t>å</w:t>
            </w:r>
            <w:r w:rsidRPr="00EA0E26">
              <w:rPr>
                <w:sz w:val="14"/>
              </w:rPr>
              <w:t xml:space="preserve">n </w:t>
            </w:r>
            <w:proofErr w:type="spellStart"/>
            <w:r w:rsidRPr="00EA0E26">
              <w:rPr>
                <w:sz w:val="14"/>
              </w:rPr>
              <w:t>begravningslagen</w:t>
            </w:r>
            <w:proofErr w:type="spellEnd"/>
            <w:r w:rsidRPr="00EA0E26">
              <w:rPr>
                <w:sz w:val="14"/>
              </w:rPr>
              <w:t xml:space="preserve"> och g</w:t>
            </w:r>
            <w:r>
              <w:rPr>
                <w:sz w:val="14"/>
              </w:rPr>
              <w:t>ä</w:t>
            </w:r>
            <w:r w:rsidRPr="00EA0E26">
              <w:rPr>
                <w:sz w:val="14"/>
              </w:rPr>
              <w:t>ller endast f</w:t>
            </w:r>
            <w:r>
              <w:rPr>
                <w:sz w:val="14"/>
              </w:rPr>
              <w:t>ö</w:t>
            </w:r>
            <w:r w:rsidRPr="00EA0E26">
              <w:rPr>
                <w:sz w:val="14"/>
              </w:rPr>
              <w:t>r bortf</w:t>
            </w:r>
            <w:r>
              <w:rPr>
                <w:sz w:val="14"/>
              </w:rPr>
              <w:t>ö</w:t>
            </w:r>
            <w:r w:rsidRPr="00EA0E26">
              <w:rPr>
                <w:sz w:val="14"/>
              </w:rPr>
              <w:t>randet av gravv</w:t>
            </w:r>
            <w:r>
              <w:rPr>
                <w:sz w:val="14"/>
              </w:rPr>
              <w:t>å</w:t>
            </w:r>
            <w:r w:rsidRPr="00EA0E26">
              <w:rPr>
                <w:sz w:val="14"/>
              </w:rPr>
              <w:t>rden.</w:t>
            </w:r>
          </w:p>
        </w:tc>
      </w:tr>
    </w:tbl>
    <w:p w14:paraId="1A285B3A" w14:textId="77777777" w:rsidR="00643C96" w:rsidRDefault="00643C96">
      <w:pPr>
        <w:spacing w:before="1" w:after="1"/>
        <w:rPr>
          <w:b/>
        </w:rPr>
      </w:pPr>
    </w:p>
    <w:p w14:paraId="314EB44F" w14:textId="77777777" w:rsidR="00643C96" w:rsidRDefault="00643C96">
      <w:pPr>
        <w:rPr>
          <w:b/>
          <w:sz w:val="20"/>
        </w:rPr>
      </w:pPr>
    </w:p>
    <w:p w14:paraId="3368003C" w14:textId="77777777" w:rsidR="00643C96" w:rsidRDefault="00643C96">
      <w:pPr>
        <w:rPr>
          <w:b/>
          <w:sz w:val="20"/>
        </w:rPr>
      </w:pPr>
    </w:p>
    <w:p w14:paraId="37DDC6DA" w14:textId="77777777" w:rsidR="00643C96" w:rsidRDefault="00643C96">
      <w:pPr>
        <w:rPr>
          <w:b/>
          <w:sz w:val="20"/>
        </w:rPr>
      </w:pPr>
    </w:p>
    <w:p w14:paraId="522276DB" w14:textId="59CE6AAC" w:rsidR="00643C96" w:rsidRDefault="007510FC">
      <w:pPr>
        <w:rPr>
          <w:b/>
          <w:sz w:val="28"/>
        </w:rPr>
      </w:pPr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487384064" behindDoc="1" locked="0" layoutInCell="1" allowOverlap="1" wp14:anchorId="2B5EC637" wp14:editId="60161AA1">
                <wp:simplePos x="0" y="0"/>
                <wp:positionH relativeFrom="page">
                  <wp:posOffset>687788</wp:posOffset>
                </wp:positionH>
                <wp:positionV relativeFrom="page">
                  <wp:posOffset>7235687</wp:posOffset>
                </wp:positionV>
                <wp:extent cx="129540" cy="307975"/>
                <wp:effectExtent l="0" t="0" r="22860" b="1587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307975"/>
                          <a:chOff x="1085" y="11397"/>
                          <a:chExt cx="204" cy="485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5" y="11397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5" y="11678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3EEEA" id="Group 6" o:spid="_x0000_s1026" style="position:absolute;margin-left:54.15pt;margin-top:569.75pt;width:10.2pt;height:24.25pt;z-index:-15932416;mso-position-horizontal-relative:page;mso-position-vertical-relative:page" coordorigin="1085,11397" coordsize="20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">
                <v:rect id="Rectangle 10" o:spid="_x0000_s1027" style="position:absolute;left:1085;top:11397;width:20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rect id="Rectangle 9" o:spid="_x0000_s1028" style="position:absolute;left:1085;top:11678;width:20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</w:p>
    <w:p w14:paraId="0F368B59" w14:textId="77777777" w:rsidR="00643C96" w:rsidRDefault="00CD1DBA">
      <w:pPr>
        <w:spacing w:line="20" w:lineRule="exact"/>
        <w:ind w:left="7061"/>
        <w:rPr>
          <w:sz w:val="2"/>
        </w:rPr>
      </w:pPr>
      <w:r>
        <w:rPr>
          <w:noProof/>
          <w:sz w:val="2"/>
          <w:lang w:eastAsia="sv-SE"/>
        </w:rPr>
        <mc:AlternateContent>
          <mc:Choice Requires="wpg">
            <w:drawing>
              <wp:inline distT="0" distB="0" distL="0" distR="0" wp14:anchorId="7088A6B8" wp14:editId="4570D941">
                <wp:extent cx="6350" cy="6350"/>
                <wp:effectExtent l="635" t="0" r="2540" b="508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A354D" id="Group 13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">
                <v:rect id="Rectangle 14" o:spid="_x0000_s1027" style="position:absolute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3A8C9C5D" w14:textId="77777777" w:rsidR="00643C96" w:rsidRDefault="00643C96">
      <w:pPr>
        <w:spacing w:line="20" w:lineRule="exact"/>
        <w:rPr>
          <w:sz w:val="2"/>
        </w:rPr>
        <w:sectPr w:rsidR="00643C96">
          <w:pgSz w:w="11910" w:h="16850"/>
          <w:pgMar w:top="860" w:right="1160" w:bottom="760" w:left="860" w:header="718" w:footer="571" w:gutter="0"/>
          <w:cols w:space="720"/>
        </w:sectPr>
      </w:pPr>
    </w:p>
    <w:p w14:paraId="3F577D1E" w14:textId="2BCC5B11" w:rsidR="00643C96" w:rsidRDefault="00CD1DBA">
      <w:pPr>
        <w:spacing w:before="74" w:line="247" w:lineRule="auto"/>
        <w:ind w:left="275" w:right="30"/>
        <w:rPr>
          <w:sz w:val="1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383040" behindDoc="1" locked="0" layoutInCell="1" allowOverlap="1" wp14:anchorId="154B688F" wp14:editId="08F6F68B">
                <wp:simplePos x="0" y="0"/>
                <wp:positionH relativeFrom="page">
                  <wp:posOffset>688975</wp:posOffset>
                </wp:positionH>
                <wp:positionV relativeFrom="page">
                  <wp:posOffset>6898005</wp:posOffset>
                </wp:positionV>
                <wp:extent cx="129540" cy="12954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9DAAB" id="Rectangle 12" o:spid="_x0000_s1026" style="position:absolute;margin-left:54.25pt;margin-top:543.15pt;width:10.2pt;height:10.2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yF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 wp14:anchorId="055CD5A4" wp14:editId="5EDF3DF8">
                <wp:simplePos x="0" y="0"/>
                <wp:positionH relativeFrom="page">
                  <wp:posOffset>2467610</wp:posOffset>
                </wp:positionH>
                <wp:positionV relativeFrom="page">
                  <wp:posOffset>6898005</wp:posOffset>
                </wp:positionV>
                <wp:extent cx="129540" cy="12954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3E13" id="Rectangle 11" o:spid="_x0000_s1026" style="position:absolute;margin-left:194.3pt;margin-top:543.15pt;width:10.2pt;height:10.2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05BD78B" wp14:editId="1DED1A5C">
                <wp:simplePos x="0" y="0"/>
                <wp:positionH relativeFrom="page">
                  <wp:posOffset>6731000</wp:posOffset>
                </wp:positionH>
                <wp:positionV relativeFrom="page">
                  <wp:posOffset>10454640</wp:posOffset>
                </wp:positionV>
                <wp:extent cx="6350" cy="635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6ADD9" id="Rectangle 5" o:spid="_x0000_s1026" style="position:absolute;margin-left:530pt;margin-top:823.2pt;width:.5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3740BC3" wp14:editId="55F40A7C">
                <wp:simplePos x="0" y="0"/>
                <wp:positionH relativeFrom="page">
                  <wp:posOffset>6731000</wp:posOffset>
                </wp:positionH>
                <wp:positionV relativeFrom="page">
                  <wp:posOffset>10663555</wp:posOffset>
                </wp:positionV>
                <wp:extent cx="6350" cy="635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17393" id="Rectangle 4" o:spid="_x0000_s1026" style="position:absolute;margin-left:530pt;margin-top:839.65pt;width:.5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qmcAIAAPY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sz w:val="12"/>
        </w:rPr>
        <w:t>Kyrkogårdsförvaltningen</w:t>
      </w:r>
      <w:r>
        <w:rPr>
          <w:spacing w:val="-31"/>
          <w:sz w:val="12"/>
        </w:rPr>
        <w:t xml:space="preserve"> </w:t>
      </w:r>
      <w:r>
        <w:rPr>
          <w:sz w:val="12"/>
        </w:rPr>
        <w:t>Romares</w:t>
      </w:r>
      <w:r>
        <w:rPr>
          <w:spacing w:val="-1"/>
          <w:sz w:val="12"/>
        </w:rPr>
        <w:t xml:space="preserve"> </w:t>
      </w:r>
      <w:r>
        <w:rPr>
          <w:sz w:val="12"/>
        </w:rPr>
        <w:t>väg 40</w:t>
      </w:r>
    </w:p>
    <w:p w14:paraId="1A67BFDE" w14:textId="77777777" w:rsidR="00643C96" w:rsidRDefault="00CD1DBA">
      <w:pPr>
        <w:spacing w:before="74"/>
        <w:ind w:left="275"/>
        <w:rPr>
          <w:sz w:val="12"/>
        </w:rPr>
      </w:pPr>
      <w:r>
        <w:br w:type="column"/>
      </w:r>
      <w:r>
        <w:rPr>
          <w:sz w:val="12"/>
        </w:rPr>
        <w:t>Telefon</w:t>
      </w:r>
    </w:p>
    <w:p w14:paraId="19386491" w14:textId="77777777" w:rsidR="00643C96" w:rsidRDefault="00CD1DBA">
      <w:pPr>
        <w:spacing w:before="3"/>
        <w:ind w:left="275"/>
        <w:rPr>
          <w:sz w:val="12"/>
        </w:rPr>
      </w:pPr>
      <w:r>
        <w:rPr>
          <w:sz w:val="12"/>
        </w:rPr>
        <w:t>042</w:t>
      </w:r>
      <w:r>
        <w:rPr>
          <w:spacing w:val="-1"/>
          <w:sz w:val="12"/>
        </w:rPr>
        <w:t xml:space="preserve"> </w:t>
      </w:r>
      <w:r>
        <w:rPr>
          <w:sz w:val="12"/>
        </w:rPr>
        <w:t>– 18 91 70</w:t>
      </w:r>
    </w:p>
    <w:p w14:paraId="2376DC01" w14:textId="77777777" w:rsidR="00643C96" w:rsidRDefault="00CD1DBA">
      <w:pPr>
        <w:spacing w:before="74"/>
        <w:ind w:left="275"/>
        <w:rPr>
          <w:sz w:val="12"/>
        </w:rPr>
      </w:pPr>
      <w:r>
        <w:br w:type="column"/>
      </w:r>
      <w:r>
        <w:rPr>
          <w:sz w:val="12"/>
        </w:rPr>
        <w:t>E-post</w:t>
      </w:r>
      <w:r>
        <w:rPr>
          <w:spacing w:val="-4"/>
          <w:sz w:val="12"/>
        </w:rPr>
        <w:t xml:space="preserve"> </w:t>
      </w:r>
      <w:r>
        <w:rPr>
          <w:sz w:val="12"/>
        </w:rPr>
        <w:t>samt</w:t>
      </w:r>
      <w:r>
        <w:rPr>
          <w:spacing w:val="-3"/>
          <w:sz w:val="12"/>
        </w:rPr>
        <w:t xml:space="preserve"> </w:t>
      </w:r>
      <w:r>
        <w:rPr>
          <w:sz w:val="12"/>
        </w:rPr>
        <w:t>hemsida</w:t>
      </w:r>
    </w:p>
    <w:p w14:paraId="21E2D739" w14:textId="77777777" w:rsidR="00643C96" w:rsidRDefault="00CD1DBA">
      <w:pPr>
        <w:spacing w:before="3"/>
        <w:ind w:left="275"/>
        <w:rPr>
          <w:sz w:val="1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 wp14:anchorId="0E431E4D" wp14:editId="3FEE2EFD">
                <wp:simplePos x="0" y="0"/>
                <wp:positionH relativeFrom="page">
                  <wp:posOffset>4173855</wp:posOffset>
                </wp:positionH>
                <wp:positionV relativeFrom="paragraph">
                  <wp:posOffset>52070</wp:posOffset>
                </wp:positionV>
                <wp:extent cx="6350" cy="6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F59E" id="Rectangle 3" o:spid="_x0000_s1026" style="position:absolute;margin-left:328.65pt;margin-top:4.1pt;width:.5pt;height:.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MfcQIAAPY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F8D7089" wp14:editId="6022FC54">
                <wp:simplePos x="0" y="0"/>
                <wp:positionH relativeFrom="page">
                  <wp:posOffset>5030470</wp:posOffset>
                </wp:positionH>
                <wp:positionV relativeFrom="paragraph">
                  <wp:posOffset>68580</wp:posOffset>
                </wp:positionV>
                <wp:extent cx="6350" cy="63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B959" id="Rectangle 2" o:spid="_x0000_s1026" style="position:absolute;margin-left:396.1pt;margin-top:5.4pt;width:.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3acAIAAPY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" fillcolor="black" stroked="f">
                <w10:wrap anchorx="page"/>
              </v:rect>
            </w:pict>
          </mc:Fallback>
        </mc:AlternateContent>
      </w:r>
      <w:hyperlink r:id="rId13">
        <w:r>
          <w:rPr>
            <w:sz w:val="12"/>
          </w:rPr>
          <w:t>helsingborg.kyrkogardsforvaltningen@svenskakyrkan.se</w:t>
        </w:r>
      </w:hyperlink>
    </w:p>
    <w:sectPr w:rsidR="00643C96">
      <w:type w:val="continuous"/>
      <w:pgSz w:w="11910" w:h="16850"/>
      <w:pgMar w:top="860" w:right="1160" w:bottom="760" w:left="860" w:header="720" w:footer="720" w:gutter="0"/>
      <w:cols w:num="3" w:space="720" w:equalWidth="0">
        <w:col w:w="1620" w:space="1441"/>
        <w:col w:w="1122" w:space="860"/>
        <w:col w:w="48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98FF" w14:textId="77777777" w:rsidR="00031266" w:rsidRDefault="00CD1DBA">
      <w:r>
        <w:separator/>
      </w:r>
    </w:p>
  </w:endnote>
  <w:endnote w:type="continuationSeparator" w:id="0">
    <w:p w14:paraId="13DBFB6E" w14:textId="77777777" w:rsidR="00031266" w:rsidRDefault="00C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4362" w14:textId="77777777" w:rsidR="00643C96" w:rsidRDefault="00CD1DBA">
    <w:pPr>
      <w:pStyle w:val="Brdtext"/>
      <w:spacing w:line="14" w:lineRule="auto"/>
      <w:rPr>
        <w:b w:val="0"/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D9DE167" wp14:editId="5CDD152B">
              <wp:simplePos x="0" y="0"/>
              <wp:positionH relativeFrom="page">
                <wp:posOffset>708660</wp:posOffset>
              </wp:positionH>
              <wp:positionV relativeFrom="page">
                <wp:posOffset>10146030</wp:posOffset>
              </wp:positionV>
              <wp:extent cx="838835" cy="111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96836" w14:textId="77777777" w:rsidR="00643C96" w:rsidRDefault="00CD1DBA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254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51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HELSINGBORG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DE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5.8pt;margin-top:798.9pt;width:66.05pt;height:8.7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" filled="f" stroked="f">
              <v:textbox inset="0,0,0,0">
                <w:txbxContent>
                  <w:p w14:paraId="75096836" w14:textId="77777777" w:rsidR="00643C96" w:rsidRDefault="00CD1DBA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254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51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HELSINGBORG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2881EA10" wp14:editId="1AFD40AE">
              <wp:simplePos x="0" y="0"/>
              <wp:positionH relativeFrom="page">
                <wp:posOffset>3910330</wp:posOffset>
              </wp:positionH>
              <wp:positionV relativeFrom="page">
                <wp:posOffset>10146030</wp:posOffset>
              </wp:positionV>
              <wp:extent cx="2062480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A7EB2" w14:textId="77777777" w:rsidR="00643C96" w:rsidRDefault="00CD1DBA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spacing w:val="-1"/>
                                <w:sz w:val="12"/>
                              </w:rPr>
                              <w:t>www.svenskakyrkan.se/helsingborg/kyrkogardsforvaltningen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1EA10" id="Text Box 1" o:spid="_x0000_s1035" type="#_x0000_t202" style="position:absolute;margin-left:307.9pt;margin-top:798.9pt;width:162.4pt;height:8.7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" filled="f" stroked="f">
              <v:textbox inset="0,0,0,0">
                <w:txbxContent>
                  <w:p w14:paraId="7D1A7EB2" w14:textId="77777777" w:rsidR="00643C96" w:rsidRDefault="00CD1DBA">
                    <w:pPr>
                      <w:spacing w:before="16"/>
                      <w:ind w:left="20"/>
                      <w:rPr>
                        <w:sz w:val="12"/>
                      </w:rPr>
                    </w:pPr>
                    <w:hyperlink r:id="rId2">
                      <w:r>
                        <w:rPr>
                          <w:spacing w:val="-1"/>
                          <w:sz w:val="12"/>
                        </w:rPr>
                        <w:t>www.svenskakyrkan.se/helsingborg/kyrkogardsforvaltningen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0413" w14:textId="77777777" w:rsidR="00031266" w:rsidRDefault="00CD1DBA">
      <w:r>
        <w:separator/>
      </w:r>
    </w:p>
  </w:footnote>
  <w:footnote w:type="continuationSeparator" w:id="0">
    <w:p w14:paraId="47897A10" w14:textId="77777777" w:rsidR="00031266" w:rsidRDefault="00CD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21D7" w14:textId="77777777" w:rsidR="00643C96" w:rsidRDefault="00CD1DBA">
    <w:pPr>
      <w:pStyle w:val="Brdtext"/>
      <w:spacing w:line="14" w:lineRule="auto"/>
      <w:rPr>
        <w:b w:val="0"/>
        <w:sz w:val="16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754B145F" wp14:editId="5C596C55">
              <wp:simplePos x="0" y="0"/>
              <wp:positionH relativeFrom="page">
                <wp:posOffset>6814185</wp:posOffset>
              </wp:positionH>
              <wp:positionV relativeFrom="page">
                <wp:posOffset>417195</wp:posOffset>
              </wp:positionV>
              <wp:extent cx="267970" cy="1790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8555B" w14:textId="77777777" w:rsidR="00643C96" w:rsidRDefault="00CD1DB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42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B1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36.55pt;margin-top:32.85pt;width:21.1pt;height:14.1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" filled="f" stroked="f">
              <v:textbox inset="0,0,0,0">
                <w:txbxContent>
                  <w:p w14:paraId="10F8555B" w14:textId="77777777" w:rsidR="00643C96" w:rsidRDefault="00CD1DB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428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4742"/>
    <w:multiLevelType w:val="multilevel"/>
    <w:tmpl w:val="EC868670"/>
    <w:lvl w:ilvl="0">
      <w:start w:val="1"/>
      <w:numFmt w:val="upperLetter"/>
      <w:lvlText w:val="%1"/>
      <w:lvlJc w:val="left"/>
      <w:pPr>
        <w:ind w:left="586" w:hanging="295"/>
        <w:jc w:val="left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86" w:hanging="295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sv-SE" w:eastAsia="en-US" w:bidi="ar-SA"/>
      </w:rPr>
    </w:lvl>
    <w:lvl w:ilvl="2">
      <w:numFmt w:val="bullet"/>
      <w:lvlText w:val="•"/>
      <w:lvlJc w:val="left"/>
      <w:pPr>
        <w:ind w:left="2320" w:hanging="295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190" w:hanging="295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060" w:hanging="295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31" w:hanging="295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801" w:hanging="295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671" w:hanging="295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541" w:hanging="295"/>
      </w:pPr>
      <w:rPr>
        <w:rFonts w:hint="default"/>
        <w:lang w:val="sv-SE" w:eastAsia="en-US" w:bidi="ar-SA"/>
      </w:rPr>
    </w:lvl>
  </w:abstractNum>
  <w:num w:numId="1" w16cid:durableId="75937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96"/>
    <w:rsid w:val="00031266"/>
    <w:rsid w:val="000F5312"/>
    <w:rsid w:val="00101382"/>
    <w:rsid w:val="0034133A"/>
    <w:rsid w:val="003962B0"/>
    <w:rsid w:val="004C66EC"/>
    <w:rsid w:val="005803CD"/>
    <w:rsid w:val="00643C96"/>
    <w:rsid w:val="006E21C3"/>
    <w:rsid w:val="007271AE"/>
    <w:rsid w:val="007510FC"/>
    <w:rsid w:val="00902A9B"/>
    <w:rsid w:val="00AF7B3D"/>
    <w:rsid w:val="00B23854"/>
    <w:rsid w:val="00B62337"/>
    <w:rsid w:val="00C50428"/>
    <w:rsid w:val="00C73147"/>
    <w:rsid w:val="00CD1DBA"/>
    <w:rsid w:val="00D47188"/>
    <w:rsid w:val="00D969DC"/>
    <w:rsid w:val="00EA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4915E"/>
  <w15:docId w15:val="{D6291DA4-0405-4DD2-B737-3101FF5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18"/>
      <w:szCs w:val="18"/>
    </w:rPr>
  </w:style>
  <w:style w:type="paragraph" w:styleId="Rubrik">
    <w:name w:val="Title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elsingborg.kyrkogardsforvaltningen@svenskakyrka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lsingborg.kyrkogardsforvaltningen@svenskakyrk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singborg.kyrkogardsforvaltningen@svenskakyrkan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elsingborg.kyrkogardsforvaltningen@svenskakyrkan.s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enskakyrkan.se/helsingborg/kyrkogardsforvaltningen" TargetMode="External"/><Relationship Id="rId1" Type="http://schemas.openxmlformats.org/officeDocument/2006/relationships/hyperlink" Target="http://www.svenskakyrkan.se/helsingborg/kyrkogardsforvaltnin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Gravvårdsansökan</vt:lpstr>
    </vt:vector>
  </TitlesOfParts>
  <Company>Svenska kyrkan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Gravvårdsansökan</dc:title>
  <dc:subject>Svenska Kyrkans Församlings- och Pastoratsförbund</dc:subject>
  <dc:creator>qdutb</dc:creator>
  <cp:keywords>FOR8015</cp:keywords>
  <cp:lastModifiedBy>Fredrik Torstensson</cp:lastModifiedBy>
  <cp:revision>12</cp:revision>
  <cp:lastPrinted>2025-02-11T09:18:00Z</cp:lastPrinted>
  <dcterms:created xsi:type="dcterms:W3CDTF">2021-05-11T14:58:00Z</dcterms:created>
  <dcterms:modified xsi:type="dcterms:W3CDTF">2025-11-12T14:13:00Z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