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7BA" w:rsidRDefault="00AC27BA" w14:paraId="764A7610" w14:textId="77777777">
      <w:pPr>
        <w:rPr>
          <w:b/>
        </w:rPr>
      </w:pPr>
      <w:r w:rsidRPr="00AC27BA">
        <w:rPr>
          <w:b/>
        </w:rPr>
        <w:t xml:space="preserve">Tillåtelse från förälder för minderårigs deltagande i resa med </w:t>
      </w:r>
    </w:p>
    <w:p w:rsidR="00674498" w:rsidP="0CF194B0" w:rsidRDefault="005B1DEA" w14:paraId="21A02C31" w14:textId="61322BEC">
      <w:pPr>
        <w:rPr>
          <w:b w:val="1"/>
          <w:bCs w:val="1"/>
        </w:rPr>
      </w:pPr>
      <w:r w:rsidRPr="0CF194B0" w:rsidR="1AF4D2AB">
        <w:rPr>
          <w:b w:val="1"/>
          <w:bCs w:val="1"/>
        </w:rPr>
        <w:t>Tollarps</w:t>
      </w:r>
      <w:r w:rsidRPr="0CF194B0" w:rsidR="66301FC5">
        <w:rPr>
          <w:b w:val="1"/>
          <w:bCs w:val="1"/>
        </w:rPr>
        <w:t xml:space="preserve"> församling till Tyskland den 2</w:t>
      </w:r>
      <w:r w:rsidRPr="0CF194B0" w:rsidR="0B408C5D">
        <w:rPr>
          <w:b w:val="1"/>
          <w:bCs w:val="1"/>
        </w:rPr>
        <w:t>1</w:t>
      </w:r>
      <w:r w:rsidRPr="0CF194B0" w:rsidR="324E6411">
        <w:rPr>
          <w:b w:val="1"/>
          <w:bCs w:val="1"/>
        </w:rPr>
        <w:t xml:space="preserve"> juni</w:t>
      </w:r>
      <w:r w:rsidRPr="0CF194B0" w:rsidR="66301FC5">
        <w:rPr>
          <w:b w:val="1"/>
          <w:bCs w:val="1"/>
        </w:rPr>
        <w:t xml:space="preserve"> till 2</w:t>
      </w:r>
      <w:r w:rsidRPr="0CF194B0" w:rsidR="636047B3">
        <w:rPr>
          <w:b w:val="1"/>
          <w:bCs w:val="1"/>
        </w:rPr>
        <w:t>6</w:t>
      </w:r>
      <w:r w:rsidRPr="0CF194B0" w:rsidR="1AF4D2AB">
        <w:rPr>
          <w:b w:val="1"/>
          <w:bCs w:val="1"/>
        </w:rPr>
        <w:t xml:space="preserve"> juni</w:t>
      </w:r>
      <w:r w:rsidRPr="0CF194B0" w:rsidR="66301FC5">
        <w:rPr>
          <w:b w:val="1"/>
          <w:bCs w:val="1"/>
        </w:rPr>
        <w:t xml:space="preserve"> 202</w:t>
      </w:r>
      <w:r w:rsidRPr="0CF194B0" w:rsidR="7268E77A">
        <w:rPr>
          <w:b w:val="1"/>
          <w:bCs w:val="1"/>
        </w:rPr>
        <w:t>6</w:t>
      </w:r>
    </w:p>
    <w:p w:rsidR="00AC27BA" w:rsidP="0CF194B0" w:rsidRDefault="00AC27BA" w14:paraId="398A3AD4" w14:textId="33175CC7">
      <w:pPr>
        <w:rPr>
          <w:color w:val="0070C0"/>
          <w:sz w:val="20"/>
          <w:szCs w:val="20"/>
          <w:lang w:val="en-US"/>
        </w:rPr>
      </w:pPr>
      <w:r w:rsidRPr="0CF194B0" w:rsidR="4C61D73A">
        <w:rPr>
          <w:color w:val="0070C0"/>
          <w:sz w:val="20"/>
          <w:szCs w:val="20"/>
          <w:lang w:val="en-US"/>
        </w:rPr>
        <w:t>Parental agreeme</w:t>
      </w:r>
      <w:r w:rsidRPr="0CF194B0" w:rsidR="66301FC5">
        <w:rPr>
          <w:color w:val="0070C0"/>
          <w:sz w:val="20"/>
          <w:szCs w:val="20"/>
          <w:lang w:val="en-US"/>
        </w:rPr>
        <w:t xml:space="preserve">nt for a minor under 18 to take part in a </w:t>
      </w:r>
      <w:r w:rsidRPr="0CF194B0" w:rsidR="66301FC5">
        <w:rPr>
          <w:color w:val="0070C0"/>
          <w:sz w:val="20"/>
          <w:szCs w:val="20"/>
          <w:lang w:val="en-US"/>
        </w:rPr>
        <w:t>travel</w:t>
      </w:r>
      <w:r w:rsidRPr="0CF194B0" w:rsidR="66301FC5">
        <w:rPr>
          <w:color w:val="0070C0"/>
          <w:sz w:val="20"/>
          <w:szCs w:val="20"/>
          <w:lang w:val="en-US"/>
        </w:rPr>
        <w:t xml:space="preserve"> to Berlin 2</w:t>
      </w:r>
      <w:r w:rsidRPr="0CF194B0" w:rsidR="044ACDB8">
        <w:rPr>
          <w:color w:val="0070C0"/>
          <w:sz w:val="20"/>
          <w:szCs w:val="20"/>
          <w:lang w:val="en-US"/>
        </w:rPr>
        <w:t>1</w:t>
      </w:r>
      <w:r w:rsidRPr="0CF194B0" w:rsidR="66301FC5">
        <w:rPr>
          <w:color w:val="0070C0"/>
          <w:sz w:val="20"/>
          <w:szCs w:val="20"/>
          <w:lang w:val="en-US"/>
        </w:rPr>
        <w:t xml:space="preserve"> of June</w:t>
      </w:r>
      <w:r w:rsidRPr="0CF194B0" w:rsidR="324E6411">
        <w:rPr>
          <w:color w:val="0070C0"/>
          <w:sz w:val="20"/>
          <w:szCs w:val="20"/>
          <w:lang w:val="en-US"/>
        </w:rPr>
        <w:t>-2</w:t>
      </w:r>
      <w:r w:rsidRPr="0CF194B0" w:rsidR="3A58DE8B">
        <w:rPr>
          <w:color w:val="0070C0"/>
          <w:sz w:val="20"/>
          <w:szCs w:val="20"/>
          <w:lang w:val="en-US"/>
        </w:rPr>
        <w:t>6</w:t>
      </w:r>
      <w:r w:rsidRPr="0CF194B0" w:rsidR="324E6411">
        <w:rPr>
          <w:color w:val="0070C0"/>
          <w:sz w:val="20"/>
          <w:szCs w:val="20"/>
          <w:lang w:val="en-US"/>
        </w:rPr>
        <w:t xml:space="preserve"> of J</w:t>
      </w:r>
      <w:r w:rsidRPr="0CF194B0" w:rsidR="1AF4D2AB">
        <w:rPr>
          <w:color w:val="0070C0"/>
          <w:sz w:val="20"/>
          <w:szCs w:val="20"/>
          <w:lang w:val="en-US"/>
        </w:rPr>
        <w:t>une</w:t>
      </w:r>
      <w:r w:rsidRPr="0CF194B0" w:rsidR="66301FC5">
        <w:rPr>
          <w:color w:val="0070C0"/>
          <w:sz w:val="20"/>
          <w:szCs w:val="20"/>
          <w:lang w:val="en-US"/>
        </w:rPr>
        <w:t xml:space="preserve"> 202</w:t>
      </w:r>
      <w:r w:rsidRPr="0CF194B0" w:rsidR="5FEC5CAF">
        <w:rPr>
          <w:color w:val="0070C0"/>
          <w:sz w:val="20"/>
          <w:szCs w:val="20"/>
          <w:lang w:val="en-US"/>
        </w:rPr>
        <w:t>6</w:t>
      </w:r>
    </w:p>
    <w:p w:rsidR="0CF194B0" w:rsidP="0CF194B0" w:rsidRDefault="0CF194B0" w14:paraId="34C94728" w14:textId="3176F78D">
      <w:pPr>
        <w:rPr>
          <w:color w:val="0070C0"/>
          <w:sz w:val="20"/>
          <w:szCs w:val="20"/>
          <w:lang w:val="en-US"/>
        </w:rPr>
      </w:pPr>
    </w:p>
    <w:p w:rsidR="00AC27BA" w:rsidRDefault="00AC27BA" w14:paraId="06FF97D5" w14:textId="77777777">
      <w:pPr>
        <w:pBdr>
          <w:bottom w:val="single" w:color="auto" w:sz="12" w:space="1"/>
        </w:pBdr>
        <w:rPr>
          <w:szCs w:val="24"/>
        </w:rPr>
      </w:pPr>
    </w:p>
    <w:p w:rsidR="00AC27BA" w:rsidRDefault="00AC27BA" w14:paraId="16707E6E" w14:textId="77777777">
      <w:pPr>
        <w:rPr>
          <w:szCs w:val="24"/>
        </w:rPr>
      </w:pPr>
      <w:r>
        <w:rPr>
          <w:szCs w:val="24"/>
        </w:rPr>
        <w:t>Förnamn och efternamn</w:t>
      </w:r>
      <w:r w:rsidR="00955676">
        <w:rPr>
          <w:szCs w:val="24"/>
        </w:rPr>
        <w:t xml:space="preserve"> och relation, ex mamma, pappa, vårdnadshavare</w:t>
      </w:r>
    </w:p>
    <w:p w:rsidRPr="00C7243A" w:rsidR="00955676" w:rsidP="00955676" w:rsidRDefault="00955676" w14:paraId="74AEF057" w14:textId="77777777">
      <w:pPr>
        <w:rPr>
          <w:color w:val="0070C0"/>
          <w:sz w:val="20"/>
          <w:szCs w:val="20"/>
          <w:lang w:val="en-US"/>
        </w:rPr>
      </w:pPr>
      <w:r w:rsidRPr="00C7243A">
        <w:rPr>
          <w:color w:val="0070C0"/>
          <w:sz w:val="20"/>
          <w:szCs w:val="20"/>
          <w:lang w:val="en-US"/>
        </w:rPr>
        <w:t>Family name and first name and status</w:t>
      </w:r>
    </w:p>
    <w:p w:rsidRPr="00C7243A" w:rsidR="00955676" w:rsidRDefault="00955676" w14:paraId="76472427" w14:textId="77777777">
      <w:pPr>
        <w:pBdr>
          <w:bottom w:val="single" w:color="auto" w:sz="12" w:space="1"/>
        </w:pBdr>
        <w:rPr>
          <w:szCs w:val="24"/>
          <w:lang w:val="en-US"/>
        </w:rPr>
      </w:pPr>
    </w:p>
    <w:p w:rsidRPr="00C7243A" w:rsidR="00AC27BA" w:rsidRDefault="00AC27BA" w14:paraId="2242D166" w14:textId="77777777">
      <w:pPr>
        <w:rPr>
          <w:szCs w:val="24"/>
          <w:lang w:val="en-US"/>
        </w:rPr>
      </w:pPr>
      <w:r w:rsidRPr="00C7243A">
        <w:rPr>
          <w:szCs w:val="24"/>
          <w:lang w:val="en-US"/>
        </w:rPr>
        <w:t>Adress</w:t>
      </w:r>
    </w:p>
    <w:p w:rsidRPr="00C7243A" w:rsidR="00955676" w:rsidRDefault="00955676" w14:paraId="7867F8D0" w14:textId="77777777">
      <w:pPr>
        <w:rPr>
          <w:color w:val="0070C0"/>
          <w:sz w:val="20"/>
          <w:szCs w:val="20"/>
          <w:lang w:val="en-US"/>
        </w:rPr>
      </w:pPr>
      <w:r w:rsidRPr="00C7243A">
        <w:rPr>
          <w:color w:val="0070C0"/>
          <w:sz w:val="20"/>
          <w:szCs w:val="20"/>
          <w:lang w:val="en-US"/>
        </w:rPr>
        <w:t>Address</w:t>
      </w:r>
    </w:p>
    <w:p w:rsidRPr="00C7243A" w:rsidR="00AC27BA" w:rsidRDefault="00AC27BA" w14:paraId="47C13DB2" w14:textId="77777777">
      <w:pPr>
        <w:pBdr>
          <w:bottom w:val="single" w:color="auto" w:sz="12" w:space="1"/>
        </w:pBdr>
        <w:rPr>
          <w:szCs w:val="24"/>
          <w:lang w:val="en-US"/>
        </w:rPr>
      </w:pPr>
    </w:p>
    <w:p w:rsidRPr="00C7243A" w:rsidR="00AC27BA" w:rsidRDefault="00AC27BA" w14:paraId="5B68B280" w14:textId="77777777">
      <w:pPr>
        <w:rPr>
          <w:szCs w:val="24"/>
          <w:lang w:val="en-US"/>
        </w:rPr>
      </w:pPr>
      <w:proofErr w:type="spellStart"/>
      <w:r w:rsidRPr="00C7243A">
        <w:rPr>
          <w:szCs w:val="24"/>
          <w:lang w:val="en-US"/>
        </w:rPr>
        <w:t>Telefon</w:t>
      </w:r>
      <w:proofErr w:type="spellEnd"/>
    </w:p>
    <w:p w:rsidRPr="00C7243A" w:rsidR="00AC27BA" w:rsidRDefault="00955676" w14:paraId="5A94B45C" w14:textId="77777777">
      <w:pPr>
        <w:pBdr>
          <w:bottom w:val="single" w:color="auto" w:sz="12" w:space="1"/>
        </w:pBdr>
        <w:rPr>
          <w:color w:val="0070C0"/>
          <w:sz w:val="20"/>
          <w:szCs w:val="20"/>
          <w:lang w:val="en-US"/>
        </w:rPr>
      </w:pPr>
      <w:r w:rsidRPr="00C7243A">
        <w:rPr>
          <w:color w:val="0070C0"/>
          <w:sz w:val="20"/>
          <w:szCs w:val="20"/>
          <w:lang w:val="en-US"/>
        </w:rPr>
        <w:t>Telephone</w:t>
      </w:r>
    </w:p>
    <w:p w:rsidRPr="00C7243A" w:rsidR="00955676" w:rsidRDefault="00955676" w14:paraId="15D821CA" w14:textId="77777777">
      <w:pPr>
        <w:pBdr>
          <w:bottom w:val="single" w:color="auto" w:sz="12" w:space="1"/>
        </w:pBdr>
        <w:rPr>
          <w:szCs w:val="24"/>
          <w:lang w:val="en-US"/>
        </w:rPr>
      </w:pPr>
    </w:p>
    <w:p w:rsidRPr="00C7243A" w:rsidR="00AC27BA" w:rsidRDefault="00AC27BA" w14:paraId="1F94F93C" w14:textId="77777777">
      <w:pPr>
        <w:rPr>
          <w:szCs w:val="24"/>
          <w:lang w:val="en-US"/>
        </w:rPr>
      </w:pPr>
      <w:r w:rsidRPr="00C7243A">
        <w:rPr>
          <w:szCs w:val="24"/>
          <w:lang w:val="en-US"/>
        </w:rPr>
        <w:t>Email</w:t>
      </w:r>
    </w:p>
    <w:p w:rsidRPr="00C7243A" w:rsidR="00AC27BA" w:rsidP="0CF194B0" w:rsidRDefault="00AC27BA" w14:paraId="38D19FB0" w14:textId="1E4C2BF2">
      <w:pPr>
        <w:rPr>
          <w:color w:val="0070C0"/>
          <w:sz w:val="20"/>
          <w:szCs w:val="20"/>
          <w:lang w:val="en-US"/>
        </w:rPr>
      </w:pPr>
      <w:r w:rsidRPr="0CF194B0" w:rsidR="26888113">
        <w:rPr>
          <w:color w:val="0070C0"/>
          <w:sz w:val="20"/>
          <w:szCs w:val="20"/>
          <w:lang w:val="en-US"/>
        </w:rPr>
        <w:t>E-mail</w:t>
      </w:r>
    </w:p>
    <w:p w:rsidRPr="00C7243A" w:rsidR="00AC27BA" w:rsidRDefault="00AC27BA" w14:paraId="5CE80205" w14:textId="77777777">
      <w:pPr>
        <w:rPr>
          <w:szCs w:val="24"/>
          <w:lang w:val="en-US"/>
        </w:rPr>
      </w:pPr>
    </w:p>
    <w:p w:rsidR="00AC27BA" w:rsidRDefault="00AC27BA" w14:paraId="4BA266E9" w14:textId="77777777">
      <w:pPr>
        <w:rPr>
          <w:szCs w:val="24"/>
        </w:rPr>
      </w:pPr>
      <w:r>
        <w:rPr>
          <w:szCs w:val="24"/>
        </w:rPr>
        <w:t>Är vårdnadshavare för:</w:t>
      </w:r>
    </w:p>
    <w:p w:rsidRPr="00955676" w:rsidR="00955676" w:rsidRDefault="00955676" w14:paraId="771391AD" w14:textId="40CDB268">
      <w:pPr>
        <w:rPr>
          <w:color w:val="0070C0"/>
          <w:sz w:val="20"/>
          <w:szCs w:val="20"/>
        </w:rPr>
      </w:pPr>
      <w:proofErr w:type="spellStart"/>
      <w:r>
        <w:rPr>
          <w:color w:val="0070C0"/>
          <w:sz w:val="20"/>
          <w:szCs w:val="20"/>
        </w:rPr>
        <w:t>Holder</w:t>
      </w:r>
      <w:proofErr w:type="spellEnd"/>
      <w:r>
        <w:rPr>
          <w:color w:val="0070C0"/>
          <w:sz w:val="20"/>
          <w:szCs w:val="20"/>
        </w:rPr>
        <w:t xml:space="preserve"> of </w:t>
      </w:r>
      <w:proofErr w:type="spellStart"/>
      <w:r>
        <w:rPr>
          <w:color w:val="0070C0"/>
          <w:sz w:val="20"/>
          <w:szCs w:val="20"/>
        </w:rPr>
        <w:t>parental</w:t>
      </w:r>
      <w:proofErr w:type="spellEnd"/>
      <w:r>
        <w:rPr>
          <w:color w:val="0070C0"/>
          <w:sz w:val="20"/>
          <w:szCs w:val="20"/>
        </w:rPr>
        <w:t xml:space="preserve"> </w:t>
      </w:r>
      <w:proofErr w:type="spellStart"/>
      <w:r>
        <w:rPr>
          <w:color w:val="0070C0"/>
          <w:sz w:val="20"/>
          <w:szCs w:val="20"/>
        </w:rPr>
        <w:t>authority</w:t>
      </w:r>
      <w:proofErr w:type="spellEnd"/>
      <w:r>
        <w:rPr>
          <w:color w:val="0070C0"/>
          <w:sz w:val="20"/>
          <w:szCs w:val="20"/>
        </w:rPr>
        <w:t xml:space="preserve"> over:</w:t>
      </w:r>
    </w:p>
    <w:p w:rsidR="00AC27BA" w:rsidRDefault="00AC27BA" w14:paraId="44C8A1FE" w14:textId="77777777">
      <w:pPr>
        <w:pBdr>
          <w:bottom w:val="single" w:color="auto" w:sz="12" w:space="1"/>
        </w:pBdr>
        <w:rPr>
          <w:szCs w:val="24"/>
        </w:rPr>
      </w:pPr>
    </w:p>
    <w:p w:rsidR="00AC27BA" w:rsidRDefault="00AC27BA" w14:paraId="5FFB68C2" w14:textId="77777777">
      <w:pPr>
        <w:rPr>
          <w:szCs w:val="24"/>
        </w:rPr>
      </w:pPr>
      <w:r>
        <w:rPr>
          <w:szCs w:val="24"/>
        </w:rPr>
        <w:t>Förnamn och efternamn</w:t>
      </w:r>
    </w:p>
    <w:p w:rsidRPr="00C7243A" w:rsidR="00AC27BA" w:rsidP="00C52141" w:rsidRDefault="00955676" w14:paraId="4709053D" w14:textId="2E420D7C">
      <w:pPr>
        <w:rPr>
          <w:color w:val="0070C0"/>
          <w:sz w:val="20"/>
          <w:szCs w:val="20"/>
          <w:lang w:val="en-US"/>
        </w:rPr>
      </w:pPr>
      <w:r w:rsidRPr="00C7243A">
        <w:rPr>
          <w:color w:val="0070C0"/>
          <w:sz w:val="20"/>
          <w:szCs w:val="20"/>
          <w:lang w:val="en-US"/>
        </w:rPr>
        <w:t>Family name and first name</w:t>
      </w:r>
    </w:p>
    <w:p w:rsidRPr="00C7243A" w:rsidR="00955676" w:rsidRDefault="00955676" w14:paraId="401ACBA1" w14:textId="77777777">
      <w:pPr>
        <w:pBdr>
          <w:bottom w:val="single" w:color="auto" w:sz="12" w:space="1"/>
        </w:pBdr>
        <w:rPr>
          <w:szCs w:val="24"/>
          <w:lang w:val="en-US"/>
        </w:rPr>
      </w:pPr>
    </w:p>
    <w:p w:rsidRPr="00C7243A" w:rsidR="00AC27BA" w:rsidRDefault="00AC27BA" w14:paraId="5F02AA7D" w14:textId="77777777">
      <w:pPr>
        <w:rPr>
          <w:szCs w:val="24"/>
          <w:lang w:val="en-US"/>
        </w:rPr>
      </w:pPr>
      <w:proofErr w:type="spellStart"/>
      <w:r w:rsidRPr="00C7243A">
        <w:rPr>
          <w:szCs w:val="24"/>
          <w:lang w:val="en-US"/>
        </w:rPr>
        <w:t>Personnummer</w:t>
      </w:r>
      <w:proofErr w:type="spellEnd"/>
      <w:r w:rsidRPr="00C7243A" w:rsidR="00DB7FA8">
        <w:rPr>
          <w:szCs w:val="24"/>
          <w:lang w:val="en-US"/>
        </w:rPr>
        <w:t xml:space="preserve"> </w:t>
      </w:r>
      <w:proofErr w:type="spellStart"/>
      <w:r w:rsidRPr="00C7243A" w:rsidR="00DB7FA8">
        <w:rPr>
          <w:szCs w:val="24"/>
          <w:lang w:val="en-US"/>
        </w:rPr>
        <w:t>och</w:t>
      </w:r>
      <w:proofErr w:type="spellEnd"/>
      <w:r w:rsidRPr="00C7243A" w:rsidR="00DB7FA8">
        <w:rPr>
          <w:szCs w:val="24"/>
          <w:lang w:val="en-US"/>
        </w:rPr>
        <w:t xml:space="preserve"> </w:t>
      </w:r>
      <w:proofErr w:type="spellStart"/>
      <w:r w:rsidRPr="00C7243A" w:rsidR="00DB7FA8">
        <w:rPr>
          <w:szCs w:val="24"/>
          <w:lang w:val="en-US"/>
        </w:rPr>
        <w:t>födelseort</w:t>
      </w:r>
      <w:proofErr w:type="spellEnd"/>
    </w:p>
    <w:p w:rsidRPr="00955676" w:rsidR="00955676" w:rsidRDefault="00955676" w14:paraId="045376CC" w14:textId="77777777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Date and </w:t>
      </w:r>
      <w:proofErr w:type="spellStart"/>
      <w:r>
        <w:rPr>
          <w:color w:val="0070C0"/>
          <w:sz w:val="20"/>
          <w:szCs w:val="20"/>
        </w:rPr>
        <w:t>place</w:t>
      </w:r>
      <w:proofErr w:type="spellEnd"/>
      <w:r>
        <w:rPr>
          <w:color w:val="0070C0"/>
          <w:sz w:val="20"/>
          <w:szCs w:val="20"/>
        </w:rPr>
        <w:t xml:space="preserve"> of </w:t>
      </w:r>
      <w:proofErr w:type="spellStart"/>
      <w:r>
        <w:rPr>
          <w:color w:val="0070C0"/>
          <w:sz w:val="20"/>
          <w:szCs w:val="20"/>
        </w:rPr>
        <w:t>birth</w:t>
      </w:r>
      <w:proofErr w:type="spellEnd"/>
    </w:p>
    <w:p w:rsidR="00AC27BA" w:rsidRDefault="00AC27BA" w14:paraId="11012D7B" w14:textId="77777777">
      <w:pPr>
        <w:rPr>
          <w:szCs w:val="24"/>
        </w:rPr>
      </w:pPr>
    </w:p>
    <w:p w:rsidRPr="00AC27BA" w:rsidR="00AC27BA" w:rsidP="00AC27BA" w:rsidRDefault="00AC27BA" w14:paraId="753A7217" w14:textId="61ED47B6">
      <w:r w:rsidR="66301FC5">
        <w:rPr/>
        <w:t>Jag tillåter denna minderåriga att delta i resa med To</w:t>
      </w:r>
      <w:r w:rsidR="1AF4D2AB">
        <w:rPr/>
        <w:t>llarps</w:t>
      </w:r>
      <w:r w:rsidR="66301FC5">
        <w:rPr/>
        <w:t xml:space="preserve"> församling till Tyskland den</w:t>
      </w:r>
      <w:r w:rsidR="324E6411">
        <w:rPr/>
        <w:t xml:space="preserve"> </w:t>
      </w:r>
      <w:r w:rsidR="66301FC5">
        <w:rPr/>
        <w:t>2</w:t>
      </w:r>
      <w:r w:rsidR="01CE26A3">
        <w:rPr/>
        <w:t>1</w:t>
      </w:r>
      <w:r w:rsidR="66301FC5">
        <w:rPr/>
        <w:t xml:space="preserve"> juni</w:t>
      </w:r>
      <w:r w:rsidR="324E6411">
        <w:rPr/>
        <w:t>- 2</w:t>
      </w:r>
      <w:r w:rsidR="0FAAE9A0">
        <w:rPr/>
        <w:t>6</w:t>
      </w:r>
      <w:r w:rsidR="1AF4D2AB">
        <w:rPr/>
        <w:t xml:space="preserve"> juni</w:t>
      </w:r>
      <w:r w:rsidR="66301FC5">
        <w:rPr/>
        <w:t xml:space="preserve"> 202</w:t>
      </w:r>
      <w:r w:rsidR="20FAC74E">
        <w:rPr/>
        <w:t>6</w:t>
      </w:r>
      <w:r w:rsidR="66301FC5">
        <w:rPr/>
        <w:t xml:space="preserve"> under ansvar av:</w:t>
      </w:r>
    </w:p>
    <w:p w:rsidRPr="00C7243A" w:rsidR="00DB7FA8" w:rsidP="00AC27BA" w:rsidRDefault="00DB7FA8" w14:paraId="1EFB785F" w14:textId="52AF8E84">
      <w:pPr>
        <w:rPr>
          <w:color w:val="0070C0"/>
          <w:sz w:val="20"/>
          <w:szCs w:val="20"/>
          <w:lang w:val="en-US"/>
        </w:rPr>
      </w:pPr>
      <w:r w:rsidRPr="0CF194B0" w:rsidR="4C61D73A">
        <w:rPr>
          <w:color w:val="0070C0"/>
          <w:sz w:val="20"/>
          <w:szCs w:val="20"/>
          <w:lang w:val="en-US"/>
        </w:rPr>
        <w:t xml:space="preserve">I </w:t>
      </w:r>
      <w:r w:rsidRPr="0CF194B0" w:rsidR="4C61D73A">
        <w:rPr>
          <w:color w:val="0070C0"/>
          <w:sz w:val="20"/>
          <w:szCs w:val="20"/>
          <w:lang w:val="en-US"/>
        </w:rPr>
        <w:t>authorise</w:t>
      </w:r>
      <w:r w:rsidRPr="0CF194B0" w:rsidR="4C61D73A">
        <w:rPr>
          <w:color w:val="0070C0"/>
          <w:sz w:val="20"/>
          <w:szCs w:val="20"/>
          <w:lang w:val="en-US"/>
        </w:rPr>
        <w:t xml:space="preserve"> the </w:t>
      </w:r>
      <w:r w:rsidRPr="0CF194B0" w:rsidR="4C61D73A">
        <w:rPr>
          <w:color w:val="0070C0"/>
          <w:sz w:val="20"/>
          <w:szCs w:val="20"/>
          <w:lang w:val="en-US"/>
        </w:rPr>
        <w:t>namned</w:t>
      </w:r>
      <w:r w:rsidRPr="0CF194B0" w:rsidR="4C61D73A">
        <w:rPr>
          <w:color w:val="0070C0"/>
          <w:sz w:val="20"/>
          <w:szCs w:val="20"/>
          <w:lang w:val="en-US"/>
        </w:rPr>
        <w:t xml:space="preserve"> Minor to </w:t>
      </w:r>
      <w:r w:rsidRPr="0CF194B0" w:rsidR="4C61D73A">
        <w:rPr>
          <w:color w:val="0070C0"/>
          <w:sz w:val="20"/>
          <w:szCs w:val="20"/>
          <w:lang w:val="en-US"/>
        </w:rPr>
        <w:t>participate</w:t>
      </w:r>
      <w:r w:rsidRPr="0CF194B0" w:rsidR="4C61D73A">
        <w:rPr>
          <w:color w:val="0070C0"/>
          <w:sz w:val="20"/>
          <w:szCs w:val="20"/>
          <w:lang w:val="en-US"/>
        </w:rPr>
        <w:t xml:space="preserve"> in the </w:t>
      </w:r>
      <w:r w:rsidRPr="0CF194B0" w:rsidR="4C61D73A">
        <w:rPr>
          <w:color w:val="0070C0"/>
          <w:sz w:val="20"/>
          <w:szCs w:val="20"/>
          <w:lang w:val="en-US"/>
        </w:rPr>
        <w:t>travel</w:t>
      </w:r>
      <w:r w:rsidRPr="0CF194B0" w:rsidR="4C61D73A">
        <w:rPr>
          <w:color w:val="0070C0"/>
          <w:sz w:val="20"/>
          <w:szCs w:val="20"/>
          <w:lang w:val="en-US"/>
        </w:rPr>
        <w:t xml:space="preserve"> to Berlin, 202</w:t>
      </w:r>
      <w:r w:rsidRPr="0CF194B0" w:rsidR="34CFB9E6">
        <w:rPr>
          <w:color w:val="0070C0"/>
          <w:sz w:val="20"/>
          <w:szCs w:val="20"/>
          <w:lang w:val="en-US"/>
        </w:rPr>
        <w:t>6</w:t>
      </w:r>
      <w:r w:rsidRPr="0CF194B0" w:rsidR="4C61D73A">
        <w:rPr>
          <w:color w:val="0070C0"/>
          <w:sz w:val="20"/>
          <w:szCs w:val="20"/>
          <w:lang w:val="en-US"/>
        </w:rPr>
        <w:t>-06-</w:t>
      </w:r>
      <w:r w:rsidRPr="0CF194B0" w:rsidR="4C61D73A">
        <w:rPr>
          <w:color w:val="0070C0"/>
          <w:sz w:val="20"/>
          <w:szCs w:val="20"/>
          <w:lang w:val="en-US"/>
        </w:rPr>
        <w:t>2</w:t>
      </w:r>
      <w:r w:rsidRPr="0CF194B0" w:rsidR="329AFD04">
        <w:rPr>
          <w:color w:val="0070C0"/>
          <w:sz w:val="20"/>
          <w:szCs w:val="20"/>
          <w:lang w:val="en-US"/>
        </w:rPr>
        <w:t>1</w:t>
      </w:r>
      <w:r w:rsidRPr="0CF194B0" w:rsidR="4C61D73A">
        <w:rPr>
          <w:color w:val="0070C0"/>
          <w:sz w:val="20"/>
          <w:szCs w:val="20"/>
          <w:lang w:val="en-US"/>
        </w:rPr>
        <w:t>--202</w:t>
      </w:r>
      <w:r w:rsidRPr="0CF194B0" w:rsidR="65075E7F">
        <w:rPr>
          <w:color w:val="0070C0"/>
          <w:sz w:val="20"/>
          <w:szCs w:val="20"/>
          <w:lang w:val="en-US"/>
        </w:rPr>
        <w:t>6</w:t>
      </w:r>
      <w:r w:rsidRPr="0CF194B0" w:rsidR="4C61D73A">
        <w:rPr>
          <w:color w:val="0070C0"/>
          <w:sz w:val="20"/>
          <w:szCs w:val="20"/>
          <w:lang w:val="en-US"/>
        </w:rPr>
        <w:t>-0</w:t>
      </w:r>
      <w:r w:rsidRPr="0CF194B0" w:rsidR="1AF4D2AB">
        <w:rPr>
          <w:color w:val="0070C0"/>
          <w:sz w:val="20"/>
          <w:szCs w:val="20"/>
          <w:lang w:val="en-US"/>
        </w:rPr>
        <w:t>6-2</w:t>
      </w:r>
      <w:r w:rsidRPr="0CF194B0" w:rsidR="79B9A9F4">
        <w:rPr>
          <w:color w:val="0070C0"/>
          <w:sz w:val="20"/>
          <w:szCs w:val="20"/>
          <w:lang w:val="en-US"/>
        </w:rPr>
        <w:t>6</w:t>
      </w:r>
      <w:r w:rsidRPr="0CF194B0" w:rsidR="4C61D73A">
        <w:rPr>
          <w:color w:val="0070C0"/>
          <w:sz w:val="20"/>
          <w:szCs w:val="20"/>
          <w:lang w:val="en-US"/>
        </w:rPr>
        <w:t xml:space="preserve"> under the </w:t>
      </w:r>
      <w:r w:rsidRPr="0CF194B0" w:rsidR="4C61D73A">
        <w:rPr>
          <w:color w:val="0070C0"/>
          <w:sz w:val="20"/>
          <w:szCs w:val="20"/>
          <w:lang w:val="en-US"/>
        </w:rPr>
        <w:t>reponsibility</w:t>
      </w:r>
      <w:r w:rsidRPr="0CF194B0" w:rsidR="4C61D73A">
        <w:rPr>
          <w:color w:val="0070C0"/>
          <w:sz w:val="20"/>
          <w:szCs w:val="20"/>
          <w:lang w:val="en-US"/>
        </w:rPr>
        <w:t xml:space="preserve"> of:</w:t>
      </w:r>
    </w:p>
    <w:p w:rsidRPr="00AC27BA" w:rsidR="00AC27BA" w:rsidP="00AC27BA" w:rsidRDefault="00AC27BA" w14:paraId="3045A2BD" w14:textId="4B04E29C">
      <w:r w:rsidRPr="00AC27BA">
        <w:t>Charlotta Rosman Nissen</w:t>
      </w:r>
      <w:r w:rsidR="005B1DEA">
        <w:t>, 0046708319378</w:t>
      </w:r>
    </w:p>
    <w:p w:rsidR="005B1DEA" w:rsidP="00AC27BA" w:rsidRDefault="005B1DEA" w14:paraId="3356FEFB" w14:textId="78834CCE">
      <w:r w:rsidR="60511E23">
        <w:rPr/>
        <w:t xml:space="preserve">Adrian </w:t>
      </w:r>
      <w:proofErr w:type="gramStart"/>
      <w:r w:rsidR="60511E23">
        <w:rPr/>
        <w:t>Edenborg  0046</w:t>
      </w:r>
      <w:r w:rsidRPr="2E5B55CF" w:rsidR="60511E23">
        <w:rPr>
          <w:rFonts w:eastAsia="Times New Roman" w:cs="Times New Roman"/>
          <w:color w:val="000000" w:themeColor="text1" w:themeTint="FF" w:themeShade="FF"/>
        </w:rPr>
        <w:t>735454496</w:t>
      </w:r>
      <w:proofErr w:type="gramEnd"/>
    </w:p>
    <w:p w:rsidRPr="00AC27BA" w:rsidR="00AC27BA" w:rsidP="00AC27BA" w:rsidRDefault="005B1DEA" w14:paraId="7A80F869" w14:textId="24EFA581">
      <w:r>
        <w:t>Tollarp</w:t>
      </w:r>
      <w:r w:rsidRPr="00AC27BA" w:rsidR="00AC27BA">
        <w:t>s församling</w:t>
      </w:r>
    </w:p>
    <w:p w:rsidRPr="00AC27BA" w:rsidR="00AC27BA" w:rsidP="00AC27BA" w:rsidRDefault="005B1DEA" w14:paraId="24B96415" w14:textId="315BAC59">
      <w:r>
        <w:t>Vrams bygata 3, 298 32 Tollarp</w:t>
      </w:r>
    </w:p>
    <w:p w:rsidRPr="00AC27BA" w:rsidR="00AC27BA" w:rsidP="00AC27BA" w:rsidRDefault="00AC27BA" w14:paraId="774135B8" w14:textId="77777777"/>
    <w:p w:rsidR="00AC27BA" w:rsidP="00AC27BA" w:rsidRDefault="00AC27BA" w14:paraId="1BB6C79C" w14:textId="75908733">
      <w:r w:rsidR="256E8C42">
        <w:rPr/>
        <w:t xml:space="preserve">Jag tillåter också Charlotta </w:t>
      </w:r>
      <w:r w:rsidR="256E8C42">
        <w:rPr/>
        <w:t>Rosman</w:t>
      </w:r>
      <w:r w:rsidR="256E8C42">
        <w:rPr/>
        <w:t xml:space="preserve"> Nissen</w:t>
      </w:r>
      <w:r w:rsidR="4D59F3B0">
        <w:rPr/>
        <w:t xml:space="preserve"> och</w:t>
      </w:r>
      <w:r w:rsidR="256E8C42">
        <w:rPr/>
        <w:t xml:space="preserve"> </w:t>
      </w:r>
      <w:r w:rsidR="6FCDA146">
        <w:rPr/>
        <w:t>Adrian Edenborg</w:t>
      </w:r>
      <w:r w:rsidR="256E8C42">
        <w:rPr/>
        <w:t xml:space="preserve"> </w:t>
      </w:r>
      <w:r w:rsidR="4DEB48AF">
        <w:rPr/>
        <w:t>att ta alla nödvändiga kontakter och steg vad det g</w:t>
      </w:r>
      <w:r w:rsidR="518C9174">
        <w:rPr/>
        <w:t>äller medicinsk vård</w:t>
      </w:r>
      <w:r w:rsidR="4DEB48AF">
        <w:rPr/>
        <w:t xml:space="preserve"> som behövs för den minderåriga.</w:t>
      </w:r>
    </w:p>
    <w:p w:rsidRPr="00C7243A" w:rsidR="00955676" w:rsidP="00AC27BA" w:rsidRDefault="00955676" w14:paraId="4E147793" w14:textId="7D020FBE">
      <w:pPr>
        <w:rPr>
          <w:color w:val="0070C0"/>
          <w:sz w:val="20"/>
          <w:szCs w:val="20"/>
          <w:lang w:val="en-US"/>
        </w:rPr>
      </w:pPr>
      <w:r w:rsidRPr="2E5B55CF" w:rsidR="4DEB48AF">
        <w:rPr>
          <w:color w:val="0070C0"/>
          <w:sz w:val="20"/>
          <w:szCs w:val="20"/>
          <w:lang w:val="en-US"/>
        </w:rPr>
        <w:t xml:space="preserve">I also </w:t>
      </w:r>
      <w:r w:rsidRPr="2E5B55CF" w:rsidR="4DEB48AF">
        <w:rPr>
          <w:color w:val="0070C0"/>
          <w:sz w:val="20"/>
          <w:szCs w:val="20"/>
          <w:lang w:val="en-US"/>
        </w:rPr>
        <w:t>authorise</w:t>
      </w:r>
      <w:r w:rsidRPr="2E5B55CF" w:rsidR="4DEB48AF">
        <w:rPr>
          <w:color w:val="0070C0"/>
          <w:sz w:val="20"/>
          <w:szCs w:val="20"/>
          <w:lang w:val="en-US"/>
        </w:rPr>
        <w:t xml:space="preserve"> Charlotta Rosman Nissen</w:t>
      </w:r>
      <w:r w:rsidRPr="2E5B55CF" w:rsidR="13804A42">
        <w:rPr>
          <w:color w:val="0070C0"/>
          <w:sz w:val="20"/>
          <w:szCs w:val="20"/>
          <w:lang w:val="en-US"/>
        </w:rPr>
        <w:t xml:space="preserve"> and</w:t>
      </w:r>
      <w:r w:rsidRPr="2E5B55CF" w:rsidR="4DEB48AF">
        <w:rPr>
          <w:color w:val="0070C0"/>
          <w:sz w:val="20"/>
          <w:szCs w:val="20"/>
          <w:lang w:val="en-US"/>
        </w:rPr>
        <w:t xml:space="preserve"> </w:t>
      </w:r>
      <w:r w:rsidRPr="2E5B55CF" w:rsidR="6FCDA146">
        <w:rPr>
          <w:color w:val="0070C0"/>
          <w:sz w:val="20"/>
          <w:szCs w:val="20"/>
          <w:lang w:val="en-US"/>
        </w:rPr>
        <w:t>Adrian Edenborg</w:t>
      </w:r>
      <w:r w:rsidRPr="2E5B55CF" w:rsidR="4DEB48AF">
        <w:rPr>
          <w:color w:val="0070C0"/>
          <w:sz w:val="20"/>
          <w:szCs w:val="20"/>
          <w:lang w:val="en-US"/>
        </w:rPr>
        <w:t xml:space="preserve"> </w:t>
      </w:r>
      <w:r w:rsidRPr="2E5B55CF" w:rsidR="4DEB48AF">
        <w:rPr>
          <w:color w:val="0070C0"/>
          <w:sz w:val="20"/>
          <w:szCs w:val="20"/>
          <w:lang w:val="en-US"/>
        </w:rPr>
        <w:t xml:space="preserve">to take all necessary steps </w:t>
      </w:r>
      <w:r w:rsidRPr="2E5B55CF" w:rsidR="4DEB48AF">
        <w:rPr>
          <w:color w:val="0070C0"/>
          <w:sz w:val="20"/>
          <w:szCs w:val="20"/>
          <w:lang w:val="en-US"/>
        </w:rPr>
        <w:t>regarding</w:t>
      </w:r>
      <w:r w:rsidRPr="2E5B55CF" w:rsidR="4DEB48AF">
        <w:rPr>
          <w:color w:val="0070C0"/>
          <w:sz w:val="20"/>
          <w:szCs w:val="20"/>
          <w:lang w:val="en-US"/>
        </w:rPr>
        <w:t xml:space="preserve"> medical care </w:t>
      </w:r>
      <w:r w:rsidRPr="2E5B55CF" w:rsidR="4DEB48AF">
        <w:rPr>
          <w:color w:val="0070C0"/>
          <w:sz w:val="20"/>
          <w:szCs w:val="20"/>
          <w:lang w:val="en-US"/>
        </w:rPr>
        <w:t>pertain</w:t>
      </w:r>
      <w:r w:rsidRPr="2E5B55CF" w:rsidR="209CDA90">
        <w:rPr>
          <w:color w:val="0070C0"/>
          <w:sz w:val="20"/>
          <w:szCs w:val="20"/>
          <w:lang w:val="en-US"/>
        </w:rPr>
        <w:t>in</w:t>
      </w:r>
      <w:r w:rsidRPr="2E5B55CF" w:rsidR="4DEB48AF">
        <w:rPr>
          <w:color w:val="0070C0"/>
          <w:sz w:val="20"/>
          <w:szCs w:val="20"/>
          <w:lang w:val="en-US"/>
        </w:rPr>
        <w:t>g</w:t>
      </w:r>
      <w:r w:rsidRPr="2E5B55CF" w:rsidR="4DEB48AF">
        <w:rPr>
          <w:color w:val="0070C0"/>
          <w:sz w:val="20"/>
          <w:szCs w:val="20"/>
          <w:lang w:val="en-US"/>
        </w:rPr>
        <w:t xml:space="preserve"> to the </w:t>
      </w:r>
      <w:r w:rsidRPr="2E5B55CF" w:rsidR="6FCDA146">
        <w:rPr>
          <w:color w:val="0070C0"/>
          <w:sz w:val="20"/>
          <w:szCs w:val="20"/>
          <w:lang w:val="en-US"/>
        </w:rPr>
        <w:t>health</w:t>
      </w:r>
      <w:r w:rsidRPr="2E5B55CF" w:rsidR="4DEB48AF">
        <w:rPr>
          <w:color w:val="0070C0"/>
          <w:sz w:val="20"/>
          <w:szCs w:val="20"/>
          <w:lang w:val="en-US"/>
        </w:rPr>
        <w:t xml:space="preserve"> of the named Minor </w:t>
      </w:r>
      <w:r w:rsidRPr="2E5B55CF" w:rsidR="4DEB48AF">
        <w:rPr>
          <w:color w:val="0070C0"/>
          <w:sz w:val="20"/>
          <w:szCs w:val="20"/>
          <w:lang w:val="en-US"/>
        </w:rPr>
        <w:t>(medical</w:t>
      </w:r>
      <w:r w:rsidRPr="2E5B55CF" w:rsidR="4DEB48AF">
        <w:rPr>
          <w:color w:val="0070C0"/>
          <w:sz w:val="20"/>
          <w:szCs w:val="20"/>
          <w:lang w:val="en-US"/>
        </w:rPr>
        <w:t xml:space="preserve"> treatment, </w:t>
      </w:r>
      <w:r w:rsidRPr="2E5B55CF" w:rsidR="6FCDA146">
        <w:rPr>
          <w:color w:val="0070C0"/>
          <w:sz w:val="20"/>
          <w:szCs w:val="20"/>
          <w:lang w:val="en-US"/>
        </w:rPr>
        <w:t>hospitalization</w:t>
      </w:r>
      <w:r w:rsidRPr="2E5B55CF" w:rsidR="4DEB48AF">
        <w:rPr>
          <w:color w:val="0070C0"/>
          <w:sz w:val="20"/>
          <w:szCs w:val="20"/>
          <w:lang w:val="en-US"/>
        </w:rPr>
        <w:t xml:space="preserve">, surgical intervention, </w:t>
      </w:r>
      <w:r w:rsidRPr="2E5B55CF" w:rsidR="6FCDA146">
        <w:rPr>
          <w:color w:val="0070C0"/>
          <w:sz w:val="20"/>
          <w:szCs w:val="20"/>
          <w:lang w:val="en-US"/>
        </w:rPr>
        <w:t>anesthetics</w:t>
      </w:r>
      <w:r w:rsidRPr="2E5B55CF" w:rsidR="4DEB48AF">
        <w:rPr>
          <w:color w:val="0070C0"/>
          <w:sz w:val="20"/>
          <w:szCs w:val="20"/>
          <w:lang w:val="en-US"/>
        </w:rPr>
        <w:t xml:space="preserve">, </w:t>
      </w:r>
      <w:r w:rsidRPr="2E5B55CF" w:rsidR="4DEB48AF">
        <w:rPr>
          <w:color w:val="0070C0"/>
          <w:sz w:val="20"/>
          <w:szCs w:val="20"/>
          <w:lang w:val="en-US"/>
        </w:rPr>
        <w:t>etc</w:t>
      </w:r>
      <w:r w:rsidRPr="2E5B55CF" w:rsidR="4DEB48AF">
        <w:rPr>
          <w:color w:val="0070C0"/>
          <w:sz w:val="20"/>
          <w:szCs w:val="20"/>
          <w:lang w:val="en-US"/>
        </w:rPr>
        <w:t>) if needed.</w:t>
      </w:r>
    </w:p>
    <w:p w:rsidRPr="00C7243A" w:rsidR="00955676" w:rsidP="00AC27BA" w:rsidRDefault="00955676" w14:paraId="023C1C52" w14:textId="77777777">
      <w:pPr>
        <w:rPr>
          <w:color w:val="0070C0"/>
          <w:sz w:val="20"/>
          <w:szCs w:val="20"/>
          <w:lang w:val="en-US"/>
        </w:rPr>
      </w:pPr>
    </w:p>
    <w:p w:rsidRPr="00C7243A" w:rsidR="00955676" w:rsidP="00AC27BA" w:rsidRDefault="00955676" w14:paraId="57172811" w14:textId="77777777">
      <w:pPr>
        <w:pBdr>
          <w:bottom w:val="single" w:color="auto" w:sz="12" w:space="1"/>
        </w:pBdr>
        <w:rPr>
          <w:color w:val="0070C0"/>
          <w:sz w:val="20"/>
          <w:szCs w:val="20"/>
          <w:lang w:val="en-US"/>
        </w:rPr>
      </w:pPr>
    </w:p>
    <w:p w:rsidRPr="00955676" w:rsidR="00955676" w:rsidP="00AC27BA" w:rsidRDefault="00955676" w14:paraId="2E68E973" w14:textId="77777777">
      <w:pPr>
        <w:rPr>
          <w:szCs w:val="24"/>
        </w:rPr>
      </w:pPr>
      <w:r w:rsidRPr="00955676">
        <w:rPr>
          <w:szCs w:val="24"/>
        </w:rPr>
        <w:t>Plats och datum</w:t>
      </w:r>
    </w:p>
    <w:p w:rsidR="00AC27BA" w:rsidRDefault="00AC27BA" w14:paraId="09D0A005" w14:textId="77777777">
      <w:pPr>
        <w:pBdr>
          <w:bottom w:val="single" w:color="auto" w:sz="12" w:space="1"/>
        </w:pBdr>
        <w:rPr>
          <w:szCs w:val="24"/>
        </w:rPr>
      </w:pPr>
    </w:p>
    <w:p w:rsidRPr="00AC27BA" w:rsidR="00C52141" w:rsidRDefault="00C52141" w14:paraId="34B3F35E" w14:textId="2B83C47F">
      <w:pPr/>
      <w:r w:rsidR="26888113">
        <w:rPr/>
        <w:t>Underskrift</w:t>
      </w:r>
    </w:p>
    <w:sectPr w:rsidRPr="00AC27BA" w:rsidR="00C52141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20bace62590a4c28"/>
      <w:footerReference w:type="default" r:id="Re16a1eaab62d4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F194B0" w:rsidTr="0CF194B0" w14:paraId="698B8BC5">
      <w:trPr>
        <w:trHeight w:val="300"/>
      </w:trPr>
      <w:tc>
        <w:tcPr>
          <w:tcW w:w="3020" w:type="dxa"/>
          <w:tcMar/>
        </w:tcPr>
        <w:p w:rsidR="0CF194B0" w:rsidP="0CF194B0" w:rsidRDefault="0CF194B0" w14:paraId="01370C5F" w14:textId="388E94BA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CF194B0" w:rsidP="0CF194B0" w:rsidRDefault="0CF194B0" w14:paraId="15672895" w14:textId="7B3F4FFB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CF194B0" w:rsidP="0CF194B0" w:rsidRDefault="0CF194B0" w14:paraId="2538DE3C" w14:textId="77D504F4">
          <w:pPr>
            <w:pStyle w:val="Header"/>
            <w:bidi w:val="0"/>
            <w:ind w:right="-115"/>
            <w:jc w:val="right"/>
          </w:pPr>
        </w:p>
      </w:tc>
    </w:tr>
  </w:tbl>
  <w:p w:rsidR="0CF194B0" w:rsidP="0CF194B0" w:rsidRDefault="0CF194B0" w14:paraId="4D05AC1F" w14:textId="011CAF3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2962"/>
      <w:gridCol w:w="2962"/>
    </w:tblGrid>
    <w:tr w:rsidR="0CF194B0" w:rsidTr="0CF194B0" w14:paraId="2117E69F">
      <w:trPr>
        <w:trHeight w:val="360"/>
      </w:trPr>
      <w:tc>
        <w:tcPr>
          <w:tcW w:w="3135" w:type="dxa"/>
          <w:tcMar/>
        </w:tcPr>
        <w:p w:rsidR="0CF194B0" w:rsidP="0CF194B0" w:rsidRDefault="0CF194B0" w14:paraId="4596A570" w14:textId="00F3C4F9">
          <w:pPr>
            <w:pStyle w:val="Header"/>
            <w:ind w:left="-115"/>
            <w:jc w:val="left"/>
          </w:pPr>
          <w:r w:rsidR="0CF194B0">
            <w:drawing>
              <wp:inline wp14:editId="68D607C6" wp14:anchorId="6BE5E3C2">
                <wp:extent cx="1831467" cy="332700"/>
                <wp:effectExtent l="0" t="0" r="0" b="0"/>
                <wp:docPr id="448681467" name="Bildobjekt 1" descr="En bild som visar text, symbol, Teckensnitt, logotyp&#10;&#10;Automatiskt genererad beskrivn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84518730" name="Bildobjekt 1" descr="En bild som visar text, symbol, Teckensnitt, logotyp&#10;&#10;Automatiskt genererad beskrivning"/>
                        <pic:cNvPicPr xmlns:pic="http://schemas.openxmlformats.org/drawingml/2006/picture">
                          <a:picLocks xmlns:a="http://schemas.openxmlformats.org/drawingml/2006/main" noChangeAspect="1" noChangeArrowheads="1"/>
                        </pic:cNvPicPr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xmlns:a="http://schemas.openxmlformats.org/drawingml/2006/main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831467" cy="3327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2" w:type="dxa"/>
          <w:tcMar/>
        </w:tcPr>
        <w:p w:rsidR="0CF194B0" w:rsidP="0CF194B0" w:rsidRDefault="0CF194B0" w14:paraId="4CBFC5FE" w14:textId="4D26F024">
          <w:pPr>
            <w:pStyle w:val="Header"/>
            <w:bidi w:val="0"/>
            <w:jc w:val="center"/>
          </w:pPr>
        </w:p>
      </w:tc>
      <w:tc>
        <w:tcPr>
          <w:tcW w:w="2962" w:type="dxa"/>
          <w:tcMar/>
        </w:tcPr>
        <w:p w:rsidR="0CF194B0" w:rsidP="0CF194B0" w:rsidRDefault="0CF194B0" w14:paraId="41E4AF4E" w14:textId="6250F314">
          <w:pPr>
            <w:pStyle w:val="Header"/>
            <w:bidi w:val="0"/>
            <w:ind w:right="-115"/>
            <w:jc w:val="right"/>
          </w:pPr>
        </w:p>
      </w:tc>
    </w:tr>
  </w:tbl>
  <w:p w:rsidR="0CF194B0" w:rsidP="0CF194B0" w:rsidRDefault="0CF194B0" w14:paraId="7890D5C6" w14:textId="4220E72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BA"/>
    <w:rsid w:val="001D4E0D"/>
    <w:rsid w:val="00232446"/>
    <w:rsid w:val="003716A0"/>
    <w:rsid w:val="005B1DEA"/>
    <w:rsid w:val="00674498"/>
    <w:rsid w:val="006C249D"/>
    <w:rsid w:val="00854D41"/>
    <w:rsid w:val="00906A50"/>
    <w:rsid w:val="00955676"/>
    <w:rsid w:val="00AC27BA"/>
    <w:rsid w:val="00C4442F"/>
    <w:rsid w:val="00C52141"/>
    <w:rsid w:val="00C7243A"/>
    <w:rsid w:val="00DB7FA8"/>
    <w:rsid w:val="00EE0C0E"/>
    <w:rsid w:val="01CE26A3"/>
    <w:rsid w:val="044ACDB8"/>
    <w:rsid w:val="05E580D2"/>
    <w:rsid w:val="0AD60339"/>
    <w:rsid w:val="0B408C5D"/>
    <w:rsid w:val="0CF194B0"/>
    <w:rsid w:val="0F33BF70"/>
    <w:rsid w:val="0FAAE9A0"/>
    <w:rsid w:val="0FED4F42"/>
    <w:rsid w:val="113EFC07"/>
    <w:rsid w:val="13804A42"/>
    <w:rsid w:val="1AF4D2AB"/>
    <w:rsid w:val="209CDA90"/>
    <w:rsid w:val="20FAC74E"/>
    <w:rsid w:val="256E8C42"/>
    <w:rsid w:val="26888113"/>
    <w:rsid w:val="29551466"/>
    <w:rsid w:val="29AD2993"/>
    <w:rsid w:val="2E5B55CF"/>
    <w:rsid w:val="324E6411"/>
    <w:rsid w:val="329AFD04"/>
    <w:rsid w:val="34CFB9E6"/>
    <w:rsid w:val="3A58DE8B"/>
    <w:rsid w:val="465A2BC7"/>
    <w:rsid w:val="49413F95"/>
    <w:rsid w:val="4C61D73A"/>
    <w:rsid w:val="4D59F3B0"/>
    <w:rsid w:val="4DEB48AF"/>
    <w:rsid w:val="518C9174"/>
    <w:rsid w:val="55D5AAA6"/>
    <w:rsid w:val="57E916A0"/>
    <w:rsid w:val="5C9D7441"/>
    <w:rsid w:val="5FEC5CAF"/>
    <w:rsid w:val="60511E23"/>
    <w:rsid w:val="60859D3E"/>
    <w:rsid w:val="636047B3"/>
    <w:rsid w:val="65075E7F"/>
    <w:rsid w:val="66301FC5"/>
    <w:rsid w:val="6FCDA146"/>
    <w:rsid w:val="7268E77A"/>
    <w:rsid w:val="79B9A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F97E"/>
  <w15:chartTrackingRefBased/>
  <w15:docId w15:val="{393E3D0B-10B4-4376-9665-7E6E93BE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32446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232446"/>
    <w:rPr>
      <w:rFonts w:ascii="Segoe UI" w:hAnsi="Segoe UI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0CF194B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CF194B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eader" Target="header.xml" Id="R20bace62590a4c28" /><Relationship Type="http://schemas.openxmlformats.org/officeDocument/2006/relationships/footer" Target="footer.xml" Id="Re16a1eaab62d488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7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6A355599F64A4083B20893FD3F2936" ma:contentTypeVersion="0" ma:contentTypeDescription="Skapa ett nytt dokument." ma:contentTypeScope="" ma:versionID="4563510b24a2bfee70be69b674a9b8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6d8278c38c8b11594289dd60bdf6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687EC-17BA-4CEC-9D97-BD90EEAC88B0}"/>
</file>

<file path=customXml/itemProps2.xml><?xml version="1.0" encoding="utf-8"?>
<ds:datastoreItem xmlns:ds="http://schemas.openxmlformats.org/officeDocument/2006/customXml" ds:itemID="{7D95B62C-5D4B-48B8-963F-419EBA5A4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4DFEB-871A-4FCB-B944-EC904095650B}">
  <ds:schemaRefs>
    <ds:schemaRef ds:uri="http://schemas.microsoft.com/office/2006/documentManagement/types"/>
    <ds:schemaRef ds:uri="fcd214f3-e161-47d8-80fb-cf6019613ee9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Svenska kyrkan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Nissen</dc:creator>
  <cp:keywords/>
  <dc:description/>
  <cp:lastModifiedBy>Adrian Edenborg</cp:lastModifiedBy>
  <cp:revision>4</cp:revision>
  <cp:lastPrinted>2025-04-12T18:26:00Z</cp:lastPrinted>
  <dcterms:created xsi:type="dcterms:W3CDTF">2025-04-12T20:16:00Z</dcterms:created>
  <dcterms:modified xsi:type="dcterms:W3CDTF">2026-05-10T13:19:22Z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0x010100696A355599F64A4083B20893FD3F2936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