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AE2D5" w:themeColor="accent2" w:themeTint="33"/>
  <w:body>
    <w:p w14:paraId="591E3A53" w14:textId="6453AA30" w:rsidR="00712C7E" w:rsidRPr="00A17DF9" w:rsidRDefault="00AB5C7E" w:rsidP="00712C7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  <w:r>
        <w:rPr>
          <w:rFonts w:ascii="DM Sans" w:eastAsia="DM Sans" w:hAnsi="DM Sans" w:cs="DM Sans"/>
          <w:noProof/>
          <w:color w:val="000000" w:themeColor="text1"/>
          <w:sz w:val="20"/>
          <w:szCs w:val="20"/>
          <w14:ligatures w14:val="standardContextual"/>
        </w:rPr>
        <w:drawing>
          <wp:anchor distT="0" distB="0" distL="114300" distR="114300" simplePos="0" relativeHeight="251659270" behindDoc="0" locked="0" layoutInCell="1" allowOverlap="1" wp14:anchorId="78EC56EE" wp14:editId="3E22CD02">
            <wp:simplePos x="0" y="0"/>
            <wp:positionH relativeFrom="column">
              <wp:align>right</wp:align>
            </wp:positionH>
            <wp:positionV relativeFrom="paragraph">
              <wp:posOffset>147955</wp:posOffset>
            </wp:positionV>
            <wp:extent cx="729615" cy="1076325"/>
            <wp:effectExtent l="0" t="0" r="0" b="9525"/>
            <wp:wrapNone/>
            <wp:docPr id="118218016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180161" name="Bildobjekt 118218016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A56">
        <w:rPr>
          <w:rFonts w:ascii="DM Sans" w:eastAsia="+mn-ea" w:hAnsi="DM Sans" w:cs="+mn-cs"/>
          <w:b/>
          <w:bCs/>
          <w:noProof/>
          <w:color w:val="000000" w:themeColor="text1"/>
          <w:sz w:val="20"/>
          <w:szCs w:val="20"/>
          <w14:ligatures w14:val="standardContextual"/>
        </w:rPr>
        <w:drawing>
          <wp:anchor distT="0" distB="0" distL="114300" distR="114300" simplePos="0" relativeHeight="251658246" behindDoc="0" locked="0" layoutInCell="1" allowOverlap="1" wp14:anchorId="06A4E905" wp14:editId="189B7E8E">
            <wp:simplePos x="0" y="0"/>
            <wp:positionH relativeFrom="column">
              <wp:align>right</wp:align>
            </wp:positionH>
            <wp:positionV relativeFrom="paragraph">
              <wp:posOffset>3004820</wp:posOffset>
            </wp:positionV>
            <wp:extent cx="914400" cy="1201093"/>
            <wp:effectExtent l="0" t="0" r="0" b="0"/>
            <wp:wrapNone/>
            <wp:docPr id="1886943190" name="Bildobjekt 5" descr="En bild som visar cirkel, konst, rita, tecknad seri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943190" name="Bildobjekt 5" descr="En bild som visar cirkel, konst, rita, tecknad serie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01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F043F37" w:rsidRPr="703F10BE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Månad</w:t>
      </w:r>
      <w:r w:rsidR="7A960169" w:rsidRPr="703F10BE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s</w:t>
      </w:r>
      <w:r w:rsidR="6F043F37" w:rsidRPr="703F10BE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program</w:t>
      </w:r>
      <w:r w:rsidR="005A27F2">
        <w:br/>
      </w:r>
      <w:r w:rsidR="0051460D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april</w:t>
      </w:r>
      <w:r w:rsidR="3AD1F3AC" w:rsidRPr="703F10BE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 xml:space="preserve"> </w:t>
      </w:r>
      <w:r w:rsidR="6F043F37" w:rsidRPr="703F10BE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202</w:t>
      </w:r>
      <w:r w:rsidR="00831200">
        <w:rPr>
          <w:rFonts w:ascii="Spectral" w:eastAsia="Spectral" w:hAnsi="Spectral" w:cs="Spectral"/>
          <w:b/>
          <w:bCs/>
          <w:i/>
          <w:iCs/>
          <w:color w:val="000000"/>
          <w:kern w:val="24"/>
          <w:sz w:val="36"/>
          <w:szCs w:val="36"/>
          <w:u w:val="single"/>
        </w:rPr>
        <w:t>6</w:t>
      </w:r>
      <w:r w:rsidR="00914CBC">
        <w:rPr>
          <w:rFonts w:ascii="DM Sans" w:eastAsia="+mn-ea" w:hAnsi="DM Sans" w:cs="+mn-cs"/>
          <w:color w:val="000000" w:themeColor="text1"/>
          <w:sz w:val="22"/>
          <w:szCs w:val="22"/>
        </w:rPr>
        <w:br/>
      </w:r>
      <w:r w:rsidR="004E6BEF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 xml:space="preserve">Onsdag </w:t>
      </w:r>
      <w:r w:rsidR="0083120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1</w:t>
      </w:r>
      <w:r w:rsidR="00297372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april</w:t>
      </w:r>
      <w:r w:rsidR="004E6BEF" w:rsidRPr="00A17DF9">
        <w:rPr>
          <w:sz w:val="20"/>
          <w:szCs w:val="20"/>
        </w:rPr>
        <w:br/>
      </w:r>
      <w:proofErr w:type="spellStart"/>
      <w:r w:rsidR="004E6BEF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4E6BEF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</w:t>
      </w:r>
      <w:r w:rsidR="00831200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3</w:t>
      </w:r>
      <w:r w:rsidR="004E6BEF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.00</w:t>
      </w:r>
      <w:r w:rsidR="004E6BEF" w:rsidRPr="00A17DF9">
        <w:rPr>
          <w:sz w:val="20"/>
          <w:szCs w:val="20"/>
        </w:rPr>
        <w:br/>
      </w:r>
      <w:r w:rsidR="00FF52F7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Symbol</w:t>
      </w:r>
      <w:r w:rsidR="003823A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jakt</w:t>
      </w:r>
      <w:r w:rsidR="00FF52F7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i påskens händelser</w:t>
      </w:r>
      <w:r w:rsidR="00FF52F7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5309BD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Kyrkogården vid Söderfors kyrka</w:t>
      </w:r>
      <w:r w:rsidR="004E6BEF" w:rsidRPr="00A17DF9">
        <w:rPr>
          <w:sz w:val="20"/>
          <w:szCs w:val="20"/>
        </w:rPr>
        <w:br/>
      </w:r>
      <w:r w:rsidR="003C05FD" w:rsidRPr="00A17DF9">
        <w:rPr>
          <w:rFonts w:ascii="DM Sans" w:eastAsia="+mn-ea" w:hAnsi="DM Sans" w:cs="+mn-cs"/>
          <w:color w:val="000000" w:themeColor="text1"/>
          <w:sz w:val="20"/>
          <w:szCs w:val="20"/>
        </w:rPr>
        <w:t>Berättelsevandring med överraskning och fika.</w:t>
      </w:r>
      <w:r w:rsidR="003823AB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</w:t>
      </w:r>
      <w:r w:rsidR="003C05FD" w:rsidRPr="00A17DF9">
        <w:rPr>
          <w:rFonts w:ascii="DM Sans" w:eastAsia="+mn-ea" w:hAnsi="DM Sans" w:cs="+mn-cs"/>
          <w:color w:val="000000" w:themeColor="text1"/>
          <w:sz w:val="20"/>
          <w:szCs w:val="20"/>
        </w:rPr>
        <w:t xml:space="preserve">Från 7 år </w:t>
      </w:r>
      <w:r w:rsidR="00021ECA" w:rsidRPr="00A17DF9">
        <w:rPr>
          <w:rFonts w:ascii="DM Sans" w:eastAsia="+mn-ea" w:hAnsi="DM Sans" w:cs="+mn-cs"/>
          <w:color w:val="000000" w:themeColor="text1"/>
          <w:sz w:val="20"/>
          <w:szCs w:val="20"/>
        </w:rPr>
        <w:t>eller</w:t>
      </w:r>
      <w:r w:rsidR="003C05FD" w:rsidRPr="00A17DF9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i vuxens sällskap.</w:t>
      </w:r>
      <w:r w:rsidR="005A27F2" w:rsidRPr="00A17DF9">
        <w:rPr>
          <w:rFonts w:ascii="Spectral" w:eastAsia="+mn-ea" w:hAnsi="Spectral" w:cs="+mn-cs"/>
          <w:b/>
          <w:bCs/>
          <w:i/>
          <w:iCs/>
          <w:color w:val="000000"/>
          <w:kern w:val="24"/>
          <w:sz w:val="20"/>
          <w:szCs w:val="20"/>
        </w:rPr>
        <w:br/>
      </w:r>
      <w:r w:rsidR="6F043F37" w:rsidRPr="00A17DF9">
        <w:rPr>
          <w:rFonts w:ascii="DM Sans" w:eastAsia="+mn-ea" w:hAnsi="DM Sans" w:cs="+mn-cs"/>
          <w:b/>
          <w:bCs/>
          <w:color w:val="000000"/>
          <w:kern w:val="24"/>
          <w:sz w:val="20"/>
          <w:szCs w:val="20"/>
        </w:rPr>
        <w:t>------------------------------</w:t>
      </w:r>
      <w:r w:rsidR="30EF455A" w:rsidRPr="00A17DF9">
        <w:rPr>
          <w:rFonts w:ascii="DM Sans" w:eastAsia="+mn-ea" w:hAnsi="DM Sans" w:cs="+mn-cs"/>
          <w:b/>
          <w:bCs/>
          <w:color w:val="000000"/>
          <w:kern w:val="24"/>
          <w:sz w:val="20"/>
          <w:szCs w:val="20"/>
        </w:rPr>
        <w:t>---</w:t>
      </w:r>
      <w:r w:rsidR="00D86859" w:rsidRPr="00A17DF9">
        <w:rPr>
          <w:rFonts w:ascii="DM Sans" w:eastAsia="+mn-ea" w:hAnsi="DM Sans" w:cs="+mn-cs"/>
          <w:b/>
          <w:bCs/>
          <w:color w:val="000000"/>
          <w:kern w:val="24"/>
          <w:sz w:val="20"/>
          <w:szCs w:val="20"/>
        </w:rPr>
        <w:t>---</w:t>
      </w:r>
      <w:r w:rsidR="003F5504" w:rsidRPr="00A17DF9">
        <w:rPr>
          <w:rFonts w:ascii="DM Sans" w:eastAsia="+mn-ea" w:hAnsi="DM Sans" w:cs="+mn-cs"/>
          <w:color w:val="000000"/>
          <w:kern w:val="24"/>
          <w:sz w:val="20"/>
          <w:szCs w:val="20"/>
        </w:rPr>
        <w:br/>
      </w:r>
      <w:r w:rsidR="00712C7E" w:rsidRPr="00BF5ABE">
        <w:rPr>
          <w:rFonts w:ascii="DM Sans" w:eastAsia="+mn-ea" w:hAnsi="DM Sans" w:cs="+mn-cs"/>
          <w:b/>
          <w:bCs/>
          <w:color w:val="3A7C22" w:themeColor="accent6" w:themeShade="BF"/>
          <w:sz w:val="20"/>
          <w:szCs w:val="20"/>
        </w:rPr>
        <w:t>PÅSKENS GUDSTJÄNSTER</w:t>
      </w:r>
      <w:r w:rsidR="00FD61DA" w:rsidRPr="00BF5ABE">
        <w:rPr>
          <w:rFonts w:ascii="DM Sans" w:eastAsia="+mn-ea" w:hAnsi="DM Sans" w:cs="+mn-cs"/>
          <w:b/>
          <w:bCs/>
          <w:color w:val="3A7C22" w:themeColor="accent6" w:themeShade="BF"/>
          <w:sz w:val="20"/>
          <w:szCs w:val="20"/>
        </w:rPr>
        <w:t xml:space="preserve"> FIRAS</w:t>
      </w:r>
      <w:r w:rsidR="00712C7E" w:rsidRPr="00BF5ABE">
        <w:rPr>
          <w:rFonts w:ascii="DM Sans" w:eastAsia="+mn-ea" w:hAnsi="DM Sans" w:cs="+mn-cs"/>
          <w:b/>
          <w:bCs/>
          <w:color w:val="3A7C22" w:themeColor="accent6" w:themeShade="BF"/>
          <w:sz w:val="20"/>
          <w:szCs w:val="20"/>
        </w:rPr>
        <w:br/>
        <w:t>BÅDE I TIERPS OCH SÖDERFORS KYRKA</w:t>
      </w:r>
      <w:r w:rsidR="00712C7E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Medverkan av församlingens präster, musiker och kyrkokörer</w:t>
      </w:r>
      <w:r w:rsidR="00021ECA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.</w:t>
      </w:r>
      <w:r w:rsidR="00712C7E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712C7E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bookmarkStart w:id="0" w:name="_Hlk192842656"/>
      <w:r w:rsidR="00712C7E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Torsdag </w:t>
      </w:r>
      <w:r w:rsidR="00FD61DA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2</w:t>
      </w:r>
      <w:r w:rsidR="00712C7E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april</w:t>
      </w:r>
      <w:r w:rsidR="00712C7E" w:rsidRPr="00A17DF9">
        <w:rPr>
          <w:sz w:val="20"/>
          <w:szCs w:val="20"/>
        </w:rPr>
        <w:br/>
      </w:r>
      <w:proofErr w:type="spellStart"/>
      <w:r w:rsidR="00712C7E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712C7E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19.00</w:t>
      </w:r>
      <w:r w:rsidR="00712C7E" w:rsidRPr="00A17DF9">
        <w:rPr>
          <w:sz w:val="20"/>
          <w:szCs w:val="20"/>
        </w:rPr>
        <w:br/>
      </w:r>
      <w:r w:rsidR="00712C7E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Skärtorsdagsmässa</w:t>
      </w:r>
      <w:bookmarkEnd w:id="0"/>
    </w:p>
    <w:p w14:paraId="77B057B8" w14:textId="41938D52" w:rsidR="00712C7E" w:rsidRPr="00A17DF9" w:rsidRDefault="00712C7E" w:rsidP="00712C7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  <w:r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Fredag </w:t>
      </w:r>
      <w:r w:rsidR="000C3452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3</w:t>
      </w:r>
      <w:r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april</w:t>
      </w:r>
      <w:r w:rsidRPr="00A17DF9">
        <w:rPr>
          <w:sz w:val="20"/>
          <w:szCs w:val="20"/>
        </w:rPr>
        <w:br/>
      </w:r>
      <w:proofErr w:type="spellStart"/>
      <w:r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11.00</w:t>
      </w:r>
      <w:r w:rsidRPr="00A17DF9">
        <w:rPr>
          <w:sz w:val="20"/>
          <w:szCs w:val="20"/>
        </w:rPr>
        <w:br/>
      </w:r>
      <w:r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Långfredagsgudstjänst</w:t>
      </w:r>
    </w:p>
    <w:p w14:paraId="43221851" w14:textId="5F80666D" w:rsidR="00712C7E" w:rsidRPr="00A17DF9" w:rsidRDefault="00712C7E" w:rsidP="00712C7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</w:pPr>
      <w:r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Söndag </w:t>
      </w:r>
      <w:r w:rsidR="000C3452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5</w:t>
      </w:r>
      <w:r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april</w:t>
      </w:r>
      <w:r w:rsidRPr="00A17DF9">
        <w:rPr>
          <w:sz w:val="20"/>
          <w:szCs w:val="20"/>
        </w:rPr>
        <w:br/>
      </w:r>
      <w:proofErr w:type="spellStart"/>
      <w:r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11.00</w:t>
      </w:r>
      <w:r w:rsidRPr="00A17DF9">
        <w:rPr>
          <w:sz w:val="20"/>
          <w:szCs w:val="20"/>
        </w:rPr>
        <w:br/>
      </w:r>
      <w:r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Påskdagsmässa </w:t>
      </w:r>
    </w:p>
    <w:p w14:paraId="3AE00717" w14:textId="722FC4B1" w:rsidR="0038744D" w:rsidRPr="001A6164" w:rsidRDefault="00712C7E" w:rsidP="00712C7E">
      <w:pPr>
        <w:pStyle w:val="Normalwebb"/>
        <w:spacing w:before="234" w:beforeAutospacing="0" w:after="0" w:afterAutospacing="0" w:line="216" w:lineRule="auto"/>
        <w:rPr>
          <w:rFonts w:ascii="DM Sans" w:eastAsia="DM Sans" w:hAnsi="DM Sans" w:cs="DM Sans"/>
          <w:b/>
          <w:sz w:val="20"/>
          <w:szCs w:val="20"/>
        </w:rPr>
      </w:pPr>
      <w:r w:rsidRPr="00DD5D69">
        <w:rPr>
          <w:rFonts w:ascii="DM Sans" w:eastAsia="DM Sans" w:hAnsi="DM Sans" w:cs="DM Sans"/>
          <w:b/>
          <w:sz w:val="20"/>
          <w:szCs w:val="20"/>
        </w:rPr>
        <w:t xml:space="preserve">Måndag </w:t>
      </w:r>
      <w:r w:rsidR="000C3452" w:rsidRPr="00DD5D69">
        <w:rPr>
          <w:rFonts w:ascii="DM Sans" w:eastAsia="DM Sans" w:hAnsi="DM Sans" w:cs="DM Sans"/>
          <w:b/>
          <w:sz w:val="20"/>
          <w:szCs w:val="20"/>
        </w:rPr>
        <w:t>6</w:t>
      </w:r>
      <w:r w:rsidRPr="00DD5D69">
        <w:rPr>
          <w:rFonts w:ascii="DM Sans" w:eastAsia="DM Sans" w:hAnsi="DM Sans" w:cs="DM Sans"/>
          <w:b/>
          <w:sz w:val="20"/>
          <w:szCs w:val="20"/>
        </w:rPr>
        <w:t xml:space="preserve"> apri</w:t>
      </w:r>
      <w:r w:rsidR="00DD5D69">
        <w:rPr>
          <w:rFonts w:ascii="DM Sans" w:eastAsia="DM Sans" w:hAnsi="DM Sans" w:cs="DM Sans"/>
          <w:b/>
          <w:sz w:val="20"/>
          <w:szCs w:val="20"/>
        </w:rPr>
        <w:t>l</w:t>
      </w:r>
      <w:r w:rsidR="00DD5D69">
        <w:rPr>
          <w:rFonts w:ascii="DM Sans" w:eastAsia="DM Sans" w:hAnsi="DM Sans" w:cs="DM Sans"/>
          <w:b/>
          <w:sz w:val="20"/>
          <w:szCs w:val="20"/>
        </w:rPr>
        <w:br/>
      </w:r>
      <w:r w:rsidR="00BF5ABE" w:rsidRPr="00AB5C7E">
        <w:rPr>
          <w:rFonts w:ascii="DM Sans" w:eastAsia="DM Sans" w:hAnsi="DM Sans" w:cs="DM Sans"/>
          <w:bCs/>
          <w:sz w:val="20"/>
          <w:szCs w:val="20"/>
        </w:rPr>
        <w:t>Sammanlyst</w:t>
      </w:r>
      <w:r w:rsidR="0099049E" w:rsidRPr="00AB5C7E">
        <w:rPr>
          <w:rFonts w:ascii="DM Sans" w:eastAsia="+mn-ea" w:hAnsi="DM Sans" w:cs="+mn-cs"/>
          <w:color w:val="000000" w:themeColor="text1"/>
          <w:sz w:val="20"/>
          <w:szCs w:val="20"/>
        </w:rPr>
        <w:t>. Se vår hemsida.</w:t>
      </w:r>
      <w:r w:rsidR="000C3452" w:rsidRPr="00A17DF9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005719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Pr="00A17DF9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</w:t>
      </w:r>
      <w:r w:rsidR="60997E8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Torsdag </w:t>
      </w:r>
      <w:r w:rsidR="00005719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9</w:t>
      </w:r>
      <w:r w:rsidR="00DC058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april</w:t>
      </w:r>
      <w:r w:rsidR="6F043F37" w:rsidRPr="00A17DF9">
        <w:rPr>
          <w:sz w:val="20"/>
          <w:szCs w:val="20"/>
        </w:rPr>
        <w:br/>
      </w:r>
      <w:proofErr w:type="spellStart"/>
      <w:r w:rsidR="60997E80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60997E80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12.00</w:t>
      </w:r>
      <w:r w:rsidR="6F043F37" w:rsidRPr="00A17DF9">
        <w:rPr>
          <w:sz w:val="20"/>
          <w:szCs w:val="20"/>
        </w:rPr>
        <w:br/>
      </w:r>
      <w:r w:rsidR="60997E8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Åsenträffen, </w:t>
      </w:r>
      <w:proofErr w:type="spellStart"/>
      <w:r w:rsidR="60997E8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Månkarbogården</w:t>
      </w:r>
      <w:proofErr w:type="spellEnd"/>
      <w:r w:rsidR="6F043F37" w:rsidRPr="00A17DF9">
        <w:rPr>
          <w:sz w:val="20"/>
          <w:szCs w:val="20"/>
        </w:rPr>
        <w:br/>
      </w:r>
      <w:r w:rsidR="003052F3" w:rsidRPr="00A17DF9">
        <w:rPr>
          <w:rFonts w:ascii="DM Sans" w:eastAsia="+mn-ea" w:hAnsi="DM Sans" w:cs="+mn-cs"/>
          <w:color w:val="000000" w:themeColor="text1"/>
          <w:sz w:val="20"/>
          <w:szCs w:val="20"/>
        </w:rPr>
        <w:t xml:space="preserve">Hot </w:t>
      </w:r>
      <w:proofErr w:type="spellStart"/>
      <w:r w:rsidR="006C1B53">
        <w:rPr>
          <w:rFonts w:ascii="DM Sans" w:eastAsia="+mn-ea" w:hAnsi="DM Sans" w:cs="+mn-cs"/>
          <w:color w:val="000000" w:themeColor="text1"/>
          <w:sz w:val="20"/>
          <w:szCs w:val="20"/>
        </w:rPr>
        <w:t>D</w:t>
      </w:r>
      <w:r w:rsidR="007D3BE6" w:rsidRPr="00A17DF9">
        <w:rPr>
          <w:rFonts w:ascii="DM Sans" w:eastAsia="+mn-ea" w:hAnsi="DM Sans" w:cs="+mn-cs"/>
          <w:color w:val="000000" w:themeColor="text1"/>
          <w:sz w:val="20"/>
          <w:szCs w:val="20"/>
        </w:rPr>
        <w:t>ogs</w:t>
      </w:r>
      <w:proofErr w:type="spellEnd"/>
      <w:r w:rsidR="007D3BE6" w:rsidRPr="00A17DF9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- från Hedesunda bjuder på svängiga låtar</w:t>
      </w:r>
      <w:r w:rsidR="00530B1A" w:rsidRPr="00A17DF9">
        <w:rPr>
          <w:rFonts w:ascii="DM Sans" w:eastAsia="+mn-ea" w:hAnsi="DM Sans" w:cs="+mn-cs"/>
          <w:color w:val="000000" w:themeColor="text1"/>
          <w:sz w:val="20"/>
          <w:szCs w:val="20"/>
        </w:rPr>
        <w:t>.</w:t>
      </w:r>
      <w:r w:rsidR="005A79DE" w:rsidRPr="00A17DF9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</w:t>
      </w:r>
      <w:r w:rsidR="003052F3" w:rsidRPr="00A17DF9">
        <w:rPr>
          <w:rFonts w:ascii="DM Sans" w:eastAsia="+mn-ea" w:hAnsi="DM Sans" w:cs="+mn-cs"/>
          <w:color w:val="000000" w:themeColor="text1"/>
          <w:sz w:val="20"/>
          <w:szCs w:val="20"/>
        </w:rPr>
        <w:t>Korv med bröd</w:t>
      </w:r>
      <w:r w:rsidR="00263574" w:rsidRPr="00A17DF9">
        <w:rPr>
          <w:rFonts w:ascii="DM Sans" w:eastAsia="+mn-ea" w:hAnsi="DM Sans" w:cs="+mn-cs"/>
          <w:color w:val="000000" w:themeColor="text1"/>
          <w:sz w:val="20"/>
          <w:szCs w:val="20"/>
        </w:rPr>
        <w:t xml:space="preserve">, </w:t>
      </w:r>
      <w:r w:rsidR="60997E80" w:rsidRPr="00A17DF9">
        <w:rPr>
          <w:rFonts w:ascii="DM Sans" w:eastAsia="+mn-ea" w:hAnsi="DM Sans" w:cs="+mn-cs"/>
          <w:color w:val="000000" w:themeColor="text1"/>
          <w:sz w:val="20"/>
          <w:szCs w:val="20"/>
        </w:rPr>
        <w:t>lotteri och gemenskap!</w:t>
      </w:r>
      <w:r w:rsidR="00263574" w:rsidRPr="00A17DF9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</w:t>
      </w:r>
      <w:r w:rsidR="6F043F37" w:rsidRPr="00A17DF9">
        <w:rPr>
          <w:sz w:val="20"/>
          <w:szCs w:val="20"/>
        </w:rPr>
        <w:br/>
      </w:r>
      <w:r w:rsidR="5786ED08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</w:t>
      </w:r>
      <w:r w:rsidR="1F171DCF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</w:t>
      </w:r>
      <w:r w:rsidR="36699519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</w:t>
      </w:r>
      <w:r w:rsidR="00D86859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</w:t>
      </w:r>
      <w:r w:rsidR="6F043F37" w:rsidRPr="00A17DF9">
        <w:rPr>
          <w:sz w:val="20"/>
          <w:szCs w:val="20"/>
        </w:rPr>
        <w:br/>
      </w:r>
      <w:r w:rsidR="00320174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Torsdag 9 april</w:t>
      </w:r>
      <w:r w:rsidR="00320174" w:rsidRPr="00A17DF9">
        <w:rPr>
          <w:sz w:val="20"/>
          <w:szCs w:val="20"/>
        </w:rPr>
        <w:br/>
      </w:r>
      <w:proofErr w:type="spellStart"/>
      <w:r w:rsidR="00320174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320174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18.00</w:t>
      </w:r>
      <w:r w:rsidR="00320174" w:rsidRPr="00A17DF9">
        <w:rPr>
          <w:sz w:val="20"/>
          <w:szCs w:val="20"/>
        </w:rPr>
        <w:br/>
      </w:r>
      <w:r w:rsidR="00320174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Cafékväll, Söderfors församlingshem</w:t>
      </w:r>
      <w:r w:rsidR="00320174" w:rsidRPr="00A17DF9">
        <w:rPr>
          <w:sz w:val="20"/>
          <w:szCs w:val="20"/>
        </w:rPr>
        <w:br/>
      </w:r>
      <w:r w:rsidR="005E0379" w:rsidRPr="00A17DF9">
        <w:rPr>
          <w:rFonts w:ascii="DM Sans" w:eastAsia="+mn-ea" w:hAnsi="DM Sans" w:cs="+mn-cs"/>
          <w:color w:val="000000" w:themeColor="text1"/>
          <w:sz w:val="20"/>
          <w:szCs w:val="20"/>
        </w:rPr>
        <w:t xml:space="preserve">Gunnar </w:t>
      </w:r>
      <w:proofErr w:type="spellStart"/>
      <w:r w:rsidR="005E0379" w:rsidRPr="00A17DF9">
        <w:rPr>
          <w:rFonts w:ascii="DM Sans" w:eastAsia="+mn-ea" w:hAnsi="DM Sans" w:cs="+mn-cs"/>
          <w:color w:val="000000" w:themeColor="text1"/>
          <w:sz w:val="20"/>
          <w:szCs w:val="20"/>
        </w:rPr>
        <w:t>Thollander</w:t>
      </w:r>
      <w:proofErr w:type="spellEnd"/>
      <w:r w:rsidR="004E644E" w:rsidRPr="00A17DF9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</w:t>
      </w:r>
      <w:r w:rsidR="005E0379" w:rsidRPr="00A17DF9">
        <w:rPr>
          <w:rFonts w:ascii="DM Sans" w:eastAsia="+mn-ea" w:hAnsi="DM Sans" w:cs="+mn-cs"/>
          <w:color w:val="000000" w:themeColor="text1"/>
          <w:sz w:val="20"/>
          <w:szCs w:val="20"/>
        </w:rPr>
        <w:t>berättar</w:t>
      </w:r>
      <w:r w:rsidR="004E644E" w:rsidRPr="00A17DF9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mer</w:t>
      </w:r>
      <w:r w:rsidR="00D65991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</w:t>
      </w:r>
      <w:r w:rsidR="004E644E" w:rsidRPr="00A17DF9">
        <w:rPr>
          <w:rFonts w:ascii="DM Sans" w:eastAsia="+mn-ea" w:hAnsi="DM Sans" w:cs="+mn-cs"/>
          <w:color w:val="000000" w:themeColor="text1"/>
          <w:sz w:val="20"/>
          <w:szCs w:val="20"/>
        </w:rPr>
        <w:t>om</w:t>
      </w:r>
      <w:r w:rsidR="00D65991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</w:t>
      </w:r>
      <w:r w:rsidR="004E644E" w:rsidRPr="00A17DF9">
        <w:rPr>
          <w:rFonts w:ascii="DM Sans" w:eastAsia="+mn-ea" w:hAnsi="DM Sans" w:cs="+mn-cs"/>
          <w:color w:val="000000" w:themeColor="text1"/>
          <w:sz w:val="20"/>
          <w:szCs w:val="20"/>
        </w:rPr>
        <w:t>Söderfors stora idrottsprofiler</w:t>
      </w:r>
      <w:r w:rsidR="0093471E" w:rsidRPr="00A17DF9">
        <w:rPr>
          <w:rFonts w:ascii="DM Sans" w:eastAsia="+mn-ea" w:hAnsi="DM Sans" w:cs="+mn-cs"/>
          <w:color w:val="000000" w:themeColor="text1"/>
          <w:sz w:val="20"/>
          <w:szCs w:val="20"/>
        </w:rPr>
        <w:t>.</w:t>
      </w:r>
      <w:r w:rsidR="0093471E" w:rsidRPr="00A17DF9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320174" w:rsidRPr="00A17DF9">
        <w:rPr>
          <w:rFonts w:ascii="DM Sans" w:eastAsia="+mn-ea" w:hAnsi="DM Sans" w:cs="+mn-cs"/>
          <w:color w:val="000000" w:themeColor="text1"/>
          <w:sz w:val="20"/>
          <w:szCs w:val="20"/>
        </w:rPr>
        <w:t>Smörgåsbuffé och lotteri</w:t>
      </w:r>
      <w:r w:rsidR="005E0379" w:rsidRPr="00A17DF9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5E0379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5E0379" w:rsidRPr="00A17DF9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1B015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Söndag 12 april</w:t>
      </w:r>
      <w:r w:rsidR="001B015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1B0150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1B0150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11.00</w:t>
      </w:r>
      <w:r w:rsidR="001B0150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1B0150" w:rsidRPr="00A17DF9">
        <w:rPr>
          <w:rFonts w:ascii="DM Sans" w:eastAsia="+mn-ea" w:hAnsi="DM Sans" w:cs="+mn-cs"/>
          <w:b/>
          <w:bCs/>
          <w:sz w:val="20"/>
          <w:szCs w:val="20"/>
        </w:rPr>
        <w:t>Gudstjänst, Söderfors kyrka</w:t>
      </w:r>
      <w:r w:rsidR="001B0150" w:rsidRPr="00A17DF9">
        <w:rPr>
          <w:rFonts w:ascii="DM Sans" w:eastAsia="+mn-ea" w:hAnsi="DM Sans" w:cs="+mn-cs"/>
          <w:b/>
          <w:bCs/>
          <w:sz w:val="20"/>
          <w:szCs w:val="20"/>
        </w:rPr>
        <w:br/>
      </w:r>
      <w:r w:rsidR="001B0150" w:rsidRPr="00A17DF9">
        <w:rPr>
          <w:rFonts w:ascii="DM Sans" w:eastAsia="+mn-ea" w:hAnsi="DM Sans" w:cs="+mn-cs"/>
          <w:sz w:val="20"/>
          <w:szCs w:val="20"/>
        </w:rPr>
        <w:t>Magnus Vallin, Sara Molander</w:t>
      </w:r>
      <w:r w:rsidR="00914CBC" w:rsidRPr="00A17DF9">
        <w:rPr>
          <w:rFonts w:ascii="DM Sans" w:eastAsia="+mn-ea" w:hAnsi="DM Sans" w:cs="+mn-cs"/>
          <w:color w:val="782800"/>
          <w:sz w:val="20"/>
          <w:szCs w:val="20"/>
        </w:rPr>
        <w:br/>
      </w:r>
      <w:r w:rsidR="00914CBC" w:rsidRPr="00A17DF9">
        <w:rPr>
          <w:rFonts w:ascii="DM Sans" w:eastAsia="+mn-ea" w:hAnsi="DM Sans" w:cs="+mn-cs"/>
          <w:b/>
          <w:bCs/>
          <w:sz w:val="20"/>
          <w:szCs w:val="20"/>
        </w:rPr>
        <w:t>---------------------------------</w:t>
      </w:r>
      <w:r w:rsidR="00D86859" w:rsidRPr="00A17DF9">
        <w:rPr>
          <w:rFonts w:ascii="DM Sans" w:eastAsia="+mn-ea" w:hAnsi="DM Sans" w:cs="+mn-cs"/>
          <w:b/>
          <w:bCs/>
          <w:sz w:val="20"/>
          <w:szCs w:val="20"/>
        </w:rPr>
        <w:t>---</w:t>
      </w:r>
      <w:r w:rsidR="00850731" w:rsidRPr="00A17DF9">
        <w:rPr>
          <w:rFonts w:ascii="DM Sans" w:eastAsia="+mn-ea" w:hAnsi="DM Sans" w:cs="+mn-cs"/>
          <w:b/>
          <w:bCs/>
          <w:sz w:val="20"/>
          <w:szCs w:val="20"/>
        </w:rPr>
        <w:t xml:space="preserve"> </w:t>
      </w:r>
      <w:r w:rsidR="001A6164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Söndag 12 april</w:t>
      </w:r>
      <w:r w:rsidR="001A6164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1A6164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1A6164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</w:t>
      </w:r>
      <w:r w:rsidR="001A6164">
        <w:rPr>
          <w:rFonts w:ascii="DM Sans" w:eastAsia="+mn-ea" w:hAnsi="DM Sans" w:cs="+mn-cs"/>
          <w:b/>
          <w:bCs/>
          <w:color w:val="782800"/>
          <w:sz w:val="20"/>
          <w:szCs w:val="20"/>
        </w:rPr>
        <w:t>10.00-13.00</w:t>
      </w:r>
      <w:r w:rsidR="001A6164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proofErr w:type="spellStart"/>
      <w:r w:rsidR="001A6164">
        <w:rPr>
          <w:rFonts w:ascii="DM Sans" w:eastAsia="+mn-ea" w:hAnsi="DM Sans" w:cs="+mn-cs"/>
          <w:b/>
          <w:bCs/>
          <w:sz w:val="20"/>
          <w:szCs w:val="20"/>
        </w:rPr>
        <w:t>Barnloppis</w:t>
      </w:r>
      <w:proofErr w:type="spellEnd"/>
      <w:r w:rsidR="001A6164">
        <w:rPr>
          <w:rFonts w:ascii="DM Sans" w:eastAsia="+mn-ea" w:hAnsi="DM Sans" w:cs="+mn-cs"/>
          <w:b/>
          <w:bCs/>
          <w:sz w:val="20"/>
          <w:szCs w:val="20"/>
        </w:rPr>
        <w:t xml:space="preserve"> i </w:t>
      </w:r>
      <w:proofErr w:type="spellStart"/>
      <w:r w:rsidR="001A6164">
        <w:rPr>
          <w:rFonts w:ascii="DM Sans" w:eastAsia="+mn-ea" w:hAnsi="DM Sans" w:cs="+mn-cs"/>
          <w:b/>
          <w:bCs/>
          <w:sz w:val="20"/>
          <w:szCs w:val="20"/>
        </w:rPr>
        <w:t>Tierpsgården</w:t>
      </w:r>
      <w:proofErr w:type="spellEnd"/>
      <w:r w:rsidR="001A6164">
        <w:rPr>
          <w:rFonts w:ascii="DM Sans" w:eastAsia="+mn-ea" w:hAnsi="DM Sans" w:cs="+mn-cs"/>
          <w:b/>
          <w:bCs/>
          <w:sz w:val="20"/>
          <w:szCs w:val="20"/>
        </w:rPr>
        <w:t>, Kyrkbyn</w:t>
      </w:r>
      <w:r w:rsidR="001A6164" w:rsidRPr="00A17DF9">
        <w:rPr>
          <w:rFonts w:ascii="DM Sans" w:eastAsia="+mn-ea" w:hAnsi="DM Sans" w:cs="+mn-cs"/>
          <w:b/>
          <w:bCs/>
          <w:sz w:val="20"/>
          <w:szCs w:val="20"/>
        </w:rPr>
        <w:br/>
      </w:r>
      <w:r w:rsidR="001A6164">
        <w:rPr>
          <w:rFonts w:ascii="DM Sans" w:eastAsia="+mn-ea" w:hAnsi="DM Sans" w:cs="+mn-cs"/>
          <w:sz w:val="20"/>
          <w:szCs w:val="20"/>
        </w:rPr>
        <w:t>Barnkläder, leksaker och fika.</w:t>
      </w:r>
    </w:p>
    <w:p w14:paraId="61E62590" w14:textId="7EC76416" w:rsidR="00D75383" w:rsidRDefault="00AB5C7E" w:rsidP="703F10BE">
      <w:pPr>
        <w:pStyle w:val="Normalwebb"/>
        <w:spacing w:before="234" w:beforeAutospacing="0" w:after="0" w:afterAutospacing="0" w:line="216" w:lineRule="auto"/>
        <w:rPr>
          <w:rFonts w:ascii="DM Sans" w:eastAsia="+mn-ea" w:hAnsi="DM Sans" w:cs="+mn-cs"/>
          <w:b/>
          <w:bCs/>
          <w:sz w:val="20"/>
          <w:szCs w:val="20"/>
        </w:rPr>
      </w:pPr>
      <w:r w:rsidRPr="00DD5D69">
        <w:rPr>
          <w:rFonts w:ascii="DM Sans" w:eastAsia="+mn-ea" w:hAnsi="DM Sans" w:cs="+mn-cs"/>
          <w:noProof/>
          <w:color w:val="000000" w:themeColor="text1"/>
          <w:sz w:val="20"/>
          <w:szCs w:val="2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4437EF4" wp14:editId="142597EA">
            <wp:simplePos x="0" y="0"/>
            <wp:positionH relativeFrom="column">
              <wp:posOffset>-280670</wp:posOffset>
            </wp:positionH>
            <wp:positionV relativeFrom="paragraph">
              <wp:posOffset>159385</wp:posOffset>
            </wp:positionV>
            <wp:extent cx="2095500" cy="871371"/>
            <wp:effectExtent l="0" t="0" r="0" b="0"/>
            <wp:wrapNone/>
            <wp:docPr id="675191635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191635" name="Bild 675191635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71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C2499D" w14:textId="57358237" w:rsidR="00EC3EE5" w:rsidRDefault="001A6164" w:rsidP="703F10BE">
      <w:pPr>
        <w:pStyle w:val="Normalwebb"/>
        <w:spacing w:before="234" w:beforeAutospacing="0" w:after="0" w:afterAutospacing="0" w:line="216" w:lineRule="auto"/>
        <w:rPr>
          <w:rFonts w:ascii="DM Sans" w:eastAsia="DM Sans" w:hAnsi="DM Sans" w:cs="DM Sans"/>
          <w:color w:val="000000" w:themeColor="text1"/>
          <w:sz w:val="20"/>
          <w:szCs w:val="20"/>
        </w:rPr>
      </w:pPr>
      <w:r w:rsidRPr="00CF5020">
        <w:rPr>
          <w:rFonts w:ascii="DM Sans" w:eastAsia="+mn-ea" w:hAnsi="DM Sans" w:cs="+mn-cs"/>
          <w:b/>
          <w:bCs/>
          <w:noProof/>
          <w:color w:val="00B050"/>
          <w:sz w:val="20"/>
          <w:szCs w:val="20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1A50EC49" wp14:editId="3B293C36">
            <wp:simplePos x="0" y="0"/>
            <wp:positionH relativeFrom="column">
              <wp:posOffset>3954780</wp:posOffset>
            </wp:positionH>
            <wp:positionV relativeFrom="paragraph">
              <wp:posOffset>179070</wp:posOffset>
            </wp:positionV>
            <wp:extent cx="939800" cy="1384935"/>
            <wp:effectExtent l="0" t="0" r="0" b="5715"/>
            <wp:wrapNone/>
            <wp:docPr id="1763445083" name="Bildobjekt 5" descr="En bild som visar blomm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445083" name="Bildobjekt 5" descr="En bild som visar blomma&#10;&#10;AI-genererat innehåll kan vara felaktig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731" w:rsidRPr="00D8005D">
        <w:rPr>
          <w:rFonts w:ascii="DM Sans" w:eastAsia="+mn-ea" w:hAnsi="DM Sans" w:cs="+mn-cs"/>
          <w:b/>
          <w:bCs/>
          <w:sz w:val="20"/>
          <w:szCs w:val="20"/>
        </w:rPr>
        <w:t>Tisdag 14 april</w:t>
      </w:r>
      <w:r w:rsidR="00850731" w:rsidRPr="00D8005D">
        <w:rPr>
          <w:rFonts w:ascii="DM Sans" w:eastAsia="+mn-ea" w:hAnsi="DM Sans" w:cs="+mn-cs"/>
          <w:b/>
          <w:bCs/>
          <w:sz w:val="20"/>
          <w:szCs w:val="20"/>
        </w:rPr>
        <w:br/>
      </w:r>
      <w:proofErr w:type="spellStart"/>
      <w:r w:rsidR="00850731" w:rsidRPr="00D8005D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850731" w:rsidRPr="00D8005D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12.00</w:t>
      </w:r>
      <w:r w:rsidR="00850731" w:rsidRPr="00D8005D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850731" w:rsidRPr="00D8005D">
        <w:rPr>
          <w:rFonts w:ascii="DM Sans" w:eastAsia="+mn-ea" w:hAnsi="DM Sans" w:cs="+mn-cs"/>
          <w:b/>
          <w:bCs/>
          <w:sz w:val="20"/>
          <w:szCs w:val="20"/>
        </w:rPr>
        <w:t xml:space="preserve">Öppet hus, </w:t>
      </w:r>
      <w:proofErr w:type="spellStart"/>
      <w:r w:rsidR="00850731" w:rsidRPr="00D8005D">
        <w:rPr>
          <w:rFonts w:ascii="DM Sans" w:eastAsia="+mn-ea" w:hAnsi="DM Sans" w:cs="+mn-cs"/>
          <w:b/>
          <w:bCs/>
          <w:sz w:val="20"/>
          <w:szCs w:val="20"/>
        </w:rPr>
        <w:t>Tierpsgården</w:t>
      </w:r>
      <w:proofErr w:type="spellEnd"/>
      <w:r w:rsidR="00850731" w:rsidRPr="00D8005D">
        <w:rPr>
          <w:rFonts w:ascii="DM Sans" w:eastAsia="+mn-ea" w:hAnsi="DM Sans" w:cs="+mn-cs"/>
          <w:b/>
          <w:bCs/>
          <w:sz w:val="20"/>
          <w:szCs w:val="20"/>
        </w:rPr>
        <w:t>, Kyrkbyn</w:t>
      </w:r>
      <w:r w:rsidR="00850731" w:rsidRPr="00D8005D">
        <w:rPr>
          <w:rFonts w:ascii="DM Sans" w:eastAsia="+mn-ea" w:hAnsi="DM Sans" w:cs="+mn-cs"/>
          <w:b/>
          <w:bCs/>
          <w:sz w:val="20"/>
          <w:szCs w:val="20"/>
        </w:rPr>
        <w:br/>
      </w:r>
      <w:r w:rsidR="00850731" w:rsidRPr="00D8005D">
        <w:rPr>
          <w:rFonts w:ascii="DM Sans" w:eastAsia="+mn-ea" w:hAnsi="DM Sans" w:cs="+mn-cs"/>
          <w:b/>
          <w:bCs/>
          <w:noProof/>
          <w:color w:val="000000" w:themeColor="text1"/>
          <w:sz w:val="20"/>
          <w:szCs w:val="20"/>
          <w14:ligatures w14:val="standardContextual"/>
        </w:rPr>
        <w:drawing>
          <wp:anchor distT="0" distB="0" distL="114300" distR="114300" simplePos="0" relativeHeight="251658243" behindDoc="0" locked="0" layoutInCell="1" allowOverlap="1" wp14:anchorId="30D05465" wp14:editId="43427B10">
            <wp:simplePos x="0" y="0"/>
            <wp:positionH relativeFrom="column">
              <wp:posOffset>5189855</wp:posOffset>
            </wp:positionH>
            <wp:positionV relativeFrom="paragraph">
              <wp:posOffset>632460</wp:posOffset>
            </wp:positionV>
            <wp:extent cx="607060" cy="101578"/>
            <wp:effectExtent l="0" t="0" r="2540" b="0"/>
            <wp:wrapNone/>
            <wp:docPr id="634836853" name="Bildobjekt 3" descr="En bild som visar Teckensnitt, Grafik, grafisk design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836853" name="Bildobjekt 3" descr="En bild som visar Teckensnitt, Grafik, grafisk design, typografi&#10;&#10;AI-genererat innehåll kan vara felaktig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060" cy="101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9B8" w:rsidRPr="00D8005D">
        <w:rPr>
          <w:rFonts w:ascii="DM Sans" w:eastAsia="+mn-ea" w:hAnsi="DM Sans" w:cs="+mn-cs"/>
          <w:sz w:val="20"/>
          <w:szCs w:val="20"/>
        </w:rPr>
        <w:t>Våravslutning</w:t>
      </w:r>
      <w:r w:rsidR="00293BB6" w:rsidRPr="00D8005D">
        <w:rPr>
          <w:rFonts w:ascii="DM Sans" w:eastAsia="+mn-ea" w:hAnsi="DM Sans" w:cs="+mn-cs"/>
          <w:sz w:val="20"/>
          <w:szCs w:val="20"/>
        </w:rPr>
        <w:t xml:space="preserve"> med seniordansare från SPF och PRO i Tierp</w:t>
      </w:r>
      <w:r w:rsidR="0085122B" w:rsidRPr="00D8005D">
        <w:rPr>
          <w:rFonts w:ascii="DM Sans" w:eastAsia="+mn-ea" w:hAnsi="DM Sans" w:cs="+mn-cs"/>
          <w:sz w:val="20"/>
          <w:szCs w:val="20"/>
        </w:rPr>
        <w:t xml:space="preserve"> som visar upp sin dans.</w:t>
      </w:r>
      <w:r w:rsidR="006D4EFF">
        <w:rPr>
          <w:rFonts w:ascii="DM Sans" w:eastAsia="+mn-ea" w:hAnsi="DM Sans" w:cs="+mn-cs"/>
          <w:sz w:val="20"/>
          <w:szCs w:val="20"/>
        </w:rPr>
        <w:t xml:space="preserve"> Fika!</w:t>
      </w:r>
      <w:r w:rsidR="00A17DF9" w:rsidRPr="00D8005D">
        <w:rPr>
          <w:rFonts w:ascii="DM Sans" w:eastAsia="+mn-ea" w:hAnsi="DM Sans" w:cs="+mn-cs"/>
          <w:sz w:val="20"/>
          <w:szCs w:val="20"/>
        </w:rPr>
        <w:br/>
      </w:r>
      <w:r w:rsidR="00A17DF9" w:rsidRPr="00D8005D">
        <w:rPr>
          <w:rFonts w:ascii="DM Sans" w:eastAsia="+mn-ea" w:hAnsi="DM Sans" w:cs="+mn-cs"/>
          <w:b/>
          <w:bCs/>
          <w:sz w:val="20"/>
          <w:szCs w:val="20"/>
        </w:rPr>
        <w:t>------------------------------------</w:t>
      </w:r>
      <w:r w:rsidR="00242074" w:rsidRPr="00D8005D">
        <w:rPr>
          <w:sz w:val="20"/>
          <w:szCs w:val="20"/>
        </w:rPr>
        <w:br/>
      </w:r>
      <w:r w:rsidR="008A739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Tors</w:t>
      </w:r>
      <w:r w:rsidR="008A739B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dag 1</w:t>
      </w:r>
      <w:r w:rsidR="0098472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6</w:t>
      </w:r>
      <w:r w:rsidR="008A739B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april</w:t>
      </w:r>
      <w:r w:rsidR="008A739B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8A739B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8A739B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</w:t>
      </w:r>
      <w:r w:rsidR="0098472D">
        <w:rPr>
          <w:rFonts w:ascii="DM Sans" w:eastAsia="+mn-ea" w:hAnsi="DM Sans" w:cs="+mn-cs"/>
          <w:b/>
          <w:bCs/>
          <w:color w:val="782800"/>
          <w:sz w:val="20"/>
          <w:szCs w:val="20"/>
        </w:rPr>
        <w:t>9.30-11.30</w:t>
      </w:r>
      <w:r w:rsidR="008A739B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A62410">
        <w:rPr>
          <w:rFonts w:ascii="DM Sans" w:eastAsia="+mn-ea" w:hAnsi="DM Sans" w:cs="+mn-cs"/>
          <w:b/>
          <w:bCs/>
          <w:sz w:val="20"/>
          <w:szCs w:val="20"/>
        </w:rPr>
        <w:t xml:space="preserve">Start för </w:t>
      </w:r>
      <w:proofErr w:type="spellStart"/>
      <w:r w:rsidR="00A62410">
        <w:rPr>
          <w:rFonts w:ascii="DM Sans" w:eastAsia="+mn-ea" w:hAnsi="DM Sans" w:cs="+mn-cs"/>
          <w:b/>
          <w:bCs/>
          <w:sz w:val="20"/>
          <w:szCs w:val="20"/>
        </w:rPr>
        <w:t>K</w:t>
      </w:r>
      <w:r w:rsidR="0098472D">
        <w:rPr>
          <w:rFonts w:ascii="DM Sans" w:eastAsia="+mn-ea" w:hAnsi="DM Sans" w:cs="+mn-cs"/>
          <w:b/>
          <w:bCs/>
          <w:sz w:val="20"/>
          <w:szCs w:val="20"/>
        </w:rPr>
        <w:t>yrkis</w:t>
      </w:r>
      <w:proofErr w:type="spellEnd"/>
      <w:r w:rsidR="00077387">
        <w:rPr>
          <w:rFonts w:ascii="DM Sans" w:eastAsia="+mn-ea" w:hAnsi="DM Sans" w:cs="+mn-cs"/>
          <w:b/>
          <w:bCs/>
          <w:sz w:val="20"/>
          <w:szCs w:val="20"/>
        </w:rPr>
        <w:t xml:space="preserve">, </w:t>
      </w:r>
      <w:proofErr w:type="spellStart"/>
      <w:r w:rsidR="0098472D">
        <w:rPr>
          <w:rFonts w:ascii="DM Sans" w:eastAsia="+mn-ea" w:hAnsi="DM Sans" w:cs="+mn-cs"/>
          <w:b/>
          <w:bCs/>
          <w:sz w:val="20"/>
          <w:szCs w:val="20"/>
        </w:rPr>
        <w:t>Tierpsgården</w:t>
      </w:r>
      <w:proofErr w:type="spellEnd"/>
      <w:r w:rsidR="0098472D">
        <w:rPr>
          <w:rFonts w:ascii="DM Sans" w:eastAsia="+mn-ea" w:hAnsi="DM Sans" w:cs="+mn-cs"/>
          <w:b/>
          <w:bCs/>
          <w:sz w:val="20"/>
          <w:szCs w:val="20"/>
        </w:rPr>
        <w:t>, Kyrkbyn</w:t>
      </w:r>
      <w:r w:rsidR="008A739B" w:rsidRPr="00A17DF9">
        <w:rPr>
          <w:rFonts w:ascii="DM Sans" w:eastAsia="+mn-ea" w:hAnsi="DM Sans" w:cs="+mn-cs"/>
          <w:b/>
          <w:bCs/>
          <w:sz w:val="20"/>
          <w:szCs w:val="20"/>
        </w:rPr>
        <w:br/>
      </w:r>
      <w:r w:rsidR="00DD6178">
        <w:rPr>
          <w:rFonts w:ascii="DM Sans" w:eastAsia="+mn-ea" w:hAnsi="DM Sans" w:cs="+mn-cs"/>
          <w:sz w:val="20"/>
          <w:szCs w:val="20"/>
        </w:rPr>
        <w:t>Fika, lek och sångstund för</w:t>
      </w:r>
      <w:r w:rsidR="00077387">
        <w:rPr>
          <w:rFonts w:ascii="DM Sans" w:eastAsia="+mn-ea" w:hAnsi="DM Sans" w:cs="+mn-cs"/>
          <w:sz w:val="20"/>
          <w:szCs w:val="20"/>
        </w:rPr>
        <w:t xml:space="preserve"> de minsta</w:t>
      </w:r>
      <w:r w:rsidR="00A62410">
        <w:rPr>
          <w:rFonts w:ascii="DM Sans" w:eastAsia="+mn-ea" w:hAnsi="DM Sans" w:cs="+mn-cs"/>
          <w:sz w:val="20"/>
          <w:szCs w:val="20"/>
        </w:rPr>
        <w:br/>
        <w:t>Torsdagar fram till sommaren</w:t>
      </w:r>
      <w:r w:rsidR="000C1EF1">
        <w:rPr>
          <w:rFonts w:ascii="DM Sans" w:eastAsia="+mn-ea" w:hAnsi="DM Sans" w:cs="+mn-cs"/>
          <w:sz w:val="20"/>
          <w:szCs w:val="20"/>
        </w:rPr>
        <w:t>.</w:t>
      </w:r>
      <w:r w:rsidR="008A739B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  <w:t>------------------------------------</w:t>
      </w:r>
      <w:r w:rsidR="00543880" w:rsidRPr="00D8005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Söndag 1</w:t>
      </w:r>
      <w:r w:rsidR="00204079" w:rsidRPr="00D8005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9</w:t>
      </w:r>
      <w:r w:rsidR="00543880" w:rsidRPr="00D8005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april</w:t>
      </w:r>
      <w:r w:rsidR="00543880" w:rsidRPr="00D8005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543880" w:rsidRPr="00D8005D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543880" w:rsidRPr="00D8005D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11.00</w:t>
      </w:r>
      <w:r w:rsidR="00543880" w:rsidRPr="00D8005D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543880" w:rsidRPr="00D8005D">
        <w:rPr>
          <w:rFonts w:ascii="DM Sans" w:eastAsia="+mn-ea" w:hAnsi="DM Sans" w:cs="+mn-cs"/>
          <w:b/>
          <w:bCs/>
          <w:sz w:val="20"/>
          <w:szCs w:val="20"/>
        </w:rPr>
        <w:t xml:space="preserve">Gudstjänst, </w:t>
      </w:r>
      <w:r w:rsidR="00204079" w:rsidRPr="00D8005D">
        <w:rPr>
          <w:rFonts w:ascii="DM Sans" w:eastAsia="+mn-ea" w:hAnsi="DM Sans" w:cs="+mn-cs"/>
          <w:b/>
          <w:bCs/>
          <w:sz w:val="20"/>
          <w:szCs w:val="20"/>
        </w:rPr>
        <w:t>Tierps sockenkyrka</w:t>
      </w:r>
      <w:r w:rsidR="00543880" w:rsidRPr="00D8005D">
        <w:rPr>
          <w:rFonts w:ascii="DM Sans" w:eastAsia="+mn-ea" w:hAnsi="DM Sans" w:cs="+mn-cs"/>
          <w:b/>
          <w:bCs/>
          <w:sz w:val="20"/>
          <w:szCs w:val="20"/>
        </w:rPr>
        <w:br/>
      </w:r>
      <w:r w:rsidR="00543880" w:rsidRPr="00D8005D">
        <w:rPr>
          <w:rFonts w:ascii="DM Sans" w:eastAsia="+mn-ea" w:hAnsi="DM Sans" w:cs="+mn-cs"/>
          <w:sz w:val="20"/>
          <w:szCs w:val="20"/>
        </w:rPr>
        <w:t xml:space="preserve">Magnus Vallin, </w:t>
      </w:r>
      <w:r w:rsidR="00D8005D" w:rsidRPr="00D8005D">
        <w:rPr>
          <w:rFonts w:ascii="DM Sans" w:eastAsia="+mn-ea" w:hAnsi="DM Sans" w:cs="+mn-cs"/>
          <w:sz w:val="20"/>
          <w:szCs w:val="20"/>
        </w:rPr>
        <w:t>Niclas Dahl</w:t>
      </w:r>
      <w:r w:rsidR="00D8005D" w:rsidRPr="00D8005D">
        <w:rPr>
          <w:rFonts w:ascii="DM Sans" w:eastAsia="+mn-ea" w:hAnsi="DM Sans" w:cs="+mn-cs"/>
          <w:sz w:val="20"/>
          <w:szCs w:val="20"/>
        </w:rPr>
        <w:br/>
        <w:t>Efter gudstjänsten samtalar vi om söndagens texter.</w:t>
      </w:r>
      <w:r w:rsidR="001B0150">
        <w:rPr>
          <w:rFonts w:ascii="DM Sans" w:eastAsia="+mn-ea" w:hAnsi="DM Sans" w:cs="+mn-cs"/>
          <w:sz w:val="20"/>
          <w:szCs w:val="20"/>
        </w:rPr>
        <w:br/>
      </w:r>
      <w:r w:rsidR="008D5066">
        <w:rPr>
          <w:rFonts w:ascii="DM Sans" w:eastAsia="+mn-ea" w:hAnsi="DM Sans" w:cs="+mn-cs"/>
          <w:b/>
          <w:bCs/>
          <w:sz w:val="20"/>
          <w:szCs w:val="20"/>
        </w:rPr>
        <w:t>------------------------------------</w:t>
      </w:r>
      <w:r w:rsidR="008D506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Tis</w:t>
      </w:r>
      <w:r w:rsidR="001B015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dag </w:t>
      </w:r>
      <w:r w:rsidR="008D5066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21</w:t>
      </w:r>
      <w:r w:rsidR="001B015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april</w:t>
      </w:r>
      <w:r w:rsidR="001B0150" w:rsidRPr="00A17D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proofErr w:type="spellStart"/>
      <w:r w:rsidR="001B0150" w:rsidRPr="00E0099D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1B0150" w:rsidRPr="00E0099D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</w:t>
      </w:r>
      <w:r w:rsidR="00E0099D">
        <w:rPr>
          <w:rFonts w:ascii="DM Sans" w:eastAsia="+mn-ea" w:hAnsi="DM Sans" w:cs="+mn-cs"/>
          <w:b/>
          <w:bCs/>
          <w:color w:val="782800"/>
          <w:sz w:val="20"/>
          <w:szCs w:val="20"/>
        </w:rPr>
        <w:t>19.00</w:t>
      </w:r>
      <w:r w:rsidR="001B0150" w:rsidRPr="00A17DF9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0655A0">
        <w:rPr>
          <w:rFonts w:ascii="DM Sans" w:eastAsia="+mn-ea" w:hAnsi="DM Sans" w:cs="+mn-cs"/>
          <w:b/>
          <w:bCs/>
          <w:sz w:val="20"/>
          <w:szCs w:val="20"/>
        </w:rPr>
        <w:t>Kyrkofullmäktige</w:t>
      </w:r>
      <w:r w:rsidR="006D4EFF">
        <w:rPr>
          <w:rFonts w:ascii="DM Sans" w:eastAsia="+mn-ea" w:hAnsi="DM Sans" w:cs="+mn-cs"/>
          <w:b/>
          <w:bCs/>
          <w:sz w:val="20"/>
          <w:szCs w:val="20"/>
        </w:rPr>
        <w:t xml:space="preserve">, </w:t>
      </w:r>
      <w:r w:rsidR="000655A0">
        <w:rPr>
          <w:rFonts w:ascii="DM Sans" w:eastAsia="+mn-ea" w:hAnsi="DM Sans" w:cs="+mn-cs"/>
          <w:b/>
          <w:bCs/>
          <w:sz w:val="20"/>
          <w:szCs w:val="20"/>
        </w:rPr>
        <w:t xml:space="preserve">Söderfors </w:t>
      </w:r>
      <w:proofErr w:type="spellStart"/>
      <w:r w:rsidR="006D4EFF">
        <w:rPr>
          <w:rFonts w:ascii="DM Sans" w:eastAsia="+mn-ea" w:hAnsi="DM Sans" w:cs="+mn-cs"/>
          <w:b/>
          <w:bCs/>
          <w:sz w:val="20"/>
          <w:szCs w:val="20"/>
        </w:rPr>
        <w:t>fh</w:t>
      </w:r>
      <w:proofErr w:type="spellEnd"/>
      <w:r w:rsidR="001B0150" w:rsidRPr="00A17DF9">
        <w:rPr>
          <w:rFonts w:ascii="DM Sans" w:eastAsia="+mn-ea" w:hAnsi="DM Sans" w:cs="+mn-cs"/>
          <w:b/>
          <w:bCs/>
          <w:sz w:val="20"/>
          <w:szCs w:val="20"/>
        </w:rPr>
        <w:br/>
      </w:r>
      <w:r w:rsidR="000655A0">
        <w:rPr>
          <w:rFonts w:ascii="DM Sans" w:eastAsia="+mn-ea" w:hAnsi="DM Sans" w:cs="+mn-cs"/>
          <w:sz w:val="20"/>
          <w:szCs w:val="20"/>
        </w:rPr>
        <w:t>Alla är välkomna!</w:t>
      </w:r>
      <w:r w:rsidR="001B0150" w:rsidRPr="001B0150">
        <w:rPr>
          <w:rFonts w:ascii="DM Sans" w:eastAsia="+mn-ea" w:hAnsi="DM Sans" w:cs="+mn-cs"/>
          <w:sz w:val="20"/>
          <w:szCs w:val="20"/>
        </w:rPr>
        <w:br/>
      </w:r>
      <w:r w:rsidR="001B0150" w:rsidRPr="001B0150">
        <w:rPr>
          <w:rFonts w:ascii="DM Sans" w:eastAsia="+mn-ea" w:hAnsi="DM Sans" w:cs="+mn-cs"/>
          <w:b/>
          <w:bCs/>
          <w:sz w:val="20"/>
          <w:szCs w:val="20"/>
        </w:rPr>
        <w:t xml:space="preserve"> </w:t>
      </w:r>
      <w:r w:rsidR="00242074" w:rsidRPr="001B0150">
        <w:rPr>
          <w:rFonts w:ascii="DM Sans" w:eastAsia="+mn-ea" w:hAnsi="DM Sans" w:cs="+mn-cs"/>
          <w:b/>
          <w:bCs/>
          <w:sz w:val="20"/>
          <w:szCs w:val="20"/>
        </w:rPr>
        <w:t>-------------------------------</w:t>
      </w:r>
      <w:r w:rsidR="00D86859" w:rsidRPr="001B0150">
        <w:rPr>
          <w:rFonts w:ascii="DM Sans" w:eastAsia="+mn-ea" w:hAnsi="DM Sans" w:cs="+mn-cs"/>
          <w:b/>
          <w:bCs/>
          <w:sz w:val="20"/>
          <w:szCs w:val="20"/>
        </w:rPr>
        <w:t>---</w:t>
      </w:r>
      <w:r w:rsidR="00FD01AE" w:rsidRPr="001B0150">
        <w:rPr>
          <w:rFonts w:ascii="DM Sans" w:eastAsia="+mn-ea" w:hAnsi="DM Sans" w:cs="+mn-cs"/>
          <w:b/>
          <w:bCs/>
          <w:sz w:val="20"/>
          <w:szCs w:val="20"/>
        </w:rPr>
        <w:t>-</w:t>
      </w:r>
      <w:r w:rsidR="0012607C" w:rsidRPr="00E535C8">
        <w:rPr>
          <w:rFonts w:ascii="DM Sans" w:eastAsia="+mn-ea" w:hAnsi="DM Sans" w:cs="+mn-cs"/>
          <w:b/>
          <w:bCs/>
          <w:sz w:val="18"/>
          <w:szCs w:val="18"/>
        </w:rPr>
        <w:br/>
      </w:r>
      <w:r w:rsidR="00E0099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Tors</w:t>
      </w:r>
      <w:r w:rsidR="00F279BB" w:rsidRPr="001B48F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dag </w:t>
      </w:r>
      <w:r w:rsidR="001B48F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23</w:t>
      </w:r>
      <w:r w:rsidR="00F23340" w:rsidRPr="001B48F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april</w:t>
      </w:r>
      <w:r w:rsidR="00F279BB" w:rsidRPr="001B48F2">
        <w:rPr>
          <w:sz w:val="20"/>
          <w:szCs w:val="20"/>
        </w:rPr>
        <w:br/>
      </w:r>
      <w:proofErr w:type="spellStart"/>
      <w:r w:rsidR="00F279BB" w:rsidRPr="001B48F2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F279BB" w:rsidRPr="001B48F2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</w:t>
      </w:r>
      <w:r w:rsidR="0038744D">
        <w:rPr>
          <w:rFonts w:ascii="DM Sans" w:eastAsia="+mn-ea" w:hAnsi="DM Sans" w:cs="+mn-cs"/>
          <w:b/>
          <w:bCs/>
          <w:color w:val="782800"/>
          <w:sz w:val="20"/>
          <w:szCs w:val="20"/>
        </w:rPr>
        <w:t>7.00</w:t>
      </w:r>
      <w:r w:rsidR="00F279BB" w:rsidRPr="001B48F2">
        <w:rPr>
          <w:sz w:val="20"/>
          <w:szCs w:val="20"/>
        </w:rPr>
        <w:br/>
      </w:r>
      <w:proofErr w:type="spellStart"/>
      <w:r w:rsidR="00F279BB" w:rsidRPr="001B48F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Messy</w:t>
      </w:r>
      <w:proofErr w:type="spellEnd"/>
      <w:r w:rsidR="00F279BB" w:rsidRPr="001B48F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F279BB" w:rsidRPr="001B48F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church</w:t>
      </w:r>
      <w:proofErr w:type="spellEnd"/>
      <w:r w:rsidR="00F279BB" w:rsidRPr="001B48F2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38744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Tierpsgården</w:t>
      </w:r>
      <w:proofErr w:type="spellEnd"/>
      <w:r w:rsidR="0038744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, Kyrkbyn</w:t>
      </w:r>
      <w:r w:rsidR="00F279BB" w:rsidRPr="001B48F2">
        <w:rPr>
          <w:sz w:val="20"/>
          <w:szCs w:val="20"/>
        </w:rPr>
        <w:br/>
      </w:r>
      <w:r w:rsidR="00F279BB" w:rsidRPr="001B48F2">
        <w:rPr>
          <w:rFonts w:ascii="DM Sans" w:eastAsia="+mn-ea" w:hAnsi="DM Sans" w:cs="+mn-cs"/>
          <w:color w:val="000000" w:themeColor="text1"/>
          <w:sz w:val="20"/>
          <w:szCs w:val="20"/>
        </w:rPr>
        <w:t>Pyssel, lek, andakt</w:t>
      </w:r>
      <w:r w:rsidR="00C866DE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</w:t>
      </w:r>
      <w:r w:rsidR="00F279BB" w:rsidRPr="001B48F2">
        <w:rPr>
          <w:rFonts w:ascii="DM Sans" w:eastAsia="+mn-ea" w:hAnsi="DM Sans" w:cs="+mn-cs"/>
          <w:color w:val="000000" w:themeColor="text1"/>
          <w:sz w:val="20"/>
          <w:szCs w:val="20"/>
        </w:rPr>
        <w:t>och gratis middag för hela familjen. Anmälan senast</w:t>
      </w:r>
      <w:r w:rsidR="00683468" w:rsidRPr="001B48F2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</w:t>
      </w:r>
      <w:r w:rsidR="006007D0">
        <w:rPr>
          <w:rFonts w:ascii="DM Sans" w:eastAsia="+mn-ea" w:hAnsi="DM Sans" w:cs="+mn-cs"/>
          <w:color w:val="000000" w:themeColor="text1"/>
          <w:sz w:val="20"/>
          <w:szCs w:val="20"/>
        </w:rPr>
        <w:t>21</w:t>
      </w:r>
      <w:r w:rsidR="00504B9C" w:rsidRPr="006007D0">
        <w:rPr>
          <w:rFonts w:ascii="DM Sans" w:eastAsia="+mn-ea" w:hAnsi="DM Sans" w:cs="+mn-cs"/>
          <w:color w:val="000000" w:themeColor="text1"/>
          <w:sz w:val="20"/>
          <w:szCs w:val="20"/>
        </w:rPr>
        <w:t>/4</w:t>
      </w:r>
      <w:r w:rsidR="00504B9C" w:rsidRPr="001B48F2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</w:t>
      </w:r>
      <w:r w:rsidR="00683468" w:rsidRPr="001B48F2">
        <w:rPr>
          <w:rFonts w:ascii="DM Sans" w:eastAsia="+mn-ea" w:hAnsi="DM Sans" w:cs="+mn-cs"/>
          <w:color w:val="000000" w:themeColor="text1"/>
          <w:sz w:val="20"/>
          <w:szCs w:val="20"/>
        </w:rPr>
        <w:t>på hemsidan</w:t>
      </w:r>
      <w:r w:rsidR="0038744D">
        <w:rPr>
          <w:rFonts w:ascii="DM Sans" w:eastAsia="+mn-ea" w:hAnsi="DM Sans" w:cs="+mn-cs"/>
          <w:color w:val="000000" w:themeColor="text1"/>
          <w:sz w:val="20"/>
          <w:szCs w:val="20"/>
        </w:rPr>
        <w:t>.</w:t>
      </w:r>
      <w:r w:rsidR="00E535C8">
        <w:rPr>
          <w:rFonts w:ascii="DM Sans" w:eastAsia="+mn-ea" w:hAnsi="DM Sans" w:cs="+mn-cs"/>
          <w:color w:val="000000" w:themeColor="text1"/>
          <w:sz w:val="18"/>
          <w:szCs w:val="18"/>
        </w:rPr>
        <w:br/>
      </w:r>
      <w:r w:rsidR="00E535C8" w:rsidRPr="0038744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D63F5A">
        <w:rPr>
          <w:rFonts w:ascii="DM Sans" w:eastAsia="+mn-ea" w:hAnsi="DM Sans" w:cs="+mn-cs"/>
          <w:b/>
          <w:bCs/>
          <w:sz w:val="20"/>
          <w:szCs w:val="20"/>
        </w:rPr>
        <w:br/>
      </w:r>
      <w:r w:rsidR="0038744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Sön</w:t>
      </w:r>
      <w:r w:rsidR="0038744D" w:rsidRPr="0012607C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 xml:space="preserve">dag </w:t>
      </w:r>
      <w:r w:rsidR="0038744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26 april</w:t>
      </w:r>
      <w:r w:rsidR="0038744D" w:rsidRPr="0012607C">
        <w:rPr>
          <w:sz w:val="20"/>
          <w:szCs w:val="20"/>
        </w:rPr>
        <w:br/>
      </w:r>
      <w:proofErr w:type="spellStart"/>
      <w:r w:rsidR="0038744D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38744D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1</w:t>
      </w:r>
      <w:r w:rsidR="0038744D">
        <w:rPr>
          <w:rFonts w:ascii="DM Sans" w:eastAsia="+mn-ea" w:hAnsi="DM Sans" w:cs="+mn-cs"/>
          <w:b/>
          <w:bCs/>
          <w:color w:val="782800"/>
          <w:sz w:val="20"/>
          <w:szCs w:val="20"/>
        </w:rPr>
        <w:t>1</w:t>
      </w:r>
      <w:r w:rsidR="0038744D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.00</w:t>
      </w:r>
      <w:r w:rsidR="002C093F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2C093F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Mässa, Söderfors kyrka</w:t>
      </w:r>
      <w:r w:rsidR="0038744D" w:rsidRPr="0012607C">
        <w:rPr>
          <w:sz w:val="20"/>
          <w:szCs w:val="20"/>
        </w:rPr>
        <w:br/>
      </w:r>
      <w:r w:rsidR="0038744D">
        <w:rPr>
          <w:rFonts w:ascii="DM Sans" w:eastAsia="+mn-ea" w:hAnsi="DM Sans" w:cs="+mn-cs"/>
          <w:color w:val="000000" w:themeColor="text1"/>
          <w:sz w:val="20"/>
          <w:szCs w:val="20"/>
        </w:rPr>
        <w:t>Anders Berglund, Sara Molander</w:t>
      </w:r>
      <w:r w:rsidR="0038744D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38744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A34AA5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A34AA5" w:rsidRPr="003A689E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Torsdag 30 april</w:t>
      </w:r>
      <w:r w:rsidR="00A34AA5" w:rsidRPr="007218AD">
        <w:rPr>
          <w:sz w:val="20"/>
          <w:szCs w:val="20"/>
          <w:highlight w:val="yellow"/>
        </w:rPr>
        <w:br/>
      </w:r>
      <w:proofErr w:type="spellStart"/>
      <w:r w:rsidR="003A689E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>Kl</w:t>
      </w:r>
      <w:proofErr w:type="spellEnd"/>
      <w:r w:rsidR="003A689E" w:rsidRPr="0012607C">
        <w:rPr>
          <w:rFonts w:ascii="DM Sans" w:eastAsia="+mn-ea" w:hAnsi="DM Sans" w:cs="+mn-cs"/>
          <w:b/>
          <w:bCs/>
          <w:color w:val="782800"/>
          <w:sz w:val="20"/>
          <w:szCs w:val="20"/>
        </w:rPr>
        <w:t xml:space="preserve"> </w:t>
      </w:r>
      <w:r w:rsidR="003A689E">
        <w:rPr>
          <w:rFonts w:ascii="DM Sans" w:eastAsia="+mn-ea" w:hAnsi="DM Sans" w:cs="+mn-cs"/>
          <w:b/>
          <w:bCs/>
          <w:color w:val="782800"/>
          <w:sz w:val="20"/>
          <w:szCs w:val="20"/>
        </w:rPr>
        <w:t>20.30</w:t>
      </w:r>
      <w:r w:rsidR="003A689E">
        <w:rPr>
          <w:rFonts w:ascii="DM Sans" w:eastAsia="+mn-ea" w:hAnsi="DM Sans" w:cs="+mn-cs"/>
          <w:b/>
          <w:bCs/>
          <w:color w:val="782800"/>
          <w:sz w:val="20"/>
          <w:szCs w:val="20"/>
        </w:rPr>
        <w:br/>
      </w:r>
      <w:r w:rsidR="003A689E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Valborgsmäss</w:t>
      </w:r>
      <w:r w:rsidR="009E0E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ofirande i Söderfors</w:t>
      </w:r>
      <w:r w:rsidR="009E0EF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9E0EF9">
        <w:rPr>
          <w:rFonts w:ascii="DM Sans" w:eastAsia="+mn-ea" w:hAnsi="DM Sans" w:cs="+mn-cs"/>
          <w:color w:val="000000" w:themeColor="text1"/>
          <w:sz w:val="20"/>
          <w:szCs w:val="20"/>
        </w:rPr>
        <w:t>Kyrkokören under ledning av Sara Molander sjunger vårsånger vid Templet</w:t>
      </w:r>
      <w:r w:rsidR="00C51A7A">
        <w:rPr>
          <w:rFonts w:ascii="DM Sans" w:eastAsia="+mn-ea" w:hAnsi="DM Sans" w:cs="+mn-cs"/>
          <w:color w:val="000000" w:themeColor="text1"/>
          <w:sz w:val="20"/>
          <w:szCs w:val="20"/>
        </w:rPr>
        <w:t>.</w:t>
      </w:r>
      <w:r w:rsidR="00C51A7A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C866DE">
        <w:rPr>
          <w:rFonts w:ascii="DM Sans" w:eastAsia="+mn-ea" w:hAnsi="DM Sans" w:cs="+mn-cs"/>
          <w:color w:val="000000" w:themeColor="text1"/>
          <w:sz w:val="20"/>
          <w:szCs w:val="20"/>
        </w:rPr>
        <w:t xml:space="preserve">Se </w:t>
      </w:r>
      <w:r w:rsidR="00C51A7A">
        <w:rPr>
          <w:rFonts w:ascii="DM Sans" w:eastAsia="+mn-ea" w:hAnsi="DM Sans" w:cs="+mn-cs"/>
          <w:color w:val="000000" w:themeColor="text1"/>
          <w:sz w:val="20"/>
          <w:szCs w:val="20"/>
        </w:rPr>
        <w:t>Hembygdsföreningen</w:t>
      </w:r>
      <w:r w:rsidR="00C866DE">
        <w:rPr>
          <w:rFonts w:ascii="DM Sans" w:eastAsia="+mn-ea" w:hAnsi="DM Sans" w:cs="+mn-cs"/>
          <w:color w:val="000000" w:themeColor="text1"/>
          <w:sz w:val="20"/>
          <w:szCs w:val="20"/>
        </w:rPr>
        <w:t xml:space="preserve"> för mer info.</w:t>
      </w:r>
      <w:r w:rsidR="00AD7919">
        <w:rPr>
          <w:rFonts w:ascii="DM Sans" w:eastAsia="+mn-ea" w:hAnsi="DM Sans" w:cs="+mn-cs"/>
          <w:color w:val="000000" w:themeColor="text1"/>
          <w:sz w:val="20"/>
          <w:szCs w:val="20"/>
        </w:rPr>
        <w:br/>
      </w:r>
      <w:r w:rsidR="00AD7919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t>------------------------------------</w:t>
      </w:r>
      <w:r w:rsidR="007218AD">
        <w:rPr>
          <w:rFonts w:ascii="DM Sans" w:eastAsia="+mn-ea" w:hAnsi="DM Sans" w:cs="+mn-cs"/>
          <w:b/>
          <w:bCs/>
          <w:color w:val="000000" w:themeColor="text1"/>
          <w:sz w:val="20"/>
          <w:szCs w:val="20"/>
        </w:rPr>
        <w:br/>
      </w:r>
      <w:r w:rsidR="00D63F5A" w:rsidRPr="0006134A">
        <w:rPr>
          <w:rFonts w:ascii="DM Sans" w:eastAsia="Spectral" w:hAnsi="DM Sans" w:cs="Spectral"/>
          <w:b/>
          <w:bCs/>
          <w:color w:val="000000" w:themeColor="text1"/>
          <w:sz w:val="20"/>
          <w:szCs w:val="20"/>
        </w:rPr>
        <w:t>Dagträff – 1</w:t>
      </w:r>
      <w:r w:rsidR="007D5F34" w:rsidRPr="0006134A">
        <w:rPr>
          <w:rFonts w:ascii="DM Sans" w:eastAsia="Spectral" w:hAnsi="DM Sans" w:cs="Spectral"/>
          <w:b/>
          <w:bCs/>
          <w:color w:val="000000" w:themeColor="text1"/>
          <w:sz w:val="20"/>
          <w:szCs w:val="20"/>
        </w:rPr>
        <w:t>4/4</w:t>
      </w:r>
      <w:r w:rsidR="00E601B5" w:rsidRPr="0006134A">
        <w:rPr>
          <w:rFonts w:ascii="DM Sans" w:eastAsia="Spectral" w:hAnsi="DM Sans" w:cs="Spectral"/>
          <w:b/>
          <w:bCs/>
          <w:color w:val="000000" w:themeColor="text1"/>
          <w:sz w:val="20"/>
          <w:szCs w:val="20"/>
        </w:rPr>
        <w:t xml:space="preserve"> och 28/4</w:t>
      </w:r>
      <w:r w:rsidR="00D63F5A" w:rsidRPr="007218AD">
        <w:rPr>
          <w:sz w:val="20"/>
          <w:szCs w:val="20"/>
        </w:rPr>
        <w:br/>
      </w:r>
      <w:r w:rsidR="00D63F5A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>Varannan tisdag (jämn vecka) kl. 14-16 i Söderfors församlingshem.</w:t>
      </w:r>
      <w:r w:rsidR="00CA58DB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 xml:space="preserve"> </w:t>
      </w:r>
      <w:r w:rsidR="00E601B5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>Ta gärna med</w:t>
      </w:r>
      <w:r w:rsidR="00CA58DB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 xml:space="preserve"> ditt</w:t>
      </w:r>
      <w:r w:rsidR="00E601B5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 xml:space="preserve"> handarbete</w:t>
      </w:r>
      <w:r w:rsidR="00CA58DB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>!</w:t>
      </w:r>
      <w:r w:rsidR="00D63F5A" w:rsidRPr="007218AD">
        <w:rPr>
          <w:sz w:val="20"/>
          <w:szCs w:val="20"/>
        </w:rPr>
        <w:br/>
      </w:r>
      <w:r w:rsidR="00D63F5A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>En stunds gemenskap vid fikabordet.</w:t>
      </w:r>
      <w:r w:rsidR="00D63F5A" w:rsidRPr="007218AD">
        <w:rPr>
          <w:sz w:val="20"/>
          <w:szCs w:val="20"/>
        </w:rPr>
        <w:br/>
      </w:r>
      <w:r w:rsidR="00D63F5A" w:rsidRPr="007218AD">
        <w:rPr>
          <w:rFonts w:ascii="DM Sans" w:eastAsia="DM Sans" w:hAnsi="DM Sans" w:cs="DM Sans"/>
          <w:color w:val="000000" w:themeColor="text1"/>
          <w:sz w:val="20"/>
          <w:szCs w:val="20"/>
        </w:rPr>
        <w:br/>
      </w:r>
      <w:proofErr w:type="spellStart"/>
      <w:r w:rsidR="00D63F5A" w:rsidRPr="0006134A">
        <w:rPr>
          <w:rFonts w:ascii="DM Sans" w:eastAsia="Spectral" w:hAnsi="DM Sans" w:cs="Spectral"/>
          <w:b/>
          <w:bCs/>
          <w:color w:val="000000" w:themeColor="text1"/>
          <w:sz w:val="20"/>
          <w:szCs w:val="20"/>
        </w:rPr>
        <w:t>Månkarbopromenad</w:t>
      </w:r>
      <w:proofErr w:type="spellEnd"/>
      <w:r w:rsidR="00D63F5A" w:rsidRPr="0006134A">
        <w:rPr>
          <w:rFonts w:ascii="DM Sans" w:eastAsia="Spectral" w:hAnsi="DM Sans" w:cs="Spectral"/>
          <w:b/>
          <w:bCs/>
          <w:color w:val="000000" w:themeColor="text1"/>
          <w:sz w:val="20"/>
          <w:szCs w:val="20"/>
        </w:rPr>
        <w:t xml:space="preserve"> </w:t>
      </w:r>
      <w:r w:rsidR="00D63F5A" w:rsidRPr="007218AD">
        <w:rPr>
          <w:rFonts w:ascii="Spectral" w:eastAsia="Spectral" w:hAnsi="Spectral" w:cs="Spectral"/>
          <w:b/>
          <w:bCs/>
          <w:i/>
          <w:iCs/>
          <w:color w:val="000000" w:themeColor="text1"/>
          <w:sz w:val="20"/>
          <w:szCs w:val="20"/>
        </w:rPr>
        <w:br/>
      </w:r>
      <w:r w:rsidR="00D63F5A" w:rsidRPr="007218AD">
        <w:rPr>
          <w:rFonts w:ascii="DM Sans" w:hAnsi="DM Sans"/>
          <w:sz w:val="20"/>
          <w:szCs w:val="20"/>
        </w:rPr>
        <w:t>Varje</w:t>
      </w:r>
      <w:r w:rsidR="00D63F5A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 xml:space="preserve"> onsdag Kl. 9.30-11 vid </w:t>
      </w:r>
      <w:proofErr w:type="spellStart"/>
      <w:r w:rsidR="00D63F5A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>Månkarbogården</w:t>
      </w:r>
      <w:proofErr w:type="spellEnd"/>
      <w:r w:rsidR="00D63F5A" w:rsidRPr="007218AD">
        <w:rPr>
          <w:rFonts w:ascii="DM Sans" w:eastAsia="DM Sans" w:hAnsi="DM Sans" w:cs="DM Sans"/>
          <w:color w:val="000000" w:themeColor="text1"/>
          <w:sz w:val="20"/>
          <w:szCs w:val="20"/>
        </w:rPr>
        <w:t xml:space="preserve">. </w:t>
      </w:r>
      <w:r w:rsidR="00D63F5A" w:rsidRPr="007218AD">
        <w:rPr>
          <w:rFonts w:ascii="DM Sans" w:eastAsia="DM Sans" w:hAnsi="DM Sans" w:cs="DM Sans"/>
          <w:color w:val="000000" w:themeColor="text1"/>
          <w:sz w:val="20"/>
          <w:szCs w:val="20"/>
        </w:rPr>
        <w:br/>
        <w:t>Ta med eget fika</w:t>
      </w:r>
    </w:p>
    <w:p w14:paraId="6A3E2BF0" w14:textId="6ED4B600" w:rsidR="006D4EFF" w:rsidRDefault="006D4EFF" w:rsidP="703F10BE">
      <w:pPr>
        <w:pStyle w:val="Normalwebb"/>
        <w:spacing w:before="234" w:beforeAutospacing="0" w:after="0" w:afterAutospacing="0" w:line="216" w:lineRule="auto"/>
        <w:rPr>
          <w:rFonts w:ascii="DM Sans" w:eastAsia="DM Sans" w:hAnsi="DM Sans" w:cs="DM Sans"/>
          <w:color w:val="000000" w:themeColor="text1"/>
          <w:sz w:val="20"/>
          <w:szCs w:val="20"/>
        </w:rPr>
      </w:pPr>
      <w:proofErr w:type="spellStart"/>
      <w:r>
        <w:rPr>
          <w:rFonts w:ascii="DM Sans" w:eastAsia="Spectral" w:hAnsi="DM Sans" w:cs="Spectral"/>
          <w:b/>
          <w:bCs/>
          <w:color w:val="000000" w:themeColor="text1"/>
          <w:sz w:val="20"/>
          <w:szCs w:val="20"/>
        </w:rPr>
        <w:t>Kyrkis</w:t>
      </w:r>
      <w:proofErr w:type="spellEnd"/>
      <w:r w:rsidR="00DF4A2A">
        <w:rPr>
          <w:rFonts w:ascii="DM Sans" w:eastAsia="Spectral" w:hAnsi="DM Sans" w:cs="Spectral"/>
          <w:b/>
          <w:bCs/>
          <w:color w:val="000000" w:themeColor="text1"/>
          <w:sz w:val="20"/>
          <w:szCs w:val="20"/>
        </w:rPr>
        <w:t xml:space="preserve"> i Kyrkbyn -16/4 och 23/4</w:t>
      </w:r>
      <w:r w:rsidRPr="007218AD">
        <w:rPr>
          <w:rFonts w:ascii="Spectral" w:eastAsia="Spectral" w:hAnsi="Spectral" w:cs="Spectral"/>
          <w:b/>
          <w:bCs/>
          <w:i/>
          <w:iCs/>
          <w:color w:val="000000" w:themeColor="text1"/>
          <w:sz w:val="20"/>
          <w:szCs w:val="20"/>
        </w:rPr>
        <w:br/>
      </w:r>
      <w:r w:rsidR="00DF4A2A">
        <w:rPr>
          <w:rFonts w:ascii="DM Sans" w:hAnsi="DM Sans"/>
          <w:sz w:val="20"/>
          <w:szCs w:val="20"/>
        </w:rPr>
        <w:t xml:space="preserve">Torsdagar </w:t>
      </w:r>
      <w:r w:rsidRPr="007218AD">
        <w:rPr>
          <w:rFonts w:ascii="DM Sans" w:eastAsia="DM Sans" w:hAnsi="DM Sans" w:cs="DM Sans"/>
          <w:color w:val="000000" w:themeColor="text1"/>
          <w:sz w:val="20"/>
          <w:szCs w:val="20"/>
        </w:rPr>
        <w:t>Kl. 9.30-11</w:t>
      </w:r>
      <w:r w:rsidR="00DF4A2A">
        <w:rPr>
          <w:rFonts w:ascii="DM Sans" w:eastAsia="DM Sans" w:hAnsi="DM Sans" w:cs="DM Sans"/>
          <w:color w:val="000000" w:themeColor="text1"/>
          <w:sz w:val="20"/>
          <w:szCs w:val="20"/>
        </w:rPr>
        <w:t xml:space="preserve">.30 i </w:t>
      </w:r>
      <w:proofErr w:type="spellStart"/>
      <w:r w:rsidR="00DF4A2A">
        <w:rPr>
          <w:rFonts w:ascii="DM Sans" w:eastAsia="DM Sans" w:hAnsi="DM Sans" w:cs="DM Sans"/>
          <w:color w:val="000000" w:themeColor="text1"/>
          <w:sz w:val="20"/>
          <w:szCs w:val="20"/>
        </w:rPr>
        <w:t>Tierpsgården</w:t>
      </w:r>
      <w:proofErr w:type="spellEnd"/>
      <w:r w:rsidRPr="007218AD">
        <w:rPr>
          <w:rFonts w:ascii="DM Sans" w:eastAsia="DM Sans" w:hAnsi="DM Sans" w:cs="DM Sans"/>
          <w:color w:val="000000" w:themeColor="text1"/>
          <w:sz w:val="20"/>
          <w:szCs w:val="20"/>
        </w:rPr>
        <w:br/>
      </w:r>
      <w:r w:rsidR="00AB5C7E">
        <w:rPr>
          <w:rFonts w:ascii="DM Sans" w:eastAsia="DM Sans" w:hAnsi="DM Sans" w:cs="DM Sans"/>
          <w:color w:val="000000" w:themeColor="text1"/>
          <w:sz w:val="20"/>
          <w:szCs w:val="20"/>
        </w:rPr>
        <w:t>Fika, lek och sångstund för de minsta.</w:t>
      </w:r>
    </w:p>
    <w:p w14:paraId="22964BA5" w14:textId="42578F69" w:rsidR="00837C05" w:rsidRPr="007218AD" w:rsidRDefault="00AB5C7E" w:rsidP="703F10BE">
      <w:pPr>
        <w:pStyle w:val="Normalwebb"/>
        <w:spacing w:before="234" w:beforeAutospacing="0" w:after="0" w:afterAutospacing="0" w:line="216" w:lineRule="auto"/>
        <w:rPr>
          <w:rFonts w:ascii="DM Sans" w:eastAsia="DM Sans" w:hAnsi="DM Sans" w:cs="DM Sans"/>
          <w:color w:val="000000" w:themeColor="text1"/>
          <w:sz w:val="20"/>
          <w:szCs w:val="20"/>
        </w:rPr>
      </w:pPr>
      <w:bookmarkStart w:id="1" w:name="_Hlk193357918"/>
      <w:bookmarkEnd w:id="1"/>
      <w:r>
        <w:rPr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4" behindDoc="0" locked="0" layoutInCell="1" allowOverlap="1" wp14:anchorId="12E47CB1" wp14:editId="7E487E50">
            <wp:simplePos x="0" y="0"/>
            <wp:positionH relativeFrom="column">
              <wp:align>left</wp:align>
            </wp:positionH>
            <wp:positionV relativeFrom="paragraph">
              <wp:posOffset>368935</wp:posOffset>
            </wp:positionV>
            <wp:extent cx="962025" cy="962025"/>
            <wp:effectExtent l="0" t="0" r="9525" b="9525"/>
            <wp:wrapNone/>
            <wp:docPr id="160963193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631930" name="Bildobjekt 160963193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M Sans" w:eastAsia="+mn-ea" w:hAnsi="DM Sans" w:cs="+mn-cs"/>
          <w:noProof/>
          <w:color w:val="782800"/>
          <w:sz w:val="20"/>
          <w:szCs w:val="20"/>
          <w14:ligatures w14:val="standardContextual"/>
        </w:rPr>
        <w:drawing>
          <wp:anchor distT="0" distB="0" distL="114300" distR="114300" simplePos="0" relativeHeight="251658245" behindDoc="0" locked="0" layoutInCell="1" allowOverlap="1" wp14:anchorId="19B6E0DC" wp14:editId="32B5C00F">
            <wp:simplePos x="0" y="0"/>
            <wp:positionH relativeFrom="column">
              <wp:posOffset>2329180</wp:posOffset>
            </wp:positionH>
            <wp:positionV relativeFrom="paragraph">
              <wp:posOffset>1154430</wp:posOffset>
            </wp:positionV>
            <wp:extent cx="333375" cy="86360"/>
            <wp:effectExtent l="0" t="0" r="9525" b="8890"/>
            <wp:wrapNone/>
            <wp:docPr id="1310836113" name="Bildobjekt 2" descr="En bild som visar Teckensnitt, Grafik, grafisk design, typografi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36113" name="Bildobjekt 2" descr="En bild som visar Teckensnitt, Grafik, grafisk design, typografi&#10;&#10;AI-genererat innehåll kan vara felaktig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86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F043F37" w:rsidRPr="0012607C">
        <w:rPr>
          <w:sz w:val="20"/>
          <w:szCs w:val="20"/>
        </w:rPr>
        <w:br/>
      </w:r>
      <w:r w:rsidR="00177547" w:rsidRPr="0012607C">
        <w:rPr>
          <w:sz w:val="20"/>
          <w:szCs w:val="20"/>
        </w:rPr>
        <w:br/>
      </w:r>
    </w:p>
    <w:sectPr w:rsidR="00837C05" w:rsidRPr="007218AD" w:rsidSect="0032647C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11EC3" w14:textId="77777777" w:rsidR="00A32621" w:rsidRDefault="00A32621" w:rsidP="0032647C">
      <w:pPr>
        <w:spacing w:after="0" w:line="240" w:lineRule="auto"/>
      </w:pPr>
      <w:r>
        <w:separator/>
      </w:r>
    </w:p>
  </w:endnote>
  <w:endnote w:type="continuationSeparator" w:id="0">
    <w:p w14:paraId="5C45A3D9" w14:textId="77777777" w:rsidR="00A32621" w:rsidRDefault="00A32621" w:rsidP="0032647C">
      <w:pPr>
        <w:spacing w:after="0" w:line="240" w:lineRule="auto"/>
      </w:pPr>
      <w:r>
        <w:continuationSeparator/>
      </w:r>
    </w:p>
  </w:endnote>
  <w:endnote w:type="continuationNotice" w:id="1">
    <w:p w14:paraId="3323306B" w14:textId="77777777" w:rsidR="00A32621" w:rsidRDefault="00A326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+mn-ea">
    <w:panose1 w:val="00000000000000000000"/>
    <w:charset w:val="00"/>
    <w:family w:val="roman"/>
    <w:notTrueType/>
    <w:pitch w:val="default"/>
  </w:font>
  <w:font w:name="+mn-cs">
    <w:altName w:val="Cambria"/>
    <w:panose1 w:val="00000000000000000000"/>
    <w:charset w:val="00"/>
    <w:family w:val="roman"/>
    <w:notTrueType/>
    <w:pitch w:val="default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07737" w14:textId="77777777" w:rsidR="00A32621" w:rsidRDefault="00A32621" w:rsidP="0032647C">
      <w:pPr>
        <w:spacing w:after="0" w:line="240" w:lineRule="auto"/>
      </w:pPr>
      <w:r>
        <w:separator/>
      </w:r>
    </w:p>
  </w:footnote>
  <w:footnote w:type="continuationSeparator" w:id="0">
    <w:p w14:paraId="05F37CE4" w14:textId="77777777" w:rsidR="00A32621" w:rsidRDefault="00A32621" w:rsidP="0032647C">
      <w:pPr>
        <w:spacing w:after="0" w:line="240" w:lineRule="auto"/>
      </w:pPr>
      <w:r>
        <w:continuationSeparator/>
      </w:r>
    </w:p>
  </w:footnote>
  <w:footnote w:type="continuationNotice" w:id="1">
    <w:p w14:paraId="65918F8F" w14:textId="77777777" w:rsidR="00A32621" w:rsidRDefault="00A3262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7C"/>
    <w:rsid w:val="00001BA3"/>
    <w:rsid w:val="00005719"/>
    <w:rsid w:val="00021ECA"/>
    <w:rsid w:val="000319B8"/>
    <w:rsid w:val="00035FDE"/>
    <w:rsid w:val="0006134A"/>
    <w:rsid w:val="0006508E"/>
    <w:rsid w:val="000655A0"/>
    <w:rsid w:val="00067852"/>
    <w:rsid w:val="0007439F"/>
    <w:rsid w:val="00077387"/>
    <w:rsid w:val="000938F2"/>
    <w:rsid w:val="00093D4B"/>
    <w:rsid w:val="000B3712"/>
    <w:rsid w:val="000B7A78"/>
    <w:rsid w:val="000C1EF1"/>
    <w:rsid w:val="000C3452"/>
    <w:rsid w:val="000C796C"/>
    <w:rsid w:val="000F46A7"/>
    <w:rsid w:val="000F54DC"/>
    <w:rsid w:val="001022CC"/>
    <w:rsid w:val="00102B92"/>
    <w:rsid w:val="00103845"/>
    <w:rsid w:val="00107CC8"/>
    <w:rsid w:val="00120291"/>
    <w:rsid w:val="001211AE"/>
    <w:rsid w:val="00122EF3"/>
    <w:rsid w:val="0012607C"/>
    <w:rsid w:val="00147127"/>
    <w:rsid w:val="00177547"/>
    <w:rsid w:val="00181C09"/>
    <w:rsid w:val="0018796B"/>
    <w:rsid w:val="001918EC"/>
    <w:rsid w:val="001A6164"/>
    <w:rsid w:val="001B0150"/>
    <w:rsid w:val="001B40A6"/>
    <w:rsid w:val="001B48AC"/>
    <w:rsid w:val="001B48F2"/>
    <w:rsid w:val="001C1DC8"/>
    <w:rsid w:val="001F295E"/>
    <w:rsid w:val="001F2ECE"/>
    <w:rsid w:val="001F46E4"/>
    <w:rsid w:val="001F4E59"/>
    <w:rsid w:val="00204079"/>
    <w:rsid w:val="00232F76"/>
    <w:rsid w:val="00242074"/>
    <w:rsid w:val="00263574"/>
    <w:rsid w:val="00266AA7"/>
    <w:rsid w:val="00293BB6"/>
    <w:rsid w:val="00297372"/>
    <w:rsid w:val="002A06ED"/>
    <w:rsid w:val="002C093F"/>
    <w:rsid w:val="003052F3"/>
    <w:rsid w:val="003143FE"/>
    <w:rsid w:val="00320174"/>
    <w:rsid w:val="00323EDB"/>
    <w:rsid w:val="0032647C"/>
    <w:rsid w:val="00334639"/>
    <w:rsid w:val="0034306E"/>
    <w:rsid w:val="00351AC3"/>
    <w:rsid w:val="00352C28"/>
    <w:rsid w:val="00356AC8"/>
    <w:rsid w:val="003646E2"/>
    <w:rsid w:val="003751A0"/>
    <w:rsid w:val="003823AB"/>
    <w:rsid w:val="0038744D"/>
    <w:rsid w:val="00396EC7"/>
    <w:rsid w:val="003A689E"/>
    <w:rsid w:val="003A73FE"/>
    <w:rsid w:val="003B7875"/>
    <w:rsid w:val="003C05FD"/>
    <w:rsid w:val="003C64D8"/>
    <w:rsid w:val="003C6FBE"/>
    <w:rsid w:val="003D1B0B"/>
    <w:rsid w:val="003D2034"/>
    <w:rsid w:val="003F5504"/>
    <w:rsid w:val="00414797"/>
    <w:rsid w:val="00422A9A"/>
    <w:rsid w:val="00423A69"/>
    <w:rsid w:val="0042449D"/>
    <w:rsid w:val="004318B5"/>
    <w:rsid w:val="00461DC1"/>
    <w:rsid w:val="004666A8"/>
    <w:rsid w:val="00495339"/>
    <w:rsid w:val="004B345A"/>
    <w:rsid w:val="004C483E"/>
    <w:rsid w:val="004D4A01"/>
    <w:rsid w:val="004DAB00"/>
    <w:rsid w:val="004E644E"/>
    <w:rsid w:val="004E6BEF"/>
    <w:rsid w:val="00504B9C"/>
    <w:rsid w:val="00505613"/>
    <w:rsid w:val="0051376A"/>
    <w:rsid w:val="0051460D"/>
    <w:rsid w:val="005221CE"/>
    <w:rsid w:val="005233AD"/>
    <w:rsid w:val="005309BD"/>
    <w:rsid w:val="00530B1A"/>
    <w:rsid w:val="00534A15"/>
    <w:rsid w:val="00543880"/>
    <w:rsid w:val="00554AA8"/>
    <w:rsid w:val="0056411E"/>
    <w:rsid w:val="00583055"/>
    <w:rsid w:val="00587BA9"/>
    <w:rsid w:val="005A0355"/>
    <w:rsid w:val="005A1E91"/>
    <w:rsid w:val="005A27F2"/>
    <w:rsid w:val="005A79DE"/>
    <w:rsid w:val="005C0BBE"/>
    <w:rsid w:val="005C1C16"/>
    <w:rsid w:val="005E0379"/>
    <w:rsid w:val="005E7D3A"/>
    <w:rsid w:val="006007D0"/>
    <w:rsid w:val="00603DE3"/>
    <w:rsid w:val="00605BA8"/>
    <w:rsid w:val="006177D6"/>
    <w:rsid w:val="00646766"/>
    <w:rsid w:val="00646B62"/>
    <w:rsid w:val="00651892"/>
    <w:rsid w:val="00651A43"/>
    <w:rsid w:val="00654198"/>
    <w:rsid w:val="00663B68"/>
    <w:rsid w:val="00675F8A"/>
    <w:rsid w:val="00680CB4"/>
    <w:rsid w:val="00683468"/>
    <w:rsid w:val="00686D3C"/>
    <w:rsid w:val="006A21B3"/>
    <w:rsid w:val="006A40A7"/>
    <w:rsid w:val="006A4A1A"/>
    <w:rsid w:val="006C1B53"/>
    <w:rsid w:val="006C455D"/>
    <w:rsid w:val="006C6A56"/>
    <w:rsid w:val="006D4EFF"/>
    <w:rsid w:val="00707D82"/>
    <w:rsid w:val="00712721"/>
    <w:rsid w:val="00712C7E"/>
    <w:rsid w:val="007218AD"/>
    <w:rsid w:val="007324CB"/>
    <w:rsid w:val="007465F0"/>
    <w:rsid w:val="007C2E1D"/>
    <w:rsid w:val="007C5AAE"/>
    <w:rsid w:val="007D3BE6"/>
    <w:rsid w:val="007D5F34"/>
    <w:rsid w:val="007D7D3A"/>
    <w:rsid w:val="00816184"/>
    <w:rsid w:val="008254BB"/>
    <w:rsid w:val="00831200"/>
    <w:rsid w:val="00837C05"/>
    <w:rsid w:val="00840EDE"/>
    <w:rsid w:val="0084372C"/>
    <w:rsid w:val="00845043"/>
    <w:rsid w:val="00850731"/>
    <w:rsid w:val="0085122B"/>
    <w:rsid w:val="00859C11"/>
    <w:rsid w:val="008632B9"/>
    <w:rsid w:val="008639D5"/>
    <w:rsid w:val="00865124"/>
    <w:rsid w:val="00875031"/>
    <w:rsid w:val="00876571"/>
    <w:rsid w:val="008A0F11"/>
    <w:rsid w:val="008A739B"/>
    <w:rsid w:val="008C0FEB"/>
    <w:rsid w:val="008C4A7C"/>
    <w:rsid w:val="008D5066"/>
    <w:rsid w:val="008D5950"/>
    <w:rsid w:val="008E4117"/>
    <w:rsid w:val="008F151A"/>
    <w:rsid w:val="008F6CAD"/>
    <w:rsid w:val="00914CBC"/>
    <w:rsid w:val="0092614A"/>
    <w:rsid w:val="00927CB3"/>
    <w:rsid w:val="00933D72"/>
    <w:rsid w:val="0093471E"/>
    <w:rsid w:val="00956686"/>
    <w:rsid w:val="009843A4"/>
    <w:rsid w:val="0098472D"/>
    <w:rsid w:val="0099049E"/>
    <w:rsid w:val="009A27F2"/>
    <w:rsid w:val="009A2A65"/>
    <w:rsid w:val="009D6410"/>
    <w:rsid w:val="009E0EF9"/>
    <w:rsid w:val="009E3492"/>
    <w:rsid w:val="009F5A9F"/>
    <w:rsid w:val="00A017F1"/>
    <w:rsid w:val="00A13670"/>
    <w:rsid w:val="00A17DF9"/>
    <w:rsid w:val="00A222FC"/>
    <w:rsid w:val="00A2A72F"/>
    <w:rsid w:val="00A32621"/>
    <w:rsid w:val="00A34AA5"/>
    <w:rsid w:val="00A547FF"/>
    <w:rsid w:val="00A62410"/>
    <w:rsid w:val="00A84C72"/>
    <w:rsid w:val="00AA26D9"/>
    <w:rsid w:val="00AB5C7E"/>
    <w:rsid w:val="00AC6D8F"/>
    <w:rsid w:val="00AD30FB"/>
    <w:rsid w:val="00AD4CB1"/>
    <w:rsid w:val="00AD71C4"/>
    <w:rsid w:val="00AD7919"/>
    <w:rsid w:val="00AF0E33"/>
    <w:rsid w:val="00AF5883"/>
    <w:rsid w:val="00AF5B72"/>
    <w:rsid w:val="00B12E39"/>
    <w:rsid w:val="00B15196"/>
    <w:rsid w:val="00B21B62"/>
    <w:rsid w:val="00B324A1"/>
    <w:rsid w:val="00B44672"/>
    <w:rsid w:val="00B4718A"/>
    <w:rsid w:val="00B56598"/>
    <w:rsid w:val="00BA3C23"/>
    <w:rsid w:val="00BA45F6"/>
    <w:rsid w:val="00BB24D5"/>
    <w:rsid w:val="00BC02A4"/>
    <w:rsid w:val="00BC6753"/>
    <w:rsid w:val="00BE035B"/>
    <w:rsid w:val="00BE7484"/>
    <w:rsid w:val="00BF1031"/>
    <w:rsid w:val="00BF5ABE"/>
    <w:rsid w:val="00C04B53"/>
    <w:rsid w:val="00C06BBB"/>
    <w:rsid w:val="00C22726"/>
    <w:rsid w:val="00C2321B"/>
    <w:rsid w:val="00C32584"/>
    <w:rsid w:val="00C46FEB"/>
    <w:rsid w:val="00C50311"/>
    <w:rsid w:val="00C51A7A"/>
    <w:rsid w:val="00C837E3"/>
    <w:rsid w:val="00C866DE"/>
    <w:rsid w:val="00C974BF"/>
    <w:rsid w:val="00CA33F5"/>
    <w:rsid w:val="00CA4A13"/>
    <w:rsid w:val="00CA50F7"/>
    <w:rsid w:val="00CA58DB"/>
    <w:rsid w:val="00CB08EC"/>
    <w:rsid w:val="00CB79A1"/>
    <w:rsid w:val="00CC15C1"/>
    <w:rsid w:val="00CE1594"/>
    <w:rsid w:val="00CF5020"/>
    <w:rsid w:val="00D060CE"/>
    <w:rsid w:val="00D07400"/>
    <w:rsid w:val="00D148BE"/>
    <w:rsid w:val="00D22035"/>
    <w:rsid w:val="00D566E4"/>
    <w:rsid w:val="00D63F5A"/>
    <w:rsid w:val="00D65991"/>
    <w:rsid w:val="00D72317"/>
    <w:rsid w:val="00D73661"/>
    <w:rsid w:val="00D75383"/>
    <w:rsid w:val="00D77E1F"/>
    <w:rsid w:val="00D8005D"/>
    <w:rsid w:val="00D84836"/>
    <w:rsid w:val="00D86859"/>
    <w:rsid w:val="00D9061F"/>
    <w:rsid w:val="00DA4E46"/>
    <w:rsid w:val="00DB1785"/>
    <w:rsid w:val="00DC0580"/>
    <w:rsid w:val="00DC2A33"/>
    <w:rsid w:val="00DD5D69"/>
    <w:rsid w:val="00DD6178"/>
    <w:rsid w:val="00DE2D53"/>
    <w:rsid w:val="00DE7437"/>
    <w:rsid w:val="00DF2CE4"/>
    <w:rsid w:val="00DF4A2A"/>
    <w:rsid w:val="00DF7E8E"/>
    <w:rsid w:val="00E000E3"/>
    <w:rsid w:val="00E0099D"/>
    <w:rsid w:val="00E07D89"/>
    <w:rsid w:val="00E219EB"/>
    <w:rsid w:val="00E535C8"/>
    <w:rsid w:val="00E601B5"/>
    <w:rsid w:val="00E6135C"/>
    <w:rsid w:val="00E73D9F"/>
    <w:rsid w:val="00E81050"/>
    <w:rsid w:val="00E852D2"/>
    <w:rsid w:val="00E9028B"/>
    <w:rsid w:val="00E90B49"/>
    <w:rsid w:val="00E90C47"/>
    <w:rsid w:val="00E91B6D"/>
    <w:rsid w:val="00E97559"/>
    <w:rsid w:val="00EA0CA2"/>
    <w:rsid w:val="00EB5875"/>
    <w:rsid w:val="00EC2B10"/>
    <w:rsid w:val="00EC3EE5"/>
    <w:rsid w:val="00ED2025"/>
    <w:rsid w:val="00EE59E7"/>
    <w:rsid w:val="00EF0652"/>
    <w:rsid w:val="00F167D4"/>
    <w:rsid w:val="00F23340"/>
    <w:rsid w:val="00F279BB"/>
    <w:rsid w:val="00F30A85"/>
    <w:rsid w:val="00F324A9"/>
    <w:rsid w:val="00F54F6D"/>
    <w:rsid w:val="00F611AC"/>
    <w:rsid w:val="00F6397C"/>
    <w:rsid w:val="00F73975"/>
    <w:rsid w:val="00F9695D"/>
    <w:rsid w:val="00FA315E"/>
    <w:rsid w:val="00FD01AE"/>
    <w:rsid w:val="00FD0563"/>
    <w:rsid w:val="00FD22F4"/>
    <w:rsid w:val="00FD61DA"/>
    <w:rsid w:val="00FE6135"/>
    <w:rsid w:val="00FF52F7"/>
    <w:rsid w:val="017784FB"/>
    <w:rsid w:val="019339E5"/>
    <w:rsid w:val="0263C04E"/>
    <w:rsid w:val="03C72893"/>
    <w:rsid w:val="03F8BFE9"/>
    <w:rsid w:val="044AEEC5"/>
    <w:rsid w:val="04A26420"/>
    <w:rsid w:val="0501B9DC"/>
    <w:rsid w:val="05852786"/>
    <w:rsid w:val="0632072F"/>
    <w:rsid w:val="064ABC6A"/>
    <w:rsid w:val="0679F421"/>
    <w:rsid w:val="06BCB0DB"/>
    <w:rsid w:val="06C6C5C4"/>
    <w:rsid w:val="0725236A"/>
    <w:rsid w:val="0754CD81"/>
    <w:rsid w:val="075BB5FA"/>
    <w:rsid w:val="075C14C3"/>
    <w:rsid w:val="0787DDF1"/>
    <w:rsid w:val="07A6D9D6"/>
    <w:rsid w:val="07EEE27A"/>
    <w:rsid w:val="07F8901D"/>
    <w:rsid w:val="080BBE9E"/>
    <w:rsid w:val="0915BA4E"/>
    <w:rsid w:val="095F91B6"/>
    <w:rsid w:val="09934C68"/>
    <w:rsid w:val="09A9D3A6"/>
    <w:rsid w:val="09AAE9C5"/>
    <w:rsid w:val="0A5D6DB1"/>
    <w:rsid w:val="0AB95BCB"/>
    <w:rsid w:val="0AD76C7C"/>
    <w:rsid w:val="0AE8CC79"/>
    <w:rsid w:val="0AFCEDAD"/>
    <w:rsid w:val="0B981088"/>
    <w:rsid w:val="0BAEDF7D"/>
    <w:rsid w:val="0C8A300A"/>
    <w:rsid w:val="0C9BB7B3"/>
    <w:rsid w:val="0CB0C1F3"/>
    <w:rsid w:val="0CDC58F6"/>
    <w:rsid w:val="0CE772B1"/>
    <w:rsid w:val="0D1B5346"/>
    <w:rsid w:val="0D608724"/>
    <w:rsid w:val="0DE976E7"/>
    <w:rsid w:val="0E1AC7B7"/>
    <w:rsid w:val="0E9C249B"/>
    <w:rsid w:val="0F0B793B"/>
    <w:rsid w:val="0F4C5C8D"/>
    <w:rsid w:val="0F6F8766"/>
    <w:rsid w:val="0F90B841"/>
    <w:rsid w:val="10324CDA"/>
    <w:rsid w:val="1056857C"/>
    <w:rsid w:val="109BE5F9"/>
    <w:rsid w:val="10F11CEA"/>
    <w:rsid w:val="110150D0"/>
    <w:rsid w:val="114D1C6D"/>
    <w:rsid w:val="125132ED"/>
    <w:rsid w:val="125F6715"/>
    <w:rsid w:val="12988730"/>
    <w:rsid w:val="12ECA7E9"/>
    <w:rsid w:val="131A6F65"/>
    <w:rsid w:val="131FFA9D"/>
    <w:rsid w:val="13314D83"/>
    <w:rsid w:val="1399B970"/>
    <w:rsid w:val="139A039F"/>
    <w:rsid w:val="14B7245E"/>
    <w:rsid w:val="14CF0FFD"/>
    <w:rsid w:val="15553008"/>
    <w:rsid w:val="15A3730E"/>
    <w:rsid w:val="15E7FD0C"/>
    <w:rsid w:val="15F2B9CE"/>
    <w:rsid w:val="161E63FD"/>
    <w:rsid w:val="1638E198"/>
    <w:rsid w:val="164BA6BA"/>
    <w:rsid w:val="16E1EF6E"/>
    <w:rsid w:val="172A611A"/>
    <w:rsid w:val="17407F0F"/>
    <w:rsid w:val="17427FCA"/>
    <w:rsid w:val="17586CC4"/>
    <w:rsid w:val="1787E8A5"/>
    <w:rsid w:val="17A6782B"/>
    <w:rsid w:val="17EE5D61"/>
    <w:rsid w:val="1804072B"/>
    <w:rsid w:val="185B354F"/>
    <w:rsid w:val="18881481"/>
    <w:rsid w:val="18CDBBDB"/>
    <w:rsid w:val="1939AD62"/>
    <w:rsid w:val="19CC31DE"/>
    <w:rsid w:val="1AC27FF8"/>
    <w:rsid w:val="1B7D8E64"/>
    <w:rsid w:val="1B8D60B3"/>
    <w:rsid w:val="1B9E8965"/>
    <w:rsid w:val="1C1047D7"/>
    <w:rsid w:val="1C183B3A"/>
    <w:rsid w:val="1C83D610"/>
    <w:rsid w:val="1C912FDA"/>
    <w:rsid w:val="1C9DB9F6"/>
    <w:rsid w:val="1CCEAF6F"/>
    <w:rsid w:val="1CFA90CF"/>
    <w:rsid w:val="1D172A1C"/>
    <w:rsid w:val="1D4172FD"/>
    <w:rsid w:val="1DCD8D4B"/>
    <w:rsid w:val="1DFBD611"/>
    <w:rsid w:val="1E18C69E"/>
    <w:rsid w:val="1ED1CDD5"/>
    <w:rsid w:val="1F171DCF"/>
    <w:rsid w:val="1F383D61"/>
    <w:rsid w:val="1F3922AB"/>
    <w:rsid w:val="1F63410B"/>
    <w:rsid w:val="1F691986"/>
    <w:rsid w:val="1F7AB395"/>
    <w:rsid w:val="1F89F04A"/>
    <w:rsid w:val="1FC4E46E"/>
    <w:rsid w:val="1FF01606"/>
    <w:rsid w:val="20163C9B"/>
    <w:rsid w:val="2037B50A"/>
    <w:rsid w:val="2041CE52"/>
    <w:rsid w:val="20792950"/>
    <w:rsid w:val="20CD06EE"/>
    <w:rsid w:val="20E817CC"/>
    <w:rsid w:val="2196F0D9"/>
    <w:rsid w:val="219E8DBF"/>
    <w:rsid w:val="21B14C93"/>
    <w:rsid w:val="22539E90"/>
    <w:rsid w:val="226BB14B"/>
    <w:rsid w:val="22F7463F"/>
    <w:rsid w:val="22FD5963"/>
    <w:rsid w:val="232A6068"/>
    <w:rsid w:val="23500BAF"/>
    <w:rsid w:val="23A7F1D6"/>
    <w:rsid w:val="23BD58BA"/>
    <w:rsid w:val="23E706AA"/>
    <w:rsid w:val="24117F7E"/>
    <w:rsid w:val="247DF451"/>
    <w:rsid w:val="249698C9"/>
    <w:rsid w:val="2501726B"/>
    <w:rsid w:val="252B0199"/>
    <w:rsid w:val="258FD14D"/>
    <w:rsid w:val="25AD7E7F"/>
    <w:rsid w:val="261A02C1"/>
    <w:rsid w:val="2666B360"/>
    <w:rsid w:val="26BE3B9F"/>
    <w:rsid w:val="273DD502"/>
    <w:rsid w:val="278738E5"/>
    <w:rsid w:val="27DE6CC8"/>
    <w:rsid w:val="2808A27E"/>
    <w:rsid w:val="282D6D33"/>
    <w:rsid w:val="2890F9FF"/>
    <w:rsid w:val="28EA166D"/>
    <w:rsid w:val="2928A041"/>
    <w:rsid w:val="29580A04"/>
    <w:rsid w:val="2960B45B"/>
    <w:rsid w:val="297A9001"/>
    <w:rsid w:val="2991570E"/>
    <w:rsid w:val="29AE3987"/>
    <w:rsid w:val="2A00C532"/>
    <w:rsid w:val="2A036564"/>
    <w:rsid w:val="2A4DE22F"/>
    <w:rsid w:val="2A50A48D"/>
    <w:rsid w:val="2A71BEC4"/>
    <w:rsid w:val="2AB81B86"/>
    <w:rsid w:val="2AC4FAF8"/>
    <w:rsid w:val="2AD012F3"/>
    <w:rsid w:val="2AEC7A4D"/>
    <w:rsid w:val="2B3444CD"/>
    <w:rsid w:val="2B3FF28C"/>
    <w:rsid w:val="2C079772"/>
    <w:rsid w:val="2C0FA1CD"/>
    <w:rsid w:val="2C37F5F2"/>
    <w:rsid w:val="2D0FD739"/>
    <w:rsid w:val="2D46D42E"/>
    <w:rsid w:val="2D65D0D9"/>
    <w:rsid w:val="2D6D7482"/>
    <w:rsid w:val="2DBCB4A4"/>
    <w:rsid w:val="2DC56747"/>
    <w:rsid w:val="2E78273F"/>
    <w:rsid w:val="2E7AF8DF"/>
    <w:rsid w:val="2EC8F804"/>
    <w:rsid w:val="2F087E1B"/>
    <w:rsid w:val="2F3B8F78"/>
    <w:rsid w:val="2F3BF58E"/>
    <w:rsid w:val="2F7027E1"/>
    <w:rsid w:val="2F7068D4"/>
    <w:rsid w:val="2FA4F253"/>
    <w:rsid w:val="2FB5CAFC"/>
    <w:rsid w:val="2FC8EC5C"/>
    <w:rsid w:val="2FD7068B"/>
    <w:rsid w:val="2FFA1F37"/>
    <w:rsid w:val="3054ADD6"/>
    <w:rsid w:val="30D95796"/>
    <w:rsid w:val="30EF455A"/>
    <w:rsid w:val="3134A6C2"/>
    <w:rsid w:val="316E91B1"/>
    <w:rsid w:val="31AE1EAF"/>
    <w:rsid w:val="3223D28E"/>
    <w:rsid w:val="32B6062D"/>
    <w:rsid w:val="32FEA7EB"/>
    <w:rsid w:val="337D5B8C"/>
    <w:rsid w:val="33EE47E9"/>
    <w:rsid w:val="33F50B90"/>
    <w:rsid w:val="33F71ACE"/>
    <w:rsid w:val="3416133F"/>
    <w:rsid w:val="343B42C9"/>
    <w:rsid w:val="3444D64C"/>
    <w:rsid w:val="34664E79"/>
    <w:rsid w:val="34D6E239"/>
    <w:rsid w:val="34F5D0F2"/>
    <w:rsid w:val="34FB0BEB"/>
    <w:rsid w:val="356BBB5E"/>
    <w:rsid w:val="3587F86D"/>
    <w:rsid w:val="35AA558A"/>
    <w:rsid w:val="36042BD0"/>
    <w:rsid w:val="363E4527"/>
    <w:rsid w:val="36699519"/>
    <w:rsid w:val="36C83165"/>
    <w:rsid w:val="37829BFD"/>
    <w:rsid w:val="378DF4FB"/>
    <w:rsid w:val="3814C04B"/>
    <w:rsid w:val="382E5BE9"/>
    <w:rsid w:val="384D476E"/>
    <w:rsid w:val="385F6000"/>
    <w:rsid w:val="3879B5E9"/>
    <w:rsid w:val="3899098C"/>
    <w:rsid w:val="38A9B9B2"/>
    <w:rsid w:val="390697E1"/>
    <w:rsid w:val="390A83A5"/>
    <w:rsid w:val="396F3435"/>
    <w:rsid w:val="3A122F08"/>
    <w:rsid w:val="3AD1F3AC"/>
    <w:rsid w:val="3B22C4FB"/>
    <w:rsid w:val="3B36394C"/>
    <w:rsid w:val="3BB31144"/>
    <w:rsid w:val="3C2D676E"/>
    <w:rsid w:val="3C3772E2"/>
    <w:rsid w:val="3CC40879"/>
    <w:rsid w:val="3CCC7A64"/>
    <w:rsid w:val="3CE410E8"/>
    <w:rsid w:val="3D002BA5"/>
    <w:rsid w:val="3D2435ED"/>
    <w:rsid w:val="3D31E228"/>
    <w:rsid w:val="3DF68736"/>
    <w:rsid w:val="3E754179"/>
    <w:rsid w:val="3E769C32"/>
    <w:rsid w:val="3EE45B90"/>
    <w:rsid w:val="3F14A06F"/>
    <w:rsid w:val="3F17933E"/>
    <w:rsid w:val="3FB29C6B"/>
    <w:rsid w:val="3FC1BFD7"/>
    <w:rsid w:val="3FF09C98"/>
    <w:rsid w:val="4043D3C1"/>
    <w:rsid w:val="40454822"/>
    <w:rsid w:val="407C6CD6"/>
    <w:rsid w:val="40FA7E83"/>
    <w:rsid w:val="4160B2D2"/>
    <w:rsid w:val="41A9C131"/>
    <w:rsid w:val="41D8B0F7"/>
    <w:rsid w:val="420F2BD2"/>
    <w:rsid w:val="42565D11"/>
    <w:rsid w:val="42BF3FBE"/>
    <w:rsid w:val="42FAA364"/>
    <w:rsid w:val="42FEB62E"/>
    <w:rsid w:val="4306B0B2"/>
    <w:rsid w:val="434EDEBF"/>
    <w:rsid w:val="43C9B35F"/>
    <w:rsid w:val="43CDACB7"/>
    <w:rsid w:val="44F07434"/>
    <w:rsid w:val="4528D7F5"/>
    <w:rsid w:val="45C4AC3D"/>
    <w:rsid w:val="45EF12A9"/>
    <w:rsid w:val="4649F1A7"/>
    <w:rsid w:val="46BB6989"/>
    <w:rsid w:val="46EEC692"/>
    <w:rsid w:val="472D1363"/>
    <w:rsid w:val="47F60D14"/>
    <w:rsid w:val="48074A70"/>
    <w:rsid w:val="482FDA49"/>
    <w:rsid w:val="48531BEB"/>
    <w:rsid w:val="4869C2B7"/>
    <w:rsid w:val="48A671AA"/>
    <w:rsid w:val="49089194"/>
    <w:rsid w:val="492DA275"/>
    <w:rsid w:val="492FF794"/>
    <w:rsid w:val="494AE27C"/>
    <w:rsid w:val="4987FC4F"/>
    <w:rsid w:val="49D00CAE"/>
    <w:rsid w:val="4A11159A"/>
    <w:rsid w:val="4A27B41A"/>
    <w:rsid w:val="4A2D953A"/>
    <w:rsid w:val="4A65FC7F"/>
    <w:rsid w:val="4AB2EBE3"/>
    <w:rsid w:val="4AB3DE21"/>
    <w:rsid w:val="4AE11C29"/>
    <w:rsid w:val="4B2E5FD7"/>
    <w:rsid w:val="4B3467F9"/>
    <w:rsid w:val="4B69EB8C"/>
    <w:rsid w:val="4B81BC90"/>
    <w:rsid w:val="4B9097E8"/>
    <w:rsid w:val="4BE5685D"/>
    <w:rsid w:val="4BF87565"/>
    <w:rsid w:val="4C7DD87D"/>
    <w:rsid w:val="4CA9B095"/>
    <w:rsid w:val="4D435F65"/>
    <w:rsid w:val="4D89759F"/>
    <w:rsid w:val="4DA7532D"/>
    <w:rsid w:val="4DD3419E"/>
    <w:rsid w:val="4E3FE4D9"/>
    <w:rsid w:val="4E68E0F7"/>
    <w:rsid w:val="4E81F741"/>
    <w:rsid w:val="4EAC2761"/>
    <w:rsid w:val="4ECBEF1E"/>
    <w:rsid w:val="4F0B2FA8"/>
    <w:rsid w:val="4F0FB766"/>
    <w:rsid w:val="4F34AAE4"/>
    <w:rsid w:val="5033474A"/>
    <w:rsid w:val="50395AA3"/>
    <w:rsid w:val="50431379"/>
    <w:rsid w:val="5072AB68"/>
    <w:rsid w:val="50BD9059"/>
    <w:rsid w:val="5152DBD5"/>
    <w:rsid w:val="522CD42F"/>
    <w:rsid w:val="531C048F"/>
    <w:rsid w:val="532B5930"/>
    <w:rsid w:val="532E233F"/>
    <w:rsid w:val="533A1CD3"/>
    <w:rsid w:val="5346A014"/>
    <w:rsid w:val="53D1661B"/>
    <w:rsid w:val="540137FC"/>
    <w:rsid w:val="545872D8"/>
    <w:rsid w:val="553A2337"/>
    <w:rsid w:val="558B6CD0"/>
    <w:rsid w:val="561848ED"/>
    <w:rsid w:val="5697DB96"/>
    <w:rsid w:val="56DEE78B"/>
    <w:rsid w:val="56F32414"/>
    <w:rsid w:val="574FE1A8"/>
    <w:rsid w:val="5786ED08"/>
    <w:rsid w:val="578D16A6"/>
    <w:rsid w:val="57D54788"/>
    <w:rsid w:val="57E32151"/>
    <w:rsid w:val="57ED36AD"/>
    <w:rsid w:val="5807DA3B"/>
    <w:rsid w:val="58166D57"/>
    <w:rsid w:val="582C7417"/>
    <w:rsid w:val="58E8A709"/>
    <w:rsid w:val="5954E6BF"/>
    <w:rsid w:val="59AC58C6"/>
    <w:rsid w:val="59E6200E"/>
    <w:rsid w:val="5A17D1D4"/>
    <w:rsid w:val="5A324E5B"/>
    <w:rsid w:val="5AC03376"/>
    <w:rsid w:val="5AD74965"/>
    <w:rsid w:val="5ADBECCA"/>
    <w:rsid w:val="5B5A5FEF"/>
    <w:rsid w:val="5BA0F796"/>
    <w:rsid w:val="5BB88FC0"/>
    <w:rsid w:val="5BC7C714"/>
    <w:rsid w:val="5BD28923"/>
    <w:rsid w:val="5C05C24D"/>
    <w:rsid w:val="5C23F144"/>
    <w:rsid w:val="5D94858E"/>
    <w:rsid w:val="5DFDFAA2"/>
    <w:rsid w:val="5DFF7D3E"/>
    <w:rsid w:val="5E0FF710"/>
    <w:rsid w:val="5E949DBC"/>
    <w:rsid w:val="5F1C4C0B"/>
    <w:rsid w:val="5F32D9D6"/>
    <w:rsid w:val="5F79F207"/>
    <w:rsid w:val="5F8E19B6"/>
    <w:rsid w:val="5FF9F564"/>
    <w:rsid w:val="603C0809"/>
    <w:rsid w:val="60997E80"/>
    <w:rsid w:val="60CEFCEC"/>
    <w:rsid w:val="60DDB1AC"/>
    <w:rsid w:val="6137662A"/>
    <w:rsid w:val="613E4DEC"/>
    <w:rsid w:val="617342A2"/>
    <w:rsid w:val="6188A496"/>
    <w:rsid w:val="61BCC76B"/>
    <w:rsid w:val="61C3EAD6"/>
    <w:rsid w:val="61D5B40E"/>
    <w:rsid w:val="61EE520F"/>
    <w:rsid w:val="61FE44F8"/>
    <w:rsid w:val="622C5C41"/>
    <w:rsid w:val="6268452E"/>
    <w:rsid w:val="62DBE5D3"/>
    <w:rsid w:val="630E1FA2"/>
    <w:rsid w:val="631C052A"/>
    <w:rsid w:val="63344F2B"/>
    <w:rsid w:val="641DCE74"/>
    <w:rsid w:val="649B1154"/>
    <w:rsid w:val="64CC1CAC"/>
    <w:rsid w:val="64DDF9BE"/>
    <w:rsid w:val="652C4DE2"/>
    <w:rsid w:val="65360932"/>
    <w:rsid w:val="653C9E24"/>
    <w:rsid w:val="65EBD215"/>
    <w:rsid w:val="66243B68"/>
    <w:rsid w:val="664C900E"/>
    <w:rsid w:val="66611FF4"/>
    <w:rsid w:val="666D20EB"/>
    <w:rsid w:val="66AB23A9"/>
    <w:rsid w:val="66DAD13D"/>
    <w:rsid w:val="6705F69B"/>
    <w:rsid w:val="672C26F2"/>
    <w:rsid w:val="67D404F6"/>
    <w:rsid w:val="67DA819B"/>
    <w:rsid w:val="68110646"/>
    <w:rsid w:val="6862D8C3"/>
    <w:rsid w:val="68C0AF41"/>
    <w:rsid w:val="691D3B06"/>
    <w:rsid w:val="694C1741"/>
    <w:rsid w:val="69AE9F2F"/>
    <w:rsid w:val="69BB82D9"/>
    <w:rsid w:val="6A09F5C5"/>
    <w:rsid w:val="6A60B438"/>
    <w:rsid w:val="6A6A7AE5"/>
    <w:rsid w:val="6AAEC395"/>
    <w:rsid w:val="6AC19CDE"/>
    <w:rsid w:val="6AD7A93C"/>
    <w:rsid w:val="6ADB4DF9"/>
    <w:rsid w:val="6ADD33BA"/>
    <w:rsid w:val="6B5F846C"/>
    <w:rsid w:val="6B95C806"/>
    <w:rsid w:val="6B99B01E"/>
    <w:rsid w:val="6C11ECD2"/>
    <w:rsid w:val="6C68CC3B"/>
    <w:rsid w:val="6CE967D0"/>
    <w:rsid w:val="6D086CC3"/>
    <w:rsid w:val="6D2F31C7"/>
    <w:rsid w:val="6D516FC4"/>
    <w:rsid w:val="6D5989B8"/>
    <w:rsid w:val="6E32B3DF"/>
    <w:rsid w:val="6E66600C"/>
    <w:rsid w:val="6E7C392C"/>
    <w:rsid w:val="6F043F37"/>
    <w:rsid w:val="6F2A6A67"/>
    <w:rsid w:val="6FA3E929"/>
    <w:rsid w:val="6FB29417"/>
    <w:rsid w:val="7034F7AC"/>
    <w:rsid w:val="703F10BE"/>
    <w:rsid w:val="70588FE0"/>
    <w:rsid w:val="7064EF4B"/>
    <w:rsid w:val="709B85EE"/>
    <w:rsid w:val="70D90C07"/>
    <w:rsid w:val="70EC5A9B"/>
    <w:rsid w:val="712B5D3F"/>
    <w:rsid w:val="7232DD24"/>
    <w:rsid w:val="7247F712"/>
    <w:rsid w:val="72B52D2C"/>
    <w:rsid w:val="72D20E91"/>
    <w:rsid w:val="72E10200"/>
    <w:rsid w:val="73371631"/>
    <w:rsid w:val="7357410A"/>
    <w:rsid w:val="7396C13C"/>
    <w:rsid w:val="73EB5029"/>
    <w:rsid w:val="73FD0F30"/>
    <w:rsid w:val="740EFE12"/>
    <w:rsid w:val="74219772"/>
    <w:rsid w:val="745608CB"/>
    <w:rsid w:val="74655A9F"/>
    <w:rsid w:val="74827D69"/>
    <w:rsid w:val="759A55EB"/>
    <w:rsid w:val="75B852CD"/>
    <w:rsid w:val="75B87925"/>
    <w:rsid w:val="768E1555"/>
    <w:rsid w:val="7699FA81"/>
    <w:rsid w:val="76C12CFF"/>
    <w:rsid w:val="76D26D38"/>
    <w:rsid w:val="76E070FD"/>
    <w:rsid w:val="77076E48"/>
    <w:rsid w:val="77904687"/>
    <w:rsid w:val="78555620"/>
    <w:rsid w:val="790311E9"/>
    <w:rsid w:val="79112D59"/>
    <w:rsid w:val="79560F3F"/>
    <w:rsid w:val="797DFC34"/>
    <w:rsid w:val="7980F20C"/>
    <w:rsid w:val="7A620C82"/>
    <w:rsid w:val="7A960169"/>
    <w:rsid w:val="7AACB647"/>
    <w:rsid w:val="7AD63919"/>
    <w:rsid w:val="7AE3537D"/>
    <w:rsid w:val="7AE7D95A"/>
    <w:rsid w:val="7B3F2C5C"/>
    <w:rsid w:val="7B567357"/>
    <w:rsid w:val="7B9EAF48"/>
    <w:rsid w:val="7BC03DBC"/>
    <w:rsid w:val="7C48616F"/>
    <w:rsid w:val="7C499263"/>
    <w:rsid w:val="7C6A24AE"/>
    <w:rsid w:val="7C8EE303"/>
    <w:rsid w:val="7CA4CDC9"/>
    <w:rsid w:val="7CB2E595"/>
    <w:rsid w:val="7CC5FE24"/>
    <w:rsid w:val="7CFCF961"/>
    <w:rsid w:val="7D06DF24"/>
    <w:rsid w:val="7D0F6850"/>
    <w:rsid w:val="7D3D5D62"/>
    <w:rsid w:val="7DADC503"/>
    <w:rsid w:val="7E076BFC"/>
    <w:rsid w:val="7E289424"/>
    <w:rsid w:val="7E299489"/>
    <w:rsid w:val="7E609770"/>
    <w:rsid w:val="7E98C70A"/>
    <w:rsid w:val="7F197CB5"/>
    <w:rsid w:val="7F3809FB"/>
    <w:rsid w:val="7F7FBBB7"/>
    <w:rsid w:val="7F9C4D51"/>
    <w:rsid w:val="7FA6FE71"/>
    <w:rsid w:val="7FB638F0"/>
    <w:rsid w:val="7FFCE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5A1"/>
  <w15:chartTrackingRefBased/>
  <w15:docId w15:val="{49861D98-1C05-43A1-9C48-D0B37749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6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6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6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6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6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64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64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4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64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64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64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64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64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64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6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64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647C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326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647C"/>
  </w:style>
  <w:style w:type="paragraph" w:styleId="Sidfot">
    <w:name w:val="footer"/>
    <w:basedOn w:val="Normal"/>
    <w:link w:val="SidfotChar"/>
    <w:uiPriority w:val="99"/>
    <w:unhideWhenUsed/>
    <w:rsid w:val="00326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647C"/>
  </w:style>
  <w:style w:type="character" w:styleId="Hyperlnk">
    <w:name w:val="Hyperlink"/>
    <w:basedOn w:val="Standardstycketeckensnitt"/>
    <w:uiPriority w:val="99"/>
    <w:unhideWhenUsed/>
    <w:rsid w:val="005A27F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A2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D84F8371EB8E438A70FBC1944731B0" ma:contentTypeVersion="18" ma:contentTypeDescription="Skapa ett nytt dokument." ma:contentTypeScope="" ma:versionID="dd3b5d42aff87a3b623c3c70ca862a3a">
  <xsd:schema xmlns:xsd="http://www.w3.org/2001/XMLSchema" xmlns:xs="http://www.w3.org/2001/XMLSchema" xmlns:p="http://schemas.microsoft.com/office/2006/metadata/properties" xmlns:ns2="39919ed6-0c1a-4c5b-96ac-2e63d10f47ce" xmlns:ns3="f27df3aa-25a5-4e7b-8386-689a43e1cf67" targetNamespace="http://schemas.microsoft.com/office/2006/metadata/properties" ma:root="true" ma:fieldsID="8ae4d6d6e5ec4d547b3bcfa99e6b69ce" ns2:_="" ns3:_="">
    <xsd:import namespace="39919ed6-0c1a-4c5b-96ac-2e63d10f47ce"/>
    <xsd:import namespace="f27df3aa-25a5-4e7b-8386-689a43e1c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19ed6-0c1a-4c5b-96ac-2e63d10f4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df3aa-25a5-4e7b-8386-689a43e1c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3fb215-9052-46f6-bd9d-40f72565769d}" ma:internalName="TaxCatchAll" ma:showField="CatchAllData" ma:web="f27df3aa-25a5-4e7b-8386-689a43e1c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7df3aa-25a5-4e7b-8386-689a43e1cf67" xsi:nil="true"/>
    <lcf76f155ced4ddcb4097134ff3c332f xmlns="39919ed6-0c1a-4c5b-96ac-2e63d10f47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1FEF4-D9B9-4523-8262-35D394950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19ed6-0c1a-4c5b-96ac-2e63d10f47ce"/>
    <ds:schemaRef ds:uri="f27df3aa-25a5-4e7b-8386-689a43e1c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CC4518-6F44-49F8-973D-610E9A4290D3}">
  <ds:schemaRefs>
    <ds:schemaRef ds:uri="http://schemas.microsoft.com/office/2006/metadata/properties"/>
    <ds:schemaRef ds:uri="http://schemas.microsoft.com/office/infopath/2007/PartnerControls"/>
    <ds:schemaRef ds:uri="f27df3aa-25a5-4e7b-8386-689a43e1cf67"/>
    <ds:schemaRef ds:uri="39919ed6-0c1a-4c5b-96ac-2e63d10f47ce"/>
  </ds:schemaRefs>
</ds:datastoreItem>
</file>

<file path=customXml/itemProps3.xml><?xml version="1.0" encoding="utf-8"?>
<ds:datastoreItem xmlns:ds="http://schemas.openxmlformats.org/officeDocument/2006/customXml" ds:itemID="{F9991126-8364-4EDD-A741-BCADA3D764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Petterson</dc:creator>
  <cp:keywords/>
  <dc:description/>
  <cp:lastModifiedBy>Lena Petterson</cp:lastModifiedBy>
  <cp:revision>2</cp:revision>
  <cp:lastPrinted>2026-03-23T10:51:00Z</cp:lastPrinted>
  <dcterms:created xsi:type="dcterms:W3CDTF">2026-03-26T12:36:00Z</dcterms:created>
  <dcterms:modified xsi:type="dcterms:W3CDTF">2026-03-26T12:36:00Z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0x01010071D84F8371EB8E438A70FBC1944731B0</vt:lpwstr>
  </property>
  <property fmtid="{D5CDD505-2E9C-101B-9397-08002B2CF9AE}" pid="3" name="MediaServiceImageTags">
    <vt:lpwstr/>
  </property>
</Properties>
</file>