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15EE" w14:textId="66E24081" w:rsidR="00A4487C" w:rsidRDefault="00A4487C" w:rsidP="00A057A1">
      <w:pPr>
        <w:pStyle w:val="Formatmall"/>
        <w:framePr w:w="1171" w:h="1343" w:wrap="auto" w:hAnchor="margin" w:x="960" w:y="-421"/>
        <w:tabs>
          <w:tab w:val="left" w:pos="709"/>
        </w:tabs>
        <w:rPr>
          <w:sz w:val="29"/>
          <w:szCs w:val="29"/>
        </w:rPr>
      </w:pPr>
      <w:bookmarkStart w:id="0" w:name="_Hlk61372902"/>
      <w:bookmarkEnd w:id="0"/>
      <w:r>
        <w:rPr>
          <w:noProof/>
          <w:sz w:val="29"/>
          <w:szCs w:val="29"/>
        </w:rPr>
        <w:drawing>
          <wp:inline distT="0" distB="0" distL="0" distR="0" wp14:anchorId="33387C30" wp14:editId="01F3A3E4">
            <wp:extent cx="742950" cy="852170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312CB" w14:textId="1A3AAA49" w:rsidR="00A4487C" w:rsidRPr="00E02A2C" w:rsidRDefault="00A4487C" w:rsidP="00A057A1">
      <w:pPr>
        <w:pStyle w:val="Formatmall"/>
        <w:framePr w:w="7511" w:h="1036" w:wrap="auto" w:vAnchor="page" w:hAnchor="page" w:x="2078" w:y="1036"/>
        <w:tabs>
          <w:tab w:val="left" w:pos="709"/>
        </w:tabs>
        <w:spacing w:line="374" w:lineRule="exact"/>
        <w:ind w:left="4905"/>
        <w:rPr>
          <w:rFonts w:asciiTheme="minorHAnsi" w:hAnsiTheme="minorHAnsi" w:cstheme="minorHAnsi"/>
          <w:b/>
          <w:bCs/>
          <w:sz w:val="40"/>
          <w:szCs w:val="40"/>
        </w:rPr>
      </w:pPr>
      <w:r w:rsidRPr="00E02A2C">
        <w:rPr>
          <w:rFonts w:asciiTheme="minorHAnsi" w:hAnsiTheme="minorHAnsi" w:cstheme="minorHAnsi"/>
          <w:b/>
          <w:bCs/>
          <w:sz w:val="40"/>
          <w:szCs w:val="40"/>
        </w:rPr>
        <w:t xml:space="preserve">Dagordning </w:t>
      </w:r>
    </w:p>
    <w:p w14:paraId="45E4CC97" w14:textId="36CF86B5" w:rsidR="00A4487C" w:rsidRPr="00330EE8" w:rsidRDefault="00330EE8" w:rsidP="00A057A1">
      <w:pPr>
        <w:pStyle w:val="Formatmall"/>
        <w:framePr w:w="7511" w:h="1036" w:wrap="auto" w:vAnchor="page" w:hAnchor="page" w:x="2078" w:y="1036"/>
        <w:tabs>
          <w:tab w:val="left" w:pos="709"/>
        </w:tabs>
        <w:spacing w:line="374" w:lineRule="exact"/>
        <w:ind w:left="4905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Vid å</w:t>
      </w:r>
      <w:r w:rsidR="00A4487C" w:rsidRPr="00330EE8">
        <w:rPr>
          <w:rFonts w:asciiTheme="minorHAnsi" w:hAnsiTheme="minorHAnsi" w:cstheme="minorHAnsi"/>
          <w:sz w:val="19"/>
          <w:szCs w:val="19"/>
        </w:rPr>
        <w:t xml:space="preserve">rsmöte för EFS Rörvikskyrkan </w:t>
      </w:r>
      <w:r w:rsidR="00F874A1" w:rsidRPr="00330EE8">
        <w:rPr>
          <w:rFonts w:asciiTheme="minorHAnsi" w:hAnsiTheme="minorHAnsi" w:cstheme="minorHAnsi"/>
          <w:sz w:val="19"/>
          <w:szCs w:val="19"/>
        </w:rPr>
        <w:t>202</w:t>
      </w:r>
      <w:r w:rsidR="00001B7A">
        <w:rPr>
          <w:rFonts w:asciiTheme="minorHAnsi" w:hAnsiTheme="minorHAnsi" w:cstheme="minorHAnsi"/>
          <w:sz w:val="19"/>
          <w:szCs w:val="19"/>
        </w:rPr>
        <w:t>6</w:t>
      </w:r>
      <w:r w:rsidR="00F874A1" w:rsidRPr="00330EE8">
        <w:rPr>
          <w:rFonts w:asciiTheme="minorHAnsi" w:hAnsiTheme="minorHAnsi" w:cstheme="minorHAnsi"/>
          <w:sz w:val="19"/>
          <w:szCs w:val="19"/>
        </w:rPr>
        <w:t>-03-</w:t>
      </w:r>
      <w:r w:rsidR="00001B7A">
        <w:rPr>
          <w:rFonts w:asciiTheme="minorHAnsi" w:hAnsiTheme="minorHAnsi" w:cstheme="minorHAnsi"/>
          <w:sz w:val="19"/>
          <w:szCs w:val="19"/>
        </w:rPr>
        <w:t>29</w:t>
      </w:r>
    </w:p>
    <w:p w14:paraId="206D54D9" w14:textId="10B56AD3" w:rsidR="00330EE8" w:rsidRDefault="00330EE8" w:rsidP="00A057A1">
      <w:pPr>
        <w:tabs>
          <w:tab w:val="left" w:pos="709"/>
        </w:tabs>
        <w:spacing w:after="0" w:line="240" w:lineRule="auto"/>
      </w:pPr>
    </w:p>
    <w:p w14:paraId="1ACFE3B7" w14:textId="345FACC3" w:rsidR="00A4487C" w:rsidRDefault="00A4487C" w:rsidP="00A057A1">
      <w:pPr>
        <w:tabs>
          <w:tab w:val="left" w:pos="709"/>
        </w:tabs>
        <w:spacing w:after="0" w:line="240" w:lineRule="auto"/>
      </w:pPr>
    </w:p>
    <w:p w14:paraId="5573810A" w14:textId="6E987040" w:rsidR="00A4487C" w:rsidRDefault="00A4487C" w:rsidP="00A057A1">
      <w:pPr>
        <w:tabs>
          <w:tab w:val="left" w:pos="709"/>
        </w:tabs>
        <w:spacing w:after="0" w:line="240" w:lineRule="auto"/>
      </w:pPr>
    </w:p>
    <w:p w14:paraId="539DEE52" w14:textId="77777777" w:rsidR="00A4487C" w:rsidRDefault="00A4487C" w:rsidP="00A057A1">
      <w:pPr>
        <w:tabs>
          <w:tab w:val="left" w:pos="709"/>
        </w:tabs>
        <w:spacing w:after="0" w:line="240" w:lineRule="auto"/>
      </w:pPr>
    </w:p>
    <w:p w14:paraId="504919B2" w14:textId="14E628E8" w:rsidR="001C2A2A" w:rsidRPr="00E02A2C" w:rsidRDefault="00A4487C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Årsmötet öppnas</w:t>
      </w:r>
      <w:r w:rsidR="001C2A2A" w:rsidRPr="001C2A2A">
        <w:rPr>
          <w:sz w:val="24"/>
          <w:szCs w:val="24"/>
        </w:rPr>
        <w:t xml:space="preserve"> </w:t>
      </w:r>
    </w:p>
    <w:p w14:paraId="54C18445" w14:textId="17CB6652" w:rsidR="00A4487C" w:rsidRPr="00E02A2C" w:rsidRDefault="00A4487C" w:rsidP="00A057A1">
      <w:pPr>
        <w:pStyle w:val="Liststycke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Val av mötespresidium</w:t>
      </w:r>
      <w:r w:rsidRPr="00E02A2C">
        <w:rPr>
          <w:sz w:val="24"/>
          <w:szCs w:val="24"/>
        </w:rPr>
        <w:br/>
        <w:t>a)</w:t>
      </w:r>
      <w:r w:rsidRPr="00E02A2C">
        <w:rPr>
          <w:sz w:val="24"/>
          <w:szCs w:val="24"/>
        </w:rPr>
        <w:tab/>
        <w:t>ordförande</w:t>
      </w:r>
      <w:r w:rsidRPr="00E02A2C">
        <w:rPr>
          <w:sz w:val="24"/>
          <w:szCs w:val="24"/>
        </w:rPr>
        <w:br/>
        <w:t>b)</w:t>
      </w:r>
      <w:r w:rsidRPr="00E02A2C">
        <w:rPr>
          <w:sz w:val="24"/>
          <w:szCs w:val="24"/>
        </w:rPr>
        <w:tab/>
        <w:t>sekreterare</w:t>
      </w:r>
    </w:p>
    <w:p w14:paraId="67C98DCD" w14:textId="26646F57" w:rsidR="00A4487C" w:rsidRPr="00E02A2C" w:rsidRDefault="00A4487C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Godkännande av kallelsen</w:t>
      </w:r>
    </w:p>
    <w:p w14:paraId="76102B94" w14:textId="140503E5" w:rsidR="00A4487C" w:rsidRPr="00E02A2C" w:rsidRDefault="00A4487C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Val av två justerare/rösträknare</w:t>
      </w:r>
    </w:p>
    <w:p w14:paraId="2C8ABADC" w14:textId="77777777" w:rsidR="001C2A2A" w:rsidRPr="00E02A2C" w:rsidRDefault="001C2A2A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Verksamhetsberättelse</w:t>
      </w:r>
    </w:p>
    <w:p w14:paraId="612F5B38" w14:textId="77777777" w:rsidR="001C2A2A" w:rsidRPr="00E02A2C" w:rsidRDefault="001C2A2A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Kassaredogörelse</w:t>
      </w:r>
    </w:p>
    <w:p w14:paraId="70CB5041" w14:textId="77777777" w:rsidR="001C2A2A" w:rsidRPr="00E02A2C" w:rsidRDefault="001C2A2A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Revisionsberättelse</w:t>
      </w:r>
    </w:p>
    <w:p w14:paraId="42D2B072" w14:textId="77777777" w:rsidR="001C2A2A" w:rsidRPr="00E02A2C" w:rsidRDefault="001C2A2A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Ansvarsfrihet för styrelse och kassör</w:t>
      </w:r>
    </w:p>
    <w:p w14:paraId="27C7CF5F" w14:textId="77777777" w:rsidR="001C2A2A" w:rsidRPr="00E02A2C" w:rsidRDefault="001C2A2A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Verksamhetsplan</w:t>
      </w:r>
    </w:p>
    <w:p w14:paraId="376B2DB4" w14:textId="1CF0ECC3" w:rsidR="001C2A2A" w:rsidRDefault="001C2A2A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Budget 202</w:t>
      </w:r>
      <w:r w:rsidR="00001B7A">
        <w:rPr>
          <w:sz w:val="24"/>
          <w:szCs w:val="24"/>
        </w:rPr>
        <w:t>6</w:t>
      </w:r>
    </w:p>
    <w:p w14:paraId="16DFF4E3" w14:textId="2A607131" w:rsidR="001C2A2A" w:rsidRPr="00E02A2C" w:rsidRDefault="001C2A2A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Stadgeenliga val</w:t>
      </w:r>
      <w:r w:rsidRPr="00E02A2C">
        <w:rPr>
          <w:sz w:val="24"/>
          <w:szCs w:val="24"/>
        </w:rPr>
        <w:br/>
        <w:t>a)</w:t>
      </w:r>
      <w:r w:rsidRPr="00E02A2C">
        <w:rPr>
          <w:sz w:val="24"/>
          <w:szCs w:val="24"/>
        </w:rPr>
        <w:tab/>
      </w:r>
      <w:r w:rsidR="00F874A1">
        <w:rPr>
          <w:sz w:val="24"/>
          <w:szCs w:val="24"/>
        </w:rPr>
        <w:t>t</w:t>
      </w:r>
      <w:r w:rsidR="00001B7A">
        <w:rPr>
          <w:sz w:val="24"/>
          <w:szCs w:val="24"/>
        </w:rPr>
        <w:t>vå</w:t>
      </w:r>
      <w:r w:rsidRPr="00E02A2C">
        <w:rPr>
          <w:sz w:val="24"/>
          <w:szCs w:val="24"/>
        </w:rPr>
        <w:t xml:space="preserve"> styrelseledamöter för två år</w:t>
      </w:r>
      <w:r w:rsidRPr="00E02A2C">
        <w:rPr>
          <w:sz w:val="24"/>
          <w:szCs w:val="24"/>
        </w:rPr>
        <w:br/>
        <w:t>b)</w:t>
      </w:r>
      <w:r w:rsidRPr="00E02A2C">
        <w:rPr>
          <w:sz w:val="24"/>
          <w:szCs w:val="24"/>
        </w:rPr>
        <w:tab/>
        <w:t>två suppleanter för ett år</w:t>
      </w:r>
      <w:r w:rsidRPr="00E02A2C">
        <w:rPr>
          <w:sz w:val="24"/>
          <w:szCs w:val="24"/>
        </w:rPr>
        <w:br/>
        <w:t>c)</w:t>
      </w:r>
      <w:r w:rsidRPr="00E02A2C">
        <w:rPr>
          <w:sz w:val="24"/>
          <w:szCs w:val="24"/>
        </w:rPr>
        <w:tab/>
        <w:t>två revisorer</w:t>
      </w:r>
      <w:r w:rsidRPr="00E02A2C">
        <w:rPr>
          <w:sz w:val="24"/>
          <w:szCs w:val="24"/>
        </w:rPr>
        <w:br/>
        <w:t>d)</w:t>
      </w:r>
      <w:r w:rsidRPr="00E02A2C">
        <w:rPr>
          <w:sz w:val="24"/>
          <w:szCs w:val="24"/>
        </w:rPr>
        <w:tab/>
        <w:t>valberedningskommitté</w:t>
      </w:r>
    </w:p>
    <w:p w14:paraId="28C25F8A" w14:textId="680264D9" w:rsidR="001C2A2A" w:rsidRPr="00E02A2C" w:rsidRDefault="001C2A2A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Övriga val</w:t>
      </w:r>
      <w:r>
        <w:rPr>
          <w:sz w:val="24"/>
          <w:szCs w:val="24"/>
        </w:rPr>
        <w:br/>
        <w:t>a</w:t>
      </w:r>
      <w:r w:rsidRPr="00E02A2C">
        <w:rPr>
          <w:sz w:val="24"/>
          <w:szCs w:val="24"/>
        </w:rPr>
        <w:t>)</w:t>
      </w:r>
      <w:r w:rsidRPr="00E02A2C">
        <w:rPr>
          <w:sz w:val="24"/>
          <w:szCs w:val="24"/>
        </w:rPr>
        <w:tab/>
      </w:r>
      <w:r w:rsidR="00001B7A">
        <w:rPr>
          <w:sz w:val="24"/>
          <w:szCs w:val="24"/>
        </w:rPr>
        <w:t xml:space="preserve">Tre </w:t>
      </w:r>
      <w:r w:rsidRPr="00E02A2C">
        <w:rPr>
          <w:sz w:val="24"/>
          <w:szCs w:val="24"/>
        </w:rPr>
        <w:t>ombud till EFS rikskonferens</w:t>
      </w:r>
      <w:r w:rsidRPr="00E02A2C">
        <w:rPr>
          <w:sz w:val="24"/>
          <w:szCs w:val="24"/>
        </w:rPr>
        <w:br/>
      </w:r>
      <w:r>
        <w:rPr>
          <w:sz w:val="24"/>
          <w:szCs w:val="24"/>
        </w:rPr>
        <w:t>b</w:t>
      </w:r>
      <w:r w:rsidRPr="00E02A2C">
        <w:rPr>
          <w:sz w:val="24"/>
          <w:szCs w:val="24"/>
        </w:rPr>
        <w:t>)</w:t>
      </w:r>
      <w:r w:rsidRPr="00E02A2C">
        <w:rPr>
          <w:sz w:val="24"/>
          <w:szCs w:val="24"/>
        </w:rPr>
        <w:tab/>
      </w:r>
      <w:r w:rsidR="00001B7A">
        <w:rPr>
          <w:sz w:val="24"/>
          <w:szCs w:val="24"/>
        </w:rPr>
        <w:t xml:space="preserve">Tre </w:t>
      </w:r>
      <w:r w:rsidRPr="00E02A2C">
        <w:rPr>
          <w:sz w:val="24"/>
          <w:szCs w:val="24"/>
        </w:rPr>
        <w:t>ombud till EFS norrbottensregions mötesplats</w:t>
      </w:r>
      <w:r w:rsidRPr="00E02A2C">
        <w:rPr>
          <w:sz w:val="24"/>
          <w:szCs w:val="24"/>
        </w:rPr>
        <w:br/>
      </w:r>
      <w:r w:rsidR="00FF63C0">
        <w:rPr>
          <w:sz w:val="24"/>
          <w:szCs w:val="24"/>
        </w:rPr>
        <w:t>c</w:t>
      </w:r>
      <w:r w:rsidRPr="00E02A2C">
        <w:rPr>
          <w:sz w:val="24"/>
          <w:szCs w:val="24"/>
        </w:rPr>
        <w:t>)</w:t>
      </w:r>
      <w:r w:rsidRPr="00E02A2C">
        <w:rPr>
          <w:sz w:val="24"/>
          <w:szCs w:val="24"/>
        </w:rPr>
        <w:tab/>
        <w:t>Missionsombud</w:t>
      </w:r>
      <w:r w:rsidRPr="00E02A2C">
        <w:rPr>
          <w:sz w:val="24"/>
          <w:szCs w:val="24"/>
        </w:rPr>
        <w:br/>
        <w:t>d)</w:t>
      </w:r>
      <w:r w:rsidRPr="00E02A2C">
        <w:rPr>
          <w:sz w:val="24"/>
          <w:szCs w:val="24"/>
        </w:rPr>
        <w:tab/>
        <w:t>Resurspersoner för Sensus två personer</w:t>
      </w:r>
    </w:p>
    <w:p w14:paraId="43D7F804" w14:textId="77777777" w:rsidR="001C2A2A" w:rsidRPr="00E02A2C" w:rsidRDefault="001C2A2A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Information</w:t>
      </w:r>
    </w:p>
    <w:p w14:paraId="4F5284D9" w14:textId="77777777" w:rsidR="001C2A2A" w:rsidRPr="00E02A2C" w:rsidRDefault="001C2A2A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Övriga frågor</w:t>
      </w:r>
      <w:r w:rsidRPr="00E02A2C">
        <w:rPr>
          <w:sz w:val="24"/>
          <w:szCs w:val="24"/>
        </w:rPr>
        <w:br/>
        <w:t>a)</w:t>
      </w:r>
      <w:r w:rsidRPr="00E02A2C">
        <w:rPr>
          <w:sz w:val="24"/>
          <w:szCs w:val="24"/>
        </w:rPr>
        <w:tab/>
      </w:r>
      <w:r w:rsidRPr="00E02A2C">
        <w:rPr>
          <w:sz w:val="24"/>
          <w:szCs w:val="24"/>
        </w:rPr>
        <w:br/>
        <w:t>b)</w:t>
      </w:r>
      <w:r w:rsidRPr="00E02A2C">
        <w:rPr>
          <w:sz w:val="24"/>
          <w:szCs w:val="24"/>
        </w:rPr>
        <w:tab/>
      </w:r>
      <w:r w:rsidRPr="00E02A2C">
        <w:rPr>
          <w:sz w:val="24"/>
          <w:szCs w:val="24"/>
        </w:rPr>
        <w:br/>
        <w:t>c)</w:t>
      </w:r>
      <w:r w:rsidRPr="00E02A2C">
        <w:rPr>
          <w:sz w:val="24"/>
          <w:szCs w:val="24"/>
        </w:rPr>
        <w:tab/>
      </w:r>
    </w:p>
    <w:p w14:paraId="2BBF590B" w14:textId="77777777" w:rsidR="001C2A2A" w:rsidRPr="00E02A2C" w:rsidRDefault="001C2A2A" w:rsidP="00A057A1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 w:rsidRPr="00E02A2C">
        <w:rPr>
          <w:sz w:val="24"/>
          <w:szCs w:val="24"/>
        </w:rPr>
        <w:t>Avslutning</w:t>
      </w:r>
    </w:p>
    <w:p w14:paraId="5A3488B5" w14:textId="40A51E32" w:rsidR="00587D8F" w:rsidRPr="00A20F01" w:rsidRDefault="00587D8F" w:rsidP="00A20F01">
      <w:pPr>
        <w:tabs>
          <w:tab w:val="left" w:pos="709"/>
        </w:tabs>
        <w:rPr>
          <w:sz w:val="24"/>
          <w:szCs w:val="24"/>
        </w:rPr>
      </w:pPr>
    </w:p>
    <w:sectPr w:rsidR="00587D8F" w:rsidRPr="00A20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D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5986AF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78551123">
    <w:abstractNumId w:val="0"/>
  </w:num>
  <w:num w:numId="2" w16cid:durableId="15423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7C"/>
    <w:rsid w:val="00001B7A"/>
    <w:rsid w:val="00125882"/>
    <w:rsid w:val="001C2A2A"/>
    <w:rsid w:val="001E2B0D"/>
    <w:rsid w:val="00330EE8"/>
    <w:rsid w:val="00397662"/>
    <w:rsid w:val="00414741"/>
    <w:rsid w:val="00425BDF"/>
    <w:rsid w:val="00587D8F"/>
    <w:rsid w:val="005A2557"/>
    <w:rsid w:val="00726289"/>
    <w:rsid w:val="00763A9E"/>
    <w:rsid w:val="007753ED"/>
    <w:rsid w:val="008D7CF1"/>
    <w:rsid w:val="00A057A1"/>
    <w:rsid w:val="00A20F01"/>
    <w:rsid w:val="00A4487C"/>
    <w:rsid w:val="00BA0E61"/>
    <w:rsid w:val="00C415B2"/>
    <w:rsid w:val="00C65602"/>
    <w:rsid w:val="00D136C8"/>
    <w:rsid w:val="00D763ED"/>
    <w:rsid w:val="00E02A2C"/>
    <w:rsid w:val="00F02D18"/>
    <w:rsid w:val="00F874A1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6677"/>
  <w15:chartTrackingRefBased/>
  <w15:docId w15:val="{FA659B11-9266-4325-9F89-81DCCC9A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">
    <w:name w:val="Formatmall"/>
    <w:rsid w:val="00A448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A44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37276-B331-4C87-BCBD-185BF588CF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553</Characters>
  <Application>Microsoft Office Word</Application>
  <DocSecurity>0</DocSecurity>
  <Lines>39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Eriksson</dc:creator>
  <cp:keywords/>
  <dc:description/>
  <cp:lastModifiedBy>Fanny Hansson</cp:lastModifiedBy>
  <cp:revision>5</cp:revision>
  <cp:lastPrinted>2021-01-13T17:28:00Z</cp:lastPrinted>
  <dcterms:created xsi:type="dcterms:W3CDTF">2026-03-23T09:01:00Z</dcterms:created>
  <dcterms:modified xsi:type="dcterms:W3CDTF">2026-03-26T12:11:00Z</dcterms:modified>
</cp:coreProperties>
</file>