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FA8E" w14:textId="77777777" w:rsidR="00D73838" w:rsidRDefault="00D73838">
      <w:pPr>
        <w:pStyle w:val="Brdtext"/>
        <w:spacing w:before="2"/>
        <w:rPr>
          <w:rFonts w:ascii="Times New Roman"/>
          <w:sz w:val="2"/>
        </w:rPr>
      </w:pPr>
    </w:p>
    <w:p w14:paraId="7015F96B" w14:textId="77777777" w:rsidR="00D73838" w:rsidRDefault="00057781">
      <w:pPr>
        <w:ind w:left="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1FAF0AD" wp14:editId="12EFD725">
            <wp:extent cx="2148481" cy="5678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481" cy="56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E63ED" w14:textId="77777777" w:rsidR="00D73838" w:rsidRDefault="00D73838">
      <w:pPr>
        <w:pStyle w:val="Brdtext"/>
        <w:rPr>
          <w:rFonts w:ascii="Times New Roman"/>
        </w:rPr>
      </w:pPr>
    </w:p>
    <w:p w14:paraId="411C3DDC" w14:textId="77777777" w:rsidR="00D73838" w:rsidRDefault="00D73838">
      <w:pPr>
        <w:pStyle w:val="Brdtext"/>
        <w:rPr>
          <w:rFonts w:ascii="Times New Roman"/>
        </w:rPr>
      </w:pPr>
    </w:p>
    <w:p w14:paraId="737DF4B0" w14:textId="77777777" w:rsidR="00D73838" w:rsidRDefault="00D73838">
      <w:pPr>
        <w:pStyle w:val="Brdtext"/>
        <w:spacing w:before="38"/>
        <w:rPr>
          <w:rFonts w:ascii="Times New Roman"/>
        </w:rPr>
      </w:pPr>
    </w:p>
    <w:p w14:paraId="422106FD" w14:textId="77777777" w:rsidR="00D73838" w:rsidRDefault="00057781">
      <w:pPr>
        <w:pStyle w:val="Brdtext"/>
        <w:ind w:left="192"/>
      </w:pPr>
      <w:r>
        <w:rPr>
          <w:spacing w:val="-2"/>
        </w:rPr>
        <w:t>Upplåtaren</w:t>
      </w:r>
    </w:p>
    <w:p w14:paraId="0815E5EA" w14:textId="77777777" w:rsidR="00D73838" w:rsidRDefault="00057781">
      <w:pPr>
        <w:spacing w:before="29"/>
        <w:ind w:left="192"/>
      </w:pPr>
      <w:r>
        <w:t>Helsingborgs kyrkogårdsförvaltning Romares väg 40</w:t>
      </w:r>
    </w:p>
    <w:p w14:paraId="4B21F8DB" w14:textId="77777777" w:rsidR="00D73838" w:rsidRDefault="00057781">
      <w:pPr>
        <w:spacing w:before="3"/>
        <w:ind w:left="192"/>
      </w:pPr>
      <w:r>
        <w:t>254</w:t>
      </w:r>
      <w:r>
        <w:rPr>
          <w:spacing w:val="-8"/>
        </w:rPr>
        <w:t xml:space="preserve"> </w:t>
      </w:r>
      <w:r>
        <w:t>51</w:t>
      </w:r>
      <w:r>
        <w:rPr>
          <w:spacing w:val="36"/>
        </w:rPr>
        <w:t xml:space="preserve"> </w:t>
      </w:r>
      <w:r>
        <w:rPr>
          <w:spacing w:val="-2"/>
        </w:rPr>
        <w:t>HELSINGBORG</w:t>
      </w:r>
    </w:p>
    <w:p w14:paraId="7154C1E5" w14:textId="77777777" w:rsidR="00D73838" w:rsidRDefault="00057781">
      <w:pPr>
        <w:pStyle w:val="Rubrik1"/>
      </w:pPr>
      <w:r>
        <w:rPr>
          <w:b w:val="0"/>
        </w:rPr>
        <w:br w:type="column"/>
      </w:r>
      <w:r>
        <w:rPr>
          <w:spacing w:val="-4"/>
        </w:rPr>
        <w:t>ÅTERLÄMNANDE AV</w:t>
      </w:r>
      <w:r>
        <w:rPr>
          <w:spacing w:val="-3"/>
        </w:rPr>
        <w:t xml:space="preserve"> </w:t>
      </w:r>
      <w:r>
        <w:rPr>
          <w:spacing w:val="-4"/>
        </w:rPr>
        <w:t>GRAVRÄTTEN</w:t>
      </w:r>
      <w:r>
        <w:rPr>
          <w:spacing w:val="-7"/>
        </w:rPr>
        <w:t xml:space="preserve"> </w:t>
      </w:r>
      <w:r>
        <w:rPr>
          <w:spacing w:val="-4"/>
        </w:rPr>
        <w:t>-</w:t>
      </w:r>
      <w:r>
        <w:rPr>
          <w:spacing w:val="-7"/>
        </w:rPr>
        <w:t xml:space="preserve"> </w:t>
      </w:r>
      <w:r>
        <w:rPr>
          <w:spacing w:val="-4"/>
        </w:rPr>
        <w:t>Anmälan</w:t>
      </w:r>
    </w:p>
    <w:p w14:paraId="5B9F7450" w14:textId="77777777" w:rsidR="00D73838" w:rsidRDefault="00057781">
      <w:pPr>
        <w:spacing w:before="87"/>
        <w:ind w:left="87"/>
        <w:rPr>
          <w:b/>
          <w:sz w:val="20"/>
        </w:rPr>
      </w:pPr>
      <w:r>
        <w:rPr>
          <w:b/>
          <w:sz w:val="20"/>
        </w:rPr>
        <w:t>7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kap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§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begravningslagen</w:t>
      </w:r>
    </w:p>
    <w:tbl>
      <w:tblPr>
        <w:tblStyle w:val="TableNormal"/>
        <w:tblW w:w="0" w:type="auto"/>
        <w:tblInd w:w="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920"/>
        <w:gridCol w:w="2835"/>
      </w:tblGrid>
      <w:tr w:rsidR="00D73838" w14:paraId="0AC3B221" w14:textId="77777777">
        <w:trPr>
          <w:trHeight w:val="555"/>
        </w:trPr>
        <w:tc>
          <w:tcPr>
            <w:tcW w:w="1260" w:type="dxa"/>
          </w:tcPr>
          <w:p w14:paraId="0F3E004D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Datum</w:t>
            </w:r>
          </w:p>
          <w:p w14:paraId="589E3847" w14:textId="515FCC28" w:rsidR="00D73838" w:rsidRDefault="00D73838">
            <w:pPr>
              <w:pStyle w:val="TableParagraph"/>
              <w:spacing w:before="13" w:line="240" w:lineRule="auto"/>
              <w:ind w:left="55"/>
              <w:rPr>
                <w:rFonts w:ascii="Arial"/>
              </w:rPr>
            </w:pPr>
          </w:p>
        </w:tc>
        <w:tc>
          <w:tcPr>
            <w:tcW w:w="1920" w:type="dxa"/>
          </w:tcPr>
          <w:p w14:paraId="48E1DF5F" w14:textId="77777777" w:rsidR="00D73838" w:rsidRDefault="00057781">
            <w:pPr>
              <w:pStyle w:val="TableParagraph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Diarienummer</w:t>
            </w:r>
          </w:p>
        </w:tc>
        <w:tc>
          <w:tcPr>
            <w:tcW w:w="2835" w:type="dxa"/>
          </w:tcPr>
          <w:p w14:paraId="1C4328B7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Handläggare</w:t>
            </w:r>
          </w:p>
          <w:p w14:paraId="577DA8DB" w14:textId="6327EAC7" w:rsidR="00D73838" w:rsidRDefault="00D73838">
            <w:pPr>
              <w:pStyle w:val="TableParagraph"/>
              <w:spacing w:before="13" w:line="240" w:lineRule="auto"/>
              <w:ind w:left="75"/>
              <w:rPr>
                <w:rFonts w:ascii="Arial"/>
              </w:rPr>
            </w:pPr>
          </w:p>
        </w:tc>
      </w:tr>
    </w:tbl>
    <w:p w14:paraId="109543EE" w14:textId="77777777" w:rsidR="00D73838" w:rsidRDefault="00D73838">
      <w:pPr>
        <w:pStyle w:val="Brdtext"/>
        <w:spacing w:before="224"/>
        <w:rPr>
          <w:b/>
          <w:sz w:val="20"/>
        </w:rPr>
      </w:pPr>
    </w:p>
    <w:p w14:paraId="665981B2" w14:textId="77777777" w:rsidR="00D73838" w:rsidRDefault="00D73838">
      <w:pPr>
        <w:spacing w:line="220" w:lineRule="exact"/>
        <w:rPr>
          <w:rFonts w:ascii="Arial"/>
        </w:rPr>
        <w:sectPr w:rsidR="00D73838">
          <w:footerReference w:type="default" r:id="rId7"/>
          <w:type w:val="continuous"/>
          <w:pgSz w:w="11900" w:h="16840"/>
          <w:pgMar w:top="140" w:right="566" w:bottom="800" w:left="992" w:header="0" w:footer="615" w:gutter="0"/>
          <w:pgNumType w:start="1"/>
          <w:cols w:num="2" w:space="720" w:equalWidth="0">
            <w:col w:w="3533" w:space="652"/>
            <w:col w:w="6157"/>
          </w:cols>
        </w:sectPr>
      </w:pPr>
    </w:p>
    <w:p w14:paraId="12D18107" w14:textId="77777777" w:rsidR="00D73838" w:rsidRDefault="00057781">
      <w:pPr>
        <w:pStyle w:val="Brdtext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61D6610" wp14:editId="00E12019">
                <wp:simplePos x="0" y="0"/>
                <wp:positionH relativeFrom="page">
                  <wp:posOffset>550798</wp:posOffset>
                </wp:positionH>
                <wp:positionV relativeFrom="page">
                  <wp:posOffset>7950755</wp:posOffset>
                </wp:positionV>
                <wp:extent cx="127000" cy="25400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00" cy="254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3A7D73" w14:textId="77777777" w:rsidR="00D73838" w:rsidRDefault="00057781">
                            <w:pPr>
                              <w:pStyle w:val="Brdtext"/>
                              <w:spacing w:line="183" w:lineRule="exact"/>
                              <w:ind w:left="20"/>
                            </w:pPr>
                            <w:r>
                              <w:t>FOR8013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Version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2018/05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Svenska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Kyrkan,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Kyrkokansliet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1D661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43.35pt;margin-top:626.05pt;width:10pt;height:200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" filled="f" stroked="f">
                <v:textbox style="layout-flow:vertical;mso-layout-flow-alt:bottom-to-top" inset="0,0,0,0">
                  <w:txbxContent>
                    <w:p w14:paraId="723A7D73" w14:textId="77777777" w:rsidR="00D73838" w:rsidRDefault="00057781">
                      <w:pPr>
                        <w:pStyle w:val="Brdtext"/>
                        <w:spacing w:line="183" w:lineRule="exact"/>
                        <w:ind w:left="20"/>
                      </w:pPr>
                      <w:r>
                        <w:t>FOR8013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Version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2018/05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Svenska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Kyrkan,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Kyrkokansliet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4FAA96" w14:textId="77777777" w:rsidR="00D73838" w:rsidRDefault="00D73838">
      <w:pPr>
        <w:pStyle w:val="Brdtext"/>
        <w:rPr>
          <w:rFonts w:ascii="Arial"/>
          <w:sz w:val="20"/>
        </w:rPr>
      </w:pPr>
    </w:p>
    <w:p w14:paraId="2D4FE315" w14:textId="77777777" w:rsidR="00D73838" w:rsidRDefault="00D73838">
      <w:pPr>
        <w:pStyle w:val="Brdtext"/>
        <w:rPr>
          <w:rFonts w:ascii="Arial"/>
          <w:sz w:val="20"/>
        </w:rPr>
      </w:pPr>
    </w:p>
    <w:p w14:paraId="6CC76502" w14:textId="77777777" w:rsidR="00D73838" w:rsidRDefault="00D73838">
      <w:pPr>
        <w:pStyle w:val="Brdtext"/>
        <w:rPr>
          <w:rFonts w:ascii="Arial"/>
          <w:sz w:val="20"/>
        </w:rPr>
      </w:pPr>
    </w:p>
    <w:p w14:paraId="387AE966" w14:textId="77777777" w:rsidR="00D73838" w:rsidRDefault="00D73838">
      <w:pPr>
        <w:pStyle w:val="Brdtext"/>
        <w:spacing w:before="10" w:after="1"/>
        <w:rPr>
          <w:rFonts w:ascii="Arial"/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D73838" w14:paraId="60B8B394" w14:textId="77777777">
        <w:trPr>
          <w:trHeight w:val="555"/>
        </w:trPr>
        <w:tc>
          <w:tcPr>
            <w:tcW w:w="10200" w:type="dxa"/>
          </w:tcPr>
          <w:p w14:paraId="5E58C8A4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2"/>
                <w:sz w:val="16"/>
              </w:rPr>
              <w:t>Gravplatsbeteckning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pacing w:val="2"/>
                <w:sz w:val="16"/>
              </w:rPr>
              <w:t>(kyrkogård,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gravplats)</w:t>
            </w:r>
          </w:p>
          <w:p w14:paraId="0F162C93" w14:textId="3A499C76" w:rsidR="00D73838" w:rsidRDefault="00D73838">
            <w:pPr>
              <w:pStyle w:val="TableParagraph"/>
              <w:spacing w:line="268" w:lineRule="exact"/>
              <w:ind w:left="165"/>
            </w:pPr>
          </w:p>
        </w:tc>
      </w:tr>
      <w:tr w:rsidR="00D73838" w14:paraId="0B04FF6D" w14:textId="77777777">
        <w:trPr>
          <w:trHeight w:val="5655"/>
        </w:trPr>
        <w:tc>
          <w:tcPr>
            <w:tcW w:w="10200" w:type="dxa"/>
          </w:tcPr>
          <w:p w14:paraId="28CE2D1A" w14:textId="77777777" w:rsidR="00D73838" w:rsidRDefault="00057781">
            <w:pPr>
              <w:pStyle w:val="TableParagraph"/>
              <w:spacing w:before="52" w:line="240" w:lineRule="auto"/>
              <w:rPr>
                <w:sz w:val="16"/>
              </w:rPr>
            </w:pPr>
            <w:r>
              <w:rPr>
                <w:sz w:val="16"/>
              </w:rPr>
              <w:t>På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denna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gravplats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finns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följande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personer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gravsatta</w:t>
            </w:r>
          </w:p>
          <w:p w14:paraId="29B11F28" w14:textId="0D66C2BE" w:rsidR="00D73838" w:rsidRDefault="00D73838">
            <w:pPr>
              <w:pStyle w:val="TableParagraph"/>
              <w:tabs>
                <w:tab w:val="left" w:pos="2234"/>
              </w:tabs>
              <w:spacing w:before="16" w:line="240" w:lineRule="auto"/>
              <w:ind w:left="135"/>
            </w:pPr>
          </w:p>
        </w:tc>
      </w:tr>
    </w:tbl>
    <w:p w14:paraId="59C7AD6C" w14:textId="77777777" w:rsidR="00D73838" w:rsidRDefault="00057781">
      <w:pPr>
        <w:spacing w:before="97" w:after="9"/>
        <w:ind w:left="87"/>
        <w:rPr>
          <w:b/>
        </w:rPr>
      </w:pPr>
      <w:r>
        <w:rPr>
          <w:b/>
        </w:rPr>
        <w:t>Undertecknad</w:t>
      </w:r>
      <w:r>
        <w:rPr>
          <w:b/>
          <w:spacing w:val="3"/>
        </w:rPr>
        <w:t xml:space="preserve"> </w:t>
      </w:r>
      <w:r>
        <w:rPr>
          <w:b/>
        </w:rPr>
        <w:t>gravrättsinnehavare</w:t>
      </w:r>
      <w:r>
        <w:rPr>
          <w:b/>
          <w:spacing w:val="4"/>
        </w:rPr>
        <w:t xml:space="preserve"> </w:t>
      </w:r>
      <w:r>
        <w:rPr>
          <w:b/>
        </w:rPr>
        <w:t>återlämnar</w:t>
      </w:r>
      <w:r>
        <w:rPr>
          <w:b/>
          <w:spacing w:val="-2"/>
        </w:rPr>
        <w:t xml:space="preserve"> gravrätten</w:t>
      </w:r>
    </w:p>
    <w:tbl>
      <w:tblPr>
        <w:tblStyle w:val="TableNormal"/>
        <w:tblW w:w="0" w:type="auto"/>
        <w:tblInd w:w="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0"/>
      </w:tblGrid>
      <w:tr w:rsidR="00D73838" w14:paraId="3FC520D3" w14:textId="77777777">
        <w:trPr>
          <w:trHeight w:val="720"/>
        </w:trPr>
        <w:tc>
          <w:tcPr>
            <w:tcW w:w="10200" w:type="dxa"/>
          </w:tcPr>
          <w:p w14:paraId="5C54E43F" w14:textId="77777777" w:rsidR="00D73838" w:rsidRDefault="00057781">
            <w:pPr>
              <w:pStyle w:val="TableParagraph"/>
              <w:spacing w:before="127" w:line="220" w:lineRule="auto"/>
              <w:ind w:left="510" w:right="6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16672" behindDoc="1" locked="0" layoutInCell="1" allowOverlap="1" wp14:anchorId="57991FF8" wp14:editId="286C527A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144015</wp:posOffset>
                      </wp:positionV>
                      <wp:extent cx="177800" cy="1778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77800"/>
                                <a:chOff x="0" y="0"/>
                                <a:chExt cx="177800" cy="1778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16510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100" h="165100">
                                      <a:moveTo>
                                        <a:pt x="0" y="165100"/>
                                      </a:moveTo>
                                      <a:lnTo>
                                        <a:pt x="165100" y="165100"/>
                                      </a:lnTo>
                                      <a:lnTo>
                                        <a:pt x="1651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51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6ACA17" id="Group 6" o:spid="_x0000_s1026" style="position:absolute;margin-left:6pt;margin-top:11.35pt;width:14pt;height:14pt;z-index:-15799808;mso-wrap-distance-left:0;mso-wrap-distance-right:0" coordsize="17780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">
                      <v:shape id="Graphic 7" o:spid="_x0000_s1027" style="position:absolute;left:6350;top:6350;width:165100;height:165100;visibility:visible;mso-wrap-style:square;v-text-anchor:top" coordsize="1651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" path="m,165100r165100,l165100,,,,,1651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Befintlig gravanordning överlåtes utan ersättning till upplåtaren som har rätt att fritt förfoga över gravanordningen och därmed är samtliga rättsförhållanden mellan mig och upplåtaren slutligt reglerade.</w:t>
            </w:r>
          </w:p>
        </w:tc>
      </w:tr>
      <w:tr w:rsidR="00D73838" w14:paraId="0DC293DB" w14:textId="77777777">
        <w:trPr>
          <w:trHeight w:val="720"/>
        </w:trPr>
        <w:tc>
          <w:tcPr>
            <w:tcW w:w="10200" w:type="dxa"/>
          </w:tcPr>
          <w:p w14:paraId="088913A0" w14:textId="203059C0" w:rsidR="00D73838" w:rsidRDefault="00057781">
            <w:pPr>
              <w:pStyle w:val="TableParagraph"/>
              <w:spacing w:before="157" w:line="220" w:lineRule="auto"/>
              <w:ind w:left="5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17184" behindDoc="1" locked="0" layoutInCell="1" allowOverlap="1" wp14:anchorId="5EA4C80B" wp14:editId="729B30E6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147190</wp:posOffset>
                      </wp:positionV>
                      <wp:extent cx="177800" cy="1778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77800"/>
                                <a:chOff x="0" y="0"/>
                                <a:chExt cx="177800" cy="1778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16510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100" h="165100">
                                      <a:moveTo>
                                        <a:pt x="0" y="165100"/>
                                      </a:moveTo>
                                      <a:lnTo>
                                        <a:pt x="165100" y="165100"/>
                                      </a:lnTo>
                                      <a:lnTo>
                                        <a:pt x="1651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51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9443A2" id="Group 8" o:spid="_x0000_s1026" style="position:absolute;margin-left:6pt;margin-top:11.6pt;width:14pt;height:14pt;z-index:-15799296;mso-wrap-distance-left:0;mso-wrap-distance-right:0" coordsize="17780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">
                      <v:shape id="Graphic 9" o:spid="_x0000_s1027" style="position:absolute;left:6350;top:6350;width:165100;height:165100;visibility:visible;mso-wrap-style:square;v-text-anchor:top" coordsize="1651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" path="m,165100r165100,l165100,,,,,1651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Undertecknad har för avsikt att själv föra bort gravanordningen inom sex månader och</w:t>
            </w:r>
            <w:r w:rsidR="000F0657">
              <w:rPr>
                <w:sz w:val="20"/>
              </w:rPr>
              <w:t xml:space="preserve"> önskar få en blankett för ansökan om borttagande av gravanordningen tillsänd sig. Notera att ansökan behöver godkännas innan gravanordningen får tas bort. </w:t>
            </w:r>
          </w:p>
        </w:tc>
      </w:tr>
    </w:tbl>
    <w:p w14:paraId="7CAEEAE8" w14:textId="77777777" w:rsidR="00D73838" w:rsidRDefault="00D73838">
      <w:pPr>
        <w:pStyle w:val="Brdtext"/>
        <w:spacing w:before="205" w:after="1"/>
        <w:rPr>
          <w:b/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695"/>
        <w:gridCol w:w="3405"/>
      </w:tblGrid>
      <w:tr w:rsidR="00D73838" w14:paraId="3D0F79F1" w14:textId="77777777">
        <w:trPr>
          <w:trHeight w:val="555"/>
        </w:trPr>
        <w:tc>
          <w:tcPr>
            <w:tcW w:w="6795" w:type="dxa"/>
            <w:gridSpan w:val="2"/>
          </w:tcPr>
          <w:p w14:paraId="5D76C8E1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Namn</w:t>
            </w:r>
          </w:p>
          <w:p w14:paraId="310550A8" w14:textId="35041F81" w:rsidR="00D73838" w:rsidRDefault="00D73838">
            <w:pPr>
              <w:pStyle w:val="TableParagraph"/>
              <w:spacing w:line="268" w:lineRule="exact"/>
              <w:ind w:left="165"/>
            </w:pPr>
          </w:p>
        </w:tc>
        <w:tc>
          <w:tcPr>
            <w:tcW w:w="3405" w:type="dxa"/>
          </w:tcPr>
          <w:p w14:paraId="33F40C9B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Personnummer</w:t>
            </w:r>
          </w:p>
          <w:p w14:paraId="34946C67" w14:textId="7A395A06" w:rsidR="00D73838" w:rsidRDefault="00D73838">
            <w:pPr>
              <w:pStyle w:val="TableParagraph"/>
              <w:spacing w:line="268" w:lineRule="exact"/>
              <w:ind w:left="180"/>
            </w:pPr>
          </w:p>
        </w:tc>
      </w:tr>
      <w:tr w:rsidR="00D73838" w14:paraId="6B21543B" w14:textId="77777777">
        <w:trPr>
          <w:trHeight w:val="540"/>
        </w:trPr>
        <w:tc>
          <w:tcPr>
            <w:tcW w:w="5100" w:type="dxa"/>
          </w:tcPr>
          <w:p w14:paraId="15C5FA2E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Adress</w:t>
            </w:r>
          </w:p>
          <w:p w14:paraId="671B7234" w14:textId="704201E6" w:rsidR="00D73838" w:rsidRDefault="00D73838">
            <w:pPr>
              <w:pStyle w:val="TableParagraph"/>
              <w:spacing w:line="268" w:lineRule="exact"/>
              <w:ind w:left="165"/>
            </w:pPr>
          </w:p>
        </w:tc>
        <w:tc>
          <w:tcPr>
            <w:tcW w:w="5100" w:type="dxa"/>
            <w:gridSpan w:val="2"/>
          </w:tcPr>
          <w:p w14:paraId="22F91746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Postnummer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och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ort</w:t>
            </w:r>
          </w:p>
          <w:p w14:paraId="48FE9EDD" w14:textId="053F80EF" w:rsidR="00D73838" w:rsidRDefault="00D73838">
            <w:pPr>
              <w:pStyle w:val="TableParagraph"/>
              <w:spacing w:line="268" w:lineRule="exact"/>
              <w:ind w:left="165"/>
            </w:pPr>
          </w:p>
        </w:tc>
      </w:tr>
    </w:tbl>
    <w:p w14:paraId="78A9545D" w14:textId="77777777" w:rsidR="00D73838" w:rsidRDefault="00D73838">
      <w:pPr>
        <w:pStyle w:val="Brdtext"/>
        <w:rPr>
          <w:b/>
          <w:sz w:val="22"/>
        </w:rPr>
      </w:pPr>
    </w:p>
    <w:p w14:paraId="13167A96" w14:textId="77777777" w:rsidR="00D73838" w:rsidRDefault="00D73838">
      <w:pPr>
        <w:pStyle w:val="Brdtext"/>
        <w:spacing w:before="250"/>
        <w:rPr>
          <w:b/>
          <w:sz w:val="22"/>
        </w:rPr>
      </w:pPr>
    </w:p>
    <w:p w14:paraId="60697746" w14:textId="77777777" w:rsidR="00D73838" w:rsidRDefault="00057781">
      <w:pPr>
        <w:spacing w:after="9"/>
        <w:ind w:left="87"/>
        <w:rPr>
          <w:b/>
        </w:rPr>
      </w:pPr>
      <w:r>
        <w:rPr>
          <w:b/>
          <w:spacing w:val="-2"/>
        </w:rPr>
        <w:t>Underskrift</w:t>
      </w:r>
    </w:p>
    <w:tbl>
      <w:tblPr>
        <w:tblStyle w:val="TableNormal"/>
        <w:tblW w:w="0" w:type="auto"/>
        <w:tblInd w:w="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5100"/>
      </w:tblGrid>
      <w:tr w:rsidR="00D73838" w14:paraId="46442347" w14:textId="77777777">
        <w:trPr>
          <w:trHeight w:val="555"/>
        </w:trPr>
        <w:tc>
          <w:tcPr>
            <w:tcW w:w="10200" w:type="dxa"/>
            <w:gridSpan w:val="2"/>
          </w:tcPr>
          <w:p w14:paraId="4911ADC4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4"/>
                <w:sz w:val="16"/>
              </w:rPr>
              <w:t>Gravrättsinnehavare,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namnteckning</w:t>
            </w:r>
          </w:p>
        </w:tc>
      </w:tr>
      <w:tr w:rsidR="00D73838" w14:paraId="3D3B3C74" w14:textId="77777777">
        <w:trPr>
          <w:trHeight w:val="555"/>
        </w:trPr>
        <w:tc>
          <w:tcPr>
            <w:tcW w:w="5100" w:type="dxa"/>
          </w:tcPr>
          <w:p w14:paraId="3F0A23EC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Namnförtydligande</w:t>
            </w:r>
          </w:p>
        </w:tc>
        <w:tc>
          <w:tcPr>
            <w:tcW w:w="5100" w:type="dxa"/>
          </w:tcPr>
          <w:p w14:paraId="0310F95E" w14:textId="77777777" w:rsidR="00D73838" w:rsidRDefault="0005778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Ort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och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datum</w:t>
            </w:r>
          </w:p>
        </w:tc>
      </w:tr>
    </w:tbl>
    <w:p w14:paraId="248AF58D" w14:textId="77777777" w:rsidR="00057781" w:rsidRDefault="00057781"/>
    <w:sectPr w:rsidR="00057781">
      <w:type w:val="continuous"/>
      <w:pgSz w:w="11900" w:h="16840"/>
      <w:pgMar w:top="140" w:right="566" w:bottom="800" w:left="992" w:header="0" w:footer="6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2BC9" w14:textId="77777777" w:rsidR="00A5537E" w:rsidRDefault="00A5537E">
      <w:r>
        <w:separator/>
      </w:r>
    </w:p>
  </w:endnote>
  <w:endnote w:type="continuationSeparator" w:id="0">
    <w:p w14:paraId="5A28DCD1" w14:textId="77777777" w:rsidR="00A5537E" w:rsidRDefault="00A5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BB26" w14:textId="77777777" w:rsidR="00D73838" w:rsidRDefault="00057781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7D8CEBAB" wp14:editId="2239FB21">
              <wp:simplePos x="0" y="0"/>
              <wp:positionH relativeFrom="page">
                <wp:posOffset>711200</wp:posOffset>
              </wp:positionH>
              <wp:positionV relativeFrom="page">
                <wp:posOffset>10156317</wp:posOffset>
              </wp:positionV>
              <wp:extent cx="968375" cy="3517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8375" cy="351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0879C" w14:textId="77777777" w:rsidR="00D73838" w:rsidRDefault="00057781">
                          <w:pPr>
                            <w:spacing w:line="142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Kyrkogårdsförvaltningen</w:t>
                          </w:r>
                        </w:p>
                        <w:p w14:paraId="62AF4728" w14:textId="77777777" w:rsidR="00D73838" w:rsidRDefault="00057781">
                          <w:pPr>
                            <w:pStyle w:val="Brdtext"/>
                            <w:spacing w:before="3" w:line="195" w:lineRule="exact"/>
                            <w:ind w:left="20"/>
                          </w:pPr>
                          <w:r>
                            <w:t>Romares</w:t>
                          </w:r>
                          <w:r>
                            <w:rPr>
                              <w:spacing w:val="35"/>
                            </w:rPr>
                            <w:t xml:space="preserve"> </w:t>
                          </w:r>
                          <w:r>
                            <w:t>väg</w:t>
                          </w:r>
                          <w:r>
                            <w:rPr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40</w:t>
                          </w:r>
                        </w:p>
                        <w:p w14:paraId="7949C16A" w14:textId="77777777" w:rsidR="00D73838" w:rsidRDefault="00057781">
                          <w:pPr>
                            <w:pStyle w:val="Brdtext"/>
                            <w:ind w:left="20"/>
                          </w:pPr>
                          <w:r>
                            <w:t>254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51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HELSINGBORG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CEBA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6pt;margin-top:799.7pt;width:76.25pt;height:27.7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" filled="f" stroked="f">
              <v:textbox inset="0,0,0,0">
                <w:txbxContent>
                  <w:p w14:paraId="2B90879C" w14:textId="77777777" w:rsidR="00D73838" w:rsidRDefault="00057781">
                    <w:pPr>
                      <w:spacing w:line="142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Kyrkogårdsförvaltningen</w:t>
                    </w:r>
                  </w:p>
                  <w:p w14:paraId="62AF4728" w14:textId="77777777" w:rsidR="00D73838" w:rsidRDefault="00057781">
                    <w:pPr>
                      <w:pStyle w:val="Brdtext"/>
                      <w:spacing w:before="3" w:line="195" w:lineRule="exact"/>
                      <w:ind w:left="20"/>
                    </w:pPr>
                    <w:r>
                      <w:t>Romares</w:t>
                    </w:r>
                    <w:r>
                      <w:rPr>
                        <w:spacing w:val="35"/>
                      </w:rPr>
                      <w:t xml:space="preserve"> </w:t>
                    </w:r>
                    <w:r>
                      <w:t>väg</w:t>
                    </w:r>
                    <w:r>
                      <w:rPr>
                        <w:spacing w:val="2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40</w:t>
                    </w:r>
                  </w:p>
                  <w:p w14:paraId="7949C16A" w14:textId="77777777" w:rsidR="00D73838" w:rsidRDefault="00057781">
                    <w:pPr>
                      <w:pStyle w:val="Brdtext"/>
                      <w:ind w:left="20"/>
                    </w:pPr>
                    <w:r>
                      <w:t>254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t>51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HELSINGBORG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2563EC25" wp14:editId="0567020A">
              <wp:simplePos x="0" y="0"/>
              <wp:positionH relativeFrom="page">
                <wp:posOffset>2654300</wp:posOffset>
              </wp:positionH>
              <wp:positionV relativeFrom="page">
                <wp:posOffset>10156317</wp:posOffset>
              </wp:positionV>
              <wp:extent cx="644525" cy="2279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452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FD3B1" w14:textId="77777777" w:rsidR="00D73838" w:rsidRDefault="00057781">
                          <w:pPr>
                            <w:spacing w:line="142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Telefon</w:t>
                          </w:r>
                        </w:p>
                        <w:p w14:paraId="021925A4" w14:textId="77777777" w:rsidR="00D73838" w:rsidRDefault="00057781">
                          <w:pPr>
                            <w:pStyle w:val="Brdtext"/>
                            <w:spacing w:before="3"/>
                            <w:ind w:left="20"/>
                          </w:pPr>
                          <w:r>
                            <w:t>042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t>18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t>91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70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63EC25" id="Textbox 2" o:spid="_x0000_s1028" type="#_x0000_t202" style="position:absolute;margin-left:209pt;margin-top:799.7pt;width:50.75pt;height:17.95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" filled="f" stroked="f">
              <v:textbox inset="0,0,0,0">
                <w:txbxContent>
                  <w:p w14:paraId="696FD3B1" w14:textId="77777777" w:rsidR="00D73838" w:rsidRDefault="00057781">
                    <w:pPr>
                      <w:spacing w:line="142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Telefon</w:t>
                    </w:r>
                  </w:p>
                  <w:p w14:paraId="021925A4" w14:textId="77777777" w:rsidR="00D73838" w:rsidRDefault="00057781">
                    <w:pPr>
                      <w:pStyle w:val="Brdtext"/>
                      <w:spacing w:before="3"/>
                      <w:ind w:left="20"/>
                    </w:pPr>
                    <w:r>
                      <w:t>042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18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91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5BC5EEC1" wp14:editId="536559FF">
              <wp:simplePos x="0" y="0"/>
              <wp:positionH relativeFrom="page">
                <wp:posOffset>3730625</wp:posOffset>
              </wp:positionH>
              <wp:positionV relativeFrom="page">
                <wp:posOffset>10156317</wp:posOffset>
              </wp:positionV>
              <wp:extent cx="2759710" cy="3517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9710" cy="351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8F15A4" w14:textId="77777777" w:rsidR="00D73838" w:rsidRDefault="00057781">
                          <w:pPr>
                            <w:spacing w:line="142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E-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post</w:t>
                          </w:r>
                        </w:p>
                        <w:p w14:paraId="3F3E18D5" w14:textId="77777777" w:rsidR="00D73838" w:rsidRDefault="00057781">
                          <w:pPr>
                            <w:pStyle w:val="Brdtext"/>
                            <w:spacing w:before="3" w:line="195" w:lineRule="exact"/>
                            <w:ind w:left="20"/>
                          </w:pPr>
                          <w:hyperlink r:id="rId1">
                            <w:r>
                              <w:rPr>
                                <w:spacing w:val="-2"/>
                              </w:rPr>
                              <w:t>helsingborg.kyrkogardsforvaltningen@svenskakyrkan.se</w:t>
                            </w:r>
                          </w:hyperlink>
                        </w:p>
                        <w:p w14:paraId="4C4B7E91" w14:textId="77777777" w:rsidR="00D73838" w:rsidRDefault="00057781">
                          <w:pPr>
                            <w:pStyle w:val="Brdtext"/>
                            <w:ind w:left="20"/>
                          </w:pPr>
                          <w:hyperlink r:id="rId2">
                            <w:r>
                              <w:rPr>
                                <w:spacing w:val="-2"/>
                              </w:rPr>
                              <w:t>www.svenskakyrkan.se/helsingborg/kyrkogardsforvaltningen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C5EEC1" id="Textbox 3" o:spid="_x0000_s1029" type="#_x0000_t202" style="position:absolute;margin-left:293.75pt;margin-top:799.7pt;width:217.3pt;height:27.7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" filled="f" stroked="f">
              <v:textbox inset="0,0,0,0">
                <w:txbxContent>
                  <w:p w14:paraId="4F8F15A4" w14:textId="77777777" w:rsidR="00D73838" w:rsidRDefault="00057781">
                    <w:pPr>
                      <w:spacing w:line="142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E-</w:t>
                    </w:r>
                    <w:r>
                      <w:rPr>
                        <w:spacing w:val="-4"/>
                        <w:sz w:val="12"/>
                      </w:rPr>
                      <w:t>post</w:t>
                    </w:r>
                  </w:p>
                  <w:p w14:paraId="3F3E18D5" w14:textId="77777777" w:rsidR="00D73838" w:rsidRDefault="00057781">
                    <w:pPr>
                      <w:pStyle w:val="Brdtext"/>
                      <w:spacing w:before="3" w:line="195" w:lineRule="exact"/>
                      <w:ind w:left="20"/>
                    </w:pPr>
                    <w:hyperlink r:id="rId3">
                      <w:r>
                        <w:rPr>
                          <w:spacing w:val="-2"/>
                        </w:rPr>
                        <w:t>helsingborg.kyrkogardsforvaltningen@svenskakyrkan.se</w:t>
                      </w:r>
                    </w:hyperlink>
                  </w:p>
                  <w:p w14:paraId="4C4B7E91" w14:textId="77777777" w:rsidR="00D73838" w:rsidRDefault="00057781">
                    <w:pPr>
                      <w:pStyle w:val="Brdtext"/>
                      <w:ind w:left="20"/>
                    </w:pPr>
                    <w:hyperlink r:id="rId4">
                      <w:r>
                        <w:rPr>
                          <w:spacing w:val="-2"/>
                        </w:rPr>
                        <w:t>www.svenskakyrkan.se/helsingborg/kyrkogardsforvaltningen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384CA" w14:textId="77777777" w:rsidR="00A5537E" w:rsidRDefault="00A5537E">
      <w:r>
        <w:separator/>
      </w:r>
    </w:p>
  </w:footnote>
  <w:footnote w:type="continuationSeparator" w:id="0">
    <w:p w14:paraId="42FD12A4" w14:textId="77777777" w:rsidR="00A5537E" w:rsidRDefault="00A55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3838"/>
    <w:rsid w:val="00057781"/>
    <w:rsid w:val="000F0657"/>
    <w:rsid w:val="001B6888"/>
    <w:rsid w:val="007F7C11"/>
    <w:rsid w:val="00A5537E"/>
    <w:rsid w:val="00D7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360F"/>
  <w15:docId w15:val="{66F77AB0-A59D-4D96-B310-D0F8080D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paragraph" w:styleId="Rubrik1">
    <w:name w:val="heading 1"/>
    <w:basedOn w:val="Normal"/>
    <w:uiPriority w:val="9"/>
    <w:qFormat/>
    <w:pPr>
      <w:spacing w:before="25"/>
      <w:ind w:left="87"/>
      <w:outlineLvl w:val="0"/>
    </w:pPr>
    <w:rPr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6"/>
      <w:szCs w:val="16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8" w:lineRule="exact"/>
      <w:ind w:left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singborg.kyrkogardsforvaltningen@svenskakyrkan.se" TargetMode="External"/><Relationship Id="rId2" Type="http://schemas.openxmlformats.org/officeDocument/2006/relationships/hyperlink" Target="http://www.svenskakyrkan.se/helsingborg/kyrkogardsforvaltningen" TargetMode="External"/><Relationship Id="rId1" Type="http://schemas.openxmlformats.org/officeDocument/2006/relationships/hyperlink" Target="mailto:helsingborg.kyrkogardsforvaltningen@svenskakyrkan.se" TargetMode="External"/><Relationship Id="rId4" Type="http://schemas.openxmlformats.org/officeDocument/2006/relationships/hyperlink" Target="http://www.svenskakyrkan.se/helsingborg/kyrkogardsforvaltnin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821</Characters>
  <Application>Microsoft Office Word</Application>
  <DocSecurity>0</DocSecurity>
  <Lines>54</Lines>
  <Paragraphs>24</Paragraphs>
  <ScaleCrop>false</ScaleCrop>
  <Company>Svenska Kyrkan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ÅTERLÄMNANDE AV GRAVRÄTTEN - Anmälan</dc:title>
  <dc:creator>Helsingborgs pastorat</dc:creator>
  <cp:lastModifiedBy>Fredrik Torstensson</cp:lastModifiedBy>
  <cp:revision>3</cp:revision>
  <dcterms:created xsi:type="dcterms:W3CDTF">2026-03-11T13:45:00Z</dcterms:created>
  <dcterms:modified xsi:type="dcterms:W3CDTF">2026-03-11T14:29:00Z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Aveny</vt:lpwstr>
  </property>
  <property fmtid="{D5CDD505-2E9C-101B-9397-08002B2CF9AE}" pid="4" name="LastSaved">
    <vt:filetime>2026-03-11T00:00:00Z</vt:filetime>
  </property>
  <property fmtid="{D5CDD505-2E9C-101B-9397-08002B2CF9AE}" pid="5" name="Producer">
    <vt:lpwstr>llPDFLib 6.x (http://www.sybrex.com)</vt:lpwstr>
  </property>
</Properties>
</file>