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0DE5C6B8" w14:textId="746B2AF9" w:rsidR="00837C05" w:rsidRDefault="6F043F37" w:rsidP="65EBD215">
      <w:pPr>
        <w:pStyle w:val="Normalwebb"/>
        <w:spacing w:before="234" w:beforeAutospacing="0" w:after="0" w:afterAutospacing="0" w:line="216" w:lineRule="auto"/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</w:pPr>
      <w:r w:rsidRPr="57E32151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57E32151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Pr="57E32151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>
        <w:br/>
      </w:r>
      <w:r w:rsidR="17586CC4" w:rsidRPr="65EBD215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februari </w:t>
      </w:r>
      <w:r w:rsidRPr="65EBD215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0F63CDC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6</w:t>
      </w:r>
    </w:p>
    <w:p w14:paraId="18E603C2" w14:textId="0EA41451" w:rsidR="009378F3" w:rsidRPr="007E5D50" w:rsidRDefault="00EA0CA2" w:rsidP="00C12F20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</w:pPr>
      <w:r>
        <w:rPr>
          <w:rFonts w:ascii="DM Sans" w:eastAsia="+mn-ea" w:hAnsi="DM Sans" w:cs="+mn-cs"/>
          <w:color w:val="000000" w:themeColor="text1"/>
        </w:rPr>
        <w:br/>
      </w:r>
      <w:r w:rsidR="6558AB2A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F63CD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1</w:t>
      </w:r>
      <w:r w:rsidR="13371861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</w:t>
      </w:r>
      <w:r w:rsidR="1B5931EE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 </w:t>
      </w:r>
      <w:r w:rsidR="005A27F2">
        <w:br/>
      </w:r>
      <w:proofErr w:type="spellStart"/>
      <w:r w:rsidR="6558AB2A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6558AB2A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11.00</w:t>
      </w:r>
      <w:r w:rsidR="005A27F2">
        <w:br/>
      </w:r>
      <w:r w:rsidR="31ED2938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Gudstjänst</w:t>
      </w:r>
      <w:r w:rsidR="53B5B842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, </w:t>
      </w:r>
      <w:r w:rsidR="31ED2938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Söderfors </w:t>
      </w:r>
      <w:r w:rsidR="00F63CD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församlingshem</w:t>
      </w:r>
      <w:r w:rsidR="6F043F37">
        <w:br/>
      </w:r>
      <w:r w:rsidR="1FA6AE7F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Tema: </w:t>
      </w:r>
      <w:r w:rsidR="009F4D8A">
        <w:rPr>
          <w:rFonts w:ascii="DM Sans" w:eastAsia="+mn-ea" w:hAnsi="DM Sans" w:cs="+mn-cs"/>
          <w:color w:val="000000" w:themeColor="text1"/>
          <w:sz w:val="22"/>
          <w:szCs w:val="22"/>
        </w:rPr>
        <w:t>Nåd och tjänst</w:t>
      </w:r>
      <w:r w:rsidR="005A27F2">
        <w:br/>
      </w:r>
      <w:r w:rsidR="3E1A2C42" w:rsidRPr="65EBD215">
        <w:rPr>
          <w:rFonts w:ascii="DM Sans" w:eastAsia="+mn-ea" w:hAnsi="DM Sans" w:cs="+mn-cs"/>
          <w:color w:val="000000" w:themeColor="text1"/>
          <w:sz w:val="22"/>
          <w:szCs w:val="22"/>
        </w:rPr>
        <w:t>Magnus Vallin och</w:t>
      </w:r>
      <w:r w:rsidR="5BD60202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6C3DB1">
        <w:rPr>
          <w:rFonts w:ascii="DM Sans" w:eastAsia="+mn-ea" w:hAnsi="DM Sans" w:cs="+mn-cs"/>
          <w:color w:val="000000" w:themeColor="text1"/>
          <w:sz w:val="22"/>
          <w:szCs w:val="22"/>
        </w:rPr>
        <w:t>Sara Molander</w:t>
      </w:r>
      <w:r w:rsidR="005A27F2">
        <w:rPr>
          <w:rFonts w:ascii="Spectral" w:eastAsia="+mn-ea" w:hAnsi="Spectral" w:cs="+mn-cs"/>
          <w:b/>
          <w:bCs/>
          <w:i/>
          <w:iCs/>
          <w:color w:val="000000"/>
          <w:kern w:val="24"/>
          <w:sz w:val="20"/>
          <w:szCs w:val="20"/>
        </w:rPr>
        <w:br/>
      </w:r>
      <w:r w:rsidR="5511AA7D" w:rsidRPr="65EBD215">
        <w:rPr>
          <w:rFonts w:ascii="DM Sans" w:eastAsia="+mn-ea" w:hAnsi="DM Sans" w:cs="+mn-cs"/>
          <w:b/>
          <w:bCs/>
          <w:color w:val="000000"/>
          <w:kern w:val="24"/>
          <w:sz w:val="22"/>
          <w:szCs w:val="22"/>
        </w:rPr>
        <w:t>------------------------------</w:t>
      </w:r>
      <w:r w:rsidR="56111325" w:rsidRPr="65EBD215">
        <w:rPr>
          <w:rFonts w:ascii="DM Sans" w:eastAsia="+mn-ea" w:hAnsi="DM Sans" w:cs="+mn-cs"/>
          <w:b/>
          <w:bCs/>
          <w:color w:val="000000"/>
          <w:kern w:val="24"/>
          <w:sz w:val="22"/>
          <w:szCs w:val="22"/>
        </w:rPr>
        <w:t>---</w:t>
      </w:r>
      <w:r w:rsidR="005A27F2">
        <w:br/>
      </w:r>
      <w:r w:rsidR="250BD763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Torsdag </w:t>
      </w:r>
      <w:r w:rsidR="000A6402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5</w:t>
      </w:r>
      <w:r w:rsidR="250BD763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</w:t>
      </w:r>
      <w:r w:rsidR="005A27F2">
        <w:br/>
      </w:r>
      <w:proofErr w:type="spellStart"/>
      <w:r w:rsidR="75804741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75804741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</w:t>
      </w:r>
      <w:r w:rsidR="5E986B8F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2</w:t>
      </w:r>
      <w:r w:rsidR="75804741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5A27F2">
        <w:br/>
      </w:r>
      <w:r w:rsidR="0CEF5E81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Åsenträffen,</w:t>
      </w:r>
      <w:r w:rsidR="452EC0C3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452EC0C3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Månkarbogården</w:t>
      </w:r>
      <w:proofErr w:type="spellEnd"/>
      <w:r w:rsidR="6F043F37">
        <w:br/>
      </w:r>
      <w:r w:rsidR="00F80EA6">
        <w:rPr>
          <w:rFonts w:ascii="DM Sans" w:eastAsia="+mn-ea" w:hAnsi="DM Sans" w:cs="+mn-cs"/>
          <w:color w:val="000000" w:themeColor="text1"/>
          <w:sz w:val="22"/>
          <w:szCs w:val="22"/>
        </w:rPr>
        <w:t xml:space="preserve">Gunnar </w:t>
      </w:r>
      <w:proofErr w:type="spellStart"/>
      <w:r w:rsidR="00F80EA6">
        <w:rPr>
          <w:rFonts w:ascii="DM Sans" w:eastAsia="+mn-ea" w:hAnsi="DM Sans" w:cs="+mn-cs"/>
          <w:color w:val="000000" w:themeColor="text1"/>
          <w:sz w:val="22"/>
          <w:szCs w:val="22"/>
        </w:rPr>
        <w:t>Thollander</w:t>
      </w:r>
      <w:proofErr w:type="spellEnd"/>
      <w:r w:rsidR="00F80EA6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berättar om </w:t>
      </w:r>
      <w:r w:rsidR="00FC6040">
        <w:rPr>
          <w:rFonts w:ascii="DM Sans" w:eastAsia="+mn-ea" w:hAnsi="DM Sans" w:cs="+mn-cs"/>
          <w:color w:val="000000" w:themeColor="text1"/>
          <w:sz w:val="22"/>
          <w:szCs w:val="22"/>
        </w:rPr>
        <w:t xml:space="preserve">vad som är värt att veta om Vasaloppet. </w:t>
      </w:r>
      <w:r w:rsidR="5D2F44E6" w:rsidRPr="65EBD215">
        <w:rPr>
          <w:rFonts w:ascii="DM Sans" w:eastAsia="+mn-ea" w:hAnsi="DM Sans" w:cs="+mn-cs"/>
          <w:color w:val="000000" w:themeColor="text1"/>
          <w:sz w:val="22"/>
          <w:szCs w:val="22"/>
        </w:rPr>
        <w:t>Smörgåsfika, lotteri och</w:t>
      </w:r>
      <w:r w:rsidR="60308FE2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gemenskap</w:t>
      </w:r>
      <w:r w:rsidR="197AFFC7" w:rsidRPr="65EBD215">
        <w:rPr>
          <w:rFonts w:ascii="DM Sans" w:eastAsia="+mn-ea" w:hAnsi="DM Sans" w:cs="+mn-cs"/>
          <w:color w:val="000000" w:themeColor="text1"/>
          <w:sz w:val="22"/>
          <w:szCs w:val="22"/>
        </w:rPr>
        <w:t>!</w:t>
      </w:r>
      <w:r w:rsidR="0058411A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C22726">
        <w:rPr>
          <w:rFonts w:ascii="DM Sans" w:eastAsia="+mn-ea" w:hAnsi="DM Sans" w:cs="+mn-cs"/>
          <w:color w:val="000000" w:themeColor="text1"/>
        </w:rPr>
        <w:br/>
      </w:r>
      <w:r w:rsidR="68D849B7" w:rsidRPr="65EBD215">
        <w:rPr>
          <w:rFonts w:ascii="DM Sans" w:eastAsia="+mn-ea" w:hAnsi="DM Sans" w:cs="+mn-cs"/>
          <w:b/>
          <w:bCs/>
          <w:color w:val="000000"/>
          <w:kern w:val="24"/>
          <w:sz w:val="22"/>
          <w:szCs w:val="22"/>
        </w:rPr>
        <w:t>------------------------------</w:t>
      </w:r>
      <w:r w:rsidR="6F1E882D" w:rsidRPr="65EBD215">
        <w:rPr>
          <w:rFonts w:ascii="DM Sans" w:eastAsia="+mn-ea" w:hAnsi="DM Sans" w:cs="+mn-cs"/>
          <w:b/>
          <w:bCs/>
          <w:color w:val="000000"/>
          <w:kern w:val="24"/>
          <w:sz w:val="22"/>
          <w:szCs w:val="22"/>
        </w:rPr>
        <w:t>---</w:t>
      </w:r>
      <w:r w:rsidR="003F5504">
        <w:rPr>
          <w:rFonts w:ascii="DM Sans" w:eastAsia="+mn-ea" w:hAnsi="DM Sans" w:cs="+mn-cs"/>
          <w:color w:val="000000"/>
          <w:kern w:val="24"/>
          <w:sz w:val="20"/>
          <w:szCs w:val="20"/>
        </w:rPr>
        <w:br/>
      </w:r>
      <w:r w:rsidR="00FC740B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Torsdag </w:t>
      </w:r>
      <w:r w:rsidR="00C510B9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5</w:t>
      </w:r>
      <w:r w:rsidR="00FC740B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</w:t>
      </w:r>
      <w:r w:rsidR="00FC740B">
        <w:br/>
      </w:r>
      <w:proofErr w:type="spellStart"/>
      <w:r w:rsidR="00FC740B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00FC740B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</w:t>
      </w:r>
      <w:r w:rsidR="00C510B9">
        <w:rPr>
          <w:rFonts w:ascii="DM Sans" w:eastAsia="+mn-ea" w:hAnsi="DM Sans" w:cs="+mn-cs"/>
          <w:b/>
          <w:bCs/>
          <w:color w:val="782800"/>
          <w:sz w:val="22"/>
          <w:szCs w:val="22"/>
        </w:rPr>
        <w:t>8</w:t>
      </w:r>
      <w:r w:rsidR="00FC740B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FC740B">
        <w:br/>
      </w:r>
      <w:r w:rsidR="00C510B9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Café</w:t>
      </w:r>
      <w:r w:rsidR="00FC740B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kväll, Söderfors församlingshem</w:t>
      </w:r>
      <w:r w:rsidR="00FC740B">
        <w:br/>
      </w:r>
      <w:r w:rsidR="00CA2BDA">
        <w:rPr>
          <w:rFonts w:ascii="DM Sans" w:eastAsia="+mn-ea" w:hAnsi="DM Sans" w:cs="+mn-cs"/>
          <w:color w:val="000000" w:themeColor="text1"/>
          <w:sz w:val="22"/>
          <w:szCs w:val="22"/>
        </w:rPr>
        <w:t>”Lasses blandning” Musikalisk underhållning med Lasse Anderssons enmansorkester.</w:t>
      </w:r>
      <w:r w:rsidR="00FC740B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Smörgåsbuffé</w:t>
      </w:r>
      <w:r w:rsidR="00FC740B">
        <w:rPr>
          <w:rFonts w:ascii="DM Sans" w:eastAsia="+mn-ea" w:hAnsi="DM Sans" w:cs="+mn-cs"/>
          <w:color w:val="000000" w:themeColor="text1"/>
          <w:sz w:val="22"/>
          <w:szCs w:val="22"/>
        </w:rPr>
        <w:t>. L</w:t>
      </w:r>
      <w:r w:rsidR="00FC740B" w:rsidRPr="2B5A86DF">
        <w:rPr>
          <w:rFonts w:ascii="DM Sans" w:eastAsia="+mn-ea" w:hAnsi="DM Sans" w:cs="+mn-cs"/>
          <w:color w:val="000000" w:themeColor="text1"/>
          <w:sz w:val="22"/>
          <w:szCs w:val="22"/>
        </w:rPr>
        <w:t>otteri</w:t>
      </w:r>
      <w:r>
        <w:br/>
      </w:r>
      <w:r w:rsidR="160D504A" w:rsidRP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__________________________</w:t>
      </w:r>
      <w:r>
        <w:br/>
      </w:r>
      <w:r w:rsidR="00FC740B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E95667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8</w:t>
      </w:r>
      <w:r w:rsidR="00FC740B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  </w:t>
      </w:r>
      <w:r w:rsidR="00FC740B">
        <w:br/>
      </w:r>
      <w:proofErr w:type="spellStart"/>
      <w:r w:rsidR="00FC740B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00FC740B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11.00</w:t>
      </w:r>
      <w:r w:rsidR="00FC740B">
        <w:br/>
      </w:r>
      <w:r w:rsidR="00FC740B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Gudstjänst</w:t>
      </w:r>
      <w:r w:rsidR="00E95667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med små och stora</w:t>
      </w:r>
      <w:r w:rsidR="006D1D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i</w:t>
      </w:r>
      <w:r w:rsidR="006D1D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FC740B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Tierps sockenkyrka</w:t>
      </w:r>
      <w:r w:rsidR="00FC740B">
        <w:br/>
      </w:r>
      <w:r w:rsidR="00FC740B" w:rsidRPr="73230A94">
        <w:rPr>
          <w:rFonts w:ascii="DM Sans" w:eastAsia="+mn-ea" w:hAnsi="DM Sans" w:cs="+mn-cs"/>
          <w:color w:val="000000" w:themeColor="text1"/>
          <w:sz w:val="22"/>
          <w:szCs w:val="22"/>
        </w:rPr>
        <w:t>Tema: Dop</w:t>
      </w:r>
      <w:r w:rsidR="00FC740B">
        <w:br/>
      </w:r>
      <w:r w:rsidR="00FC740B" w:rsidRPr="73230A94">
        <w:rPr>
          <w:rFonts w:ascii="DM Sans" w:eastAsia="+mn-ea" w:hAnsi="DM Sans" w:cs="+mn-cs"/>
          <w:color w:val="000000" w:themeColor="text1"/>
          <w:sz w:val="22"/>
          <w:szCs w:val="22"/>
        </w:rPr>
        <w:t>Anders Berglund och Niclas Dahl</w:t>
      </w:r>
      <w:r>
        <w:br/>
      </w:r>
      <w:r w:rsidR="7130E5ED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</w:t>
      </w:r>
      <w:r w:rsidR="4039FBDA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</w:t>
      </w:r>
      <w:r w:rsidR="6A98A053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</w:t>
      </w:r>
      <w:r>
        <w:br/>
      </w:r>
      <w:r w:rsidR="000C245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Tis</w:t>
      </w:r>
      <w:r w:rsidR="5224FDB6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dag 1</w:t>
      </w:r>
      <w:r w:rsidR="000C245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0</w:t>
      </w:r>
      <w:r w:rsidR="5224FDB6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</w:t>
      </w:r>
      <w:r>
        <w:br/>
      </w:r>
      <w:proofErr w:type="spellStart"/>
      <w:r w:rsidR="5224FDB6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5224FDB6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</w:t>
      </w:r>
      <w:r w:rsidR="000C2450">
        <w:rPr>
          <w:rFonts w:ascii="DM Sans" w:eastAsia="+mn-ea" w:hAnsi="DM Sans" w:cs="+mn-cs"/>
          <w:b/>
          <w:bCs/>
          <w:color w:val="782800"/>
          <w:sz w:val="22"/>
          <w:szCs w:val="22"/>
        </w:rPr>
        <w:t>18</w:t>
      </w:r>
      <w:r w:rsidR="001636AA">
        <w:rPr>
          <w:rFonts w:ascii="DM Sans" w:eastAsia="+mn-ea" w:hAnsi="DM Sans" w:cs="+mn-cs"/>
          <w:b/>
          <w:bCs/>
          <w:color w:val="782800"/>
          <w:sz w:val="22"/>
          <w:szCs w:val="22"/>
        </w:rPr>
        <w:t>.30</w:t>
      </w:r>
      <w:r>
        <w:br/>
      </w:r>
      <w:r w:rsidR="001636AA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Kyrkofullmäktige</w:t>
      </w:r>
      <w:r w:rsidR="00074D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möte</w:t>
      </w:r>
      <w:r w:rsidR="001636AA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1636AA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Tierpsgården</w:t>
      </w:r>
      <w:proofErr w:type="spellEnd"/>
      <w:r>
        <w:br/>
      </w:r>
      <w:r w:rsidR="001636AA">
        <w:rPr>
          <w:rFonts w:ascii="DM Sans" w:eastAsia="+mn-ea" w:hAnsi="DM Sans" w:cs="+mn-cs"/>
          <w:color w:val="000000" w:themeColor="text1"/>
          <w:sz w:val="22"/>
          <w:szCs w:val="22"/>
        </w:rPr>
        <w:t>Al</w:t>
      </w:r>
      <w:r w:rsidR="00CE13F6">
        <w:rPr>
          <w:rFonts w:ascii="DM Sans" w:eastAsia="+mn-ea" w:hAnsi="DM Sans" w:cs="+mn-cs"/>
          <w:color w:val="000000" w:themeColor="text1"/>
          <w:sz w:val="22"/>
          <w:szCs w:val="22"/>
        </w:rPr>
        <w:t>la är välkomna!</w:t>
      </w:r>
      <w:r w:rsidR="00C317CF">
        <w:br/>
      </w:r>
      <w:r w:rsidR="30C76E18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_________________________</w:t>
      </w:r>
      <w:r w:rsidR="7ADC5C5A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</w:t>
      </w:r>
      <w:r>
        <w:br/>
      </w:r>
      <w:r w:rsidR="00C317CF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15 </w:t>
      </w:r>
      <w:r w:rsidR="00C317CF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februari  </w:t>
      </w:r>
      <w:r w:rsidR="00C317CF">
        <w:br/>
      </w:r>
      <w:proofErr w:type="spellStart"/>
      <w:r w:rsidR="00C317CF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00C317CF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11.00</w:t>
      </w:r>
      <w:r w:rsidR="00C317CF">
        <w:br/>
      </w:r>
      <w:r w:rsid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Fastlagsmässa</w:t>
      </w:r>
      <w:r w:rsidR="00C317CF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, Söderfors </w:t>
      </w:r>
      <w:r w:rsid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församlingshem</w:t>
      </w:r>
      <w:r w:rsidR="00C317CF">
        <w:br/>
      </w:r>
      <w:r w:rsidR="00C317CF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Tema: </w:t>
      </w:r>
      <w:r w:rsidR="00C317CF">
        <w:rPr>
          <w:rFonts w:ascii="DM Sans" w:eastAsia="+mn-ea" w:hAnsi="DM Sans" w:cs="+mn-cs"/>
          <w:color w:val="000000" w:themeColor="text1"/>
          <w:sz w:val="22"/>
          <w:szCs w:val="22"/>
        </w:rPr>
        <w:t>Kärlekens väg</w:t>
      </w:r>
      <w:r w:rsidR="00C317CF">
        <w:br/>
      </w:r>
      <w:r w:rsidR="00C317CF">
        <w:rPr>
          <w:rFonts w:ascii="DM Sans" w:eastAsia="+mn-ea" w:hAnsi="DM Sans" w:cs="+mn-cs"/>
          <w:color w:val="000000" w:themeColor="text1"/>
          <w:sz w:val="22"/>
          <w:szCs w:val="22"/>
        </w:rPr>
        <w:t>Anders Berglund</w:t>
      </w:r>
      <w:r w:rsidR="00C317CF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</w:t>
      </w:r>
      <w:r w:rsidR="00C317CF">
        <w:rPr>
          <w:rFonts w:ascii="DM Sans" w:eastAsia="+mn-ea" w:hAnsi="DM Sans" w:cs="+mn-cs"/>
          <w:color w:val="000000" w:themeColor="text1"/>
          <w:sz w:val="22"/>
          <w:szCs w:val="22"/>
        </w:rPr>
        <w:t>Sara Molander</w:t>
      </w:r>
      <w:r w:rsidR="007E5D50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7E5D5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---------------------------------</w:t>
      </w:r>
      <w:r w:rsidR="007E5D5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7E5D50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Tisdag 1</w:t>
      </w:r>
      <w:r w:rsidR="007E5D5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7 </w:t>
      </w:r>
      <w:r w:rsidR="007E5D50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februari</w:t>
      </w:r>
      <w:r w:rsidR="007E5D50">
        <w:br/>
      </w:r>
      <w:proofErr w:type="spellStart"/>
      <w:r w:rsidR="007E5D50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007E5D50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12.00</w:t>
      </w:r>
      <w:r w:rsidR="007E5D50">
        <w:br/>
      </w:r>
      <w:r w:rsidR="007E5D50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Öppet hus i Kyrkbyn, </w:t>
      </w:r>
      <w:proofErr w:type="spellStart"/>
      <w:r w:rsidR="007E5D50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Tierpsgården</w:t>
      </w:r>
      <w:proofErr w:type="spellEnd"/>
      <w:r w:rsidR="007E5D50">
        <w:br/>
      </w:r>
      <w:r w:rsidR="007E5D50">
        <w:rPr>
          <w:rFonts w:ascii="DM Sans" w:eastAsia="+mn-ea" w:hAnsi="DM Sans" w:cs="+mn-cs"/>
          <w:color w:val="000000" w:themeColor="text1"/>
          <w:sz w:val="22"/>
          <w:szCs w:val="22"/>
        </w:rPr>
        <w:t>Dan Andersson i ord och ton – Karl Erik Berglin berättar och vi får alla vara med och sjunga.</w:t>
      </w:r>
      <w:r w:rsidR="007E5D50" w:rsidRPr="73230A94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Smörgåsfika och gemenskap.</w:t>
      </w:r>
    </w:p>
    <w:p w14:paraId="478AC161" w14:textId="2D7ACDE6" w:rsidR="009378F3" w:rsidRDefault="009C1C53" w:rsidP="00C12F20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</w:pPr>
      <w:r>
        <w:rPr>
          <w:rFonts w:ascii="DM Sans" w:eastAsia="+mn-ea" w:hAnsi="DM Sans" w:cs="+mn-cs"/>
          <w:b/>
          <w:bCs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59265" behindDoc="0" locked="0" layoutInCell="1" allowOverlap="1" wp14:anchorId="0D5E391C" wp14:editId="31CF53B6">
            <wp:simplePos x="0" y="0"/>
            <wp:positionH relativeFrom="margin">
              <wp:posOffset>-290195</wp:posOffset>
            </wp:positionH>
            <wp:positionV relativeFrom="paragraph">
              <wp:posOffset>86995</wp:posOffset>
            </wp:positionV>
            <wp:extent cx="2655570" cy="1104265"/>
            <wp:effectExtent l="0" t="0" r="0" b="0"/>
            <wp:wrapNone/>
            <wp:docPr id="111197198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71981" name="Bild 111197198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D80A5" w14:textId="05FA46DF" w:rsidR="009378F3" w:rsidRDefault="009378F3" w:rsidP="00C12F20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</w:pPr>
    </w:p>
    <w:p w14:paraId="2E738D76" w14:textId="1D15C5D7" w:rsidR="007E5D50" w:rsidRDefault="007E5D50" w:rsidP="73230A94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</w:pPr>
    </w:p>
    <w:p w14:paraId="58C950DC" w14:textId="45E2C8A1" w:rsidR="00DA1304" w:rsidRPr="00074D15" w:rsidRDefault="47965836" w:rsidP="73230A94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  <w:r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Tisdag 1</w:t>
      </w:r>
      <w:r w:rsidR="002728DE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7</w:t>
      </w:r>
      <w:r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</w:t>
      </w:r>
      <w:r w:rsidR="00EA0CA2">
        <w:br/>
      </w:r>
      <w:proofErr w:type="spellStart"/>
      <w:r w:rsidR="19430F5E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19430F5E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</w:t>
      </w:r>
      <w:r w:rsidR="002728DE">
        <w:rPr>
          <w:rFonts w:ascii="DM Sans" w:eastAsia="+mn-ea" w:hAnsi="DM Sans" w:cs="+mn-cs"/>
          <w:b/>
          <w:bCs/>
          <w:color w:val="782800"/>
          <w:sz w:val="22"/>
          <w:szCs w:val="22"/>
        </w:rPr>
        <w:t>7.0</w:t>
      </w:r>
      <w:r w:rsidR="19430F5E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0</w:t>
      </w:r>
      <w:r w:rsidR="00EA0CA2">
        <w:br/>
      </w:r>
      <w:proofErr w:type="spellStart"/>
      <w:r w:rsidR="31538107" w:rsidRPr="2B5A86DF">
        <w:rPr>
          <w:rFonts w:ascii="DM Sans" w:eastAsia="+mn-ea" w:hAnsi="DM Sans" w:cs="+mn-cs"/>
          <w:b/>
          <w:bCs/>
          <w:sz w:val="22"/>
          <w:szCs w:val="22"/>
        </w:rPr>
        <w:t>Messy</w:t>
      </w:r>
      <w:proofErr w:type="spellEnd"/>
      <w:r w:rsidR="31538107" w:rsidRPr="2B5A86DF">
        <w:rPr>
          <w:rFonts w:ascii="DM Sans" w:eastAsia="+mn-ea" w:hAnsi="DM Sans" w:cs="+mn-cs"/>
          <w:b/>
          <w:bCs/>
          <w:sz w:val="22"/>
          <w:szCs w:val="22"/>
        </w:rPr>
        <w:t xml:space="preserve"> </w:t>
      </w:r>
      <w:proofErr w:type="spellStart"/>
      <w:r w:rsidR="31538107" w:rsidRPr="2B5A86DF">
        <w:rPr>
          <w:rFonts w:ascii="DM Sans" w:eastAsia="+mn-ea" w:hAnsi="DM Sans" w:cs="+mn-cs"/>
          <w:b/>
          <w:bCs/>
          <w:sz w:val="22"/>
          <w:szCs w:val="22"/>
        </w:rPr>
        <w:t>church</w:t>
      </w:r>
      <w:proofErr w:type="spellEnd"/>
      <w:r w:rsidR="00EA0CA2">
        <w:br/>
      </w:r>
      <w:r w:rsidR="002728DE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Söderfors församlingshem</w:t>
      </w:r>
      <w:r w:rsidR="002728DE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7B854991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Pyssel, lek, andakt (stilla stund) och gratis middag för hela familjen. Anmälan senast </w:t>
      </w:r>
      <w:r w:rsidR="5B2B3741" w:rsidRPr="00311907">
        <w:rPr>
          <w:rFonts w:ascii="DM Sans" w:eastAsia="+mn-ea" w:hAnsi="DM Sans" w:cs="+mn-cs"/>
          <w:color w:val="000000" w:themeColor="text1"/>
          <w:sz w:val="22"/>
          <w:szCs w:val="22"/>
        </w:rPr>
        <w:t>1</w:t>
      </w:r>
      <w:r w:rsidR="00311907" w:rsidRPr="00311907">
        <w:rPr>
          <w:rFonts w:ascii="DM Sans" w:eastAsia="+mn-ea" w:hAnsi="DM Sans" w:cs="+mn-cs"/>
          <w:color w:val="000000" w:themeColor="text1"/>
          <w:sz w:val="22"/>
          <w:szCs w:val="22"/>
        </w:rPr>
        <w:t>5</w:t>
      </w:r>
      <w:r w:rsidR="5B2B3741" w:rsidRPr="00311907">
        <w:rPr>
          <w:rFonts w:ascii="DM Sans" w:eastAsia="+mn-ea" w:hAnsi="DM Sans" w:cs="+mn-cs"/>
          <w:color w:val="000000" w:themeColor="text1"/>
          <w:sz w:val="22"/>
          <w:szCs w:val="22"/>
        </w:rPr>
        <w:t>/2</w:t>
      </w:r>
      <w:r w:rsidR="7B854991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på hemsidan: </w:t>
      </w:r>
      <w:r w:rsidR="00EA0CA2">
        <w:br/>
      </w:r>
      <w:r w:rsidR="7B854991" w:rsidRPr="2B5A86DF">
        <w:rPr>
          <w:rStyle w:val="Hyperlnk"/>
          <w:rFonts w:ascii="DM Sans" w:eastAsia="+mn-ea" w:hAnsi="DM Sans" w:cs="+mn-cs"/>
          <w:sz w:val="22"/>
          <w:szCs w:val="22"/>
        </w:rPr>
        <w:t>www.svenskakyrkan.se/tierp-soderfors</w:t>
      </w:r>
      <w:r w:rsidR="00EA0CA2">
        <w:br/>
      </w:r>
      <w:r w:rsidR="5C55D839" w:rsidRP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---------------------------------</w:t>
      </w:r>
      <w:r w:rsidR="39387C62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EA0CA2">
        <w:br/>
      </w:r>
      <w:r w:rsidR="00E91396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Onsdag 1</w:t>
      </w:r>
      <w:r w:rsidR="00E91396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8</w:t>
      </w:r>
      <w:r w:rsidR="00E91396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  </w:t>
      </w:r>
      <w:r w:rsidR="00E91396">
        <w:br/>
      </w:r>
      <w:proofErr w:type="spellStart"/>
      <w:r w:rsidR="00E91396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00E91396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18.00</w:t>
      </w:r>
      <w:r w:rsidR="00E91396">
        <w:br/>
      </w:r>
      <w:r w:rsidR="00E91396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Askonsdagsmässa, Söderfors församlingshem</w:t>
      </w:r>
      <w:r w:rsidR="00074D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074D15" w:rsidRPr="00F1595F">
        <w:rPr>
          <w:rFonts w:ascii="DM Sans" w:eastAsia="+mn-ea" w:hAnsi="DM Sans" w:cs="+mn-cs"/>
          <w:color w:val="000000" w:themeColor="text1"/>
          <w:sz w:val="22"/>
          <w:szCs w:val="22"/>
        </w:rPr>
        <w:t>Tema:</w:t>
      </w:r>
      <w:r w:rsidR="00F1595F" w:rsidRPr="00F1595F">
        <w:rPr>
          <w:rFonts w:ascii="DM Sans" w:hAnsi="DM Sans"/>
          <w:sz w:val="22"/>
          <w:szCs w:val="22"/>
        </w:rPr>
        <w:t xml:space="preserve"> Bön och fasta</w:t>
      </w:r>
      <w:r w:rsidR="00E91396" w:rsidRPr="00F1595F">
        <w:rPr>
          <w:sz w:val="22"/>
          <w:szCs w:val="22"/>
        </w:rPr>
        <w:br/>
      </w:r>
      <w:r w:rsidR="00E91396">
        <w:rPr>
          <w:rFonts w:ascii="DM Sans" w:eastAsia="+mn-ea" w:hAnsi="DM Sans" w:cs="+mn-cs"/>
          <w:color w:val="000000" w:themeColor="text1"/>
          <w:sz w:val="22"/>
          <w:szCs w:val="22"/>
        </w:rPr>
        <w:t>Magnus Vallin och Sara Molander</w:t>
      </w:r>
      <w:r w:rsidR="00EA0CA2">
        <w:br/>
      </w:r>
      <w:r w:rsidR="6C43B61F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__________________________</w:t>
      </w:r>
      <w:r w:rsidR="00DA1304">
        <w:t xml:space="preserve"> </w:t>
      </w:r>
      <w:r w:rsidR="00EA0CA2">
        <w:br/>
      </w:r>
      <w:r w:rsidR="00F6455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Torsdag </w:t>
      </w:r>
      <w:r w:rsidR="00A958C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19 februari</w:t>
      </w:r>
      <w:r w:rsidR="00A958C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proofErr w:type="spellStart"/>
      <w:r w:rsidR="00F6455C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00F6455C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</w:t>
      </w:r>
      <w:r w:rsidR="00F6455C">
        <w:rPr>
          <w:rFonts w:ascii="DM Sans" w:eastAsia="+mn-ea" w:hAnsi="DM Sans" w:cs="+mn-cs"/>
          <w:b/>
          <w:bCs/>
          <w:color w:val="782800"/>
          <w:sz w:val="22"/>
          <w:szCs w:val="22"/>
        </w:rPr>
        <w:t>7.0</w:t>
      </w:r>
      <w:r w:rsidR="00F6455C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0</w:t>
      </w:r>
      <w:r w:rsidR="00F6455C">
        <w:br/>
      </w:r>
      <w:proofErr w:type="spellStart"/>
      <w:r w:rsidR="00F6455C" w:rsidRPr="2B5A86DF">
        <w:rPr>
          <w:rFonts w:ascii="DM Sans" w:eastAsia="+mn-ea" w:hAnsi="DM Sans" w:cs="+mn-cs"/>
          <w:b/>
          <w:bCs/>
          <w:sz w:val="22"/>
          <w:szCs w:val="22"/>
        </w:rPr>
        <w:t>Messy</w:t>
      </w:r>
      <w:proofErr w:type="spellEnd"/>
      <w:r w:rsidR="00F6455C" w:rsidRPr="2B5A86DF">
        <w:rPr>
          <w:rFonts w:ascii="DM Sans" w:eastAsia="+mn-ea" w:hAnsi="DM Sans" w:cs="+mn-cs"/>
          <w:b/>
          <w:bCs/>
          <w:sz w:val="22"/>
          <w:szCs w:val="22"/>
        </w:rPr>
        <w:t xml:space="preserve"> </w:t>
      </w:r>
      <w:proofErr w:type="spellStart"/>
      <w:r w:rsidR="00F6455C" w:rsidRPr="2B5A86DF">
        <w:rPr>
          <w:rFonts w:ascii="DM Sans" w:eastAsia="+mn-ea" w:hAnsi="DM Sans" w:cs="+mn-cs"/>
          <w:b/>
          <w:bCs/>
          <w:sz w:val="22"/>
          <w:szCs w:val="22"/>
        </w:rPr>
        <w:t>church</w:t>
      </w:r>
      <w:proofErr w:type="spellEnd"/>
      <w:r w:rsidR="00F6455C">
        <w:br/>
      </w:r>
      <w:proofErr w:type="spellStart"/>
      <w:r w:rsidR="00A958C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Tierpsgården</w:t>
      </w:r>
      <w:proofErr w:type="spellEnd"/>
      <w:r w:rsidR="00A958C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, Kyrkbyn</w:t>
      </w:r>
      <w:r w:rsidR="00F6455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F6455C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Pyssel, lek, andakt (stilla stund) och gratis middag för hela familjen. Anmälan senast </w:t>
      </w:r>
      <w:r w:rsidR="00F6455C" w:rsidRPr="00311907">
        <w:rPr>
          <w:rFonts w:ascii="DM Sans" w:eastAsia="+mn-ea" w:hAnsi="DM Sans" w:cs="+mn-cs"/>
          <w:color w:val="000000" w:themeColor="text1"/>
          <w:sz w:val="22"/>
          <w:szCs w:val="22"/>
        </w:rPr>
        <w:t>1</w:t>
      </w:r>
      <w:r w:rsidR="00311907" w:rsidRPr="00311907">
        <w:rPr>
          <w:rFonts w:ascii="DM Sans" w:eastAsia="+mn-ea" w:hAnsi="DM Sans" w:cs="+mn-cs"/>
          <w:color w:val="000000" w:themeColor="text1"/>
          <w:sz w:val="22"/>
          <w:szCs w:val="22"/>
        </w:rPr>
        <w:t>7</w:t>
      </w:r>
      <w:r w:rsidR="00F6455C" w:rsidRPr="00311907">
        <w:rPr>
          <w:rFonts w:ascii="DM Sans" w:eastAsia="+mn-ea" w:hAnsi="DM Sans" w:cs="+mn-cs"/>
          <w:color w:val="000000" w:themeColor="text1"/>
          <w:sz w:val="22"/>
          <w:szCs w:val="22"/>
        </w:rPr>
        <w:t>/2</w:t>
      </w:r>
      <w:r w:rsidR="00F6455C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på hemsidan: </w:t>
      </w:r>
      <w:r w:rsidR="00F6455C">
        <w:br/>
      </w:r>
      <w:r w:rsidR="00F6455C" w:rsidRPr="2B5A86DF">
        <w:rPr>
          <w:rStyle w:val="Hyperlnk"/>
          <w:rFonts w:ascii="DM Sans" w:eastAsia="+mn-ea" w:hAnsi="DM Sans" w:cs="+mn-cs"/>
          <w:sz w:val="22"/>
          <w:szCs w:val="22"/>
        </w:rPr>
        <w:t>www.svenskakyrkan.se/tierp-soderfors</w:t>
      </w:r>
      <w:r w:rsidR="00F6455C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3EF4C72E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</w:t>
      </w:r>
      <w:r w:rsidR="721889E1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</w:t>
      </w:r>
      <w:r w:rsid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</w:t>
      </w:r>
      <w:r w:rsidR="00EA0CA2">
        <w:br/>
      </w:r>
      <w:r w:rsidR="00DA1304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FA1316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22</w:t>
      </w:r>
      <w:r w:rsidR="00DA1304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</w:t>
      </w:r>
      <w:r w:rsidR="00DA1304">
        <w:br/>
      </w:r>
      <w:proofErr w:type="spellStart"/>
      <w:r w:rsidR="00DA1304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00DA1304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11.00</w:t>
      </w:r>
      <w:r w:rsidR="00DA1304">
        <w:br/>
      </w:r>
      <w:r w:rsidR="00FA1316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Gudstjänst </w:t>
      </w:r>
      <w:r w:rsidR="00DA1304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med bibelsamtal, </w:t>
      </w:r>
      <w:proofErr w:type="spellStart"/>
      <w:r w:rsidR="00DA1304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Tierpsgården</w:t>
      </w:r>
      <w:proofErr w:type="spellEnd"/>
      <w:r w:rsidR="004237AE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, Kyrkbyn</w:t>
      </w:r>
      <w:r w:rsidR="00CB4A4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CB4A40">
        <w:rPr>
          <w:rFonts w:ascii="DM Sans" w:eastAsia="+mn-ea" w:hAnsi="DM Sans" w:cs="+mn-cs"/>
          <w:color w:val="000000" w:themeColor="text1"/>
          <w:sz w:val="22"/>
          <w:szCs w:val="22"/>
        </w:rPr>
        <w:t xml:space="preserve">Tema: </w:t>
      </w:r>
      <w:r w:rsidR="00926E96">
        <w:rPr>
          <w:rFonts w:ascii="DM Sans" w:eastAsia="+mn-ea" w:hAnsi="DM Sans" w:cs="+mn-cs"/>
          <w:color w:val="000000" w:themeColor="text1"/>
          <w:sz w:val="22"/>
          <w:szCs w:val="22"/>
        </w:rPr>
        <w:t>Prövningens stund</w:t>
      </w:r>
      <w:r w:rsidR="00DA1304">
        <w:br/>
      </w:r>
      <w:r w:rsidR="00DA1304" w:rsidRPr="2B5A86DF">
        <w:rPr>
          <w:rFonts w:ascii="DM Sans" w:eastAsia="+mn-ea" w:hAnsi="DM Sans" w:cs="+mn-cs"/>
          <w:color w:val="000000" w:themeColor="text1"/>
          <w:sz w:val="22"/>
          <w:szCs w:val="22"/>
        </w:rPr>
        <w:t>Magnus Vallin och Niclas Dahl</w:t>
      </w:r>
      <w:r w:rsidR="00EA0CA2">
        <w:br/>
      </w:r>
      <w:r w:rsidR="01211080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__________________________</w:t>
      </w:r>
      <w:r w:rsidR="52846E42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E162F2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E162F2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Onsdag </w:t>
      </w:r>
      <w:r w:rsidR="007C740B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25</w:t>
      </w:r>
      <w:r w:rsidR="00E162F2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februari  </w:t>
      </w:r>
      <w:r w:rsidR="00E162F2">
        <w:br/>
      </w:r>
      <w:proofErr w:type="spellStart"/>
      <w:r w:rsidR="00E162F2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</w:t>
      </w:r>
      <w:proofErr w:type="spellEnd"/>
      <w:r w:rsidR="00E162F2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</w:t>
      </w:r>
      <w:r w:rsidR="007C740B">
        <w:rPr>
          <w:rFonts w:ascii="DM Sans" w:eastAsia="+mn-ea" w:hAnsi="DM Sans" w:cs="+mn-cs"/>
          <w:b/>
          <w:bCs/>
          <w:color w:val="782800"/>
          <w:sz w:val="22"/>
          <w:szCs w:val="22"/>
        </w:rPr>
        <w:t>2</w:t>
      </w:r>
      <w:r w:rsidR="00E162F2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E162F2">
        <w:br/>
      </w:r>
      <w:r w:rsidR="007C740B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Sopplunch</w:t>
      </w:r>
      <w:r w:rsidR="00E162F2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, Söderfors församlingshem</w:t>
      </w:r>
      <w:r w:rsidR="00E162F2">
        <w:br/>
      </w:r>
      <w:r w:rsidR="007C740B">
        <w:rPr>
          <w:rFonts w:ascii="DM Sans" w:eastAsia="+mn-ea" w:hAnsi="DM Sans" w:cs="+mn-cs"/>
          <w:color w:val="000000" w:themeColor="text1"/>
          <w:sz w:val="22"/>
          <w:szCs w:val="22"/>
        </w:rPr>
        <w:t>Soppa, hembakt bröd och</w:t>
      </w:r>
      <w:r w:rsidR="00762D03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gemenskap. 50 kr</w:t>
      </w:r>
      <w:r w:rsidR="00EA0CA2">
        <w:br/>
      </w:r>
      <w:r w:rsidR="31E57881" w:rsidRPr="2B5A86DF">
        <w:rPr>
          <w:rFonts w:ascii="DM Sans" w:eastAsia="+mn-ea" w:hAnsi="DM Sans" w:cs="+mn-cs"/>
          <w:b/>
          <w:bCs/>
          <w:color w:val="000000" w:themeColor="text1"/>
        </w:rPr>
        <w:t>------------------------------</w:t>
      </w:r>
      <w:r w:rsidR="00074D15">
        <w:rPr>
          <w:rFonts w:ascii="DM Sans" w:eastAsia="+mn-ea" w:hAnsi="DM Sans" w:cs="+mn-cs"/>
          <w:b/>
          <w:bCs/>
          <w:color w:val="000000" w:themeColor="text1"/>
        </w:rPr>
        <w:br/>
      </w:r>
      <w:r w:rsidR="4B26BF47" w:rsidRPr="2B5A86DF">
        <w:rPr>
          <w:rFonts w:ascii="Spectral" w:eastAsia="Spectral" w:hAnsi="Spectral" w:cs="Spectral"/>
          <w:b/>
          <w:bCs/>
          <w:i/>
          <w:iCs/>
          <w:color w:val="000000" w:themeColor="text1"/>
          <w:sz w:val="22"/>
          <w:szCs w:val="22"/>
        </w:rPr>
        <w:t>Dagträff</w:t>
      </w:r>
      <w:r w:rsidR="5B1150CA" w:rsidRPr="2B5A86DF">
        <w:rPr>
          <w:rFonts w:ascii="Spectral" w:eastAsia="Spectral" w:hAnsi="Spectral" w:cs="Spectr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46ABA">
        <w:rPr>
          <w:rFonts w:ascii="Spectral" w:eastAsia="Spectral" w:hAnsi="Spectral" w:cs="Spectral"/>
          <w:b/>
          <w:bCs/>
          <w:i/>
          <w:iCs/>
          <w:color w:val="000000" w:themeColor="text1"/>
          <w:sz w:val="22"/>
          <w:szCs w:val="22"/>
        </w:rPr>
        <w:t>i Söderfors församlingshem</w:t>
      </w:r>
      <w:r w:rsidR="00EA0CA2">
        <w:br/>
      </w:r>
      <w:r w:rsidR="52CBA1EA" w:rsidRPr="2B5A86DF">
        <w:rPr>
          <w:rFonts w:ascii="DM Sans" w:eastAsia="DM Sans" w:hAnsi="DM Sans" w:cs="DM Sans"/>
          <w:color w:val="000000" w:themeColor="text1"/>
          <w:sz w:val="22"/>
          <w:szCs w:val="22"/>
        </w:rPr>
        <w:t>Var</w:t>
      </w:r>
      <w:r w:rsidR="24597ECB" w:rsidRPr="2B5A86DF">
        <w:rPr>
          <w:rFonts w:ascii="DM Sans" w:eastAsia="DM Sans" w:hAnsi="DM Sans" w:cs="DM Sans"/>
          <w:color w:val="000000" w:themeColor="text1"/>
          <w:sz w:val="22"/>
          <w:szCs w:val="22"/>
        </w:rPr>
        <w:t>annan tisdag (jämn vecka</w:t>
      </w:r>
      <w:r w:rsidR="00946ABA">
        <w:rPr>
          <w:rFonts w:ascii="DM Sans" w:eastAsia="DM Sans" w:hAnsi="DM Sans" w:cs="DM Sans"/>
          <w:color w:val="000000" w:themeColor="text1"/>
          <w:sz w:val="22"/>
          <w:szCs w:val="22"/>
        </w:rPr>
        <w:t xml:space="preserve">) </w:t>
      </w:r>
      <w:r w:rsidR="24597ECB" w:rsidRPr="2B5A86DF">
        <w:rPr>
          <w:rFonts w:ascii="DM Sans" w:eastAsia="DM Sans" w:hAnsi="DM Sans" w:cs="DM Sans"/>
          <w:color w:val="000000" w:themeColor="text1"/>
          <w:sz w:val="22"/>
          <w:szCs w:val="22"/>
        </w:rPr>
        <w:t>kl.</w:t>
      </w:r>
      <w:r w:rsidR="34BC4A05" w:rsidRPr="2B5A86DF">
        <w:rPr>
          <w:rFonts w:ascii="DM Sans" w:eastAsia="DM Sans" w:hAnsi="DM Sans" w:cs="DM Sans"/>
          <w:color w:val="000000" w:themeColor="text1"/>
          <w:sz w:val="22"/>
          <w:szCs w:val="22"/>
        </w:rPr>
        <w:t xml:space="preserve"> </w:t>
      </w:r>
      <w:r w:rsidR="24597ECB" w:rsidRPr="2B5A86DF">
        <w:rPr>
          <w:rFonts w:ascii="DM Sans" w:eastAsia="DM Sans" w:hAnsi="DM Sans" w:cs="DM Sans"/>
          <w:color w:val="000000" w:themeColor="text1"/>
          <w:sz w:val="22"/>
          <w:szCs w:val="22"/>
        </w:rPr>
        <w:t>14-16</w:t>
      </w:r>
      <w:r w:rsidR="52CBA1EA" w:rsidRPr="2B5A86DF">
        <w:rPr>
          <w:rFonts w:ascii="DM Sans" w:eastAsia="DM Sans" w:hAnsi="DM Sans" w:cs="DM Sans"/>
          <w:color w:val="000000" w:themeColor="text1"/>
          <w:sz w:val="22"/>
          <w:szCs w:val="22"/>
        </w:rPr>
        <w:t xml:space="preserve"> </w:t>
      </w:r>
      <w:r w:rsidR="00946ABA">
        <w:rPr>
          <w:rFonts w:ascii="DM Sans" w:eastAsia="DM Sans" w:hAnsi="DM Sans" w:cs="DM Sans"/>
          <w:color w:val="000000" w:themeColor="text1"/>
          <w:sz w:val="22"/>
          <w:szCs w:val="22"/>
        </w:rPr>
        <w:br/>
        <w:t>3/2 och 17/2</w:t>
      </w:r>
      <w:r w:rsidR="00EA0CA2">
        <w:br/>
      </w:r>
      <w:r w:rsidR="4FE4F53B" w:rsidRPr="2B5A86DF">
        <w:rPr>
          <w:rFonts w:ascii="DM Sans" w:eastAsia="DM Sans" w:hAnsi="DM Sans" w:cs="DM Sans"/>
          <w:color w:val="000000" w:themeColor="text1"/>
          <w:sz w:val="22"/>
          <w:szCs w:val="22"/>
        </w:rPr>
        <w:t>Ta med handarbete eller kom och fika och prata en stund!</w:t>
      </w:r>
    </w:p>
    <w:p w14:paraId="094A61A5" w14:textId="3D6F0FD6" w:rsidR="005A0355" w:rsidRPr="00DA1304" w:rsidRDefault="00762D03" w:rsidP="73230A94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</w:pPr>
      <w:r>
        <w:rPr>
          <w:rFonts w:ascii="Spectral" w:eastAsia="Spectral" w:hAnsi="Spectral" w:cs="Spectral"/>
          <w:b/>
          <w:bCs/>
          <w:i/>
          <w:iCs/>
          <w:noProof/>
          <w:color w:val="000000"/>
          <w:kern w:val="24"/>
          <w:sz w:val="36"/>
          <w:szCs w:val="36"/>
          <w:u w:val="single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0EBF44BF" wp14:editId="72412264">
            <wp:simplePos x="0" y="0"/>
            <wp:positionH relativeFrom="margin">
              <wp:posOffset>5313045</wp:posOffset>
            </wp:positionH>
            <wp:positionV relativeFrom="paragraph">
              <wp:posOffset>1428750</wp:posOffset>
            </wp:positionV>
            <wp:extent cx="475615" cy="94615"/>
            <wp:effectExtent l="0" t="0" r="635" b="635"/>
            <wp:wrapNone/>
            <wp:docPr id="9210577" name="Bildobjekt 1" descr="En bild som visar Teckensnitt, Grafik, grafisk design, typografi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577" name="Bildobjekt 1" descr="En bild som visar Teckensnitt, Grafik, grafisk design, typografi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5C23F144" w:rsidRPr="73230A94">
        <w:rPr>
          <w:rFonts w:ascii="Spectral" w:eastAsia="Spectral" w:hAnsi="Spectral" w:cs="Spectral"/>
          <w:b/>
          <w:bCs/>
          <w:i/>
          <w:iCs/>
          <w:color w:val="000000" w:themeColor="text1"/>
          <w:sz w:val="22"/>
          <w:szCs w:val="22"/>
        </w:rPr>
        <w:t>Månkarbopromenad</w:t>
      </w:r>
      <w:proofErr w:type="spellEnd"/>
      <w:r w:rsidR="532E233F" w:rsidRPr="73230A94">
        <w:rPr>
          <w:rFonts w:ascii="Spectral" w:eastAsia="Spectral" w:hAnsi="Spectral" w:cs="Spectr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5C23F144">
        <w:br/>
      </w:r>
      <w:r w:rsidR="3CE410E8" w:rsidRPr="73230A94">
        <w:rPr>
          <w:rFonts w:ascii="DM Sans" w:eastAsia="DM Sans" w:hAnsi="DM Sans" w:cs="DM Sans"/>
          <w:color w:val="000000" w:themeColor="text1"/>
          <w:sz w:val="22"/>
          <w:szCs w:val="22"/>
        </w:rPr>
        <w:t>Varje onsdag</w:t>
      </w:r>
      <w:r w:rsidR="00C317CF">
        <w:t xml:space="preserve"> </w:t>
      </w:r>
      <w:r w:rsidR="2928A041" w:rsidRPr="73230A94">
        <w:rPr>
          <w:rFonts w:ascii="DM Sans" w:eastAsia="DM Sans" w:hAnsi="DM Sans" w:cs="DM Sans"/>
          <w:color w:val="000000" w:themeColor="text1"/>
          <w:sz w:val="22"/>
          <w:szCs w:val="22"/>
        </w:rPr>
        <w:t>Kl.</w:t>
      </w:r>
      <w:r w:rsidR="582C7417" w:rsidRPr="73230A94">
        <w:rPr>
          <w:rFonts w:ascii="DM Sans" w:eastAsia="DM Sans" w:hAnsi="DM Sans" w:cs="DM Sans"/>
          <w:color w:val="000000" w:themeColor="text1"/>
          <w:sz w:val="22"/>
          <w:szCs w:val="22"/>
        </w:rPr>
        <w:t xml:space="preserve"> </w:t>
      </w:r>
      <w:r w:rsidR="2928A041" w:rsidRPr="73230A94">
        <w:rPr>
          <w:rFonts w:ascii="DM Sans" w:eastAsia="DM Sans" w:hAnsi="DM Sans" w:cs="DM Sans"/>
          <w:color w:val="000000" w:themeColor="text1"/>
          <w:sz w:val="22"/>
          <w:szCs w:val="22"/>
        </w:rPr>
        <w:t>9.30-11</w:t>
      </w:r>
      <w:r w:rsidR="4649F1A7" w:rsidRPr="73230A94">
        <w:rPr>
          <w:rFonts w:ascii="DM Sans" w:eastAsia="DM Sans" w:hAnsi="DM Sans" w:cs="DM Sans"/>
          <w:color w:val="000000" w:themeColor="text1"/>
          <w:sz w:val="22"/>
          <w:szCs w:val="22"/>
        </w:rPr>
        <w:t xml:space="preserve"> vid </w:t>
      </w:r>
      <w:proofErr w:type="spellStart"/>
      <w:r w:rsidR="4649F1A7" w:rsidRPr="73230A94">
        <w:rPr>
          <w:rFonts w:ascii="DM Sans" w:eastAsia="DM Sans" w:hAnsi="DM Sans" w:cs="DM Sans"/>
          <w:color w:val="000000" w:themeColor="text1"/>
          <w:sz w:val="22"/>
          <w:szCs w:val="22"/>
        </w:rPr>
        <w:t>Månkarbogården</w:t>
      </w:r>
      <w:proofErr w:type="spellEnd"/>
      <w:r w:rsidR="00C317CF">
        <w:rPr>
          <w:rFonts w:ascii="DM Sans" w:eastAsia="DM Sans" w:hAnsi="DM Sans" w:cs="DM Sans"/>
          <w:color w:val="000000" w:themeColor="text1"/>
          <w:sz w:val="22"/>
          <w:szCs w:val="22"/>
        </w:rPr>
        <w:t xml:space="preserve">. </w:t>
      </w:r>
      <w:r w:rsidR="009C1C53">
        <w:rPr>
          <w:rFonts w:ascii="DM Sans" w:eastAsia="DM Sans" w:hAnsi="DM Sans" w:cs="DM Sans"/>
          <w:color w:val="000000" w:themeColor="text1"/>
          <w:sz w:val="22"/>
          <w:szCs w:val="22"/>
        </w:rPr>
        <w:br/>
      </w:r>
      <w:r w:rsidR="00C317CF">
        <w:rPr>
          <w:rFonts w:ascii="DM Sans" w:eastAsia="DM Sans" w:hAnsi="DM Sans" w:cs="DM Sans"/>
          <w:color w:val="000000" w:themeColor="text1"/>
          <w:sz w:val="22"/>
          <w:szCs w:val="22"/>
        </w:rPr>
        <w:t>Ta med eget fika!</w:t>
      </w:r>
      <w:r w:rsidR="4649F1A7" w:rsidRPr="73230A94">
        <w:rPr>
          <w:rFonts w:ascii="DM Sans" w:eastAsia="DM Sans" w:hAnsi="DM Sans" w:cs="DM Sans"/>
          <w:color w:val="000000" w:themeColor="text1"/>
          <w:sz w:val="22"/>
          <w:szCs w:val="22"/>
        </w:rPr>
        <w:t xml:space="preserve"> </w:t>
      </w:r>
      <w:r w:rsidR="0058411A">
        <w:rPr>
          <w:rFonts w:ascii="DM Sans" w:eastAsia="DM Sans" w:hAnsi="DM Sans" w:cs="DM Sans"/>
          <w:color w:val="000000" w:themeColor="text1"/>
          <w:sz w:val="22"/>
          <w:szCs w:val="22"/>
        </w:rPr>
        <w:br/>
      </w:r>
      <w:r w:rsidR="5C23F144">
        <w:br/>
      </w:r>
    </w:p>
    <w:sectPr w:rsidR="005A0355" w:rsidRPr="00DA1304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9171" w14:textId="77777777" w:rsidR="00C57085" w:rsidRDefault="00C57085" w:rsidP="0032647C">
      <w:pPr>
        <w:spacing w:after="0" w:line="240" w:lineRule="auto"/>
      </w:pPr>
      <w:r>
        <w:separator/>
      </w:r>
    </w:p>
  </w:endnote>
  <w:endnote w:type="continuationSeparator" w:id="0">
    <w:p w14:paraId="4094C7FE" w14:textId="77777777" w:rsidR="00C57085" w:rsidRDefault="00C57085" w:rsidP="0032647C">
      <w:pPr>
        <w:spacing w:after="0" w:line="240" w:lineRule="auto"/>
      </w:pPr>
      <w:r>
        <w:continuationSeparator/>
      </w:r>
    </w:p>
  </w:endnote>
  <w:endnote w:type="continuationNotice" w:id="1">
    <w:p w14:paraId="0F3E3443" w14:textId="77777777" w:rsidR="00C57085" w:rsidRDefault="00C57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A4C3" w14:textId="77777777" w:rsidR="00C57085" w:rsidRDefault="00C57085" w:rsidP="0032647C">
      <w:pPr>
        <w:spacing w:after="0" w:line="240" w:lineRule="auto"/>
      </w:pPr>
      <w:r>
        <w:separator/>
      </w:r>
    </w:p>
  </w:footnote>
  <w:footnote w:type="continuationSeparator" w:id="0">
    <w:p w14:paraId="216FDBDD" w14:textId="77777777" w:rsidR="00C57085" w:rsidRDefault="00C57085" w:rsidP="0032647C">
      <w:pPr>
        <w:spacing w:after="0" w:line="240" w:lineRule="auto"/>
      </w:pPr>
      <w:r>
        <w:continuationSeparator/>
      </w:r>
    </w:p>
  </w:footnote>
  <w:footnote w:type="continuationNotice" w:id="1">
    <w:p w14:paraId="07533118" w14:textId="77777777" w:rsidR="00C57085" w:rsidRDefault="00C5708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082C"/>
    <w:rsid w:val="00067852"/>
    <w:rsid w:val="00074D15"/>
    <w:rsid w:val="000A6402"/>
    <w:rsid w:val="000B3712"/>
    <w:rsid w:val="000C2450"/>
    <w:rsid w:val="000F54DC"/>
    <w:rsid w:val="001022CC"/>
    <w:rsid w:val="00103845"/>
    <w:rsid w:val="001041F1"/>
    <w:rsid w:val="001211AE"/>
    <w:rsid w:val="00147127"/>
    <w:rsid w:val="001636AA"/>
    <w:rsid w:val="001918EC"/>
    <w:rsid w:val="001C1DC8"/>
    <w:rsid w:val="001C6B82"/>
    <w:rsid w:val="001E448B"/>
    <w:rsid w:val="00266AA7"/>
    <w:rsid w:val="002728DE"/>
    <w:rsid w:val="002804A2"/>
    <w:rsid w:val="00311907"/>
    <w:rsid w:val="0032452B"/>
    <w:rsid w:val="0032647C"/>
    <w:rsid w:val="00396EC7"/>
    <w:rsid w:val="003B7875"/>
    <w:rsid w:val="003F5504"/>
    <w:rsid w:val="00406991"/>
    <w:rsid w:val="00422A9A"/>
    <w:rsid w:val="004237AE"/>
    <w:rsid w:val="00432D05"/>
    <w:rsid w:val="00441B51"/>
    <w:rsid w:val="00462E38"/>
    <w:rsid w:val="004666A8"/>
    <w:rsid w:val="004922B5"/>
    <w:rsid w:val="00505613"/>
    <w:rsid w:val="005221CE"/>
    <w:rsid w:val="005233AD"/>
    <w:rsid w:val="00565AB3"/>
    <w:rsid w:val="0058411A"/>
    <w:rsid w:val="005A0355"/>
    <w:rsid w:val="005A27F2"/>
    <w:rsid w:val="00603DE3"/>
    <w:rsid w:val="00622751"/>
    <w:rsid w:val="00622D35"/>
    <w:rsid w:val="00646B62"/>
    <w:rsid w:val="00675F8A"/>
    <w:rsid w:val="00686D3C"/>
    <w:rsid w:val="006A37A7"/>
    <w:rsid w:val="006A40A7"/>
    <w:rsid w:val="006A4A1A"/>
    <w:rsid w:val="006C3DB1"/>
    <w:rsid w:val="006D1DA1"/>
    <w:rsid w:val="00707D82"/>
    <w:rsid w:val="007430E7"/>
    <w:rsid w:val="00762D03"/>
    <w:rsid w:val="007C63D3"/>
    <w:rsid w:val="007C740B"/>
    <w:rsid w:val="007D7D3A"/>
    <w:rsid w:val="007E37C1"/>
    <w:rsid w:val="007E5D50"/>
    <w:rsid w:val="007E5E4D"/>
    <w:rsid w:val="008254BB"/>
    <w:rsid w:val="00837C05"/>
    <w:rsid w:val="0084372C"/>
    <w:rsid w:val="00851317"/>
    <w:rsid w:val="00863092"/>
    <w:rsid w:val="008632B9"/>
    <w:rsid w:val="008639D5"/>
    <w:rsid w:val="0087634F"/>
    <w:rsid w:val="00885076"/>
    <w:rsid w:val="008C4A7C"/>
    <w:rsid w:val="008F6CAD"/>
    <w:rsid w:val="0091130D"/>
    <w:rsid w:val="00926E96"/>
    <w:rsid w:val="009378F3"/>
    <w:rsid w:val="009408A0"/>
    <w:rsid w:val="00946ABA"/>
    <w:rsid w:val="009A2A65"/>
    <w:rsid w:val="009C1C53"/>
    <w:rsid w:val="009D63AD"/>
    <w:rsid w:val="009E2D07"/>
    <w:rsid w:val="009E2F74"/>
    <w:rsid w:val="009F4D8A"/>
    <w:rsid w:val="00A017F1"/>
    <w:rsid w:val="00A958C8"/>
    <w:rsid w:val="00B0494D"/>
    <w:rsid w:val="00B21423"/>
    <w:rsid w:val="00B21B62"/>
    <w:rsid w:val="00B84137"/>
    <w:rsid w:val="00BA3C23"/>
    <w:rsid w:val="00BC02A4"/>
    <w:rsid w:val="00BE3EC1"/>
    <w:rsid w:val="00C036DB"/>
    <w:rsid w:val="00C12F20"/>
    <w:rsid w:val="00C22726"/>
    <w:rsid w:val="00C2321B"/>
    <w:rsid w:val="00C317CF"/>
    <w:rsid w:val="00C40F45"/>
    <w:rsid w:val="00C510B9"/>
    <w:rsid w:val="00C5676F"/>
    <w:rsid w:val="00C57085"/>
    <w:rsid w:val="00C837E3"/>
    <w:rsid w:val="00C87105"/>
    <w:rsid w:val="00C974BF"/>
    <w:rsid w:val="00CA2BDA"/>
    <w:rsid w:val="00CB4A40"/>
    <w:rsid w:val="00CE13F6"/>
    <w:rsid w:val="00CE1594"/>
    <w:rsid w:val="00D060CE"/>
    <w:rsid w:val="00D27164"/>
    <w:rsid w:val="00D305F6"/>
    <w:rsid w:val="00D566E4"/>
    <w:rsid w:val="00D9061F"/>
    <w:rsid w:val="00D969F8"/>
    <w:rsid w:val="00DA1304"/>
    <w:rsid w:val="00DC2A33"/>
    <w:rsid w:val="00E13DCE"/>
    <w:rsid w:val="00E162F2"/>
    <w:rsid w:val="00E219EB"/>
    <w:rsid w:val="00E4191E"/>
    <w:rsid w:val="00E53929"/>
    <w:rsid w:val="00E6135C"/>
    <w:rsid w:val="00E81050"/>
    <w:rsid w:val="00E90B49"/>
    <w:rsid w:val="00E91396"/>
    <w:rsid w:val="00E95667"/>
    <w:rsid w:val="00EA0CA2"/>
    <w:rsid w:val="00EA4DAF"/>
    <w:rsid w:val="00EB5875"/>
    <w:rsid w:val="00EC2B10"/>
    <w:rsid w:val="00ED2025"/>
    <w:rsid w:val="00F1595F"/>
    <w:rsid w:val="00F167D4"/>
    <w:rsid w:val="00F324A9"/>
    <w:rsid w:val="00F6397C"/>
    <w:rsid w:val="00F63CDC"/>
    <w:rsid w:val="00F6455C"/>
    <w:rsid w:val="00F705DB"/>
    <w:rsid w:val="00F80EA6"/>
    <w:rsid w:val="00F846F8"/>
    <w:rsid w:val="00F84D47"/>
    <w:rsid w:val="00F9695D"/>
    <w:rsid w:val="00FA1316"/>
    <w:rsid w:val="00FC6040"/>
    <w:rsid w:val="00FC740B"/>
    <w:rsid w:val="00FD22F4"/>
    <w:rsid w:val="0107DD56"/>
    <w:rsid w:val="01211080"/>
    <w:rsid w:val="019339E5"/>
    <w:rsid w:val="02C19D96"/>
    <w:rsid w:val="03EBC1F7"/>
    <w:rsid w:val="03F8BFE9"/>
    <w:rsid w:val="044AEEC5"/>
    <w:rsid w:val="046E643B"/>
    <w:rsid w:val="04A26420"/>
    <w:rsid w:val="04EE5196"/>
    <w:rsid w:val="0501B9DC"/>
    <w:rsid w:val="0632072F"/>
    <w:rsid w:val="06414FB4"/>
    <w:rsid w:val="064ABC6A"/>
    <w:rsid w:val="06C41D47"/>
    <w:rsid w:val="0725236A"/>
    <w:rsid w:val="072A11AA"/>
    <w:rsid w:val="0754CD81"/>
    <w:rsid w:val="075C14C3"/>
    <w:rsid w:val="0787DDF1"/>
    <w:rsid w:val="07A6D9D6"/>
    <w:rsid w:val="07F8901D"/>
    <w:rsid w:val="0915BA4E"/>
    <w:rsid w:val="091923CD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C98E457"/>
    <w:rsid w:val="0CB0C1F3"/>
    <w:rsid w:val="0CEF5E81"/>
    <w:rsid w:val="0E11383E"/>
    <w:rsid w:val="0E1AC7B7"/>
    <w:rsid w:val="0E75EB24"/>
    <w:rsid w:val="0F4C5C8D"/>
    <w:rsid w:val="0F6F8766"/>
    <w:rsid w:val="0F90B841"/>
    <w:rsid w:val="10324CDA"/>
    <w:rsid w:val="109BE5F9"/>
    <w:rsid w:val="110150D0"/>
    <w:rsid w:val="113F9FD7"/>
    <w:rsid w:val="125132ED"/>
    <w:rsid w:val="125F6715"/>
    <w:rsid w:val="12988730"/>
    <w:rsid w:val="13371861"/>
    <w:rsid w:val="135DEF1A"/>
    <w:rsid w:val="139A039F"/>
    <w:rsid w:val="14195145"/>
    <w:rsid w:val="14B7245E"/>
    <w:rsid w:val="15E54EA8"/>
    <w:rsid w:val="15E7FD0C"/>
    <w:rsid w:val="15E99FB9"/>
    <w:rsid w:val="15F2B9CE"/>
    <w:rsid w:val="160D504A"/>
    <w:rsid w:val="1638E198"/>
    <w:rsid w:val="16E1EF6E"/>
    <w:rsid w:val="172A611A"/>
    <w:rsid w:val="17407F0F"/>
    <w:rsid w:val="17427FCA"/>
    <w:rsid w:val="17586CC4"/>
    <w:rsid w:val="17A6782B"/>
    <w:rsid w:val="17C3CA9C"/>
    <w:rsid w:val="17D72050"/>
    <w:rsid w:val="17EE5D61"/>
    <w:rsid w:val="18881481"/>
    <w:rsid w:val="18A3734E"/>
    <w:rsid w:val="1939AD62"/>
    <w:rsid w:val="19430F5E"/>
    <w:rsid w:val="197AFFC7"/>
    <w:rsid w:val="19E86B23"/>
    <w:rsid w:val="1A47D673"/>
    <w:rsid w:val="1A933B7F"/>
    <w:rsid w:val="1AC27FF8"/>
    <w:rsid w:val="1B32C0CC"/>
    <w:rsid w:val="1B5931EE"/>
    <w:rsid w:val="1B7D8E64"/>
    <w:rsid w:val="1B8D60B3"/>
    <w:rsid w:val="1B9E8965"/>
    <w:rsid w:val="1BE4B8C7"/>
    <w:rsid w:val="1C183B3A"/>
    <w:rsid w:val="1C197FCC"/>
    <w:rsid w:val="1C912FDA"/>
    <w:rsid w:val="1CCEAF6F"/>
    <w:rsid w:val="1CFA90CF"/>
    <w:rsid w:val="1D4172FD"/>
    <w:rsid w:val="1DCD2229"/>
    <w:rsid w:val="1DCD8D4B"/>
    <w:rsid w:val="1E18C69E"/>
    <w:rsid w:val="1E192A6E"/>
    <w:rsid w:val="1ED1CDD5"/>
    <w:rsid w:val="1F171DCF"/>
    <w:rsid w:val="1F3922AB"/>
    <w:rsid w:val="1F63410B"/>
    <w:rsid w:val="1F691986"/>
    <w:rsid w:val="1F7AB395"/>
    <w:rsid w:val="1FA6AE7F"/>
    <w:rsid w:val="20163C9B"/>
    <w:rsid w:val="2037B50A"/>
    <w:rsid w:val="20792950"/>
    <w:rsid w:val="209F2D69"/>
    <w:rsid w:val="20CD06EE"/>
    <w:rsid w:val="20E817CC"/>
    <w:rsid w:val="210EC954"/>
    <w:rsid w:val="21551FDE"/>
    <w:rsid w:val="2196F0D9"/>
    <w:rsid w:val="21B14C93"/>
    <w:rsid w:val="2231E40F"/>
    <w:rsid w:val="22539E90"/>
    <w:rsid w:val="226BB14B"/>
    <w:rsid w:val="22F7463F"/>
    <w:rsid w:val="22FD5963"/>
    <w:rsid w:val="23A4FC82"/>
    <w:rsid w:val="23BD58BA"/>
    <w:rsid w:val="24117F7E"/>
    <w:rsid w:val="24597ECB"/>
    <w:rsid w:val="249698C9"/>
    <w:rsid w:val="250BD763"/>
    <w:rsid w:val="250F1C18"/>
    <w:rsid w:val="252B0199"/>
    <w:rsid w:val="258FD14D"/>
    <w:rsid w:val="25AD7E7F"/>
    <w:rsid w:val="261A02C1"/>
    <w:rsid w:val="26BE3B9F"/>
    <w:rsid w:val="27AA6CDD"/>
    <w:rsid w:val="27DE6CC8"/>
    <w:rsid w:val="27FC7DCE"/>
    <w:rsid w:val="2808A27E"/>
    <w:rsid w:val="282D6D33"/>
    <w:rsid w:val="28EA166D"/>
    <w:rsid w:val="2906781C"/>
    <w:rsid w:val="2928A041"/>
    <w:rsid w:val="29580A04"/>
    <w:rsid w:val="2960B45B"/>
    <w:rsid w:val="2991570E"/>
    <w:rsid w:val="2A50A48D"/>
    <w:rsid w:val="2A71BEC4"/>
    <w:rsid w:val="2AC4FAF8"/>
    <w:rsid w:val="2B3444CD"/>
    <w:rsid w:val="2B3FF28C"/>
    <w:rsid w:val="2B464DA6"/>
    <w:rsid w:val="2B5625DF"/>
    <w:rsid w:val="2B5A86DF"/>
    <w:rsid w:val="2C079772"/>
    <w:rsid w:val="2C0FA1CD"/>
    <w:rsid w:val="2C37F5F2"/>
    <w:rsid w:val="2C6C73A2"/>
    <w:rsid w:val="2D05CFD8"/>
    <w:rsid w:val="2D0FD739"/>
    <w:rsid w:val="2D46D42E"/>
    <w:rsid w:val="2E2E69E5"/>
    <w:rsid w:val="2E78273F"/>
    <w:rsid w:val="2E7AF8DF"/>
    <w:rsid w:val="2E99429F"/>
    <w:rsid w:val="2EC8F804"/>
    <w:rsid w:val="2F08096B"/>
    <w:rsid w:val="2F35CF60"/>
    <w:rsid w:val="2F3BF58E"/>
    <w:rsid w:val="2F7027E1"/>
    <w:rsid w:val="2F7068D4"/>
    <w:rsid w:val="2FC8EC5C"/>
    <w:rsid w:val="2FD7068B"/>
    <w:rsid w:val="2FFA1F37"/>
    <w:rsid w:val="30C76E18"/>
    <w:rsid w:val="30D95796"/>
    <w:rsid w:val="30EF455A"/>
    <w:rsid w:val="3103511E"/>
    <w:rsid w:val="31538107"/>
    <w:rsid w:val="31AE1EAF"/>
    <w:rsid w:val="31E57881"/>
    <w:rsid w:val="31ED2938"/>
    <w:rsid w:val="32FEA7EB"/>
    <w:rsid w:val="337D5B8C"/>
    <w:rsid w:val="33F50B90"/>
    <w:rsid w:val="33F71ACE"/>
    <w:rsid w:val="3416133F"/>
    <w:rsid w:val="3444D64C"/>
    <w:rsid w:val="34664E79"/>
    <w:rsid w:val="34BC4A05"/>
    <w:rsid w:val="34D6E239"/>
    <w:rsid w:val="34F5D0F2"/>
    <w:rsid w:val="34FB0BEB"/>
    <w:rsid w:val="3506280E"/>
    <w:rsid w:val="354583EB"/>
    <w:rsid w:val="3587F86D"/>
    <w:rsid w:val="35AA558A"/>
    <w:rsid w:val="36042BD0"/>
    <w:rsid w:val="363F792C"/>
    <w:rsid w:val="36C52113"/>
    <w:rsid w:val="378DF4FB"/>
    <w:rsid w:val="37B6E33C"/>
    <w:rsid w:val="3814C04B"/>
    <w:rsid w:val="382E5BE9"/>
    <w:rsid w:val="384D476E"/>
    <w:rsid w:val="385F6000"/>
    <w:rsid w:val="3879B5E9"/>
    <w:rsid w:val="3899098C"/>
    <w:rsid w:val="38E8B898"/>
    <w:rsid w:val="390697E1"/>
    <w:rsid w:val="390A83A5"/>
    <w:rsid w:val="39387C62"/>
    <w:rsid w:val="396F3435"/>
    <w:rsid w:val="3A122F08"/>
    <w:rsid w:val="3ABA337C"/>
    <w:rsid w:val="3B22C4FB"/>
    <w:rsid w:val="3B36394C"/>
    <w:rsid w:val="3BB31144"/>
    <w:rsid w:val="3C2D676E"/>
    <w:rsid w:val="3CA0ACC0"/>
    <w:rsid w:val="3CC40879"/>
    <w:rsid w:val="3CCC7A64"/>
    <w:rsid w:val="3CE410E8"/>
    <w:rsid w:val="3CFB4CA5"/>
    <w:rsid w:val="3D002BA5"/>
    <w:rsid w:val="3D2435ED"/>
    <w:rsid w:val="3D31E228"/>
    <w:rsid w:val="3D6550E7"/>
    <w:rsid w:val="3E1A2C42"/>
    <w:rsid w:val="3E754179"/>
    <w:rsid w:val="3E769C32"/>
    <w:rsid w:val="3EE45B90"/>
    <w:rsid w:val="3EF4C72E"/>
    <w:rsid w:val="3F14A06F"/>
    <w:rsid w:val="3FE20C86"/>
    <w:rsid w:val="4039FBDA"/>
    <w:rsid w:val="407C6CD6"/>
    <w:rsid w:val="4160B2D2"/>
    <w:rsid w:val="4164F3BC"/>
    <w:rsid w:val="42565D11"/>
    <w:rsid w:val="42BF3FBE"/>
    <w:rsid w:val="42FEB62E"/>
    <w:rsid w:val="430B387E"/>
    <w:rsid w:val="434EDEBF"/>
    <w:rsid w:val="43CDACB7"/>
    <w:rsid w:val="44F3156A"/>
    <w:rsid w:val="452EC0C3"/>
    <w:rsid w:val="457174C0"/>
    <w:rsid w:val="45EF12A9"/>
    <w:rsid w:val="4649F1A7"/>
    <w:rsid w:val="46EEC692"/>
    <w:rsid w:val="47397F4D"/>
    <w:rsid w:val="47965836"/>
    <w:rsid w:val="47E7E439"/>
    <w:rsid w:val="482FDA49"/>
    <w:rsid w:val="48DE153F"/>
    <w:rsid w:val="48F6D648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86A6E6"/>
    <w:rsid w:val="4A9A6896"/>
    <w:rsid w:val="4AB2EBE3"/>
    <w:rsid w:val="4AB3DE21"/>
    <w:rsid w:val="4AE11C29"/>
    <w:rsid w:val="4B26BF47"/>
    <w:rsid w:val="4B2E5FD7"/>
    <w:rsid w:val="4B3467F9"/>
    <w:rsid w:val="4B81BC90"/>
    <w:rsid w:val="4B9097E8"/>
    <w:rsid w:val="4BE5685D"/>
    <w:rsid w:val="4BE8D7E8"/>
    <w:rsid w:val="4C7DD87D"/>
    <w:rsid w:val="4CA9B095"/>
    <w:rsid w:val="4CEA1782"/>
    <w:rsid w:val="4DA7532D"/>
    <w:rsid w:val="4E2CB68B"/>
    <w:rsid w:val="4E3FE4D9"/>
    <w:rsid w:val="4E516AF3"/>
    <w:rsid w:val="4E68E0F7"/>
    <w:rsid w:val="4E81F741"/>
    <w:rsid w:val="4EAC2761"/>
    <w:rsid w:val="4ECBEF1E"/>
    <w:rsid w:val="4F0B2FA8"/>
    <w:rsid w:val="4F0FB766"/>
    <w:rsid w:val="4F20D50C"/>
    <w:rsid w:val="4F34AAE4"/>
    <w:rsid w:val="4FE4F53B"/>
    <w:rsid w:val="5033474A"/>
    <w:rsid w:val="50395AA3"/>
    <w:rsid w:val="50431379"/>
    <w:rsid w:val="5072AB68"/>
    <w:rsid w:val="50BD9059"/>
    <w:rsid w:val="5152DBD5"/>
    <w:rsid w:val="5224FDB6"/>
    <w:rsid w:val="527484BB"/>
    <w:rsid w:val="52846E42"/>
    <w:rsid w:val="52CBA1EA"/>
    <w:rsid w:val="531C048F"/>
    <w:rsid w:val="532E233F"/>
    <w:rsid w:val="53B5B842"/>
    <w:rsid w:val="53D1661B"/>
    <w:rsid w:val="540137FC"/>
    <w:rsid w:val="545872D8"/>
    <w:rsid w:val="5511AA7D"/>
    <w:rsid w:val="553A2337"/>
    <w:rsid w:val="55F122DD"/>
    <w:rsid w:val="55FDE4AD"/>
    <w:rsid w:val="56111325"/>
    <w:rsid w:val="561848ED"/>
    <w:rsid w:val="5697DB96"/>
    <w:rsid w:val="56F32414"/>
    <w:rsid w:val="5786ED08"/>
    <w:rsid w:val="578D16A6"/>
    <w:rsid w:val="57B94991"/>
    <w:rsid w:val="57E32151"/>
    <w:rsid w:val="5807DA3B"/>
    <w:rsid w:val="58166D57"/>
    <w:rsid w:val="582C7417"/>
    <w:rsid w:val="58E8A709"/>
    <w:rsid w:val="5954E6BF"/>
    <w:rsid w:val="59E6200E"/>
    <w:rsid w:val="5A17D1D4"/>
    <w:rsid w:val="5A324E5B"/>
    <w:rsid w:val="5AC03376"/>
    <w:rsid w:val="5ADBECCA"/>
    <w:rsid w:val="5B1150CA"/>
    <w:rsid w:val="5B24DE5D"/>
    <w:rsid w:val="5B2B3741"/>
    <w:rsid w:val="5B5A5FEF"/>
    <w:rsid w:val="5BA6558C"/>
    <w:rsid w:val="5BB88FC0"/>
    <w:rsid w:val="5BD60202"/>
    <w:rsid w:val="5C23F144"/>
    <w:rsid w:val="5C55D839"/>
    <w:rsid w:val="5CB38598"/>
    <w:rsid w:val="5CDA8320"/>
    <w:rsid w:val="5D2F44E6"/>
    <w:rsid w:val="5D94858E"/>
    <w:rsid w:val="5DF18645"/>
    <w:rsid w:val="5E0FF710"/>
    <w:rsid w:val="5E986B8F"/>
    <w:rsid w:val="5EC873D1"/>
    <w:rsid w:val="5F1C4C0B"/>
    <w:rsid w:val="5F32D9D6"/>
    <w:rsid w:val="5F79F207"/>
    <w:rsid w:val="5FC39D80"/>
    <w:rsid w:val="5FF9F564"/>
    <w:rsid w:val="60308FE2"/>
    <w:rsid w:val="604F1FD6"/>
    <w:rsid w:val="60CEFCEC"/>
    <w:rsid w:val="6137662A"/>
    <w:rsid w:val="613E4DEC"/>
    <w:rsid w:val="61A09024"/>
    <w:rsid w:val="61BCC76B"/>
    <w:rsid w:val="61C3EAD6"/>
    <w:rsid w:val="61D5B40E"/>
    <w:rsid w:val="61EE520F"/>
    <w:rsid w:val="61FE44F8"/>
    <w:rsid w:val="622C5C41"/>
    <w:rsid w:val="6268452E"/>
    <w:rsid w:val="62D541A0"/>
    <w:rsid w:val="630E1FA2"/>
    <w:rsid w:val="631C052A"/>
    <w:rsid w:val="63344F2B"/>
    <w:rsid w:val="641DCE74"/>
    <w:rsid w:val="649B1154"/>
    <w:rsid w:val="64DDF9BE"/>
    <w:rsid w:val="65360932"/>
    <w:rsid w:val="653C9E24"/>
    <w:rsid w:val="6558AB2A"/>
    <w:rsid w:val="65EBD215"/>
    <w:rsid w:val="66243B68"/>
    <w:rsid w:val="66611FF4"/>
    <w:rsid w:val="666D20EB"/>
    <w:rsid w:val="668F1DB0"/>
    <w:rsid w:val="66AB23A9"/>
    <w:rsid w:val="66D1737C"/>
    <w:rsid w:val="66DAD13D"/>
    <w:rsid w:val="66EE5985"/>
    <w:rsid w:val="6705F69B"/>
    <w:rsid w:val="672C26F2"/>
    <w:rsid w:val="67D36752"/>
    <w:rsid w:val="67D404F6"/>
    <w:rsid w:val="67DA819B"/>
    <w:rsid w:val="6862D8C3"/>
    <w:rsid w:val="688D8EAD"/>
    <w:rsid w:val="6890C362"/>
    <w:rsid w:val="68D849B7"/>
    <w:rsid w:val="691D3B06"/>
    <w:rsid w:val="69895017"/>
    <w:rsid w:val="699441C3"/>
    <w:rsid w:val="69AE9F2F"/>
    <w:rsid w:val="6A09F5C5"/>
    <w:rsid w:val="6A60B438"/>
    <w:rsid w:val="6A6A7AE5"/>
    <w:rsid w:val="6A98A053"/>
    <w:rsid w:val="6AA717D9"/>
    <w:rsid w:val="6AAEC395"/>
    <w:rsid w:val="6AC19CDE"/>
    <w:rsid w:val="6ADD33BA"/>
    <w:rsid w:val="6B95C806"/>
    <w:rsid w:val="6C43B61F"/>
    <w:rsid w:val="6C68CC3B"/>
    <w:rsid w:val="6CE967D0"/>
    <w:rsid w:val="6D086CC3"/>
    <w:rsid w:val="6D2F31C7"/>
    <w:rsid w:val="6D516FC4"/>
    <w:rsid w:val="6F043F37"/>
    <w:rsid w:val="6F1E882D"/>
    <w:rsid w:val="6F37AFDB"/>
    <w:rsid w:val="6FA3E929"/>
    <w:rsid w:val="70329CA0"/>
    <w:rsid w:val="7034F7AC"/>
    <w:rsid w:val="709B85EE"/>
    <w:rsid w:val="70C5E145"/>
    <w:rsid w:val="70EC5A9B"/>
    <w:rsid w:val="712B5D3F"/>
    <w:rsid w:val="7130E5ED"/>
    <w:rsid w:val="721889E1"/>
    <w:rsid w:val="7247F712"/>
    <w:rsid w:val="7289F5A4"/>
    <w:rsid w:val="72B52D2C"/>
    <w:rsid w:val="72D20E91"/>
    <w:rsid w:val="72E10200"/>
    <w:rsid w:val="73230A94"/>
    <w:rsid w:val="7389F24C"/>
    <w:rsid w:val="73FD0F30"/>
    <w:rsid w:val="74219772"/>
    <w:rsid w:val="74567EA9"/>
    <w:rsid w:val="7459E0A8"/>
    <w:rsid w:val="74827D69"/>
    <w:rsid w:val="75804741"/>
    <w:rsid w:val="75B852CD"/>
    <w:rsid w:val="7642029E"/>
    <w:rsid w:val="7697691D"/>
    <w:rsid w:val="7699FA81"/>
    <w:rsid w:val="76C12CFF"/>
    <w:rsid w:val="76C2F3DB"/>
    <w:rsid w:val="76D26D38"/>
    <w:rsid w:val="77076E48"/>
    <w:rsid w:val="77A37348"/>
    <w:rsid w:val="77DB4D5A"/>
    <w:rsid w:val="78447777"/>
    <w:rsid w:val="78F58A55"/>
    <w:rsid w:val="790311E9"/>
    <w:rsid w:val="79112D59"/>
    <w:rsid w:val="79560F3F"/>
    <w:rsid w:val="7980F20C"/>
    <w:rsid w:val="7A620C82"/>
    <w:rsid w:val="7A960169"/>
    <w:rsid w:val="7AACB647"/>
    <w:rsid w:val="7ADC5C5A"/>
    <w:rsid w:val="7AE3537D"/>
    <w:rsid w:val="7AE7D95A"/>
    <w:rsid w:val="7B3F2C5C"/>
    <w:rsid w:val="7B567357"/>
    <w:rsid w:val="7B854991"/>
    <w:rsid w:val="7B9EAF48"/>
    <w:rsid w:val="7BC03DBC"/>
    <w:rsid w:val="7C48616F"/>
    <w:rsid w:val="7C499263"/>
    <w:rsid w:val="7CA4CDC9"/>
    <w:rsid w:val="7CB005F6"/>
    <w:rsid w:val="7CB2E595"/>
    <w:rsid w:val="7CFCF961"/>
    <w:rsid w:val="7D06DF24"/>
    <w:rsid w:val="7DADC503"/>
    <w:rsid w:val="7E289424"/>
    <w:rsid w:val="7E7BE743"/>
    <w:rsid w:val="7E98C70A"/>
    <w:rsid w:val="7F7FBBB7"/>
    <w:rsid w:val="7F9C4D5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631C2FDA-B3BC-4EFE-A1D3-1136D142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C4518-6F44-49F8-973D-610E9A4290D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9919ed6-0c1a-4c5b-96ac-2e63d10f47ce"/>
    <ds:schemaRef ds:uri="http://purl.org/dc/elements/1.1/"/>
    <ds:schemaRef ds:uri="f27df3aa-25a5-4e7b-8386-689a43e1cf6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3F025E-E5D1-4011-91CC-ABB92AB3D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2052</Characters>
  <Application>Microsoft Office Word</Application>
  <DocSecurity>0</DocSecurity>
  <Lines>102</Lines>
  <Paragraphs>3</Paragraphs>
  <ScaleCrop>false</ScaleCrop>
  <Company>Svenska Kyrkan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2</cp:revision>
  <cp:lastPrinted>2026-01-27T06:41:00Z</cp:lastPrinted>
  <dcterms:created xsi:type="dcterms:W3CDTF">2026-01-27T07:03:00Z</dcterms:created>
  <dcterms:modified xsi:type="dcterms:W3CDTF">2026-01-27T07:03:00Z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