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7"/>
        <w:gridCol w:w="4819"/>
      </w:tblGrid>
      <w:tr w:rsidR="0076113A" w14:paraId="6C44D39F" w14:textId="77777777" w:rsidTr="4960C291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3C9AB6" w14:textId="77777777" w:rsidR="0076113A" w:rsidRDefault="0076113A" w:rsidP="00912D5A">
            <w:pPr>
              <w:pStyle w:val="Ledtext"/>
            </w:pPr>
            <w:r>
              <w:t>mötesinstans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1507EE12" w14:textId="77777777" w:rsidR="0076113A" w:rsidRDefault="0076113A" w:rsidP="00912D5A">
            <w:pPr>
              <w:pStyle w:val="Ledtext"/>
            </w:pPr>
            <w:r>
              <w:t>Paragrafer</w:t>
            </w:r>
          </w:p>
        </w:tc>
      </w:tr>
      <w:tr w:rsidR="0076113A" w14:paraId="555750B5" w14:textId="77777777" w:rsidTr="4960C291">
        <w:trPr>
          <w:trHeight w:val="425"/>
        </w:trPr>
        <w:sdt>
          <w:sdtPr>
            <w:tag w:val="Titel"/>
            <w:id w:val="-376307658"/>
            <w:placeholder>
              <w:docPart w:val="552939D63872448E88F363E9A37DE96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4535" w:type="dxa"/>
                <w:gridSpan w:val="2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777659C" w14:textId="49D5FD8F" w:rsidR="0076113A" w:rsidRDefault="002460C6" w:rsidP="00912D5A">
                <w:r>
                  <w:t>Församlingsrådet i Domkyrkoförsamlingen</w:t>
                </w:r>
              </w:p>
            </w:tc>
          </w:sdtContent>
        </w:sdt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2A81EC69" w14:textId="05E31178" w:rsidR="0076113A" w:rsidRDefault="0076113A" w:rsidP="00912D5A">
            <w:r>
              <w:t xml:space="preserve">§§ </w:t>
            </w:r>
            <w:r w:rsidR="00BF7205">
              <w:t>60</w:t>
            </w:r>
            <w:r w:rsidR="7FB9B35C">
              <w:t xml:space="preserve"> - 64</w:t>
            </w:r>
          </w:p>
        </w:tc>
      </w:tr>
      <w:tr w:rsidR="0076113A" w:rsidRPr="00062C89" w14:paraId="5B6C5428" w14:textId="77777777" w:rsidTr="4960C291">
        <w:trPr>
          <w:trHeight w:hRule="exact" w:val="227"/>
        </w:trPr>
        <w:tc>
          <w:tcPr>
            <w:tcW w:w="226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0246C" w14:textId="77777777" w:rsidR="0076113A" w:rsidRPr="00062C89" w:rsidRDefault="0076113A" w:rsidP="00912D5A">
            <w:pPr>
              <w:pStyle w:val="Ledtext"/>
            </w:pPr>
            <w:r>
              <w:t>DAtum för mötet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EF98" w14:textId="77777777" w:rsidR="0076113A" w:rsidRPr="00062C89" w:rsidRDefault="0076113A" w:rsidP="00912D5A">
            <w:pPr>
              <w:pStyle w:val="Ledtext"/>
            </w:pPr>
            <w:r>
              <w:rPr>
                <w:sz w:val="22"/>
                <w:szCs w:val="22"/>
              </w:rPr>
              <w:t xml:space="preserve"> </w:t>
            </w:r>
            <w:r>
              <w:t>TID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63916213" w14:textId="77777777" w:rsidR="0076113A" w:rsidRPr="00062C89" w:rsidRDefault="0076113A" w:rsidP="00912D5A">
            <w:pPr>
              <w:pStyle w:val="Ledtext"/>
            </w:pPr>
            <w:r>
              <w:t>PLATS</w:t>
            </w:r>
          </w:p>
        </w:tc>
      </w:tr>
      <w:tr w:rsidR="0076113A" w14:paraId="2D92B159" w14:textId="77777777" w:rsidTr="4960C291">
        <w:trPr>
          <w:trHeight w:val="425"/>
        </w:trPr>
        <w:sdt>
          <w:sdtPr>
            <w:id w:val="1961383469"/>
            <w:placeholder>
              <w:docPart w:val="E7E30AF8EE7849CA961347726B6952DA"/>
            </w:placeholder>
            <w:date w:fullDate="2025-06-03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5E579E4" w14:textId="33078447" w:rsidR="0076113A" w:rsidRDefault="00BF7205" w:rsidP="00912D5A">
                <w:r>
                  <w:t>3 juni 2025</w:t>
                </w:r>
              </w:p>
            </w:tc>
          </w:sdtContent>
        </w:sdt>
        <w:tc>
          <w:tcPr>
            <w:tcW w:w="226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82073B" w14:textId="13D695E8" w:rsidR="0076113A" w:rsidRDefault="0076113A" w:rsidP="00912D5A">
            <w:r>
              <w:t xml:space="preserve"> </w:t>
            </w:r>
            <w:sdt>
              <w:sdtPr>
                <w:id w:val="-1297368561"/>
                <w:placeholder>
                  <w:docPart w:val="8553BB03769D4951885351E8D16BD747"/>
                </w:placeholder>
              </w:sdtPr>
              <w:sdtEndPr/>
              <w:sdtContent>
                <w:r w:rsidR="002460C6">
                  <w:t>1</w:t>
                </w:r>
                <w:r w:rsidR="00BF7205">
                  <w:t>3</w:t>
                </w:r>
                <w:r w:rsidR="002460C6">
                  <w:t>.00</w:t>
                </w:r>
              </w:sdtContent>
            </w:sdt>
          </w:p>
        </w:tc>
        <w:sdt>
          <w:sdtPr>
            <w:id w:val="940103028"/>
            <w:placeholder>
              <w:docPart w:val="707962589D4148D6B93AB76834DCCA84"/>
            </w:placeholder>
            <w:text/>
          </w:sdtPr>
          <w:sdtEndPr/>
          <w:sdtContent>
            <w:tc>
              <w:tcPr>
                <w:tcW w:w="4819" w:type="dxa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tcMar>
                  <w:left w:w="85" w:type="dxa"/>
                </w:tcMar>
                <w:vAlign w:val="center"/>
              </w:tcPr>
              <w:p w14:paraId="2A5C2F63" w14:textId="7200A940" w:rsidR="0076113A" w:rsidRDefault="00BF7205" w:rsidP="00912D5A">
                <w:r>
                  <w:t>Varnhem</w:t>
                </w:r>
              </w:p>
            </w:tc>
          </w:sdtContent>
        </w:sdt>
      </w:tr>
      <w:tr w:rsidR="0076113A" w14:paraId="777D3617" w14:textId="77777777" w:rsidTr="4960C291">
        <w:trPr>
          <w:gridAfter w:val="1"/>
          <w:wAfter w:w="4819" w:type="dxa"/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6FAA68A3" w14:textId="77777777" w:rsidR="0076113A" w:rsidRDefault="0076113A" w:rsidP="00912D5A">
            <w:pPr>
              <w:pStyle w:val="Ledtext"/>
            </w:pPr>
            <w:r>
              <w:t>Närvarande</w:t>
            </w:r>
          </w:p>
        </w:tc>
      </w:tr>
      <w:tr w:rsidR="0076113A" w14:paraId="69E235F9" w14:textId="77777777" w:rsidTr="4960C291">
        <w:trPr>
          <w:trHeight w:val="425"/>
        </w:trPr>
        <w:tc>
          <w:tcPr>
            <w:tcW w:w="9354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990FA62" w14:textId="77777777" w:rsidR="0076113A" w:rsidRDefault="0076113A" w:rsidP="00912D5A">
            <w:r>
              <w:t>Se separat sida</w:t>
            </w:r>
          </w:p>
        </w:tc>
      </w:tr>
    </w:tbl>
    <w:p w14:paraId="263D9063" w14:textId="77777777" w:rsidR="000836A1" w:rsidRDefault="00D46C81" w:rsidP="00CB7D3A">
      <w:pPr>
        <w:pStyle w:val="Rubrik1"/>
        <w:keepNext w:val="0"/>
      </w:pPr>
      <w:r>
        <w:t>Sammanträdesprotokoll</w:t>
      </w:r>
    </w:p>
    <w:tbl>
      <w:tblPr>
        <w:tblStyle w:val="Tabellrutnt"/>
        <w:tblW w:w="935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6237"/>
      </w:tblGrid>
      <w:tr w:rsidR="00644B26" w14:paraId="7166C874" w14:textId="77777777" w:rsidTr="415FDE55">
        <w:trPr>
          <w:trHeight w:val="283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2D8F444" w14:textId="77777777" w:rsidR="00644B26" w:rsidRPr="009F4DCB" w:rsidRDefault="00644B26" w:rsidP="00912D5A">
            <w:pPr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tcMar>
              <w:left w:w="85" w:type="dxa"/>
            </w:tcMar>
          </w:tcPr>
          <w:p w14:paraId="781FA76C" w14:textId="77777777" w:rsidR="00644B26" w:rsidRPr="009F4DCB" w:rsidRDefault="00644B26" w:rsidP="00912D5A">
            <w:pPr>
              <w:rPr>
                <w:szCs w:val="22"/>
              </w:rPr>
            </w:pPr>
          </w:p>
        </w:tc>
      </w:tr>
      <w:tr w:rsidR="009A7A0F" w14:paraId="08E518E4" w14:textId="77777777" w:rsidTr="415FDE55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</w:tcPr>
          <w:p w14:paraId="0F24EB7A" w14:textId="77777777" w:rsidR="009A7A0F" w:rsidRPr="00714B64" w:rsidRDefault="009A7A0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Utses att justera:</w:t>
            </w: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tcMar>
              <w:left w:w="85" w:type="dxa"/>
            </w:tcMar>
          </w:tcPr>
          <w:p w14:paraId="166A5900" w14:textId="7CE38DFA" w:rsidR="009A7A0F" w:rsidRDefault="00546E0B" w:rsidP="003D3E9A">
            <w:pPr>
              <w:tabs>
                <w:tab w:val="left" w:pos="2040"/>
              </w:tabs>
            </w:pPr>
            <w:r>
              <w:t xml:space="preserve">Elisabet </w:t>
            </w:r>
            <w:proofErr w:type="spellStart"/>
            <w:r>
              <w:t>Domander</w:t>
            </w:r>
            <w:proofErr w:type="spellEnd"/>
            <w:r w:rsidR="003D3E9A">
              <w:tab/>
            </w:r>
          </w:p>
        </w:tc>
      </w:tr>
      <w:tr w:rsidR="009A7A0F" w14:paraId="742CDCB7" w14:textId="77777777" w:rsidTr="415FDE55">
        <w:trPr>
          <w:trHeight w:val="227"/>
        </w:trPr>
        <w:tc>
          <w:tcPr>
            <w:tcW w:w="9356" w:type="dxa"/>
            <w:gridSpan w:val="3"/>
            <w:tcBorders>
              <w:top w:val="nil"/>
            </w:tcBorders>
            <w:vAlign w:val="bottom"/>
          </w:tcPr>
          <w:p w14:paraId="57F885AB" w14:textId="77777777" w:rsidR="009A7A0F" w:rsidRPr="009F4DCB" w:rsidRDefault="009A7A0F" w:rsidP="00912D5A">
            <w:pPr>
              <w:rPr>
                <w:szCs w:val="22"/>
              </w:rPr>
            </w:pPr>
          </w:p>
        </w:tc>
      </w:tr>
      <w:tr w:rsidR="009A7A0F" w14:paraId="78088267" w14:textId="77777777" w:rsidTr="415FDE55">
        <w:trPr>
          <w:trHeight w:val="425"/>
        </w:trPr>
        <w:tc>
          <w:tcPr>
            <w:tcW w:w="1843" w:type="dxa"/>
          </w:tcPr>
          <w:p w14:paraId="781C5263" w14:textId="77777777" w:rsidR="009A7A0F" w:rsidRPr="00714B64" w:rsidRDefault="009A7A0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Justeringens plats och tid:</w:t>
            </w:r>
          </w:p>
        </w:tc>
        <w:sdt>
          <w:sdtPr>
            <w:id w:val="-720667020"/>
            <w:placeholder>
              <w:docPart w:val="EA8564A46CB54E0FB1EC3B8D87999381"/>
            </w:placeholder>
            <w:text w:multiLine="1"/>
          </w:sdtPr>
          <w:sdtEndPr/>
          <w:sdtContent>
            <w:tc>
              <w:tcPr>
                <w:tcW w:w="7513" w:type="dxa"/>
                <w:gridSpan w:val="2"/>
                <w:tcMar>
                  <w:left w:w="85" w:type="dxa"/>
                </w:tcMar>
                <w:vAlign w:val="bottom"/>
              </w:tcPr>
              <w:p w14:paraId="71918E2F" w14:textId="351ADE39" w:rsidR="009A7A0F" w:rsidRDefault="002460C6" w:rsidP="00912D5A">
                <w:r>
                  <w:t>Domkyrkoförsamlingens församlingsexpedition</w:t>
                </w:r>
              </w:p>
            </w:tc>
          </w:sdtContent>
        </w:sdt>
      </w:tr>
      <w:tr w:rsidR="009A7A0F" w14:paraId="31560D9D" w14:textId="77777777" w:rsidTr="415FDE55">
        <w:trPr>
          <w:trHeight w:val="227"/>
        </w:trPr>
        <w:tc>
          <w:tcPr>
            <w:tcW w:w="9356" w:type="dxa"/>
            <w:gridSpan w:val="3"/>
            <w:vAlign w:val="bottom"/>
          </w:tcPr>
          <w:p w14:paraId="797FA7D2" w14:textId="77777777" w:rsidR="009A7A0F" w:rsidRDefault="009A7A0F" w:rsidP="00912D5A"/>
        </w:tc>
      </w:tr>
      <w:tr w:rsidR="002741AF" w14:paraId="0285A306" w14:textId="77777777" w:rsidTr="415FDE55">
        <w:trPr>
          <w:trHeight w:val="425"/>
        </w:trPr>
        <w:tc>
          <w:tcPr>
            <w:tcW w:w="1843" w:type="dxa"/>
            <w:tcBorders>
              <w:bottom w:val="nil"/>
            </w:tcBorders>
            <w:vAlign w:val="bottom"/>
          </w:tcPr>
          <w:p w14:paraId="4D551048" w14:textId="77777777" w:rsidR="002741AF" w:rsidRPr="00714B64" w:rsidRDefault="002741A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Underskrifter:</w:t>
            </w:r>
          </w:p>
        </w:tc>
        <w:tc>
          <w:tcPr>
            <w:tcW w:w="1276" w:type="dxa"/>
            <w:tcBorders>
              <w:bottom w:val="nil"/>
            </w:tcBorders>
            <w:tcMar>
              <w:left w:w="85" w:type="dxa"/>
            </w:tcMar>
            <w:vAlign w:val="bottom"/>
          </w:tcPr>
          <w:p w14:paraId="535E889A" w14:textId="77777777" w:rsidR="002741AF" w:rsidRDefault="002741AF" w:rsidP="00912D5A">
            <w:r w:rsidRPr="00714B64">
              <w:rPr>
                <w:rFonts w:asciiTheme="minorHAnsi" w:hAnsiTheme="minorHAnsi" w:cstheme="minorHAnsi"/>
                <w:sz w:val="20"/>
              </w:rPr>
              <w:t>Sekreterare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bottom"/>
          </w:tcPr>
          <w:p w14:paraId="6CAB4BBE" w14:textId="77777777" w:rsidR="002741AF" w:rsidRDefault="002741AF" w:rsidP="00912D5A"/>
        </w:tc>
      </w:tr>
      <w:tr w:rsidR="00D21007" w14:paraId="4528925A" w14:textId="77777777" w:rsidTr="415FDE55">
        <w:trPr>
          <w:trHeight w:val="425"/>
        </w:trPr>
        <w:tc>
          <w:tcPr>
            <w:tcW w:w="3119" w:type="dxa"/>
            <w:gridSpan w:val="2"/>
            <w:tcBorders>
              <w:bottom w:val="nil"/>
            </w:tcBorders>
            <w:vAlign w:val="bottom"/>
          </w:tcPr>
          <w:p w14:paraId="5BCBDF57" w14:textId="77777777" w:rsidR="00D21007" w:rsidRPr="003A598F" w:rsidRDefault="00D21007" w:rsidP="00912D5A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710141375"/>
            <w:placeholder>
              <w:docPart w:val="45312652AE2D4280A001D6C94BC2BC5A"/>
            </w:placeholder>
            <w:text/>
          </w:sdtPr>
          <w:sdtEndPr/>
          <w:sdtContent>
            <w:tc>
              <w:tcPr>
                <w:tcW w:w="6237" w:type="dxa"/>
                <w:tcBorders>
                  <w:bottom w:val="nil"/>
                </w:tcBorders>
                <w:vAlign w:val="bottom"/>
              </w:tcPr>
              <w:p w14:paraId="3743F55C" w14:textId="48600B88" w:rsidR="00D21007" w:rsidRPr="003A598F" w:rsidRDefault="002460C6" w:rsidP="00912D5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Malin </w:t>
                </w:r>
                <w:r w:rsidR="00B301C4">
                  <w:rPr>
                    <w:szCs w:val="22"/>
                  </w:rPr>
                  <w:t>Geite</w:t>
                </w:r>
              </w:p>
            </w:tc>
          </w:sdtContent>
        </w:sdt>
      </w:tr>
      <w:tr w:rsidR="002741AF" w14:paraId="32504D35" w14:textId="77777777" w:rsidTr="415FDE55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40836EEC" w14:textId="77777777" w:rsidR="002741AF" w:rsidRDefault="002741AF" w:rsidP="00912D5A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0D43209D" w14:textId="77777777" w:rsidR="002741AF" w:rsidRDefault="002741AF" w:rsidP="00912D5A">
            <w:r w:rsidRPr="00714B64">
              <w:rPr>
                <w:rFonts w:asciiTheme="majorHAnsi" w:hAnsiTheme="majorHAnsi" w:cstheme="majorHAnsi"/>
                <w:sz w:val="20"/>
              </w:rPr>
              <w:t>Ordförande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6346E872" w14:textId="77777777" w:rsidR="002741AF" w:rsidRDefault="002741AF" w:rsidP="00912D5A"/>
        </w:tc>
      </w:tr>
      <w:tr w:rsidR="00B3033C" w14:paraId="59D3E347" w14:textId="77777777" w:rsidTr="415FDE55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4DAEC464" w14:textId="77777777" w:rsidR="00B3033C" w:rsidRPr="00472D34" w:rsidRDefault="00B3033C" w:rsidP="00912D5A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328282069"/>
            <w:placeholder>
              <w:docPart w:val="24F84F2E7605465CB35EC659C0FF44F6"/>
            </w:placeholder>
            <w:text/>
          </w:sdtPr>
          <w:sdtEndPr/>
          <w:sdtContent>
            <w:tc>
              <w:tcPr>
                <w:tcW w:w="6237" w:type="dxa"/>
                <w:tcBorders>
                  <w:top w:val="nil"/>
                  <w:bottom w:val="nil"/>
                </w:tcBorders>
                <w:vAlign w:val="bottom"/>
              </w:tcPr>
              <w:p w14:paraId="44B11DE0" w14:textId="6A4322E7" w:rsidR="00B3033C" w:rsidRPr="00472D34" w:rsidRDefault="00691F37" w:rsidP="00912D5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Gunilla Magnusson</w:t>
                </w:r>
              </w:p>
            </w:tc>
          </w:sdtContent>
        </w:sdt>
      </w:tr>
      <w:tr w:rsidR="002741AF" w14:paraId="2E02AF35" w14:textId="77777777" w:rsidTr="415FDE55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30C310E2" w14:textId="77777777" w:rsidR="002741AF" w:rsidRDefault="002741AF" w:rsidP="00912D5A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466B6BC4" w14:textId="77777777" w:rsidR="002741AF" w:rsidRDefault="002741AF" w:rsidP="00912D5A">
            <w:r w:rsidRPr="00714B64">
              <w:rPr>
                <w:rFonts w:asciiTheme="majorHAnsi" w:hAnsiTheme="majorHAnsi" w:cstheme="majorHAnsi"/>
                <w:sz w:val="20"/>
              </w:rPr>
              <w:t>Justerare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22122ADA" w14:textId="77777777" w:rsidR="002741AF" w:rsidRDefault="002741AF" w:rsidP="00912D5A"/>
        </w:tc>
      </w:tr>
      <w:tr w:rsidR="003E496D" w14:paraId="4759864C" w14:textId="77777777" w:rsidTr="415FDE55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38085F11" w14:textId="77777777" w:rsidR="003E496D" w:rsidRPr="00472D34" w:rsidRDefault="003E496D" w:rsidP="00912D5A">
            <w:pPr>
              <w:rPr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  <w:vAlign w:val="bottom"/>
          </w:tcPr>
          <w:p w14:paraId="3433EEB6" w14:textId="5D7DD0CE" w:rsidR="003E496D" w:rsidRPr="00472D34" w:rsidRDefault="00546E0B" w:rsidP="00912D5A">
            <w:r>
              <w:t xml:space="preserve">Elisabet </w:t>
            </w:r>
            <w:proofErr w:type="spellStart"/>
            <w:r>
              <w:t>Domander</w:t>
            </w:r>
            <w:proofErr w:type="spellEnd"/>
          </w:p>
        </w:tc>
      </w:tr>
      <w:tr w:rsidR="009A7A0F" w14:paraId="222FB817" w14:textId="77777777" w:rsidTr="415FDE55">
        <w:trPr>
          <w:trHeight w:val="283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81E4B4" w14:textId="77777777" w:rsidR="009A7A0F" w:rsidRDefault="009A7A0F" w:rsidP="00912D5A"/>
        </w:tc>
      </w:tr>
    </w:tbl>
    <w:p w14:paraId="1BB61702" w14:textId="77777777" w:rsidR="0091023E" w:rsidRDefault="0091023E">
      <w:r>
        <w:br w:type="page"/>
      </w:r>
    </w:p>
    <w:p w14:paraId="3B751560" w14:textId="2CDBDFDA" w:rsidR="0091023E" w:rsidRDefault="0091023E" w:rsidP="00104DFD">
      <w:pPr>
        <w:pStyle w:val="Rubrik2"/>
      </w:pPr>
      <w:r>
        <w:lastRenderedPageBreak/>
        <w:t>Mötesdeltagar</w:t>
      </w:r>
      <w:r w:rsidR="00104DFD">
        <w:t>e</w:t>
      </w:r>
    </w:p>
    <w:p w14:paraId="1FC0BB2D" w14:textId="77777777" w:rsidR="00104DFD" w:rsidRPr="00104DFD" w:rsidRDefault="00104DFD" w:rsidP="00104DFD">
      <w:pPr>
        <w:pStyle w:val="Brdtext"/>
      </w:pPr>
    </w:p>
    <w:p w14:paraId="3FAEF100" w14:textId="6334BD91" w:rsidR="00407A1C" w:rsidRDefault="00407A1C" w:rsidP="0091023E">
      <w:pPr>
        <w:pStyle w:val="GADD-Protokolltext"/>
      </w:pPr>
      <w:r>
        <w:t xml:space="preserve">Gunilla </w:t>
      </w:r>
      <w:proofErr w:type="spellStart"/>
      <w:r>
        <w:t>Björnståhl</w:t>
      </w:r>
      <w:proofErr w:type="spellEnd"/>
      <w:r>
        <w:t xml:space="preserve"> Magnusson, ordförande</w:t>
      </w:r>
    </w:p>
    <w:p w14:paraId="606E29EB" w14:textId="519E444C" w:rsidR="00C1771D" w:rsidRDefault="00C1771D" w:rsidP="0091023E">
      <w:pPr>
        <w:pStyle w:val="GADD-Protokolltext"/>
      </w:pPr>
      <w:proofErr w:type="spellStart"/>
      <w:r>
        <w:t>Kärstin</w:t>
      </w:r>
      <w:proofErr w:type="spellEnd"/>
      <w:r>
        <w:t xml:space="preserve"> Brattgård,</w:t>
      </w:r>
      <w:r w:rsidR="00D677DE">
        <w:t xml:space="preserve"> vic</w:t>
      </w:r>
      <w:r w:rsidR="00407A1C">
        <w:t>e</w:t>
      </w:r>
      <w:r>
        <w:t xml:space="preserve"> ordförande</w:t>
      </w:r>
    </w:p>
    <w:p w14:paraId="64FE88F1" w14:textId="3BC8855C" w:rsidR="00C1771D" w:rsidRDefault="00C1771D" w:rsidP="0091023E">
      <w:pPr>
        <w:pStyle w:val="GADD-Protokolltext"/>
      </w:pPr>
      <w:r>
        <w:t>Ulla Thorell, ord</w:t>
      </w:r>
      <w:r w:rsidR="007035B7">
        <w:t>inarie</w:t>
      </w:r>
    </w:p>
    <w:p w14:paraId="66EBB601" w14:textId="564A86BA" w:rsidR="00C1771D" w:rsidRDefault="00C1771D" w:rsidP="0091023E">
      <w:pPr>
        <w:pStyle w:val="GADD-Protokolltext"/>
      </w:pPr>
      <w:r>
        <w:t xml:space="preserve">Elisabet </w:t>
      </w:r>
      <w:proofErr w:type="spellStart"/>
      <w:r>
        <w:t>Domander</w:t>
      </w:r>
      <w:proofErr w:type="spellEnd"/>
      <w:r>
        <w:t>, ord</w:t>
      </w:r>
      <w:r w:rsidR="007035B7">
        <w:t>inarie</w:t>
      </w:r>
    </w:p>
    <w:p w14:paraId="37895CB6" w14:textId="5E721267" w:rsidR="00C1771D" w:rsidRDefault="003F12D2" w:rsidP="0091023E">
      <w:pPr>
        <w:pStyle w:val="GADD-Protokolltext"/>
      </w:pPr>
      <w:r>
        <w:t xml:space="preserve">Albert </w:t>
      </w:r>
      <w:proofErr w:type="spellStart"/>
      <w:r>
        <w:t>Shihadeh</w:t>
      </w:r>
      <w:proofErr w:type="spellEnd"/>
      <w:r>
        <w:t>, ordinarie</w:t>
      </w:r>
    </w:p>
    <w:p w14:paraId="06876DC2" w14:textId="39A512F0" w:rsidR="003F12D2" w:rsidRDefault="003F12D2" w:rsidP="0091023E">
      <w:pPr>
        <w:pStyle w:val="GADD-Protokolltext"/>
      </w:pPr>
      <w:r>
        <w:t>Eva Hall, ersättare</w:t>
      </w:r>
    </w:p>
    <w:p w14:paraId="77E05DEF" w14:textId="2F87F20C" w:rsidR="00491ECE" w:rsidRDefault="00491ECE" w:rsidP="0091023E">
      <w:pPr>
        <w:pStyle w:val="GADD-Protokolltext"/>
      </w:pPr>
      <w:r>
        <w:t xml:space="preserve">Johannes </w:t>
      </w:r>
      <w:proofErr w:type="spellStart"/>
      <w:r>
        <w:t>Zeiler</w:t>
      </w:r>
      <w:proofErr w:type="spellEnd"/>
      <w:r>
        <w:t>, församlingsherde</w:t>
      </w:r>
    </w:p>
    <w:p w14:paraId="6AE98E89" w14:textId="4295F6AE" w:rsidR="00A160FD" w:rsidRDefault="00491ECE" w:rsidP="415FDE55">
      <w:pPr>
        <w:pStyle w:val="GADD-Protokolltext"/>
      </w:pPr>
      <w:r>
        <w:t>Malin Brown, sekreterare</w:t>
      </w:r>
    </w:p>
    <w:p w14:paraId="65BB15F1" w14:textId="341E060E" w:rsidR="0091023E" w:rsidRDefault="0091023E" w:rsidP="0091023E">
      <w:pPr>
        <w:pStyle w:val="GADD-Protokolltext"/>
        <w:rPr>
          <w:color w:val="auto"/>
          <w:szCs w:val="20"/>
        </w:rPr>
      </w:pPr>
    </w:p>
    <w:p w14:paraId="5545B10A" w14:textId="77777777" w:rsidR="00964E37" w:rsidRDefault="0091023E" w:rsidP="00964E37">
      <w:r>
        <w:br w:type="page"/>
      </w:r>
    </w:p>
    <w:p w14:paraId="055DE9C4" w14:textId="77777777" w:rsidR="00835EFB" w:rsidRDefault="00835EFB" w:rsidP="005B0D4C">
      <w:pPr>
        <w:pStyle w:val="Brdtext"/>
        <w:spacing w:after="0" w:line="240" w:lineRule="auto"/>
        <w:rPr>
          <w:b/>
          <w:bCs/>
        </w:rPr>
      </w:pPr>
    </w:p>
    <w:p w14:paraId="6DA5BB73" w14:textId="24528628" w:rsidR="00964E37" w:rsidRPr="00832D54" w:rsidRDefault="00964E37" w:rsidP="005B0D4C">
      <w:pPr>
        <w:pStyle w:val="Brdtext"/>
        <w:spacing w:after="0" w:line="240" w:lineRule="auto"/>
        <w:rPr>
          <w:b/>
          <w:bCs/>
        </w:rPr>
      </w:pPr>
      <w:r w:rsidRPr="00832D54">
        <w:rPr>
          <w:b/>
          <w:bCs/>
        </w:rPr>
        <w:t>§</w:t>
      </w:r>
      <w:r w:rsidR="004B3459">
        <w:rPr>
          <w:b/>
          <w:bCs/>
        </w:rPr>
        <w:t>60</w:t>
      </w:r>
    </w:p>
    <w:p w14:paraId="0A151D6C" w14:textId="77777777" w:rsidR="00964E37" w:rsidRDefault="00964E37" w:rsidP="005B0D4C">
      <w:pPr>
        <w:pStyle w:val="Rubrik3"/>
        <w:spacing w:before="0" w:after="0"/>
      </w:pPr>
      <w:r>
        <w:t>Sammanträdets öppnande</w:t>
      </w:r>
    </w:p>
    <w:p w14:paraId="67166869" w14:textId="27B74C64" w:rsidR="00964E37" w:rsidRDefault="000B0AF8" w:rsidP="005B0D4C">
      <w:pPr>
        <w:pStyle w:val="GADD-Protokolltext"/>
        <w:spacing w:after="0"/>
      </w:pPr>
      <w:r>
        <w:t>O</w:t>
      </w:r>
      <w:r w:rsidR="00573E5A">
        <w:t>rdförande</w:t>
      </w:r>
      <w:r>
        <w:t xml:space="preserve"> Gunilla</w:t>
      </w:r>
      <w:r w:rsidR="00B70174">
        <w:t xml:space="preserve"> </w:t>
      </w:r>
      <w:r>
        <w:t>Magnusson</w:t>
      </w:r>
      <w:r w:rsidR="00B70174">
        <w:t xml:space="preserve"> hälsar alla välkomna</w:t>
      </w:r>
      <w:r w:rsidR="00573E5A">
        <w:t xml:space="preserve"> och öppnar </w:t>
      </w:r>
      <w:r w:rsidR="7167C6CA">
        <w:t>sammanträdet</w:t>
      </w:r>
      <w:r w:rsidR="00573E5A">
        <w:t xml:space="preserve">. </w:t>
      </w:r>
    </w:p>
    <w:p w14:paraId="61B07C7A" w14:textId="77777777" w:rsidR="005B0D4C" w:rsidRDefault="005B0D4C" w:rsidP="005B0D4C">
      <w:pPr>
        <w:pStyle w:val="GADD-Protokolltext"/>
        <w:spacing w:after="0"/>
      </w:pPr>
    </w:p>
    <w:p w14:paraId="4AA44995" w14:textId="2BB7C11F" w:rsidR="00832D54" w:rsidRDefault="00832D54" w:rsidP="005B0D4C">
      <w:pPr>
        <w:pStyle w:val="Brdtext"/>
        <w:spacing w:after="0" w:line="240" w:lineRule="auto"/>
        <w:rPr>
          <w:b/>
          <w:bCs/>
        </w:rPr>
      </w:pPr>
      <w:r>
        <w:rPr>
          <w:b/>
          <w:bCs/>
        </w:rPr>
        <w:t>§</w:t>
      </w:r>
      <w:r w:rsidR="004B3459">
        <w:rPr>
          <w:b/>
          <w:bCs/>
        </w:rPr>
        <w:t>60</w:t>
      </w:r>
    </w:p>
    <w:p w14:paraId="1BA7BD3C" w14:textId="681C54D8" w:rsidR="00832D54" w:rsidRDefault="3081370E" w:rsidP="005B0D4C">
      <w:pPr>
        <w:pStyle w:val="Rubrik3"/>
        <w:spacing w:before="0" w:after="0"/>
      </w:pPr>
      <w:r>
        <w:t>Upprop och v</w:t>
      </w:r>
      <w:r w:rsidR="00832D54">
        <w:t>al av protokollsjusterare</w:t>
      </w:r>
    </w:p>
    <w:p w14:paraId="0D13740D" w14:textId="77735F31" w:rsidR="00832D54" w:rsidRDefault="00AF2387" w:rsidP="005B0D4C">
      <w:pPr>
        <w:pStyle w:val="GADD-Protokolltext"/>
        <w:spacing w:after="0"/>
      </w:pPr>
      <w:r>
        <w:t xml:space="preserve">Upprop sker och </w:t>
      </w:r>
      <w:r w:rsidR="00546E0B">
        <w:t xml:space="preserve">Elisabet </w:t>
      </w:r>
      <w:proofErr w:type="spellStart"/>
      <w:r w:rsidR="00546E0B">
        <w:t>Domander</w:t>
      </w:r>
      <w:proofErr w:type="spellEnd"/>
      <w:r w:rsidR="00546E0B">
        <w:t xml:space="preserve"> </w:t>
      </w:r>
      <w:r w:rsidR="04694EC0">
        <w:t>v</w:t>
      </w:r>
      <w:r w:rsidR="00B37925">
        <w:t>äljs</w:t>
      </w:r>
      <w:r w:rsidR="04694EC0">
        <w:t xml:space="preserve"> till </w:t>
      </w:r>
      <w:r w:rsidR="45B6505D">
        <w:t>protokollsjusterare.</w:t>
      </w:r>
    </w:p>
    <w:p w14:paraId="3E57D49D" w14:textId="77777777" w:rsidR="00832D54" w:rsidRDefault="00832D54" w:rsidP="005B0D4C">
      <w:pPr>
        <w:pStyle w:val="Brdtext"/>
        <w:spacing w:after="0" w:line="240" w:lineRule="auto"/>
      </w:pPr>
    </w:p>
    <w:p w14:paraId="4A846639" w14:textId="29D5A145" w:rsidR="00832D54" w:rsidRDefault="00832D54" w:rsidP="005B0D4C">
      <w:pPr>
        <w:pStyle w:val="Brdtext"/>
        <w:spacing w:after="0" w:line="240" w:lineRule="auto"/>
        <w:rPr>
          <w:b/>
          <w:bCs/>
        </w:rPr>
      </w:pPr>
      <w:r>
        <w:rPr>
          <w:b/>
          <w:bCs/>
        </w:rPr>
        <w:t>§</w:t>
      </w:r>
      <w:r w:rsidR="004B3459">
        <w:rPr>
          <w:b/>
          <w:bCs/>
        </w:rPr>
        <w:t>61</w:t>
      </w:r>
    </w:p>
    <w:p w14:paraId="545274B8" w14:textId="77777777" w:rsidR="00832D54" w:rsidRDefault="00832D54" w:rsidP="005B0D4C">
      <w:pPr>
        <w:pStyle w:val="Rubrik3"/>
        <w:spacing w:before="0" w:after="0"/>
      </w:pPr>
      <w:r>
        <w:t>Fastställande av föredragningslista</w:t>
      </w:r>
    </w:p>
    <w:p w14:paraId="7A5492C7" w14:textId="3BF60974" w:rsidR="00832D54" w:rsidRDefault="00CD0765" w:rsidP="005B0D4C">
      <w:pPr>
        <w:pStyle w:val="GADD-Protokolltext"/>
        <w:spacing w:after="0"/>
      </w:pPr>
      <w:r>
        <w:t>Dagordningen godkänns</w:t>
      </w:r>
    </w:p>
    <w:p w14:paraId="35FA69B8" w14:textId="77777777" w:rsidR="00FB2B5D" w:rsidRDefault="00FB2B5D" w:rsidP="00CD0765">
      <w:pPr>
        <w:pStyle w:val="Brdtext"/>
        <w:spacing w:after="0" w:line="240" w:lineRule="auto"/>
      </w:pPr>
    </w:p>
    <w:p w14:paraId="49F42053" w14:textId="77777777" w:rsidR="002029B1" w:rsidRPr="00A249D7" w:rsidRDefault="002029B1" w:rsidP="005B0D4C">
      <w:pPr>
        <w:pStyle w:val="GADD-Protokolltext"/>
        <w:spacing w:after="0"/>
      </w:pPr>
    </w:p>
    <w:p w14:paraId="197BCA76" w14:textId="5A2353D4" w:rsidR="0007442D" w:rsidRDefault="0007442D" w:rsidP="005B0D4C">
      <w:pPr>
        <w:pStyle w:val="GADD-Protokolltext"/>
        <w:spacing w:after="0"/>
        <w:rPr>
          <w:b/>
          <w:bCs/>
        </w:rPr>
      </w:pPr>
      <w:r>
        <w:rPr>
          <w:b/>
          <w:bCs/>
        </w:rPr>
        <w:t>§</w:t>
      </w:r>
      <w:r w:rsidR="004B3459">
        <w:rPr>
          <w:b/>
          <w:bCs/>
        </w:rPr>
        <w:t>62</w:t>
      </w:r>
    </w:p>
    <w:p w14:paraId="41292AD5" w14:textId="0431D5E6" w:rsidR="00BC05ED" w:rsidRDefault="4B53B44B" w:rsidP="005B0D4C">
      <w:pPr>
        <w:pStyle w:val="GADD-Protokolltext"/>
        <w:spacing w:after="0"/>
        <w:rPr>
          <w:b/>
          <w:bCs/>
        </w:rPr>
      </w:pPr>
      <w:r w:rsidRPr="23D0D68B">
        <w:rPr>
          <w:b/>
          <w:bCs/>
        </w:rPr>
        <w:t>Övriga frågor</w:t>
      </w:r>
    </w:p>
    <w:p w14:paraId="2A12F1F0" w14:textId="402D9674" w:rsidR="00150134" w:rsidRDefault="007D013F" w:rsidP="00150134">
      <w:pPr>
        <w:pStyle w:val="GADD-Protokolltext"/>
        <w:numPr>
          <w:ilvl w:val="0"/>
          <w:numId w:val="22"/>
        </w:numPr>
        <w:tabs>
          <w:tab w:val="left" w:pos="6237"/>
        </w:tabs>
        <w:spacing w:after="0"/>
      </w:pPr>
      <w:r>
        <w:t xml:space="preserve">Vid förra sammanträdet beslutades kollekter </w:t>
      </w:r>
      <w:r w:rsidR="00D5729A">
        <w:t>och nu vill församlingsrådet göra en förändring</w:t>
      </w:r>
      <w:r w:rsidR="00207EF8">
        <w:t xml:space="preserve"> då det framkommit att vi inte får samla in </w:t>
      </w:r>
      <w:r w:rsidR="008906B9">
        <w:t>kollekt</w:t>
      </w:r>
      <w:r w:rsidR="00207EF8">
        <w:t xml:space="preserve"> till Nya klanger i katedralen, orgelfonden</w:t>
      </w:r>
      <w:r w:rsidR="00644A55">
        <w:t xml:space="preserve"> efter den 12 oktob</w:t>
      </w:r>
      <w:r w:rsidR="00496D6E">
        <w:t xml:space="preserve">er då det är </w:t>
      </w:r>
      <w:r w:rsidR="004B3459">
        <w:t>invigning</w:t>
      </w:r>
      <w:r w:rsidR="00D5729A">
        <w:t>.</w:t>
      </w:r>
      <w:r w:rsidR="00496D6E">
        <w:t xml:space="preserve"> Vi gör därför denna förändring: </w:t>
      </w:r>
      <w:r w:rsidR="00621E9C">
        <w:t xml:space="preserve">25 december kl. 18.00 kommer kollekten gå till ACT istället för ”Nya klanger i katedralen”. </w:t>
      </w:r>
      <w:r w:rsidR="00D70035">
        <w:t xml:space="preserve">Gällande insamling vid kyrkkaffe och livsviktigt så går intäkterna under perioden 2 september till 12 oktober till ”Nya klanger i katedralen” och </w:t>
      </w:r>
      <w:r w:rsidR="004B3459">
        <w:t xml:space="preserve">övrig tid går intäkterna till ACT. </w:t>
      </w:r>
    </w:p>
    <w:p w14:paraId="7D1AB4DF" w14:textId="77777777" w:rsidR="005A1492" w:rsidRDefault="005A1492" w:rsidP="005A1492">
      <w:pPr>
        <w:pStyle w:val="GADD-Protokolltext"/>
        <w:tabs>
          <w:tab w:val="left" w:pos="6237"/>
        </w:tabs>
        <w:spacing w:after="0"/>
        <w:ind w:left="720"/>
      </w:pPr>
    </w:p>
    <w:p w14:paraId="50A52944" w14:textId="68ED2AB8" w:rsidR="005A1492" w:rsidRPr="005A1492" w:rsidRDefault="005A1492" w:rsidP="005A1492">
      <w:pPr>
        <w:pStyle w:val="GADD-Protokolltext"/>
        <w:tabs>
          <w:tab w:val="left" w:pos="6237"/>
        </w:tabs>
        <w:spacing w:after="0"/>
        <w:ind w:left="720"/>
      </w:pPr>
      <w:r>
        <w:rPr>
          <w:b/>
          <w:bCs/>
        </w:rPr>
        <w:t>Församlingsrådet beslutar</w:t>
      </w:r>
      <w:r>
        <w:t xml:space="preserve"> enligt ovan.</w:t>
      </w:r>
    </w:p>
    <w:p w14:paraId="78B1F7F8" w14:textId="622A53C6" w:rsidR="4B53B44B" w:rsidRPr="00150134" w:rsidRDefault="4B53B44B" w:rsidP="00150134">
      <w:pPr>
        <w:pStyle w:val="GADD-Protokolltext"/>
        <w:tabs>
          <w:tab w:val="left" w:pos="6237"/>
        </w:tabs>
        <w:spacing w:after="0"/>
        <w:rPr>
          <w:b/>
          <w:bCs/>
        </w:rPr>
      </w:pPr>
      <w:r w:rsidRPr="00150134">
        <w:rPr>
          <w:b/>
          <w:bCs/>
        </w:rPr>
        <w:t>§</w:t>
      </w:r>
      <w:r w:rsidR="004B3459">
        <w:rPr>
          <w:b/>
          <w:bCs/>
        </w:rPr>
        <w:t>63</w:t>
      </w:r>
    </w:p>
    <w:p w14:paraId="69F06826" w14:textId="659B8685" w:rsidR="4B53B44B" w:rsidRDefault="4B53B44B" w:rsidP="005B0D4C">
      <w:pPr>
        <w:pStyle w:val="GADD-Protokolltext"/>
        <w:spacing w:after="0"/>
        <w:rPr>
          <w:b/>
          <w:bCs/>
        </w:rPr>
      </w:pPr>
      <w:r w:rsidRPr="23D0D68B">
        <w:rPr>
          <w:b/>
          <w:bCs/>
        </w:rPr>
        <w:t>Rapporter</w:t>
      </w:r>
    </w:p>
    <w:p w14:paraId="0EB25AEB" w14:textId="60D4D2E7" w:rsidR="00835EFB" w:rsidRDefault="00FB2B5D" w:rsidP="00A3519D">
      <w:pPr>
        <w:pStyle w:val="GADD-Protokolltext"/>
        <w:numPr>
          <w:ilvl w:val="0"/>
          <w:numId w:val="24"/>
        </w:numPr>
        <w:spacing w:after="0"/>
      </w:pPr>
      <w:r>
        <w:t>Ingen rapport från Östergötlands stadsmissions möte</w:t>
      </w:r>
    </w:p>
    <w:p w14:paraId="47695C71" w14:textId="77777777" w:rsidR="00954E72" w:rsidRPr="002A5C13" w:rsidRDefault="00954E72" w:rsidP="00954E72">
      <w:pPr>
        <w:pStyle w:val="GADD-Protokolltext"/>
        <w:spacing w:after="0"/>
        <w:ind w:left="720"/>
      </w:pPr>
    </w:p>
    <w:p w14:paraId="5D6BDBC1" w14:textId="2E6692B0" w:rsidR="00FC4330" w:rsidRDefault="00FC4330" w:rsidP="00FC4330">
      <w:pPr>
        <w:pStyle w:val="GADD-Protokolltext"/>
        <w:spacing w:after="0"/>
        <w:rPr>
          <w:b/>
          <w:bCs/>
        </w:rPr>
      </w:pPr>
      <w:r>
        <w:rPr>
          <w:b/>
          <w:bCs/>
        </w:rPr>
        <w:t xml:space="preserve">§ </w:t>
      </w:r>
      <w:r w:rsidR="004B3459">
        <w:rPr>
          <w:b/>
          <w:bCs/>
        </w:rPr>
        <w:t>64</w:t>
      </w:r>
    </w:p>
    <w:p w14:paraId="4E7CC900" w14:textId="4F65C9BD" w:rsidR="7B711737" w:rsidRDefault="7B711737" w:rsidP="005B0D4C">
      <w:pPr>
        <w:pStyle w:val="GADD-Protokolltext"/>
        <w:spacing w:after="0"/>
        <w:rPr>
          <w:b/>
          <w:bCs/>
        </w:rPr>
      </w:pPr>
      <w:r w:rsidRPr="23D0D68B">
        <w:rPr>
          <w:b/>
          <w:bCs/>
        </w:rPr>
        <w:t>Sammanträdets avslutande</w:t>
      </w:r>
    </w:p>
    <w:p w14:paraId="6BE5C418" w14:textId="5F9D178C" w:rsidR="008B0657" w:rsidRDefault="00445EEF" w:rsidP="005B0D4C">
      <w:pPr>
        <w:pStyle w:val="GADD-Protokolltext"/>
        <w:spacing w:after="0"/>
        <w:rPr>
          <w:b/>
          <w:bCs/>
        </w:rPr>
      </w:pPr>
      <w:r>
        <w:t>Ordförande Gunilla</w:t>
      </w:r>
      <w:r w:rsidR="00835EFB">
        <w:t xml:space="preserve"> Magnusson</w:t>
      </w:r>
      <w:r w:rsidR="7B711737" w:rsidRPr="005A1415">
        <w:t xml:space="preserve"> avslutar sammanträdet</w:t>
      </w:r>
      <w:r>
        <w:rPr>
          <w:b/>
          <w:bCs/>
        </w:rPr>
        <w:t xml:space="preserve">. </w:t>
      </w:r>
    </w:p>
    <w:p w14:paraId="691DD709" w14:textId="77777777" w:rsidR="004B3459" w:rsidRPr="004B3459" w:rsidRDefault="004B3459" w:rsidP="004B3459"/>
    <w:p w14:paraId="080D8AA5" w14:textId="77777777" w:rsidR="004B3459" w:rsidRPr="004B3459" w:rsidRDefault="004B3459" w:rsidP="004B3459"/>
    <w:p w14:paraId="4C21FC28" w14:textId="77777777" w:rsidR="004B3459" w:rsidRDefault="004B3459" w:rsidP="004B3459">
      <w:pPr>
        <w:rPr>
          <w:b/>
          <w:bCs/>
          <w:color w:val="000000" w:themeColor="text1"/>
          <w:szCs w:val="24"/>
        </w:rPr>
      </w:pPr>
    </w:p>
    <w:p w14:paraId="4E53A650" w14:textId="0E7F615C" w:rsidR="004B3459" w:rsidRPr="004B3459" w:rsidRDefault="004B3459" w:rsidP="004B3459">
      <w:pPr>
        <w:tabs>
          <w:tab w:val="left" w:pos="6828"/>
        </w:tabs>
      </w:pPr>
      <w:r>
        <w:tab/>
      </w:r>
    </w:p>
    <w:sectPr w:rsidR="004B3459" w:rsidRPr="004B3459" w:rsidSect="00C2173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411B" w14:textId="77777777" w:rsidR="00817A7D" w:rsidRPr="000A2A02" w:rsidRDefault="00817A7D">
      <w:r w:rsidRPr="000A2A02">
        <w:separator/>
      </w:r>
    </w:p>
  </w:endnote>
  <w:endnote w:type="continuationSeparator" w:id="0">
    <w:p w14:paraId="690340D0" w14:textId="77777777" w:rsidR="00817A7D" w:rsidRPr="000A2A02" w:rsidRDefault="00817A7D">
      <w:r w:rsidRPr="000A2A02">
        <w:continuationSeparator/>
      </w:r>
    </w:p>
  </w:endnote>
  <w:endnote w:type="continuationNotice" w:id="1">
    <w:p w14:paraId="1F45F3D4" w14:textId="77777777" w:rsidR="00817A7D" w:rsidRDefault="00817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jc w:val="center"/>
      <w:tblLook w:val="04A0" w:firstRow="1" w:lastRow="0" w:firstColumn="1" w:lastColumn="0" w:noHBand="0" w:noVBand="1"/>
    </w:tblPr>
    <w:tblGrid>
      <w:gridCol w:w="4490"/>
      <w:gridCol w:w="4526"/>
    </w:tblGrid>
    <w:tr w:rsidR="0091023E" w:rsidRPr="00D977A0" w14:paraId="1C1BB7FD" w14:textId="77777777" w:rsidTr="0091023E">
      <w:trPr>
        <w:jc w:val="center"/>
      </w:trPr>
      <w:tc>
        <w:tcPr>
          <w:tcW w:w="4490" w:type="dxa"/>
          <w:tcBorders>
            <w:bottom w:val="nil"/>
          </w:tcBorders>
        </w:tcPr>
        <w:p w14:paraId="3C0006BA" w14:textId="77777777" w:rsidR="0091023E" w:rsidRPr="00D977A0" w:rsidRDefault="0091023E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Justerandes signatur</w:t>
          </w:r>
        </w:p>
      </w:tc>
      <w:tc>
        <w:tcPr>
          <w:tcW w:w="4526" w:type="dxa"/>
          <w:tcBorders>
            <w:bottom w:val="nil"/>
          </w:tcBorders>
        </w:tcPr>
        <w:p w14:paraId="680ED559" w14:textId="77777777" w:rsidR="0091023E" w:rsidRPr="00D977A0" w:rsidRDefault="0091023E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Utdragsbestyrkande</w:t>
          </w:r>
        </w:p>
      </w:tc>
    </w:tr>
    <w:tr w:rsidR="0091023E" w:rsidRPr="00D977A0" w14:paraId="4FCFBA91" w14:textId="77777777" w:rsidTr="0091023E">
      <w:trPr>
        <w:trHeight w:val="624"/>
        <w:jc w:val="center"/>
      </w:trPr>
      <w:tc>
        <w:tcPr>
          <w:tcW w:w="4490" w:type="dxa"/>
          <w:tcBorders>
            <w:top w:val="nil"/>
          </w:tcBorders>
        </w:tcPr>
        <w:p w14:paraId="6E6E13AA" w14:textId="77777777" w:rsidR="0091023E" w:rsidRDefault="0091023E" w:rsidP="0091023E">
          <w:pPr>
            <w:pStyle w:val="Uppgifter"/>
            <w:spacing w:after="120"/>
          </w:pPr>
        </w:p>
      </w:tc>
      <w:tc>
        <w:tcPr>
          <w:tcW w:w="4526" w:type="dxa"/>
          <w:tcBorders>
            <w:top w:val="nil"/>
          </w:tcBorders>
        </w:tcPr>
        <w:p w14:paraId="0FF547CA" w14:textId="77777777" w:rsidR="0091023E" w:rsidRDefault="0091023E" w:rsidP="0091023E">
          <w:pPr>
            <w:pStyle w:val="Uppgifter"/>
            <w:spacing w:after="120"/>
          </w:pPr>
        </w:p>
      </w:tc>
    </w:tr>
  </w:tbl>
  <w:p w14:paraId="6F3530A1" w14:textId="77777777" w:rsidR="0091023E" w:rsidRDefault="0091023E" w:rsidP="0091023E">
    <w:pPr>
      <w:pStyle w:val="Sidfot"/>
      <w:spacing w:line="240" w:lineRule="auto"/>
      <w:jc w:val="center"/>
      <w:rPr>
        <w:szCs w:val="15"/>
      </w:rPr>
    </w:pPr>
  </w:p>
  <w:p w14:paraId="6697762A" w14:textId="415E1F9D" w:rsidR="006C5977" w:rsidRPr="0091023E" w:rsidRDefault="0091023E" w:rsidP="0091023E">
    <w:pPr>
      <w:pStyle w:val="Sidfot"/>
      <w:spacing w:line="240" w:lineRule="auto"/>
      <w:jc w:val="center"/>
      <w:rPr>
        <w:szCs w:val="15"/>
      </w:rPr>
    </w:pPr>
    <w:r>
      <w:rPr>
        <w:szCs w:val="15"/>
      </w:rPr>
      <w:fldChar w:fldCharType="begin"/>
    </w:r>
    <w:r>
      <w:rPr>
        <w:szCs w:val="15"/>
      </w:rPr>
      <w:instrText xml:space="preserve"> IF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6C3AE9">
      <w:rPr>
        <w:noProof/>
        <w:szCs w:val="15"/>
      </w:rPr>
      <w:instrText>3</w:instrText>
    </w:r>
    <w:r>
      <w:rPr>
        <w:szCs w:val="15"/>
      </w:rPr>
      <w:fldChar w:fldCharType="end"/>
    </w:r>
    <w:r>
      <w:rPr>
        <w:szCs w:val="15"/>
      </w:rPr>
      <w:instrText xml:space="preserve"> &gt; 1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6C3AE9">
      <w:rPr>
        <w:noProof/>
        <w:szCs w:val="15"/>
      </w:rPr>
      <w:instrText>3</w:instrText>
    </w:r>
    <w:r>
      <w:rPr>
        <w:szCs w:val="15"/>
      </w:rPr>
      <w:fldChar w:fldCharType="end"/>
    </w:r>
    <w:r>
      <w:rPr>
        <w:szCs w:val="15"/>
      </w:rPr>
      <w:instrText xml:space="preserve"> </w:instrText>
    </w:r>
    <w:r>
      <w:rPr>
        <w:szCs w:val="15"/>
      </w:rPr>
      <w:fldChar w:fldCharType="separate"/>
    </w:r>
    <w:r w:rsidR="006C3AE9">
      <w:rPr>
        <w:noProof/>
        <w:szCs w:val="15"/>
      </w:rPr>
      <w:t>3</w:t>
    </w:r>
    <w:r>
      <w:rPr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142279" w:rsidRPr="000A2A02" w14:paraId="5875375B" w14:textId="77777777" w:rsidTr="00D3427A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3CCB25C8" w14:textId="77777777" w:rsidR="00142279" w:rsidRPr="000A2A02" w:rsidRDefault="00142279" w:rsidP="00142279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2" w:name="_Hlk507053089"/>
        </w:p>
      </w:tc>
    </w:tr>
    <w:tr w:rsidR="00142279" w:rsidRPr="000A2A02" w14:paraId="6AED4C4D" w14:textId="77777777" w:rsidTr="00D3427A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23D985C3" w14:textId="660EDB71" w:rsidR="00142279" w:rsidRPr="000A2A02" w:rsidRDefault="006C3AE9" w:rsidP="00142279">
          <w:pPr>
            <w:pStyle w:val="Sidfot"/>
          </w:pPr>
          <w:sdt>
            <w:sdtPr>
              <w:tag w:val="userBenämning"/>
              <w:id w:val="-1855796965"/>
              <w:text/>
            </w:sdtPr>
            <w:sdtEndPr/>
            <w:sdtContent>
              <w:r w:rsidR="002460C6">
                <w:t>Linköping domkyrkoförsamling</w:t>
              </w:r>
            </w:sdtContent>
          </w:sdt>
        </w:p>
      </w:tc>
    </w:tr>
    <w:tr w:rsidR="00142279" w:rsidRPr="000A2A02" w14:paraId="6BD038C0" w14:textId="77777777" w:rsidTr="00D3427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2C95043C" w14:textId="222E996B" w:rsidR="00142279" w:rsidRPr="000A2A02" w:rsidRDefault="00142279" w:rsidP="00142279">
          <w:pPr>
            <w:pStyle w:val="Sidfot"/>
          </w:pPr>
          <w:bookmarkStart w:id="3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EndPr/>
            <w:sdtContent>
              <w:r w:rsidR="00C1771D">
                <w:t>Box 2037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648631789"/>
              <w:text/>
            </w:sdtPr>
            <w:sdtEndPr/>
            <w:sdtContent>
              <w:r w:rsidR="00C1771D">
                <w:t>580 02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EndPr/>
            <w:sdtContent>
              <w:r w:rsidR="00C1771D">
                <w:t>Linköping</w:t>
              </w:r>
            </w:sdtContent>
          </w:sdt>
        </w:p>
      </w:tc>
    </w:tr>
    <w:tr w:rsidR="00142279" w:rsidRPr="00A96993" w14:paraId="54840A8E" w14:textId="77777777" w:rsidTr="00D3427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2E1E1E7A" w14:textId="44805221" w:rsidR="00142279" w:rsidRPr="00086B70" w:rsidRDefault="00142279" w:rsidP="00142279">
          <w:pPr>
            <w:pStyle w:val="Sidfot"/>
          </w:pPr>
          <w:bookmarkStart w:id="4" w:name="rowdelBesöksadress" w:colFirst="0" w:colLast="0"/>
          <w:bookmarkEnd w:id="3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EndPr/>
            <w:sdtContent>
              <w:r w:rsidR="00C1771D">
                <w:t>Ågatan 40</w:t>
              </w:r>
            </w:sdtContent>
          </w:sdt>
        </w:p>
      </w:tc>
    </w:tr>
    <w:tr w:rsidR="00142279" w:rsidRPr="00D709CF" w14:paraId="57E97691" w14:textId="77777777" w:rsidTr="00D3427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6895DA6D" w14:textId="6719500B" w:rsidR="00142279" w:rsidRPr="00E621BB" w:rsidRDefault="00142279" w:rsidP="00142279">
          <w:pPr>
            <w:pStyle w:val="Sidfot"/>
            <w:rPr>
              <w:lang w:val="nb-NO"/>
            </w:rPr>
          </w:pPr>
          <w:bookmarkStart w:id="5" w:name="rowdelTelefon_K" w:colFirst="0" w:colLast="0"/>
          <w:bookmarkEnd w:id="4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EndPr/>
            <w:sdtContent>
              <w:r w:rsidR="00C1771D">
                <w:t>013-30 37 00</w:t>
              </w:r>
            </w:sdtContent>
          </w:sdt>
        </w:p>
      </w:tc>
    </w:tr>
    <w:bookmarkEnd w:id="5"/>
    <w:tr w:rsidR="00142279" w:rsidRPr="000A2A02" w14:paraId="052262FB" w14:textId="77777777" w:rsidTr="00D3427A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327672E4" w14:textId="00664EE1" w:rsidR="00142279" w:rsidRPr="000A2A02" w:rsidRDefault="00142279" w:rsidP="00142279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C3AE9">
            <w:rPr>
              <w:noProof/>
            </w:rPr>
            <w:instrText>3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C3AE9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6C3AE9">
            <w:rPr>
              <w:noProof/>
            </w:rPr>
            <w:t>1</w:t>
          </w:r>
          <w:r>
            <w:fldChar w:fldCharType="end"/>
          </w:r>
        </w:p>
      </w:tc>
    </w:tr>
  </w:tbl>
  <w:p w14:paraId="133BFBF9" w14:textId="77777777"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A48A" w14:textId="77777777" w:rsidR="00817A7D" w:rsidRPr="000A2A02" w:rsidRDefault="00817A7D">
      <w:r w:rsidRPr="000A2A02">
        <w:separator/>
      </w:r>
    </w:p>
  </w:footnote>
  <w:footnote w:type="continuationSeparator" w:id="0">
    <w:p w14:paraId="18DEBD67" w14:textId="77777777" w:rsidR="00817A7D" w:rsidRPr="000A2A02" w:rsidRDefault="00817A7D">
      <w:r w:rsidRPr="000A2A02">
        <w:continuationSeparator/>
      </w:r>
    </w:p>
  </w:footnote>
  <w:footnote w:type="continuationNotice" w:id="1">
    <w:p w14:paraId="1CFBA093" w14:textId="77777777" w:rsidR="00817A7D" w:rsidRDefault="00817A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220A" w14:textId="77777777" w:rsidR="005C0AC2" w:rsidRDefault="00687401" w:rsidP="00764586">
    <w:pPr>
      <w:pStyle w:val="Logo"/>
    </w:pPr>
    <w:bookmarkStart w:id="0" w:name="bkmLogo2"/>
    <w:r>
      <w:rPr>
        <w:noProof/>
      </w:rPr>
      <w:drawing>
        <wp:inline distT="0" distB="0" distL="0" distR="0" wp14:anchorId="54D437BD" wp14:editId="6C6B37E8">
          <wp:extent cx="2880000" cy="647723"/>
          <wp:effectExtent l="0" t="0" r="0" b="0"/>
          <wp:docPr id="1029252501" name="Bildobjekt 1" descr="En bild som visar symbol, logotyp, emblem, flagga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48595" name="Bildobjekt 1" descr="En bild som visar symbol, logotyp, emblem, flagga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7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14BFB5F3" w14:textId="77777777" w:rsidR="00764586" w:rsidRDefault="00764586" w:rsidP="00764586">
    <w:pPr>
      <w:pStyle w:val="Logo"/>
      <w:rPr>
        <w:sz w:val="18"/>
        <w:szCs w:val="18"/>
      </w:rPr>
    </w:pPr>
  </w:p>
  <w:p w14:paraId="19B3D65D" w14:textId="77777777" w:rsidR="00D47E13" w:rsidRDefault="00D47E13" w:rsidP="00764586">
    <w:pPr>
      <w:pStyle w:val="Logo"/>
      <w:rPr>
        <w:sz w:val="18"/>
        <w:szCs w:val="18"/>
      </w:rPr>
    </w:pPr>
  </w:p>
  <w:p w14:paraId="23337246" w14:textId="77777777" w:rsidR="003B4C17" w:rsidRDefault="003B4C17" w:rsidP="00764586">
    <w:pPr>
      <w:pStyle w:val="Logo"/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</w:tblGrid>
    <w:tr w:rsidR="003B4C17" w14:paraId="106746AA" w14:textId="77777777" w:rsidTr="00912D5A">
      <w:trPr>
        <w:trHeight w:hRule="exact" w:val="227"/>
      </w:trPr>
      <w:tc>
        <w:tcPr>
          <w:tcW w:w="9498" w:type="dxa"/>
          <w:tcBorders>
            <w:top w:val="single" w:sz="4" w:space="0" w:color="BFBFBF" w:themeColor="background1" w:themeShade="BF"/>
          </w:tcBorders>
          <w:vAlign w:val="center"/>
        </w:tcPr>
        <w:p w14:paraId="07B39BA9" w14:textId="77777777" w:rsidR="003B4C17" w:rsidRDefault="003B4C17" w:rsidP="003B4C17">
          <w:pPr>
            <w:pStyle w:val="Ledtext"/>
          </w:pPr>
          <w:r>
            <w:t>mötesinstans</w:t>
          </w:r>
        </w:p>
      </w:tc>
    </w:tr>
    <w:tr w:rsidR="003B4C17" w14:paraId="7BE7A428" w14:textId="77777777" w:rsidTr="00912D5A">
      <w:trPr>
        <w:trHeight w:val="425"/>
      </w:trPr>
      <w:sdt>
        <w:sdtPr>
          <w:tag w:val="Titel"/>
          <w:id w:val="-685988730"/>
          <w:placeholder>
            <w:docPart w:val="707962589D4148D6B93AB76834DCCA8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498" w:type="dxa"/>
              <w:tcBorders>
                <w:bottom w:val="single" w:sz="4" w:space="0" w:color="BFBFBF" w:themeColor="background1" w:themeShade="BF"/>
              </w:tcBorders>
              <w:vAlign w:val="center"/>
            </w:tcPr>
            <w:p w14:paraId="650E97EF" w14:textId="4409D1A9" w:rsidR="003B4C17" w:rsidRDefault="002460C6" w:rsidP="003B4C17">
              <w:r>
                <w:t>Församlingsrådet i Domkyrkoförsamlingen</w:t>
              </w:r>
            </w:p>
          </w:tc>
        </w:sdtContent>
      </w:sdt>
    </w:tr>
  </w:tbl>
  <w:p w14:paraId="009187CC" w14:textId="77777777" w:rsidR="00D47E13" w:rsidRPr="00D47E13" w:rsidRDefault="00D47E13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6C" w14:textId="77777777" w:rsidR="005C0AC2" w:rsidRPr="000A2A02" w:rsidRDefault="008D088A">
    <w:pPr>
      <w:pStyle w:val="Logo"/>
      <w:spacing w:after="624"/>
    </w:pPr>
    <w:bookmarkStart w:id="1" w:name="bkmLogo1"/>
    <w:r>
      <w:rPr>
        <w:noProof/>
      </w:rPr>
      <w:drawing>
        <wp:inline distT="0" distB="0" distL="0" distR="0" wp14:anchorId="684CAED9" wp14:editId="60DCA681">
          <wp:extent cx="2880000" cy="647723"/>
          <wp:effectExtent l="0" t="0" r="0" b="0"/>
          <wp:docPr id="1453348595" name="Bildobjekt 1" descr="En bild som visar symbol, logotyp, emblem, flagga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48595" name="Bildobjekt 1" descr="En bild som visar symbol, logotyp, emblem, flagga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7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0F346031"/>
    <w:multiLevelType w:val="hybridMultilevel"/>
    <w:tmpl w:val="4D04E37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1259"/>
    <w:multiLevelType w:val="hybridMultilevel"/>
    <w:tmpl w:val="B6289F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62F0E"/>
    <w:multiLevelType w:val="hybridMultilevel"/>
    <w:tmpl w:val="BEEE208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E7EFB"/>
    <w:multiLevelType w:val="hybridMultilevel"/>
    <w:tmpl w:val="CD0AB0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A4410"/>
    <w:multiLevelType w:val="hybridMultilevel"/>
    <w:tmpl w:val="AC72455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1" w15:restartNumberingAfterBreak="0">
    <w:nsid w:val="6DC15490"/>
    <w:multiLevelType w:val="hybridMultilevel"/>
    <w:tmpl w:val="3B0E12D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85699"/>
    <w:multiLevelType w:val="hybridMultilevel"/>
    <w:tmpl w:val="14B6C7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024D4"/>
    <w:multiLevelType w:val="hybridMultilevel"/>
    <w:tmpl w:val="377C189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552315">
    <w:abstractNumId w:val="8"/>
  </w:num>
  <w:num w:numId="2" w16cid:durableId="557284650">
    <w:abstractNumId w:val="3"/>
  </w:num>
  <w:num w:numId="3" w16cid:durableId="54133712">
    <w:abstractNumId w:val="2"/>
  </w:num>
  <w:num w:numId="4" w16cid:durableId="300768886">
    <w:abstractNumId w:val="1"/>
  </w:num>
  <w:num w:numId="5" w16cid:durableId="1472164675">
    <w:abstractNumId w:val="0"/>
  </w:num>
  <w:num w:numId="6" w16cid:durableId="1503741872">
    <w:abstractNumId w:val="9"/>
  </w:num>
  <w:num w:numId="7" w16cid:durableId="1972057797">
    <w:abstractNumId w:val="7"/>
  </w:num>
  <w:num w:numId="8" w16cid:durableId="2050103371">
    <w:abstractNumId w:val="6"/>
  </w:num>
  <w:num w:numId="9" w16cid:durableId="1853759926">
    <w:abstractNumId w:val="5"/>
  </w:num>
  <w:num w:numId="10" w16cid:durableId="183633385">
    <w:abstractNumId w:val="4"/>
  </w:num>
  <w:num w:numId="11" w16cid:durableId="1080832383">
    <w:abstractNumId w:val="14"/>
  </w:num>
  <w:num w:numId="12" w16cid:durableId="1804693608">
    <w:abstractNumId w:val="16"/>
  </w:num>
  <w:num w:numId="13" w16cid:durableId="1858346389">
    <w:abstractNumId w:val="18"/>
  </w:num>
  <w:num w:numId="14" w16cid:durableId="1970282225">
    <w:abstractNumId w:val="10"/>
  </w:num>
  <w:num w:numId="15" w16cid:durableId="397093781">
    <w:abstractNumId w:val="20"/>
  </w:num>
  <w:num w:numId="16" w16cid:durableId="1673412197">
    <w:abstractNumId w:val="19"/>
  </w:num>
  <w:num w:numId="17" w16cid:durableId="765266226">
    <w:abstractNumId w:val="15"/>
  </w:num>
  <w:num w:numId="18" w16cid:durableId="785121815">
    <w:abstractNumId w:val="17"/>
  </w:num>
  <w:num w:numId="19" w16cid:durableId="1942880711">
    <w:abstractNumId w:val="12"/>
  </w:num>
  <w:num w:numId="20" w16cid:durableId="1914120135">
    <w:abstractNumId w:val="11"/>
  </w:num>
  <w:num w:numId="21" w16cid:durableId="1551109237">
    <w:abstractNumId w:val="21"/>
  </w:num>
  <w:num w:numId="22" w16cid:durableId="1296056965">
    <w:abstractNumId w:val="23"/>
  </w:num>
  <w:num w:numId="23" w16cid:durableId="687147073">
    <w:abstractNumId w:val="13"/>
  </w:num>
  <w:num w:numId="24" w16cid:durableId="677279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03"/>
    <w:rsid w:val="000021E2"/>
    <w:rsid w:val="0000355D"/>
    <w:rsid w:val="0000460E"/>
    <w:rsid w:val="00006D95"/>
    <w:rsid w:val="0001676F"/>
    <w:rsid w:val="00031230"/>
    <w:rsid w:val="00033458"/>
    <w:rsid w:val="00034365"/>
    <w:rsid w:val="000404C1"/>
    <w:rsid w:val="00040772"/>
    <w:rsid w:val="00041C3C"/>
    <w:rsid w:val="000563D7"/>
    <w:rsid w:val="000573D0"/>
    <w:rsid w:val="00064492"/>
    <w:rsid w:val="000648AC"/>
    <w:rsid w:val="000668B1"/>
    <w:rsid w:val="00070F25"/>
    <w:rsid w:val="0007442D"/>
    <w:rsid w:val="00077513"/>
    <w:rsid w:val="000836A1"/>
    <w:rsid w:val="00087090"/>
    <w:rsid w:val="00094B39"/>
    <w:rsid w:val="0009529E"/>
    <w:rsid w:val="00095AFC"/>
    <w:rsid w:val="00095BC0"/>
    <w:rsid w:val="00096267"/>
    <w:rsid w:val="000A06F2"/>
    <w:rsid w:val="000A1A52"/>
    <w:rsid w:val="000A2A02"/>
    <w:rsid w:val="000A448E"/>
    <w:rsid w:val="000A483A"/>
    <w:rsid w:val="000A492D"/>
    <w:rsid w:val="000B0AF8"/>
    <w:rsid w:val="000B2804"/>
    <w:rsid w:val="000B3E31"/>
    <w:rsid w:val="000B6AC9"/>
    <w:rsid w:val="000C3877"/>
    <w:rsid w:val="000C62F2"/>
    <w:rsid w:val="000C67D7"/>
    <w:rsid w:val="000E75E6"/>
    <w:rsid w:val="000F045D"/>
    <w:rsid w:val="000F3312"/>
    <w:rsid w:val="000F4A7A"/>
    <w:rsid w:val="000F5790"/>
    <w:rsid w:val="00100A72"/>
    <w:rsid w:val="001047C3"/>
    <w:rsid w:val="00104D88"/>
    <w:rsid w:val="00104DFD"/>
    <w:rsid w:val="0011048D"/>
    <w:rsid w:val="00124E29"/>
    <w:rsid w:val="001257E5"/>
    <w:rsid w:val="00126E65"/>
    <w:rsid w:val="00127DA6"/>
    <w:rsid w:val="001308AC"/>
    <w:rsid w:val="00134DAA"/>
    <w:rsid w:val="00141660"/>
    <w:rsid w:val="00142279"/>
    <w:rsid w:val="0014558B"/>
    <w:rsid w:val="0014754F"/>
    <w:rsid w:val="00150134"/>
    <w:rsid w:val="001657B9"/>
    <w:rsid w:val="00172AFA"/>
    <w:rsid w:val="00181212"/>
    <w:rsid w:val="00185270"/>
    <w:rsid w:val="00190001"/>
    <w:rsid w:val="00195AFC"/>
    <w:rsid w:val="00195E7E"/>
    <w:rsid w:val="001A1058"/>
    <w:rsid w:val="001A1AED"/>
    <w:rsid w:val="001A203E"/>
    <w:rsid w:val="001A2330"/>
    <w:rsid w:val="001A3330"/>
    <w:rsid w:val="001A3D1A"/>
    <w:rsid w:val="001A6F7B"/>
    <w:rsid w:val="001B4FFC"/>
    <w:rsid w:val="001B5EA0"/>
    <w:rsid w:val="001C1BE7"/>
    <w:rsid w:val="001C520B"/>
    <w:rsid w:val="001C708C"/>
    <w:rsid w:val="001C7A1F"/>
    <w:rsid w:val="001D7518"/>
    <w:rsid w:val="001E28F2"/>
    <w:rsid w:val="001E470B"/>
    <w:rsid w:val="001E5204"/>
    <w:rsid w:val="001E58B5"/>
    <w:rsid w:val="001E7869"/>
    <w:rsid w:val="001F7B36"/>
    <w:rsid w:val="002029B1"/>
    <w:rsid w:val="00204CC0"/>
    <w:rsid w:val="00207EF8"/>
    <w:rsid w:val="002141F4"/>
    <w:rsid w:val="00221CE4"/>
    <w:rsid w:val="00223BBB"/>
    <w:rsid w:val="00231215"/>
    <w:rsid w:val="00231A17"/>
    <w:rsid w:val="00232955"/>
    <w:rsid w:val="00234047"/>
    <w:rsid w:val="00236906"/>
    <w:rsid w:val="00237EA7"/>
    <w:rsid w:val="002460C6"/>
    <w:rsid w:val="002466EA"/>
    <w:rsid w:val="00247826"/>
    <w:rsid w:val="00254EC2"/>
    <w:rsid w:val="00255799"/>
    <w:rsid w:val="0026558F"/>
    <w:rsid w:val="00273ECB"/>
    <w:rsid w:val="002741AF"/>
    <w:rsid w:val="002819C3"/>
    <w:rsid w:val="00282BCD"/>
    <w:rsid w:val="00285D7A"/>
    <w:rsid w:val="00295268"/>
    <w:rsid w:val="002955E9"/>
    <w:rsid w:val="0029620E"/>
    <w:rsid w:val="002A2F6E"/>
    <w:rsid w:val="002A5144"/>
    <w:rsid w:val="002A5C13"/>
    <w:rsid w:val="002A7760"/>
    <w:rsid w:val="002B1EE0"/>
    <w:rsid w:val="002B2147"/>
    <w:rsid w:val="002C02E8"/>
    <w:rsid w:val="002C2C8C"/>
    <w:rsid w:val="002D0961"/>
    <w:rsid w:val="002D30C8"/>
    <w:rsid w:val="002D46D8"/>
    <w:rsid w:val="002E01BC"/>
    <w:rsid w:val="002E571E"/>
    <w:rsid w:val="002E7573"/>
    <w:rsid w:val="002E7B4A"/>
    <w:rsid w:val="002F2BBA"/>
    <w:rsid w:val="002F4632"/>
    <w:rsid w:val="002F4EDB"/>
    <w:rsid w:val="0030028F"/>
    <w:rsid w:val="003014E6"/>
    <w:rsid w:val="00301AFE"/>
    <w:rsid w:val="00301E40"/>
    <w:rsid w:val="00307381"/>
    <w:rsid w:val="00315812"/>
    <w:rsid w:val="00315E0E"/>
    <w:rsid w:val="00316212"/>
    <w:rsid w:val="003216F3"/>
    <w:rsid w:val="0032309A"/>
    <w:rsid w:val="003252D9"/>
    <w:rsid w:val="003255D4"/>
    <w:rsid w:val="00330995"/>
    <w:rsid w:val="003313AE"/>
    <w:rsid w:val="00333CA0"/>
    <w:rsid w:val="00337DCA"/>
    <w:rsid w:val="003465B5"/>
    <w:rsid w:val="0035011B"/>
    <w:rsid w:val="00350E8B"/>
    <w:rsid w:val="00357DC7"/>
    <w:rsid w:val="00360F14"/>
    <w:rsid w:val="0037043A"/>
    <w:rsid w:val="00371EC7"/>
    <w:rsid w:val="003832DB"/>
    <w:rsid w:val="00387371"/>
    <w:rsid w:val="00395A4E"/>
    <w:rsid w:val="00397963"/>
    <w:rsid w:val="003A0102"/>
    <w:rsid w:val="003A11EE"/>
    <w:rsid w:val="003A19D6"/>
    <w:rsid w:val="003A5973"/>
    <w:rsid w:val="003A598F"/>
    <w:rsid w:val="003A6858"/>
    <w:rsid w:val="003A6990"/>
    <w:rsid w:val="003B00E9"/>
    <w:rsid w:val="003B4084"/>
    <w:rsid w:val="003B4C17"/>
    <w:rsid w:val="003C65B4"/>
    <w:rsid w:val="003C7152"/>
    <w:rsid w:val="003D3E9A"/>
    <w:rsid w:val="003D70B7"/>
    <w:rsid w:val="003D79CC"/>
    <w:rsid w:val="003E09B9"/>
    <w:rsid w:val="003E496D"/>
    <w:rsid w:val="003E659A"/>
    <w:rsid w:val="003E704C"/>
    <w:rsid w:val="003F08E9"/>
    <w:rsid w:val="003F12D2"/>
    <w:rsid w:val="003F41CC"/>
    <w:rsid w:val="003F4D03"/>
    <w:rsid w:val="003F50A0"/>
    <w:rsid w:val="003F7249"/>
    <w:rsid w:val="0040554F"/>
    <w:rsid w:val="00407A1C"/>
    <w:rsid w:val="00417539"/>
    <w:rsid w:val="00417AFC"/>
    <w:rsid w:val="00422AE1"/>
    <w:rsid w:val="00423D2D"/>
    <w:rsid w:val="004240E4"/>
    <w:rsid w:val="0042643C"/>
    <w:rsid w:val="00426B35"/>
    <w:rsid w:val="00431576"/>
    <w:rsid w:val="00432BBE"/>
    <w:rsid w:val="00435CF3"/>
    <w:rsid w:val="00444B7C"/>
    <w:rsid w:val="00445EEF"/>
    <w:rsid w:val="00451ED4"/>
    <w:rsid w:val="00463E85"/>
    <w:rsid w:val="00472638"/>
    <w:rsid w:val="00472D34"/>
    <w:rsid w:val="00474978"/>
    <w:rsid w:val="0048152A"/>
    <w:rsid w:val="00482CCB"/>
    <w:rsid w:val="00483B34"/>
    <w:rsid w:val="00484603"/>
    <w:rsid w:val="004853FB"/>
    <w:rsid w:val="00491ECE"/>
    <w:rsid w:val="00496D6E"/>
    <w:rsid w:val="004975B1"/>
    <w:rsid w:val="004A595E"/>
    <w:rsid w:val="004A6797"/>
    <w:rsid w:val="004B22E0"/>
    <w:rsid w:val="004B3459"/>
    <w:rsid w:val="004B3D37"/>
    <w:rsid w:val="004B4C1E"/>
    <w:rsid w:val="004C1A0D"/>
    <w:rsid w:val="004C61FD"/>
    <w:rsid w:val="004D425A"/>
    <w:rsid w:val="004D5049"/>
    <w:rsid w:val="004E0A37"/>
    <w:rsid w:val="004E532C"/>
    <w:rsid w:val="004F1415"/>
    <w:rsid w:val="004F27EA"/>
    <w:rsid w:val="00505573"/>
    <w:rsid w:val="00510253"/>
    <w:rsid w:val="0051231A"/>
    <w:rsid w:val="0051763E"/>
    <w:rsid w:val="005176E4"/>
    <w:rsid w:val="005236FC"/>
    <w:rsid w:val="005251C8"/>
    <w:rsid w:val="0052753F"/>
    <w:rsid w:val="00530D78"/>
    <w:rsid w:val="005366AF"/>
    <w:rsid w:val="00541340"/>
    <w:rsid w:val="00546E0B"/>
    <w:rsid w:val="00554DB5"/>
    <w:rsid w:val="005602A1"/>
    <w:rsid w:val="0056213A"/>
    <w:rsid w:val="00562DD4"/>
    <w:rsid w:val="00564BCF"/>
    <w:rsid w:val="00567B52"/>
    <w:rsid w:val="005714BC"/>
    <w:rsid w:val="00571523"/>
    <w:rsid w:val="00573E5A"/>
    <w:rsid w:val="005750D0"/>
    <w:rsid w:val="00575184"/>
    <w:rsid w:val="00577828"/>
    <w:rsid w:val="00577964"/>
    <w:rsid w:val="00580A48"/>
    <w:rsid w:val="00582985"/>
    <w:rsid w:val="0058339E"/>
    <w:rsid w:val="00584D9B"/>
    <w:rsid w:val="00592CD3"/>
    <w:rsid w:val="005A1415"/>
    <w:rsid w:val="005A1492"/>
    <w:rsid w:val="005A2D94"/>
    <w:rsid w:val="005B0D4C"/>
    <w:rsid w:val="005B13B0"/>
    <w:rsid w:val="005B4C6F"/>
    <w:rsid w:val="005B63E9"/>
    <w:rsid w:val="005C041E"/>
    <w:rsid w:val="005C0AC2"/>
    <w:rsid w:val="005C5796"/>
    <w:rsid w:val="005C6F4D"/>
    <w:rsid w:val="005D382B"/>
    <w:rsid w:val="005D660D"/>
    <w:rsid w:val="005E52E4"/>
    <w:rsid w:val="005F33DE"/>
    <w:rsid w:val="005F5614"/>
    <w:rsid w:val="005F5AA1"/>
    <w:rsid w:val="005F5D8E"/>
    <w:rsid w:val="006014AB"/>
    <w:rsid w:val="0060450A"/>
    <w:rsid w:val="0060529F"/>
    <w:rsid w:val="00607529"/>
    <w:rsid w:val="0060763C"/>
    <w:rsid w:val="00612B91"/>
    <w:rsid w:val="00621E9C"/>
    <w:rsid w:val="00623915"/>
    <w:rsid w:val="00624043"/>
    <w:rsid w:val="00625B9D"/>
    <w:rsid w:val="00631C61"/>
    <w:rsid w:val="00633D41"/>
    <w:rsid w:val="00635F99"/>
    <w:rsid w:val="00644A55"/>
    <w:rsid w:val="00644B26"/>
    <w:rsid w:val="00650804"/>
    <w:rsid w:val="0065108C"/>
    <w:rsid w:val="006524D6"/>
    <w:rsid w:val="0065595E"/>
    <w:rsid w:val="00660390"/>
    <w:rsid w:val="006720A5"/>
    <w:rsid w:val="006741B7"/>
    <w:rsid w:val="00675900"/>
    <w:rsid w:val="0068321A"/>
    <w:rsid w:val="00683F70"/>
    <w:rsid w:val="00684344"/>
    <w:rsid w:val="006858F7"/>
    <w:rsid w:val="00687401"/>
    <w:rsid w:val="006906E4"/>
    <w:rsid w:val="00691533"/>
    <w:rsid w:val="00691F37"/>
    <w:rsid w:val="006940E6"/>
    <w:rsid w:val="00694659"/>
    <w:rsid w:val="0069689F"/>
    <w:rsid w:val="006A571C"/>
    <w:rsid w:val="006A5935"/>
    <w:rsid w:val="006B099D"/>
    <w:rsid w:val="006B0E75"/>
    <w:rsid w:val="006B1C6D"/>
    <w:rsid w:val="006B1C9A"/>
    <w:rsid w:val="006B378C"/>
    <w:rsid w:val="006B6ECE"/>
    <w:rsid w:val="006C3AE9"/>
    <w:rsid w:val="006C5977"/>
    <w:rsid w:val="006D0C57"/>
    <w:rsid w:val="006D1582"/>
    <w:rsid w:val="006D32C0"/>
    <w:rsid w:val="006D4540"/>
    <w:rsid w:val="006D58D6"/>
    <w:rsid w:val="006E45C8"/>
    <w:rsid w:val="006F5E10"/>
    <w:rsid w:val="006F6101"/>
    <w:rsid w:val="006F6E7A"/>
    <w:rsid w:val="006F7581"/>
    <w:rsid w:val="0070143A"/>
    <w:rsid w:val="007035B7"/>
    <w:rsid w:val="0071020B"/>
    <w:rsid w:val="00721E91"/>
    <w:rsid w:val="00730800"/>
    <w:rsid w:val="0073789D"/>
    <w:rsid w:val="007419C8"/>
    <w:rsid w:val="00741FA1"/>
    <w:rsid w:val="00744CE7"/>
    <w:rsid w:val="0074665F"/>
    <w:rsid w:val="0076113A"/>
    <w:rsid w:val="00764573"/>
    <w:rsid w:val="00764586"/>
    <w:rsid w:val="00766448"/>
    <w:rsid w:val="00780215"/>
    <w:rsid w:val="007831A6"/>
    <w:rsid w:val="00783FE0"/>
    <w:rsid w:val="00786F46"/>
    <w:rsid w:val="0079078D"/>
    <w:rsid w:val="00793640"/>
    <w:rsid w:val="007A5096"/>
    <w:rsid w:val="007A528E"/>
    <w:rsid w:val="007A5EB8"/>
    <w:rsid w:val="007B3547"/>
    <w:rsid w:val="007B387B"/>
    <w:rsid w:val="007B4163"/>
    <w:rsid w:val="007C093E"/>
    <w:rsid w:val="007C47A8"/>
    <w:rsid w:val="007C68EA"/>
    <w:rsid w:val="007D007F"/>
    <w:rsid w:val="007D013F"/>
    <w:rsid w:val="007D08A4"/>
    <w:rsid w:val="007D11D3"/>
    <w:rsid w:val="007D215F"/>
    <w:rsid w:val="007D2E28"/>
    <w:rsid w:val="007D6C33"/>
    <w:rsid w:val="007E4CEE"/>
    <w:rsid w:val="007F375C"/>
    <w:rsid w:val="007F58D1"/>
    <w:rsid w:val="0080428D"/>
    <w:rsid w:val="00813804"/>
    <w:rsid w:val="00817A7D"/>
    <w:rsid w:val="00821D82"/>
    <w:rsid w:val="00823A96"/>
    <w:rsid w:val="00825328"/>
    <w:rsid w:val="008318C0"/>
    <w:rsid w:val="00832D54"/>
    <w:rsid w:val="008335E7"/>
    <w:rsid w:val="00835EFB"/>
    <w:rsid w:val="00841544"/>
    <w:rsid w:val="00845AF3"/>
    <w:rsid w:val="00847ADC"/>
    <w:rsid w:val="00851AF8"/>
    <w:rsid w:val="00856EEB"/>
    <w:rsid w:val="00865ED3"/>
    <w:rsid w:val="00870358"/>
    <w:rsid w:val="0087332D"/>
    <w:rsid w:val="00881999"/>
    <w:rsid w:val="00884D3B"/>
    <w:rsid w:val="0088527B"/>
    <w:rsid w:val="008864E4"/>
    <w:rsid w:val="00890512"/>
    <w:rsid w:val="008906B9"/>
    <w:rsid w:val="00895F5D"/>
    <w:rsid w:val="008A2366"/>
    <w:rsid w:val="008B0657"/>
    <w:rsid w:val="008B5F1B"/>
    <w:rsid w:val="008B7093"/>
    <w:rsid w:val="008C27E1"/>
    <w:rsid w:val="008D088A"/>
    <w:rsid w:val="008D537B"/>
    <w:rsid w:val="008E38B3"/>
    <w:rsid w:val="008E66CB"/>
    <w:rsid w:val="008F36BC"/>
    <w:rsid w:val="008F3D91"/>
    <w:rsid w:val="00901104"/>
    <w:rsid w:val="0090166A"/>
    <w:rsid w:val="009029A5"/>
    <w:rsid w:val="0091023E"/>
    <w:rsid w:val="00914928"/>
    <w:rsid w:val="00915E3F"/>
    <w:rsid w:val="00921396"/>
    <w:rsid w:val="00921FCD"/>
    <w:rsid w:val="0092650A"/>
    <w:rsid w:val="009274E2"/>
    <w:rsid w:val="00932BBE"/>
    <w:rsid w:val="009357BA"/>
    <w:rsid w:val="00937FC0"/>
    <w:rsid w:val="00941E5C"/>
    <w:rsid w:val="009460B7"/>
    <w:rsid w:val="00946D99"/>
    <w:rsid w:val="009474A1"/>
    <w:rsid w:val="00951DB0"/>
    <w:rsid w:val="00954E72"/>
    <w:rsid w:val="0095618E"/>
    <w:rsid w:val="00960CD6"/>
    <w:rsid w:val="00961B6D"/>
    <w:rsid w:val="00964E37"/>
    <w:rsid w:val="00965F93"/>
    <w:rsid w:val="009949C9"/>
    <w:rsid w:val="009A2AAB"/>
    <w:rsid w:val="009A7112"/>
    <w:rsid w:val="009A7A0F"/>
    <w:rsid w:val="009A7E35"/>
    <w:rsid w:val="009B102A"/>
    <w:rsid w:val="009B2A6B"/>
    <w:rsid w:val="009C7161"/>
    <w:rsid w:val="009D2EDE"/>
    <w:rsid w:val="009D5D48"/>
    <w:rsid w:val="009D6375"/>
    <w:rsid w:val="009E26ED"/>
    <w:rsid w:val="009F0547"/>
    <w:rsid w:val="009F2D47"/>
    <w:rsid w:val="009F31F0"/>
    <w:rsid w:val="009F339F"/>
    <w:rsid w:val="009F4DCB"/>
    <w:rsid w:val="009F62F9"/>
    <w:rsid w:val="00A024F7"/>
    <w:rsid w:val="00A14535"/>
    <w:rsid w:val="00A160FD"/>
    <w:rsid w:val="00A17FEF"/>
    <w:rsid w:val="00A21561"/>
    <w:rsid w:val="00A249D7"/>
    <w:rsid w:val="00A24F25"/>
    <w:rsid w:val="00A31197"/>
    <w:rsid w:val="00A34041"/>
    <w:rsid w:val="00A3519D"/>
    <w:rsid w:val="00A36FD0"/>
    <w:rsid w:val="00A43A11"/>
    <w:rsid w:val="00A444F0"/>
    <w:rsid w:val="00A44E73"/>
    <w:rsid w:val="00A44F53"/>
    <w:rsid w:val="00A5246A"/>
    <w:rsid w:val="00A63C1C"/>
    <w:rsid w:val="00A70C3C"/>
    <w:rsid w:val="00A712C6"/>
    <w:rsid w:val="00A71A44"/>
    <w:rsid w:val="00A74789"/>
    <w:rsid w:val="00A838D3"/>
    <w:rsid w:val="00A86DFB"/>
    <w:rsid w:val="00A92070"/>
    <w:rsid w:val="00A92E75"/>
    <w:rsid w:val="00A93858"/>
    <w:rsid w:val="00AA3234"/>
    <w:rsid w:val="00AA4418"/>
    <w:rsid w:val="00AB1CC1"/>
    <w:rsid w:val="00AB2D91"/>
    <w:rsid w:val="00AB6881"/>
    <w:rsid w:val="00AC5BAC"/>
    <w:rsid w:val="00AD07A1"/>
    <w:rsid w:val="00AD510B"/>
    <w:rsid w:val="00AD6359"/>
    <w:rsid w:val="00AD7773"/>
    <w:rsid w:val="00AF2387"/>
    <w:rsid w:val="00AF2458"/>
    <w:rsid w:val="00AF485F"/>
    <w:rsid w:val="00AF541E"/>
    <w:rsid w:val="00AF584E"/>
    <w:rsid w:val="00AF710D"/>
    <w:rsid w:val="00B00880"/>
    <w:rsid w:val="00B01A53"/>
    <w:rsid w:val="00B0284A"/>
    <w:rsid w:val="00B05F48"/>
    <w:rsid w:val="00B077BA"/>
    <w:rsid w:val="00B12136"/>
    <w:rsid w:val="00B1487C"/>
    <w:rsid w:val="00B2314B"/>
    <w:rsid w:val="00B242B8"/>
    <w:rsid w:val="00B256CF"/>
    <w:rsid w:val="00B27897"/>
    <w:rsid w:val="00B301C4"/>
    <w:rsid w:val="00B3033C"/>
    <w:rsid w:val="00B340B9"/>
    <w:rsid w:val="00B36E1B"/>
    <w:rsid w:val="00B37925"/>
    <w:rsid w:val="00B46273"/>
    <w:rsid w:val="00B46EF0"/>
    <w:rsid w:val="00B47263"/>
    <w:rsid w:val="00B5170C"/>
    <w:rsid w:val="00B52517"/>
    <w:rsid w:val="00B55C58"/>
    <w:rsid w:val="00B57E1F"/>
    <w:rsid w:val="00B57F6D"/>
    <w:rsid w:val="00B6018B"/>
    <w:rsid w:val="00B6360A"/>
    <w:rsid w:val="00B63E74"/>
    <w:rsid w:val="00B7016F"/>
    <w:rsid w:val="00B70174"/>
    <w:rsid w:val="00B71AFB"/>
    <w:rsid w:val="00B76236"/>
    <w:rsid w:val="00B83736"/>
    <w:rsid w:val="00B92105"/>
    <w:rsid w:val="00BA29C3"/>
    <w:rsid w:val="00BA4578"/>
    <w:rsid w:val="00BB2107"/>
    <w:rsid w:val="00BB71EE"/>
    <w:rsid w:val="00BC05ED"/>
    <w:rsid w:val="00BE0FE8"/>
    <w:rsid w:val="00BE18BF"/>
    <w:rsid w:val="00BE3306"/>
    <w:rsid w:val="00BE7B47"/>
    <w:rsid w:val="00BF15CB"/>
    <w:rsid w:val="00BF1623"/>
    <w:rsid w:val="00BF1806"/>
    <w:rsid w:val="00BF4CFB"/>
    <w:rsid w:val="00BF53F2"/>
    <w:rsid w:val="00BF7205"/>
    <w:rsid w:val="00C0068A"/>
    <w:rsid w:val="00C00EE9"/>
    <w:rsid w:val="00C01DEA"/>
    <w:rsid w:val="00C01EA9"/>
    <w:rsid w:val="00C020FF"/>
    <w:rsid w:val="00C05D44"/>
    <w:rsid w:val="00C11499"/>
    <w:rsid w:val="00C14B36"/>
    <w:rsid w:val="00C1771D"/>
    <w:rsid w:val="00C2173B"/>
    <w:rsid w:val="00C2208B"/>
    <w:rsid w:val="00C257D1"/>
    <w:rsid w:val="00C30B1B"/>
    <w:rsid w:val="00C313DE"/>
    <w:rsid w:val="00C43AFB"/>
    <w:rsid w:val="00C45BD8"/>
    <w:rsid w:val="00C50F09"/>
    <w:rsid w:val="00C54E81"/>
    <w:rsid w:val="00C554D7"/>
    <w:rsid w:val="00C6147D"/>
    <w:rsid w:val="00C73830"/>
    <w:rsid w:val="00C74012"/>
    <w:rsid w:val="00C84AA6"/>
    <w:rsid w:val="00C94FE9"/>
    <w:rsid w:val="00C95844"/>
    <w:rsid w:val="00CA19A4"/>
    <w:rsid w:val="00CB0868"/>
    <w:rsid w:val="00CB3D94"/>
    <w:rsid w:val="00CB673C"/>
    <w:rsid w:val="00CB7D3A"/>
    <w:rsid w:val="00CC0BA6"/>
    <w:rsid w:val="00CC11D1"/>
    <w:rsid w:val="00CC3268"/>
    <w:rsid w:val="00CC3A31"/>
    <w:rsid w:val="00CC4B40"/>
    <w:rsid w:val="00CC4F69"/>
    <w:rsid w:val="00CD0765"/>
    <w:rsid w:val="00CD302E"/>
    <w:rsid w:val="00CD72AF"/>
    <w:rsid w:val="00CE17F0"/>
    <w:rsid w:val="00CF0525"/>
    <w:rsid w:val="00CF1D74"/>
    <w:rsid w:val="00CF2EB9"/>
    <w:rsid w:val="00CF73FD"/>
    <w:rsid w:val="00D154FE"/>
    <w:rsid w:val="00D159A7"/>
    <w:rsid w:val="00D15A47"/>
    <w:rsid w:val="00D172AD"/>
    <w:rsid w:val="00D174BC"/>
    <w:rsid w:val="00D17D6B"/>
    <w:rsid w:val="00D21007"/>
    <w:rsid w:val="00D211CF"/>
    <w:rsid w:val="00D21DBD"/>
    <w:rsid w:val="00D22D2C"/>
    <w:rsid w:val="00D2506C"/>
    <w:rsid w:val="00D267C4"/>
    <w:rsid w:val="00D31150"/>
    <w:rsid w:val="00D324FD"/>
    <w:rsid w:val="00D4130F"/>
    <w:rsid w:val="00D420AD"/>
    <w:rsid w:val="00D46C81"/>
    <w:rsid w:val="00D47E13"/>
    <w:rsid w:val="00D5002C"/>
    <w:rsid w:val="00D518D0"/>
    <w:rsid w:val="00D52318"/>
    <w:rsid w:val="00D56ADC"/>
    <w:rsid w:val="00D5729A"/>
    <w:rsid w:val="00D60094"/>
    <w:rsid w:val="00D677DE"/>
    <w:rsid w:val="00D70035"/>
    <w:rsid w:val="00D71B13"/>
    <w:rsid w:val="00D76D62"/>
    <w:rsid w:val="00D83DCA"/>
    <w:rsid w:val="00D91582"/>
    <w:rsid w:val="00D93A07"/>
    <w:rsid w:val="00D95369"/>
    <w:rsid w:val="00D96070"/>
    <w:rsid w:val="00DA63B9"/>
    <w:rsid w:val="00DA6E05"/>
    <w:rsid w:val="00DA6EA5"/>
    <w:rsid w:val="00DB172B"/>
    <w:rsid w:val="00DB3104"/>
    <w:rsid w:val="00DB3B0E"/>
    <w:rsid w:val="00DC02D1"/>
    <w:rsid w:val="00DC4DC5"/>
    <w:rsid w:val="00DD085A"/>
    <w:rsid w:val="00DD293B"/>
    <w:rsid w:val="00DE06F6"/>
    <w:rsid w:val="00DE18A0"/>
    <w:rsid w:val="00DE776D"/>
    <w:rsid w:val="00DF0AA5"/>
    <w:rsid w:val="00DF15E3"/>
    <w:rsid w:val="00DF1CF5"/>
    <w:rsid w:val="00DF1F4D"/>
    <w:rsid w:val="00DF27BF"/>
    <w:rsid w:val="00DF5AB4"/>
    <w:rsid w:val="00DF7D87"/>
    <w:rsid w:val="00E02B83"/>
    <w:rsid w:val="00E147F9"/>
    <w:rsid w:val="00E16BB8"/>
    <w:rsid w:val="00E17B2D"/>
    <w:rsid w:val="00E26A2F"/>
    <w:rsid w:val="00E312F6"/>
    <w:rsid w:val="00E35483"/>
    <w:rsid w:val="00E43FF4"/>
    <w:rsid w:val="00E46AAE"/>
    <w:rsid w:val="00E50507"/>
    <w:rsid w:val="00E5235D"/>
    <w:rsid w:val="00E5434F"/>
    <w:rsid w:val="00E54B49"/>
    <w:rsid w:val="00E62598"/>
    <w:rsid w:val="00E62ACA"/>
    <w:rsid w:val="00E634E2"/>
    <w:rsid w:val="00E662A7"/>
    <w:rsid w:val="00E72DC6"/>
    <w:rsid w:val="00E742AA"/>
    <w:rsid w:val="00E76968"/>
    <w:rsid w:val="00E814C0"/>
    <w:rsid w:val="00E8673F"/>
    <w:rsid w:val="00E86E99"/>
    <w:rsid w:val="00E93867"/>
    <w:rsid w:val="00E939A3"/>
    <w:rsid w:val="00E94185"/>
    <w:rsid w:val="00E94A05"/>
    <w:rsid w:val="00E957E3"/>
    <w:rsid w:val="00EA32FF"/>
    <w:rsid w:val="00EA4EAD"/>
    <w:rsid w:val="00EA7AE4"/>
    <w:rsid w:val="00EB4FE3"/>
    <w:rsid w:val="00EB5284"/>
    <w:rsid w:val="00EC1577"/>
    <w:rsid w:val="00ED1C53"/>
    <w:rsid w:val="00EE34EB"/>
    <w:rsid w:val="00EE39A7"/>
    <w:rsid w:val="00EE5FCC"/>
    <w:rsid w:val="00EE70C2"/>
    <w:rsid w:val="00EF0219"/>
    <w:rsid w:val="00F00FAC"/>
    <w:rsid w:val="00F02AC0"/>
    <w:rsid w:val="00F1012C"/>
    <w:rsid w:val="00F10B7D"/>
    <w:rsid w:val="00F15850"/>
    <w:rsid w:val="00F23297"/>
    <w:rsid w:val="00F25133"/>
    <w:rsid w:val="00F255CD"/>
    <w:rsid w:val="00F33F7B"/>
    <w:rsid w:val="00F40F97"/>
    <w:rsid w:val="00F42638"/>
    <w:rsid w:val="00F429F1"/>
    <w:rsid w:val="00F46945"/>
    <w:rsid w:val="00F52D57"/>
    <w:rsid w:val="00F54A9F"/>
    <w:rsid w:val="00F60035"/>
    <w:rsid w:val="00F62D08"/>
    <w:rsid w:val="00F701BE"/>
    <w:rsid w:val="00F71483"/>
    <w:rsid w:val="00F75E4E"/>
    <w:rsid w:val="00F77997"/>
    <w:rsid w:val="00F779CD"/>
    <w:rsid w:val="00F8705F"/>
    <w:rsid w:val="00F91926"/>
    <w:rsid w:val="00F929AE"/>
    <w:rsid w:val="00F9652B"/>
    <w:rsid w:val="00FB2B5D"/>
    <w:rsid w:val="00FB3BB1"/>
    <w:rsid w:val="00FB69A7"/>
    <w:rsid w:val="00FC4330"/>
    <w:rsid w:val="00FD2A66"/>
    <w:rsid w:val="00FD3D97"/>
    <w:rsid w:val="00FE25EE"/>
    <w:rsid w:val="00FF03B4"/>
    <w:rsid w:val="00FF137D"/>
    <w:rsid w:val="00FF1981"/>
    <w:rsid w:val="00FF4598"/>
    <w:rsid w:val="00FF75CD"/>
    <w:rsid w:val="0176794E"/>
    <w:rsid w:val="034772B8"/>
    <w:rsid w:val="04694EC0"/>
    <w:rsid w:val="04ED7DB1"/>
    <w:rsid w:val="0818CB50"/>
    <w:rsid w:val="0C88D7A5"/>
    <w:rsid w:val="0CE02E3D"/>
    <w:rsid w:val="0D3F194A"/>
    <w:rsid w:val="1096C408"/>
    <w:rsid w:val="1278A36A"/>
    <w:rsid w:val="148F8912"/>
    <w:rsid w:val="17141E33"/>
    <w:rsid w:val="1AB986BC"/>
    <w:rsid w:val="1CE1B4CE"/>
    <w:rsid w:val="1F41DAB8"/>
    <w:rsid w:val="206D37DC"/>
    <w:rsid w:val="20EBE755"/>
    <w:rsid w:val="22D31E4D"/>
    <w:rsid w:val="233AA922"/>
    <w:rsid w:val="2385F55E"/>
    <w:rsid w:val="23D0D68B"/>
    <w:rsid w:val="24BA4BC1"/>
    <w:rsid w:val="27CE9DA0"/>
    <w:rsid w:val="27ED99A8"/>
    <w:rsid w:val="27F564B4"/>
    <w:rsid w:val="286A738B"/>
    <w:rsid w:val="2C87CF36"/>
    <w:rsid w:val="2E919181"/>
    <w:rsid w:val="3081370E"/>
    <w:rsid w:val="310D3783"/>
    <w:rsid w:val="33738B3C"/>
    <w:rsid w:val="36E3EC85"/>
    <w:rsid w:val="38CB81CC"/>
    <w:rsid w:val="3A8E55C9"/>
    <w:rsid w:val="3AD5C3BE"/>
    <w:rsid w:val="3B120BF6"/>
    <w:rsid w:val="3D0B747A"/>
    <w:rsid w:val="3D598388"/>
    <w:rsid w:val="3F21ED26"/>
    <w:rsid w:val="4085D55E"/>
    <w:rsid w:val="415FDE55"/>
    <w:rsid w:val="43BFB4BF"/>
    <w:rsid w:val="444AC401"/>
    <w:rsid w:val="45B6505D"/>
    <w:rsid w:val="461437B7"/>
    <w:rsid w:val="46CB2948"/>
    <w:rsid w:val="4960C291"/>
    <w:rsid w:val="4AB17509"/>
    <w:rsid w:val="4B53B44B"/>
    <w:rsid w:val="4D03511D"/>
    <w:rsid w:val="4D3E6FA7"/>
    <w:rsid w:val="51FEE8C4"/>
    <w:rsid w:val="528A5063"/>
    <w:rsid w:val="529518CB"/>
    <w:rsid w:val="52EE32F0"/>
    <w:rsid w:val="550E3886"/>
    <w:rsid w:val="55C7E7B7"/>
    <w:rsid w:val="57366E27"/>
    <w:rsid w:val="573DB448"/>
    <w:rsid w:val="5ED9D0EF"/>
    <w:rsid w:val="5F2A9A46"/>
    <w:rsid w:val="66D51630"/>
    <w:rsid w:val="68EE5CC0"/>
    <w:rsid w:val="6935273C"/>
    <w:rsid w:val="69B1B697"/>
    <w:rsid w:val="6DB6C34D"/>
    <w:rsid w:val="706D6D8D"/>
    <w:rsid w:val="7167C6CA"/>
    <w:rsid w:val="716EDBD5"/>
    <w:rsid w:val="73231F90"/>
    <w:rsid w:val="7532F914"/>
    <w:rsid w:val="77D638D3"/>
    <w:rsid w:val="78415BFE"/>
    <w:rsid w:val="7A322E22"/>
    <w:rsid w:val="7B711737"/>
    <w:rsid w:val="7FB9B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91338"/>
  <w15:docId w15:val="{AE008A80-FBE5-4094-946E-2BFF6DE5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113A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E939A3"/>
    <w:pPr>
      <w:keepNext/>
      <w:spacing w:before="36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964E37"/>
    <w:pPr>
      <w:keepNext/>
      <w:spacing w:before="360" w:after="12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939A3"/>
    <w:pPr>
      <w:spacing w:after="200" w:line="276" w:lineRule="auto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E939A3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customStyle="1" w:styleId="Uppgifter">
    <w:name w:val="Uppgifter"/>
    <w:semiHidden/>
    <w:rsid w:val="0091023E"/>
    <w:rPr>
      <w:bCs/>
      <w:sz w:val="22"/>
    </w:rPr>
  </w:style>
  <w:style w:type="paragraph" w:customStyle="1" w:styleId="GADD-Protokolltext">
    <w:name w:val="GADD-Protokolltext"/>
    <w:basedOn w:val="Normal"/>
    <w:semiHidden/>
    <w:qFormat/>
    <w:rsid w:val="0091023E"/>
    <w:pPr>
      <w:spacing w:after="120"/>
    </w:pPr>
    <w:rPr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kyrkan.sharepoint.com/Organisatoriska%20dokumentmallar/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2939D63872448E88F363E9A37DE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F7A5D-3E19-4EBF-8408-C84E71B0411C}"/>
      </w:docPartPr>
      <w:docPartBody>
        <w:p w:rsidR="002A7760" w:rsidRDefault="002A7760">
          <w:pPr>
            <w:pStyle w:val="552939D63872448E88F363E9A37DE966"/>
          </w:pPr>
          <w:r>
            <w:rPr>
              <w:rStyle w:val="Platshllartext"/>
            </w:rPr>
            <w:t>Skriv mötesinstans</w:t>
          </w:r>
        </w:p>
      </w:docPartBody>
    </w:docPart>
    <w:docPart>
      <w:docPartPr>
        <w:name w:val="E7E30AF8EE7849CA961347726B695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28BD7-BD1A-4B8C-8C75-4957C066D90F}"/>
      </w:docPartPr>
      <w:docPartBody>
        <w:p w:rsidR="002A7760" w:rsidRDefault="002A7760">
          <w:pPr>
            <w:pStyle w:val="E7E30AF8EE7849CA961347726B6952DA"/>
          </w:pPr>
          <w:r>
            <w:rPr>
              <w:rStyle w:val="Platshllartext"/>
            </w:rPr>
            <w:t xml:space="preserve">Välj </w:t>
          </w:r>
          <w:r w:rsidRPr="00D54348">
            <w:rPr>
              <w:rStyle w:val="Platshllartext"/>
            </w:rPr>
            <w:t>datum</w:t>
          </w:r>
        </w:p>
      </w:docPartBody>
    </w:docPart>
    <w:docPart>
      <w:docPartPr>
        <w:name w:val="8553BB03769D4951885351E8D16BD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26EC2-E8F4-46B6-8544-241FD9362645}"/>
      </w:docPartPr>
      <w:docPartBody>
        <w:p w:rsidR="002A7760" w:rsidRDefault="002A7760">
          <w:pPr>
            <w:pStyle w:val="8553BB03769D4951885351E8D16BD747"/>
          </w:pPr>
          <w:r>
            <w:rPr>
              <w:rStyle w:val="Platshllartext"/>
              <w:rFonts w:eastAsiaTheme="minorHAnsi"/>
            </w:rPr>
            <w:t>Skriv tid</w:t>
          </w:r>
        </w:p>
      </w:docPartBody>
    </w:docPart>
    <w:docPart>
      <w:docPartPr>
        <w:name w:val="707962589D4148D6B93AB76834DCC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EEF23-9BDE-4CDE-B9A5-FFA7E8A2F8E0}"/>
      </w:docPartPr>
      <w:docPartBody>
        <w:p w:rsidR="002A7760" w:rsidRDefault="002A7760">
          <w:pPr>
            <w:pStyle w:val="707962589D4148D6B93AB76834DCCA84"/>
          </w:pPr>
          <w:r>
            <w:rPr>
              <w:rStyle w:val="Platshllartext"/>
            </w:rPr>
            <w:t>Skriv plats</w:t>
          </w:r>
        </w:p>
      </w:docPartBody>
    </w:docPart>
    <w:docPart>
      <w:docPartPr>
        <w:name w:val="EA8564A46CB54E0FB1EC3B8D87999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15410-F0B6-4FF0-8B74-9836FFCCE6F8}"/>
      </w:docPartPr>
      <w:docPartBody>
        <w:p w:rsidR="002A7760" w:rsidRDefault="002A7760">
          <w:pPr>
            <w:pStyle w:val="EA8564A46CB54E0FB1EC3B8D87999381"/>
          </w:pPr>
          <w:r>
            <w:rPr>
              <w:rStyle w:val="Platshllartext"/>
            </w:rPr>
            <w:t>Skriv justeringens plats och tid</w:t>
          </w:r>
        </w:p>
      </w:docPartBody>
    </w:docPart>
    <w:docPart>
      <w:docPartPr>
        <w:name w:val="45312652AE2D4280A001D6C94BC2B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C271F-D507-49F8-B474-5A484A11912A}"/>
      </w:docPartPr>
      <w:docPartBody>
        <w:p w:rsidR="002A7760" w:rsidRDefault="002A7760">
          <w:pPr>
            <w:pStyle w:val="45312652AE2D4280A001D6C94BC2BC5A"/>
          </w:pPr>
          <w:r w:rsidRPr="003A598F">
            <w:rPr>
              <w:rStyle w:val="Platshllartext"/>
              <w:szCs w:val="22"/>
            </w:rPr>
            <w:t>Skriv namnförtydligande</w:t>
          </w:r>
        </w:p>
      </w:docPartBody>
    </w:docPart>
    <w:docPart>
      <w:docPartPr>
        <w:name w:val="24F84F2E7605465CB35EC659C0FF4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BC6E0-E993-44CB-88DA-C4AF096D5436}"/>
      </w:docPartPr>
      <w:docPartBody>
        <w:p w:rsidR="002A7760" w:rsidRDefault="002A7760">
          <w:pPr>
            <w:pStyle w:val="24F84F2E7605465CB35EC659C0FF44F6"/>
          </w:pPr>
          <w:r w:rsidRPr="00472D34">
            <w:rPr>
              <w:rStyle w:val="Platshllartext"/>
              <w:szCs w:val="22"/>
            </w:rPr>
            <w:t>Skriv namnförtydligande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90"/>
    <w:rsid w:val="00034365"/>
    <w:rsid w:val="00094B39"/>
    <w:rsid w:val="00095BC0"/>
    <w:rsid w:val="001308AC"/>
    <w:rsid w:val="0014754F"/>
    <w:rsid w:val="001657B9"/>
    <w:rsid w:val="00254EC2"/>
    <w:rsid w:val="002A7760"/>
    <w:rsid w:val="003F50A0"/>
    <w:rsid w:val="004E532C"/>
    <w:rsid w:val="004F37D7"/>
    <w:rsid w:val="00541340"/>
    <w:rsid w:val="0059587B"/>
    <w:rsid w:val="00631C61"/>
    <w:rsid w:val="00644EE2"/>
    <w:rsid w:val="0065108C"/>
    <w:rsid w:val="006F6E7A"/>
    <w:rsid w:val="00714190"/>
    <w:rsid w:val="00760618"/>
    <w:rsid w:val="00784148"/>
    <w:rsid w:val="007C05DD"/>
    <w:rsid w:val="00831FF3"/>
    <w:rsid w:val="0088527B"/>
    <w:rsid w:val="00961B6D"/>
    <w:rsid w:val="00A0327D"/>
    <w:rsid w:val="00AB1CC1"/>
    <w:rsid w:val="00AC5BAC"/>
    <w:rsid w:val="00AD510B"/>
    <w:rsid w:val="00B36E1B"/>
    <w:rsid w:val="00C30B1B"/>
    <w:rsid w:val="00DD293B"/>
    <w:rsid w:val="00DF0AA5"/>
    <w:rsid w:val="00E72DC6"/>
    <w:rsid w:val="00E770E8"/>
    <w:rsid w:val="00E94185"/>
    <w:rsid w:val="00F1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552939D63872448E88F363E9A37DE966">
    <w:name w:val="552939D63872448E88F363E9A37DE966"/>
  </w:style>
  <w:style w:type="paragraph" w:customStyle="1" w:styleId="E7E30AF8EE7849CA961347726B6952DA">
    <w:name w:val="E7E30AF8EE7849CA961347726B6952DA"/>
  </w:style>
  <w:style w:type="paragraph" w:customStyle="1" w:styleId="8553BB03769D4951885351E8D16BD747">
    <w:name w:val="8553BB03769D4951885351E8D16BD747"/>
  </w:style>
  <w:style w:type="paragraph" w:customStyle="1" w:styleId="707962589D4148D6B93AB76834DCCA84">
    <w:name w:val="707962589D4148D6B93AB76834DCCA84"/>
  </w:style>
  <w:style w:type="paragraph" w:customStyle="1" w:styleId="EA8564A46CB54E0FB1EC3B8D87999381">
    <w:name w:val="EA8564A46CB54E0FB1EC3B8D87999381"/>
  </w:style>
  <w:style w:type="paragraph" w:customStyle="1" w:styleId="45312652AE2D4280A001D6C94BC2BC5A">
    <w:name w:val="45312652AE2D4280A001D6C94BC2BC5A"/>
  </w:style>
  <w:style w:type="paragraph" w:customStyle="1" w:styleId="24F84F2E7605465CB35EC659C0FF44F6">
    <w:name w:val="24F84F2E7605465CB35EC659C0FF4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7" ma:contentTypeDescription="Skapa ett nytt dokument." ma:contentTypeScope="" ma:versionID="7d928971a303ca90c1e80fc0bbc27254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aef47efd624ce67d7a69459c6a6e444c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9B236-81C3-4A05-BCD8-7263D78E0B5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497a03e-c83b-4b1e-8f4d-b51eb742f71c"/>
    <ds:schemaRef ds:uri="http://purl.org/dc/terms/"/>
    <ds:schemaRef ds:uri="e191ceb5-8b11-4945-bc9a-9528192327c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057C9C-EBA8-4B24-93DA-14EDA2EF4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1ceb5-8b11-4945-bc9a-9528192327c5"/>
    <ds:schemaRef ds:uri="8497a03e-c83b-4b1e-8f4d-b51eb742f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0A269-1757-4C79-B8EF-7074E7A61B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3</TotalTime>
  <Pages>3</Pages>
  <Words>214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Församlingsrådet i Domkyrkoförsamlingen</dc:title>
  <dc:creator>Malin Brown</dc:creator>
  <cp:keywords>SvK Tomt</cp:keywords>
  <cp:lastModifiedBy>Malin Geite</cp:lastModifiedBy>
  <cp:revision>23</cp:revision>
  <cp:lastPrinted>2025-06-09T03:35:00Z</cp:lastPrinted>
  <dcterms:created xsi:type="dcterms:W3CDTF">2025-06-05T13:42:00Z</dcterms:created>
  <dcterms:modified xsi:type="dcterms:W3CDTF">2025-06-09T03:35:00Z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0x010100B9DAEBBB9131C0459DD22E9A67D54C64</vt:lpwstr>
  </property>
  <property fmtid="{D5CDD505-2E9C-101B-9397-08002B2CF9AE}" pid="10" name="MediaServiceImageTags">
    <vt:lpwstr/>
  </property>
</Properties>
</file>