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4AD8" w14:textId="216F4683" w:rsidR="00D06CB7" w:rsidRDefault="00AC17AF" w:rsidP="00BD35CC">
      <w:pPr>
        <w:pStyle w:val="Rubrik1"/>
      </w:pPr>
      <w:r w:rsidRPr="00AC17AF">
        <w:t>Lista leverantörer Romboleden</w:t>
      </w:r>
      <w:r w:rsidR="00D55D47">
        <w:t xml:space="preserve"> (2024)</w:t>
      </w:r>
    </w:p>
    <w:p w14:paraId="6BDA4638" w14:textId="1683592C" w:rsidR="00956EB8" w:rsidRPr="00956EB8" w:rsidRDefault="00956EB8" w:rsidP="00956EB8">
      <w:pPr>
        <w:rPr>
          <w:i/>
          <w:iCs/>
        </w:rPr>
      </w:pPr>
      <w:r w:rsidRPr="00956EB8">
        <w:rPr>
          <w:i/>
          <w:iCs/>
        </w:rPr>
        <w:t xml:space="preserve">Inför genomgång/kvalitetssäkring av Romboleden 2025, finns material att beställa utan kostnad via Västerås stifts webshop: </w:t>
      </w:r>
      <w:hyperlink r:id="rId5" w:history="1">
        <w:r w:rsidRPr="00956EB8">
          <w:rPr>
            <w:rStyle w:val="Hyperlnk"/>
            <w:i/>
            <w:iCs/>
          </w:rPr>
          <w:t>https://webbshop.vasterasstift.se/</w:t>
        </w:r>
      </w:hyperlink>
      <w:r w:rsidRPr="00956EB8">
        <w:rPr>
          <w:i/>
          <w:iCs/>
        </w:rPr>
        <w:t xml:space="preserve">  Välj produkt &gt; Romboleden + klicka på filtrera för att komma till beställningssidan</w:t>
      </w:r>
      <w:r>
        <w:rPr>
          <w:i/>
          <w:iCs/>
        </w:rPr>
        <w:t>.</w:t>
      </w:r>
    </w:p>
    <w:p w14:paraId="2DA241E2" w14:textId="6B376149" w:rsidR="0053512A" w:rsidRDefault="0053512A" w:rsidP="00BD35CC">
      <w:pPr>
        <w:pStyle w:val="Rubrik2"/>
      </w:pPr>
      <w:r>
        <w:t>Ledmarkeringar</w:t>
      </w:r>
    </w:p>
    <w:p w14:paraId="44331AD9" w14:textId="78BCD7C7" w:rsidR="004A483F" w:rsidRPr="004A483F" w:rsidRDefault="004A483F" w:rsidP="004A483F">
      <w:pPr>
        <w:pStyle w:val="Liststycke"/>
        <w:numPr>
          <w:ilvl w:val="0"/>
          <w:numId w:val="1"/>
        </w:numPr>
      </w:pPr>
      <w:r w:rsidRPr="004A483F">
        <w:rPr>
          <w:rFonts w:eastAsiaTheme="majorEastAsia" w:cstheme="majorBidi"/>
          <w:color w:val="0F4761" w:themeColor="accent1" w:themeShade="BF"/>
          <w:sz w:val="28"/>
          <w:szCs w:val="28"/>
        </w:rPr>
        <w:t>Färgmarkering på träd och stenar.</w:t>
      </w:r>
      <w:r>
        <w:t xml:space="preserve"> </w:t>
      </w:r>
      <w:r>
        <w:br/>
      </w:r>
      <w:r w:rsidRPr="00D55D47">
        <w:t>Välj den ljusare</w:t>
      </w:r>
      <w:r>
        <w:t xml:space="preserve">; </w:t>
      </w:r>
      <w:r w:rsidR="007F7B03" w:rsidRPr="007A0CDC">
        <w:rPr>
          <w:b/>
          <w:bCs/>
        </w:rPr>
        <w:t>NCS S 1085-Y90R</w:t>
      </w:r>
      <w:r w:rsidR="007F7B03">
        <w:t xml:space="preserve"> </w:t>
      </w:r>
      <w:r w:rsidR="007F7B03" w:rsidRPr="007F7B03">
        <w:rPr>
          <w:b/>
          <w:bCs/>
        </w:rPr>
        <w:t xml:space="preserve">eller </w:t>
      </w:r>
      <w:r w:rsidRPr="007F7B03">
        <w:rPr>
          <w:b/>
          <w:bCs/>
        </w:rPr>
        <w:t>Jotun Drygolin pluss oljemaling. Fargekode 2646 Trønderrødt</w:t>
      </w:r>
      <w:r w:rsidR="007F7B03" w:rsidRPr="007F7B03">
        <w:rPr>
          <w:b/>
          <w:bCs/>
        </w:rPr>
        <w:t xml:space="preserve"> (</w:t>
      </w:r>
      <w:r w:rsidR="007F7B03" w:rsidRPr="007F7B03">
        <w:t>Används av norrmännen)</w:t>
      </w:r>
      <w:r>
        <w:br/>
        <w:t>2024</w:t>
      </w:r>
      <w:r w:rsidRPr="004A483F">
        <w:t xml:space="preserve"> har NCS S 3560-Y90R </w:t>
      </w:r>
      <w:r>
        <w:t xml:space="preserve">använts </w:t>
      </w:r>
      <w:r w:rsidRPr="004A483F">
        <w:t>på Romboleden</w:t>
      </w:r>
      <w:r>
        <w:t xml:space="preserve">. </w:t>
      </w:r>
      <w:r w:rsidR="007F7B03">
        <w:t xml:space="preserve">Det är den officiella färgkoden för S:t Olavsleder. </w:t>
      </w:r>
      <w:r>
        <w:t>Den syns dåligt</w:t>
      </w:r>
      <w:r w:rsidR="007F7B03">
        <w:t>.</w:t>
      </w:r>
      <w:r>
        <w:br/>
      </w:r>
    </w:p>
    <w:p w14:paraId="1896B18E" w14:textId="1AF23DAB" w:rsidR="0053512A" w:rsidRDefault="003705F5" w:rsidP="005D15A7">
      <w:pPr>
        <w:pStyle w:val="Liststycke"/>
        <w:numPr>
          <w:ilvl w:val="0"/>
          <w:numId w:val="1"/>
        </w:numPr>
      </w:pPr>
      <w:r w:rsidRPr="004A483F">
        <w:rPr>
          <w:rFonts w:eastAsiaTheme="majorEastAsia" w:cstheme="majorBidi"/>
          <w:noProof/>
          <w:color w:val="0F4761" w:themeColor="accent1" w:themeShade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E0733" wp14:editId="0A174222">
                <wp:simplePos x="0" y="0"/>
                <wp:positionH relativeFrom="margin">
                  <wp:posOffset>4224655</wp:posOffset>
                </wp:positionH>
                <wp:positionV relativeFrom="paragraph">
                  <wp:posOffset>136525</wp:posOffset>
                </wp:positionV>
                <wp:extent cx="1517650" cy="1879600"/>
                <wp:effectExtent l="0" t="0" r="2540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E5C72" w14:textId="563AAC91" w:rsidR="00E76B5B" w:rsidRDefault="00E76B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FB0C65" wp14:editId="1DC67B8E">
                                  <wp:extent cx="1590200" cy="1726565"/>
                                  <wp:effectExtent l="0" t="0" r="0" b="6985"/>
                                  <wp:docPr id="908250778" name="Bildobjekt 1" descr="En bild som visar utomhus, gräs, träd, dimma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8768728" name="Bildobjekt 1" descr="En bild som visar utomhus, gräs, träd, dimma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85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2910" cy="1740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E0733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32.65pt;margin-top:10.75pt;width:119.5pt;height:1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">
                <v:textbox>
                  <w:txbxContent>
                    <w:p w14:paraId="1C4E5C72" w14:textId="563AAC91" w:rsidR="00E76B5B" w:rsidRDefault="00E76B5B">
                      <w:r>
                        <w:rPr>
                          <w:noProof/>
                        </w:rPr>
                        <w:drawing>
                          <wp:inline distT="0" distB="0" distL="0" distR="0" wp14:anchorId="23FB0C65" wp14:editId="1DC67B8E">
                            <wp:extent cx="1590200" cy="1726565"/>
                            <wp:effectExtent l="0" t="0" r="0" b="6985"/>
                            <wp:docPr id="908250778" name="Bildobjekt 1" descr="En bild som visar utomhus, gräs, träd, dimma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8768728" name="Bildobjekt 1" descr="En bild som visar utomhus, gräs, träd, dimma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85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02910" cy="1740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17AF" w:rsidRPr="004A483F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Aluminiumbricka med märke och </w:t>
      </w:r>
      <w:r w:rsidR="0053512A" w:rsidRPr="004A483F">
        <w:rPr>
          <w:rFonts w:eastAsiaTheme="majorEastAsia" w:cstheme="majorBidi"/>
          <w:color w:val="0F4761" w:themeColor="accent1" w:themeShade="BF"/>
          <w:sz w:val="28"/>
          <w:szCs w:val="28"/>
        </w:rPr>
        <w:t>text</w:t>
      </w:r>
      <w:r w:rsidRPr="004A483F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</w:t>
      </w:r>
      <w:r w:rsidR="00D67C87">
        <w:rPr>
          <w:rFonts w:eastAsiaTheme="majorEastAsia" w:cstheme="majorBidi"/>
          <w:color w:val="0F4761" w:themeColor="accent1" w:themeShade="BF"/>
          <w:sz w:val="28"/>
          <w:szCs w:val="28"/>
        </w:rPr>
        <w:t>som fästs på</w:t>
      </w:r>
      <w:r w:rsidRPr="004A483F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trästolpe med röd topp</w:t>
      </w:r>
      <w:r>
        <w:br/>
      </w:r>
      <w:r w:rsidR="00AC17AF" w:rsidRPr="00D55D47">
        <w:rPr>
          <w:rStyle w:val="Rubrik4Char"/>
        </w:rPr>
        <w:t>Tryckcentrum</w:t>
      </w:r>
      <w:r w:rsidRPr="004A483F">
        <w:rPr>
          <w:i/>
          <w:iCs/>
        </w:rPr>
        <w:t xml:space="preserve"> (alu.märke)</w:t>
      </w:r>
      <w:r w:rsidR="005D15A7">
        <w:rPr>
          <w:i/>
          <w:iCs/>
        </w:rPr>
        <w:br/>
      </w:r>
      <w:hyperlink r:id="rId7" w:history="1">
        <w:r w:rsidR="005D15A7" w:rsidRPr="00080F1E">
          <w:rPr>
            <w:rStyle w:val="Hyperlnk"/>
          </w:rPr>
          <w:t>faktura@tryckcentrum.se</w:t>
        </w:r>
      </w:hyperlink>
      <w:r w:rsidR="00546AAA">
        <w:br/>
      </w:r>
      <w:r w:rsidR="00AC17AF">
        <w:t>Tfn. 0455-130 70</w:t>
      </w:r>
      <w:r w:rsidR="00546AAA">
        <w:br/>
      </w:r>
      <w:r w:rsidR="00AC17AF" w:rsidRPr="00AC17AF">
        <w:t>Kostnad 600 st</w:t>
      </w:r>
      <w:r w:rsidR="0053512A">
        <w:t xml:space="preserve"> brickor</w:t>
      </w:r>
      <w:r w:rsidR="00AC17AF" w:rsidRPr="00AC17AF">
        <w:t xml:space="preserve"> á 16:00 ex moms, som</w:t>
      </w:r>
      <w:r w:rsidR="00AC17AF">
        <w:t>maren 2024</w:t>
      </w:r>
      <w:r w:rsidR="00051FDC">
        <w:br/>
      </w:r>
    </w:p>
    <w:p w14:paraId="3FB6C239" w14:textId="60902F95" w:rsidR="0053512A" w:rsidRDefault="0053512A" w:rsidP="005D15A7">
      <w:pPr>
        <w:pStyle w:val="Rubrik3"/>
        <w:numPr>
          <w:ilvl w:val="0"/>
          <w:numId w:val="1"/>
        </w:numPr>
      </w:pPr>
      <w:r>
        <w:t>Trästolpar med röd topp och linoljad botten med markfäste</w:t>
      </w:r>
      <w:r w:rsidR="00BD35CC">
        <w:t xml:space="preserve"> (och fastsatt alu.märke) </w:t>
      </w:r>
    </w:p>
    <w:p w14:paraId="728F4300" w14:textId="040804E2" w:rsidR="00BD35CC" w:rsidRDefault="0053512A" w:rsidP="00546AAA">
      <w:pPr>
        <w:pStyle w:val="Rubrik4"/>
        <w:ind w:firstLine="720"/>
      </w:pPr>
      <w:r>
        <w:t>Mora Diakoni</w:t>
      </w:r>
      <w:r w:rsidR="003705F5">
        <w:t xml:space="preserve"> (stolpar)</w:t>
      </w:r>
    </w:p>
    <w:p w14:paraId="10A938AD" w14:textId="56FBAF93" w:rsidR="00BD35CC" w:rsidRDefault="00BD35CC" w:rsidP="00546AAA">
      <w:pPr>
        <w:ind w:left="720"/>
      </w:pPr>
      <w:r>
        <w:t xml:space="preserve">Kontakt: </w:t>
      </w:r>
      <w:hyperlink r:id="rId8" w:history="1">
        <w:r w:rsidRPr="00E4097D">
          <w:rPr>
            <w:rStyle w:val="Hyperlnk"/>
          </w:rPr>
          <w:t>Ludwig.rytter@svenskakyrkan.se</w:t>
        </w:r>
      </w:hyperlink>
      <w:r w:rsidR="00546AAA">
        <w:br/>
      </w:r>
      <w:r>
        <w:t>Tfn. 073-963 44 33</w:t>
      </w:r>
      <w:r w:rsidR="00051FDC">
        <w:br/>
      </w:r>
    </w:p>
    <w:p w14:paraId="7F7A02FF" w14:textId="31F753DE" w:rsidR="00AC17AF" w:rsidRDefault="003705F5" w:rsidP="00546AAA">
      <w:pPr>
        <w:pStyle w:val="Rubrik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9B8832" wp14:editId="39F9C331">
                <wp:simplePos x="0" y="0"/>
                <wp:positionH relativeFrom="margin">
                  <wp:posOffset>4210050</wp:posOffset>
                </wp:positionH>
                <wp:positionV relativeFrom="paragraph">
                  <wp:posOffset>112395</wp:posOffset>
                </wp:positionV>
                <wp:extent cx="1517650" cy="1879600"/>
                <wp:effectExtent l="0" t="0" r="25400" b="25400"/>
                <wp:wrapSquare wrapText="bothSides"/>
                <wp:docPr id="176909188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9A0C3" w14:textId="75D7DC3F" w:rsidR="003705F5" w:rsidRDefault="003705F5" w:rsidP="003705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0A6983" wp14:editId="17851097">
                                  <wp:extent cx="1325880" cy="1755140"/>
                                  <wp:effectExtent l="0" t="0" r="7620" b="0"/>
                                  <wp:docPr id="1397387048" name="Bildobjekt 2" descr="En bild som visar utomhus, träd, himmel, väg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7387048" name="Bildobjekt 2" descr="En bild som visar utomhus, träd, himmel, väg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880" cy="1755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B8832" id="_x0000_s1027" type="#_x0000_t202" style="position:absolute;left:0;text-align:left;margin-left:331.5pt;margin-top:8.85pt;width:119.5pt;height:14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">
                <v:textbox>
                  <w:txbxContent>
                    <w:p w14:paraId="5029A0C3" w14:textId="75D7DC3F" w:rsidR="003705F5" w:rsidRDefault="003705F5" w:rsidP="003705F5">
                      <w:r>
                        <w:rPr>
                          <w:noProof/>
                        </w:rPr>
                        <w:drawing>
                          <wp:inline distT="0" distB="0" distL="0" distR="0" wp14:anchorId="4B0A6983" wp14:editId="17851097">
                            <wp:extent cx="1325880" cy="1755140"/>
                            <wp:effectExtent l="0" t="0" r="7620" b="0"/>
                            <wp:docPr id="1397387048" name="Bildobjekt 2" descr="En bild som visar utomhus, träd, himmel, väg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7387048" name="Bildobjekt 2" descr="En bild som visar utomhus, träd, himmel, väg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880" cy="175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6AAA">
        <w:t xml:space="preserve"> </w:t>
      </w:r>
      <w:r w:rsidR="00AC17AF">
        <w:t>Tätortsmärke i plastlaminat + buntband i uv-beständig plast</w:t>
      </w:r>
    </w:p>
    <w:p w14:paraId="3934D58C" w14:textId="726BF087" w:rsidR="00BD35CC" w:rsidRDefault="00BD35CC" w:rsidP="00546AAA">
      <w:pPr>
        <w:pStyle w:val="Rubrik4"/>
        <w:ind w:firstLine="720"/>
      </w:pPr>
      <w:r>
        <w:t>Skylt och Neon (tätortsmärke)</w:t>
      </w:r>
      <w:r w:rsidR="003705F5">
        <w:t xml:space="preserve">    </w:t>
      </w:r>
    </w:p>
    <w:p w14:paraId="51A8F114" w14:textId="108B7D63" w:rsidR="00BD35CC" w:rsidRDefault="00BD35CC" w:rsidP="00546AAA">
      <w:pPr>
        <w:ind w:left="720"/>
      </w:pPr>
      <w:r>
        <w:t xml:space="preserve">Kontakt: </w:t>
      </w:r>
      <w:hyperlink r:id="rId10" w:history="1">
        <w:r w:rsidRPr="00E4097D">
          <w:rPr>
            <w:rStyle w:val="Hyperlnk"/>
          </w:rPr>
          <w:t>jonny@skyltneon.se</w:t>
        </w:r>
      </w:hyperlink>
      <w:r w:rsidR="00546AAA">
        <w:br/>
      </w:r>
      <w:r>
        <w:t>Tfn. 021-300125, 070-786 62 54</w:t>
      </w:r>
      <w:r w:rsidR="00051FDC">
        <w:br/>
      </w:r>
    </w:p>
    <w:p w14:paraId="2C14E8D4" w14:textId="09401D30" w:rsidR="00BD35CC" w:rsidRDefault="00BD35CC" w:rsidP="005D15A7">
      <w:pPr>
        <w:pStyle w:val="Rubrik3"/>
        <w:numPr>
          <w:ilvl w:val="0"/>
          <w:numId w:val="1"/>
        </w:numPr>
      </w:pPr>
      <w:r>
        <w:t>Buntband i uv-beständig plast</w:t>
      </w:r>
    </w:p>
    <w:p w14:paraId="40E70861" w14:textId="0E5E0CAF" w:rsidR="00D55D47" w:rsidRDefault="00A44CF2" w:rsidP="00D55D47">
      <w:pPr>
        <w:ind w:left="720"/>
      </w:pPr>
      <w:r>
        <w:t xml:space="preserve">Fabrikat: Hellermann Tyton, </w:t>
      </w:r>
      <w:r w:rsidR="005E311B">
        <w:t>7,3</w:t>
      </w:r>
      <w:r>
        <w:t xml:space="preserve"> mm</w:t>
      </w:r>
      <w:r w:rsidR="00CB3036">
        <w:t>.</w:t>
      </w:r>
      <w:r>
        <w:t xml:space="preserve"> </w:t>
      </w:r>
      <w:r w:rsidR="00546AAA">
        <w:t xml:space="preserve">Finns </w:t>
      </w:r>
      <w:r w:rsidR="003705F5">
        <w:t>hos elgrossister.</w:t>
      </w:r>
    </w:p>
    <w:p w14:paraId="440DE238" w14:textId="2955F94C" w:rsidR="00AC17AF" w:rsidRPr="00D55D47" w:rsidRDefault="003705F5" w:rsidP="00D55D47">
      <w:pPr>
        <w:pStyle w:val="Liststycke"/>
        <w:numPr>
          <w:ilvl w:val="0"/>
          <w:numId w:val="1"/>
        </w:num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D55D47">
        <w:rPr>
          <w:rFonts w:eastAsiaTheme="majorEastAsia" w:cstheme="majorBidi"/>
          <w:noProof/>
          <w:color w:val="0F4761" w:themeColor="accent1" w:themeShade="BF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DCA164" wp14:editId="5D8CDA6F">
                <wp:simplePos x="0" y="0"/>
                <wp:positionH relativeFrom="margin">
                  <wp:posOffset>4235450</wp:posOffset>
                </wp:positionH>
                <wp:positionV relativeFrom="paragraph">
                  <wp:posOffset>125095</wp:posOffset>
                </wp:positionV>
                <wp:extent cx="1517650" cy="1879600"/>
                <wp:effectExtent l="0" t="0" r="25400" b="25400"/>
                <wp:wrapSquare wrapText="bothSides"/>
                <wp:docPr id="132950366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926C" w14:textId="521C026D" w:rsidR="003705F5" w:rsidRDefault="003705F5" w:rsidP="003705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F4A9FD" wp14:editId="29010971">
                                  <wp:extent cx="1733549" cy="1300162"/>
                                  <wp:effectExtent l="6985" t="0" r="7620" b="7620"/>
                                  <wp:docPr id="992531275" name="Bildobjekt 3" descr="En bild som visar text, gitarr, musikinstrument, inomhus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531275" name="Bildobjekt 3" descr="En bild som visar text, gitarr, musikinstrument, inomhus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40470" cy="1305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CA164" id="_x0000_s1028" type="#_x0000_t202" style="position:absolute;left:0;text-align:left;margin-left:333.5pt;margin-top:9.85pt;width:119.5pt;height:14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">
                <v:textbox>
                  <w:txbxContent>
                    <w:p w14:paraId="0CB1926C" w14:textId="521C026D" w:rsidR="003705F5" w:rsidRDefault="003705F5" w:rsidP="003705F5">
                      <w:r>
                        <w:rPr>
                          <w:noProof/>
                        </w:rPr>
                        <w:drawing>
                          <wp:inline distT="0" distB="0" distL="0" distR="0" wp14:anchorId="39F4A9FD" wp14:editId="29010971">
                            <wp:extent cx="1733549" cy="1300162"/>
                            <wp:effectExtent l="6985" t="0" r="7620" b="7620"/>
                            <wp:docPr id="992531275" name="Bildobjekt 3" descr="En bild som visar text, gitarr, musikinstrument, inomhus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2531275" name="Bildobjekt 3" descr="En bild som visar text, gitarr, musikinstrument, inomhus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40470" cy="13053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17AF" w:rsidRPr="00D55D47">
        <w:rPr>
          <w:rFonts w:eastAsiaTheme="majorEastAsia" w:cstheme="majorBidi"/>
          <w:color w:val="0F4761" w:themeColor="accent1" w:themeShade="BF"/>
          <w:sz w:val="28"/>
          <w:szCs w:val="28"/>
        </w:rPr>
        <w:t>Kapellväv för märkning på träd + gem</w:t>
      </w:r>
    </w:p>
    <w:p w14:paraId="40CEE422" w14:textId="5D59CA55" w:rsidR="00AC17AF" w:rsidRDefault="00AC17AF" w:rsidP="00546AAA">
      <w:pPr>
        <w:ind w:left="720"/>
      </w:pPr>
      <w:r w:rsidRPr="00D55D47">
        <w:rPr>
          <w:rStyle w:val="Rubrik4Char"/>
        </w:rPr>
        <w:t>Kapellservice i Göteborg</w:t>
      </w:r>
      <w:r w:rsidR="00D55D47" w:rsidRPr="00D55D47">
        <w:rPr>
          <w:rStyle w:val="Rubrik4Char"/>
        </w:rPr>
        <w:t xml:space="preserve"> (kapellväv)</w:t>
      </w:r>
      <w:r w:rsidR="00546AAA">
        <w:br/>
      </w:r>
      <w:r>
        <w:t xml:space="preserve">Kontakt: </w:t>
      </w:r>
      <w:hyperlink r:id="rId12" w:history="1">
        <w:r w:rsidRPr="00E4097D">
          <w:rPr>
            <w:rStyle w:val="Hyperlnk"/>
          </w:rPr>
          <w:t>eric@kapellservice.se</w:t>
        </w:r>
      </w:hyperlink>
      <w:r w:rsidR="00546AAA">
        <w:br/>
      </w:r>
      <w:r>
        <w:t>Tfn. 031-54 61 00</w:t>
      </w:r>
      <w:r w:rsidR="00546AAA">
        <w:br/>
      </w:r>
      <w:r>
        <w:t>Kostnad 600 m á 29:50 ex moms sommaren 2024</w:t>
      </w:r>
      <w:r w:rsidR="009E09D1">
        <w:t xml:space="preserve"> </w:t>
      </w:r>
      <w:r w:rsidR="00051FDC">
        <w:br/>
      </w:r>
    </w:p>
    <w:p w14:paraId="446CD095" w14:textId="0F008D60" w:rsidR="009E09D1" w:rsidRDefault="00D55D47" w:rsidP="005D15A7">
      <w:pPr>
        <w:pStyle w:val="Liststycke"/>
        <w:numPr>
          <w:ilvl w:val="0"/>
          <w:numId w:val="1"/>
        </w:numPr>
      </w:pPr>
      <w:r w:rsidRPr="00D55D47">
        <w:rPr>
          <w:rStyle w:val="Rubrik4Char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34FEE7" wp14:editId="0FBFA31F">
                <wp:simplePos x="0" y="0"/>
                <wp:positionH relativeFrom="margin">
                  <wp:posOffset>4675505</wp:posOffset>
                </wp:positionH>
                <wp:positionV relativeFrom="paragraph">
                  <wp:posOffset>1564005</wp:posOffset>
                </wp:positionV>
                <wp:extent cx="1517650" cy="1517650"/>
                <wp:effectExtent l="0" t="0" r="25400" b="25400"/>
                <wp:wrapSquare wrapText="bothSides"/>
                <wp:docPr id="5155150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A4903" w14:textId="21D8A3AD" w:rsidR="003E2D8F" w:rsidRDefault="003E2D8F" w:rsidP="003E2D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7560F" wp14:editId="3511D4CD">
                                  <wp:extent cx="1325880" cy="1325880"/>
                                  <wp:effectExtent l="0" t="0" r="7620" b="7620"/>
                                  <wp:docPr id="1041984459" name="Bildobjekt 4" descr="En bild som visar Teckensnitt, logotyp, symbol, Grafik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1984459" name="Bildobjekt 4" descr="En bild som visar Teckensnitt, logotyp, symbol, Grafik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880" cy="132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FEE7" id="_x0000_s1029" type="#_x0000_t202" style="position:absolute;left:0;text-align:left;margin-left:368.15pt;margin-top:123.15pt;width:119.5pt;height:1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">
                <v:textbox>
                  <w:txbxContent>
                    <w:p w14:paraId="7A0A4903" w14:textId="21D8A3AD" w:rsidR="003E2D8F" w:rsidRDefault="003E2D8F" w:rsidP="003E2D8F">
                      <w:r>
                        <w:rPr>
                          <w:noProof/>
                        </w:rPr>
                        <w:drawing>
                          <wp:inline distT="0" distB="0" distL="0" distR="0" wp14:anchorId="5557560F" wp14:editId="3511D4CD">
                            <wp:extent cx="1325880" cy="1325880"/>
                            <wp:effectExtent l="0" t="0" r="7620" b="7620"/>
                            <wp:docPr id="1041984459" name="Bildobjekt 4" descr="En bild som visar Teckensnitt, logotyp, symbol, Grafik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1984459" name="Bildobjekt 4" descr="En bild som visar Teckensnitt, logotyp, symbol, Grafik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880" cy="1325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09D1" w:rsidRPr="00D55D47">
        <w:rPr>
          <w:rStyle w:val="Rubrik4Char"/>
        </w:rPr>
        <w:t>Ikontor(gem)</w:t>
      </w:r>
      <w:r w:rsidR="009E09D1">
        <w:br/>
        <w:t xml:space="preserve">Kontakt: </w:t>
      </w:r>
      <w:hyperlink r:id="rId14" w:history="1">
        <w:r w:rsidR="009E09D1" w:rsidRPr="00E4097D">
          <w:rPr>
            <w:rStyle w:val="Hyperlnk"/>
          </w:rPr>
          <w:t>info@ikontor.se</w:t>
        </w:r>
      </w:hyperlink>
      <w:r w:rsidR="000E76C7">
        <w:t>, tfn 010-88 86 555</w:t>
      </w:r>
      <w:r w:rsidR="009E09D1">
        <w:br/>
        <w:t>Kostnad: Gem Durable Förzinkade Rundade 77 mm 100st 47:20 ex moms och transport.</w:t>
      </w:r>
      <w:r w:rsidR="004A483F">
        <w:t xml:space="preserve"> </w:t>
      </w:r>
      <w:r w:rsidR="004A483F">
        <w:br/>
      </w:r>
      <w:r w:rsidR="004A483F">
        <w:rPr>
          <w:rStyle w:val="Rubrik3Char"/>
        </w:rPr>
        <w:t>Fi</w:t>
      </w:r>
      <w:r w:rsidR="004A483F">
        <w:t xml:space="preserve">lm på hur man monterar banden finns på </w:t>
      </w:r>
      <w:hyperlink r:id="rId15" w:history="1">
        <w:r w:rsidR="004A483F" w:rsidRPr="0055616E">
          <w:rPr>
            <w:rStyle w:val="Hyperlnk"/>
          </w:rPr>
          <w:t>www.romboleden.se/forvaltning</w:t>
        </w:r>
      </w:hyperlink>
      <w:r w:rsidR="004A483F">
        <w:t xml:space="preserve"> </w:t>
      </w:r>
      <w:r w:rsidR="004A483F">
        <w:br/>
      </w:r>
      <w:r>
        <w:object w:dxaOrig="1508" w:dyaOrig="983" w14:anchorId="6D1BD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51pt" o:ole="">
            <v:imagedata r:id="rId16" o:title=""/>
          </v:shape>
          <o:OLEObject Type="Embed" ProgID="Package" ShapeID="_x0000_i1025" DrawAspect="Icon" ObjectID="_1817030153" r:id="rId17"/>
        </w:object>
      </w:r>
    </w:p>
    <w:p w14:paraId="715BB1A3" w14:textId="6A97257A" w:rsidR="00AC17AF" w:rsidRDefault="00AC17AF" w:rsidP="00546AAA">
      <w:pPr>
        <w:pStyle w:val="Rubrik3"/>
        <w:numPr>
          <w:ilvl w:val="0"/>
          <w:numId w:val="1"/>
        </w:numPr>
      </w:pPr>
      <w:r>
        <w:t>Klistermärke</w:t>
      </w:r>
      <w:r w:rsidR="003E2D8F">
        <w:t xml:space="preserve">                                           </w:t>
      </w:r>
    </w:p>
    <w:p w14:paraId="76C7C4DE" w14:textId="06D67217" w:rsidR="0053512A" w:rsidRDefault="00546AAA" w:rsidP="00546AAA">
      <w:pPr>
        <w:ind w:left="720"/>
      </w:pPr>
      <w:r w:rsidRPr="00D55D47">
        <w:rPr>
          <w:rStyle w:val="Rubrik4Char"/>
        </w:rPr>
        <w:t>Skylt</w:t>
      </w:r>
      <w:r w:rsidR="00AC17AF" w:rsidRPr="00D55D47">
        <w:rPr>
          <w:rStyle w:val="Rubrik4Char"/>
        </w:rPr>
        <w:t xml:space="preserve"> och Neon</w:t>
      </w:r>
      <w:r w:rsidRPr="00D55D47">
        <w:rPr>
          <w:rStyle w:val="Rubrik4Char"/>
        </w:rPr>
        <w:br/>
      </w:r>
      <w:r w:rsidR="0053512A">
        <w:t xml:space="preserve">Kontakt: </w:t>
      </w:r>
      <w:hyperlink r:id="rId18" w:history="1">
        <w:r w:rsidR="0053512A" w:rsidRPr="00E4097D">
          <w:rPr>
            <w:rStyle w:val="Hyperlnk"/>
          </w:rPr>
          <w:t>jonny@skyltneon.se</w:t>
        </w:r>
      </w:hyperlink>
      <w:r>
        <w:br/>
      </w:r>
      <w:r w:rsidR="0053512A">
        <w:t>Tfn. 021-300125, 070-786 62 54</w:t>
      </w:r>
      <w:r w:rsidR="005D15A7">
        <w:br/>
      </w:r>
    </w:p>
    <w:p w14:paraId="4DCA6399" w14:textId="40D72034" w:rsidR="005D15A7" w:rsidRPr="003E2D8F" w:rsidRDefault="005D15A7" w:rsidP="005D15A7">
      <w:pPr>
        <w:pStyle w:val="Liststycke"/>
        <w:numPr>
          <w:ilvl w:val="0"/>
          <w:numId w:val="1"/>
        </w:num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E6683F" wp14:editId="7B8ED66F">
                <wp:simplePos x="0" y="0"/>
                <wp:positionH relativeFrom="margin">
                  <wp:posOffset>4718050</wp:posOffset>
                </wp:positionH>
                <wp:positionV relativeFrom="paragraph">
                  <wp:posOffset>74930</wp:posOffset>
                </wp:positionV>
                <wp:extent cx="1517650" cy="1879600"/>
                <wp:effectExtent l="0" t="0" r="25400" b="25400"/>
                <wp:wrapSquare wrapText="bothSides"/>
                <wp:docPr id="200515044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AB1B7" w14:textId="77777777" w:rsidR="005D15A7" w:rsidRDefault="005D15A7" w:rsidP="005D15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81EEB" wp14:editId="5BE4C318">
                                  <wp:extent cx="1788401" cy="1407674"/>
                                  <wp:effectExtent l="0" t="0" r="2540" b="2540"/>
                                  <wp:docPr id="269874562" name="Bildobjekt 7" descr="En bild som visar utomhus, träd, byggnad, gräs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2512272" name="Bildobjekt 7" descr="En bild som visar utomhus, träd, byggnad, gräs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37031" cy="1445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683F" id="_x0000_s1030" type="#_x0000_t202" style="position:absolute;left:0;text-align:left;margin-left:371.5pt;margin-top:5.9pt;width:119.5pt;height:14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">
                <v:textbox>
                  <w:txbxContent>
                    <w:p w14:paraId="43BAB1B7" w14:textId="77777777" w:rsidR="005D15A7" w:rsidRDefault="005D15A7" w:rsidP="005D15A7">
                      <w:r>
                        <w:rPr>
                          <w:noProof/>
                        </w:rPr>
                        <w:drawing>
                          <wp:inline distT="0" distB="0" distL="0" distR="0" wp14:anchorId="01E81EEB" wp14:editId="5BE4C318">
                            <wp:extent cx="1788401" cy="1407674"/>
                            <wp:effectExtent l="0" t="0" r="2540" b="2540"/>
                            <wp:docPr id="269874562" name="Bildobjekt 7" descr="En bild som visar utomhus, träd, byggnad, gräs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2512272" name="Bildobjekt 7" descr="En bild som visar utomhus, träd, byggnad, gräs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37031" cy="14459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2D8F">
        <w:rPr>
          <w:rFonts w:eastAsiaTheme="majorEastAsia" w:cstheme="majorBidi"/>
          <w:color w:val="0F4761" w:themeColor="accent1" w:themeShade="BF"/>
          <w:sz w:val="28"/>
          <w:szCs w:val="28"/>
        </w:rPr>
        <w:t>Stolpar, hållare, fästen och hänvisningsskyltar</w:t>
      </w:r>
    </w:p>
    <w:p w14:paraId="685BB188" w14:textId="4DAB548A" w:rsidR="005D15A7" w:rsidRDefault="005D15A7" w:rsidP="005D15A7">
      <w:pPr>
        <w:ind w:left="720"/>
      </w:pPr>
      <w:r w:rsidRPr="00D55D47">
        <w:rPr>
          <w:rStyle w:val="Rubrik4Char"/>
        </w:rPr>
        <w:t>Skylt och Neon</w:t>
      </w:r>
      <w:r>
        <w:br/>
        <w:t xml:space="preserve">Kontakt: </w:t>
      </w:r>
      <w:hyperlink r:id="rId20" w:history="1">
        <w:r w:rsidRPr="00E4097D">
          <w:rPr>
            <w:rStyle w:val="Hyperlnk"/>
          </w:rPr>
          <w:t>jonny@skyltneon.se</w:t>
        </w:r>
      </w:hyperlink>
      <w:r>
        <w:br/>
        <w:t>Tfn. 021-300125, 070-786 62 54</w:t>
      </w:r>
    </w:p>
    <w:p w14:paraId="018105DB" w14:textId="77777777" w:rsidR="005D15A7" w:rsidRDefault="005D15A7" w:rsidP="00546AAA">
      <w:pPr>
        <w:ind w:left="720"/>
      </w:pPr>
    </w:p>
    <w:p w14:paraId="7B12386D" w14:textId="77777777" w:rsidR="005D15A7" w:rsidRDefault="005D15A7" w:rsidP="002019DF">
      <w:pPr>
        <w:pStyle w:val="Rubrik2"/>
      </w:pPr>
    </w:p>
    <w:p w14:paraId="6ECD9F6A" w14:textId="31C559C9" w:rsidR="0053512A" w:rsidRDefault="0053512A" w:rsidP="002019DF">
      <w:pPr>
        <w:pStyle w:val="Rubrik2"/>
      </w:pPr>
      <w:r>
        <w:t>Ledentréer och informationstavlor</w:t>
      </w:r>
    </w:p>
    <w:p w14:paraId="313FA1EF" w14:textId="036A1719" w:rsidR="0053512A" w:rsidRDefault="0053512A" w:rsidP="005D15A7">
      <w:pPr>
        <w:pStyle w:val="Rubrik3"/>
        <w:numPr>
          <w:ilvl w:val="0"/>
          <w:numId w:val="1"/>
        </w:numPr>
      </w:pPr>
      <w:r>
        <w:t>Text och kartbearbe</w:t>
      </w:r>
      <w:r w:rsidR="002019DF">
        <w:t>t</w:t>
      </w:r>
      <w:r>
        <w:t>ning till tryckoriginal</w:t>
      </w:r>
    </w:p>
    <w:p w14:paraId="563E9A20" w14:textId="58B3FCFD" w:rsidR="0053512A" w:rsidRDefault="00D55D47" w:rsidP="002019DF">
      <w:pPr>
        <w:ind w:left="720"/>
      </w:pPr>
      <w:r w:rsidRPr="00D55D47">
        <w:rPr>
          <w:rStyle w:val="Rubrik4Char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21C331" wp14:editId="0B5D098B">
                <wp:simplePos x="0" y="0"/>
                <wp:positionH relativeFrom="margin">
                  <wp:posOffset>4679950</wp:posOffset>
                </wp:positionH>
                <wp:positionV relativeFrom="paragraph">
                  <wp:posOffset>231775</wp:posOffset>
                </wp:positionV>
                <wp:extent cx="1517650" cy="1879600"/>
                <wp:effectExtent l="0" t="0" r="25400" b="25400"/>
                <wp:wrapSquare wrapText="bothSides"/>
                <wp:docPr id="40955815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ADCB3" w14:textId="614EE608" w:rsidR="003E2D8F" w:rsidRDefault="003E2D8F" w:rsidP="003E2D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244D4" wp14:editId="6E1E970B">
                                  <wp:extent cx="1325880" cy="1767840"/>
                                  <wp:effectExtent l="0" t="0" r="7620" b="3810"/>
                                  <wp:docPr id="1470293167" name="Bildobjekt 5" descr="En bild som visar utomhus, gräs, växt, himmel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0293167" name="Bildobjekt 5" descr="En bild som visar utomhus, gräs, växt, himmel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880" cy="1767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1C331" id="_x0000_s1031" type="#_x0000_t202" style="position:absolute;left:0;text-align:left;margin-left:368.5pt;margin-top:18.25pt;width:119.5pt;height:14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">
                <v:textbox>
                  <w:txbxContent>
                    <w:p w14:paraId="3C7ADCB3" w14:textId="614EE608" w:rsidR="003E2D8F" w:rsidRDefault="003E2D8F" w:rsidP="003E2D8F">
                      <w:r>
                        <w:rPr>
                          <w:noProof/>
                        </w:rPr>
                        <w:drawing>
                          <wp:inline distT="0" distB="0" distL="0" distR="0" wp14:anchorId="129244D4" wp14:editId="6E1E970B">
                            <wp:extent cx="1325880" cy="1767840"/>
                            <wp:effectExtent l="0" t="0" r="7620" b="3810"/>
                            <wp:docPr id="1470293167" name="Bildobjekt 5" descr="En bild som visar utomhus, gräs, växt, himmel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0293167" name="Bildobjekt 5" descr="En bild som visar utomhus, gräs, växt, himmel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880" cy="1767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512A" w:rsidRPr="00D55D47">
        <w:rPr>
          <w:rStyle w:val="Rubrik4Char"/>
        </w:rPr>
        <w:t>Calazo förlag</w:t>
      </w:r>
      <w:r w:rsidR="002019DF">
        <w:br/>
      </w:r>
      <w:r w:rsidR="0053512A">
        <w:t xml:space="preserve">Kontakt: </w:t>
      </w:r>
      <w:hyperlink r:id="rId22" w:history="1">
        <w:r w:rsidR="0053512A" w:rsidRPr="00E4097D">
          <w:rPr>
            <w:rStyle w:val="Hyperlnk"/>
          </w:rPr>
          <w:t>fredrik@calazo.se</w:t>
        </w:r>
      </w:hyperlink>
      <w:r w:rsidR="002019DF">
        <w:br/>
      </w:r>
      <w:r w:rsidR="0053512A">
        <w:t>Tfn. 070-556 51 03</w:t>
      </w:r>
      <w:r w:rsidR="00051FDC">
        <w:br/>
      </w:r>
    </w:p>
    <w:p w14:paraId="223EC1FE" w14:textId="6E02C38F" w:rsidR="0053512A" w:rsidRDefault="0053512A" w:rsidP="005D15A7">
      <w:pPr>
        <w:pStyle w:val="Rubrik3"/>
        <w:numPr>
          <w:ilvl w:val="0"/>
          <w:numId w:val="1"/>
        </w:numPr>
      </w:pPr>
      <w:r>
        <w:t>Tryck av informationstavlor</w:t>
      </w:r>
    </w:p>
    <w:p w14:paraId="167D45A2" w14:textId="0BFD5526" w:rsidR="0053512A" w:rsidRDefault="0053512A" w:rsidP="002019DF">
      <w:pPr>
        <w:ind w:left="720"/>
      </w:pPr>
      <w:r w:rsidRPr="00D55D47">
        <w:rPr>
          <w:rStyle w:val="Rubrik4Char"/>
        </w:rPr>
        <w:t>Skylt och Neon</w:t>
      </w:r>
      <w:r w:rsidR="002019DF">
        <w:br/>
      </w:r>
      <w:r>
        <w:t xml:space="preserve">Kontakt: </w:t>
      </w:r>
      <w:hyperlink r:id="rId23" w:history="1">
        <w:r w:rsidRPr="00E4097D">
          <w:rPr>
            <w:rStyle w:val="Hyperlnk"/>
          </w:rPr>
          <w:t>jonny@skyltneon.se</w:t>
        </w:r>
      </w:hyperlink>
      <w:r w:rsidR="002019DF">
        <w:br/>
      </w:r>
      <w:r>
        <w:t>Tfn. 021-300125, 070-786 62 54</w:t>
      </w:r>
      <w:r w:rsidR="00051FDC">
        <w:br/>
      </w:r>
    </w:p>
    <w:p w14:paraId="41003B48" w14:textId="5EDA07CD" w:rsidR="003E2D8F" w:rsidRDefault="003E2D8F" w:rsidP="005D15A7">
      <w:pPr>
        <w:pStyle w:val="Rubrik3"/>
        <w:numPr>
          <w:ilvl w:val="0"/>
          <w:numId w:val="1"/>
        </w:numPr>
      </w:pPr>
      <w:r>
        <w:t>Plåtlådor i cor-ten plåt</w:t>
      </w:r>
    </w:p>
    <w:p w14:paraId="40EEFDCA" w14:textId="10B8411D" w:rsidR="003E2D8F" w:rsidRDefault="003E2D8F" w:rsidP="003E2D8F">
      <w:pPr>
        <w:ind w:firstLine="720"/>
      </w:pPr>
      <w:r w:rsidRPr="00D55D47">
        <w:rPr>
          <w:rStyle w:val="Rubrik4Char"/>
        </w:rPr>
        <w:t>Mora Diakoni</w:t>
      </w:r>
      <w:r>
        <w:br/>
        <w:t xml:space="preserve">               Kontakt: </w:t>
      </w:r>
      <w:hyperlink r:id="rId24" w:history="1">
        <w:r w:rsidRPr="00E4097D">
          <w:rPr>
            <w:rStyle w:val="Hyperlnk"/>
          </w:rPr>
          <w:t>Ludwig.rytter@svenskakyrkan.se</w:t>
        </w:r>
      </w:hyperlink>
      <w:r>
        <w:br/>
        <w:t xml:space="preserve">               Tfn. 073-963 44 33</w:t>
      </w:r>
      <w:r w:rsidR="00051FDC">
        <w:br/>
      </w:r>
    </w:p>
    <w:p w14:paraId="06B53237" w14:textId="68DF180D" w:rsidR="00D55D47" w:rsidRDefault="00D55D47" w:rsidP="005D15A7">
      <w:pPr>
        <w:pStyle w:val="Liststyck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1FA4AEC" wp14:editId="4B3E3B2E">
                <wp:simplePos x="0" y="0"/>
                <wp:positionH relativeFrom="margin">
                  <wp:posOffset>5031105</wp:posOffset>
                </wp:positionH>
                <wp:positionV relativeFrom="paragraph">
                  <wp:posOffset>0</wp:posOffset>
                </wp:positionV>
                <wp:extent cx="1092200" cy="1339850"/>
                <wp:effectExtent l="0" t="0" r="12700" b="12700"/>
                <wp:wrapSquare wrapText="bothSides"/>
                <wp:docPr id="146990576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087BE" w14:textId="77777777" w:rsidR="00D55D47" w:rsidRDefault="00D55D47" w:rsidP="00D55D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02B414" wp14:editId="31C35C0D">
                                  <wp:extent cx="848335" cy="1193800"/>
                                  <wp:effectExtent l="0" t="0" r="9525" b="6350"/>
                                  <wp:docPr id="776009393" name="Bildobjekt 6" descr="En bild som visar text, Teckensnitt, symbol, logotyp&#10;&#10;AI-genererat innehåll kan vara felaktig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872087" name="Bildobjekt 6" descr="En bild som visar text, Teckensnitt, symbol, logotyp&#10;&#10;AI-genererat innehåll kan vara felaktig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420" cy="1206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F464FA" w14:textId="77777777" w:rsidR="00D55D47" w:rsidRDefault="00D55D47" w:rsidP="00D55D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A4AEC" id="_x0000_s1032" type="#_x0000_t202" style="position:absolute;left:0;text-align:left;margin-left:396.15pt;margin-top:0;width:86pt;height:10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">
                <v:textbox>
                  <w:txbxContent>
                    <w:p w14:paraId="69D087BE" w14:textId="77777777" w:rsidR="00D55D47" w:rsidRDefault="00D55D47" w:rsidP="00D55D47">
                      <w:r>
                        <w:rPr>
                          <w:noProof/>
                        </w:rPr>
                        <w:drawing>
                          <wp:inline distT="0" distB="0" distL="0" distR="0" wp14:anchorId="7B02B414" wp14:editId="31C35C0D">
                            <wp:extent cx="848335" cy="1193800"/>
                            <wp:effectExtent l="0" t="0" r="9525" b="6350"/>
                            <wp:docPr id="776009393" name="Bildobjekt 6" descr="En bild som visar text, Teckensnitt, symbol, logotyp&#10;&#10;AI-genererat innehåll kan vara felaktig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872087" name="Bildobjekt 6" descr="En bild som visar text, Teckensnitt, symbol, logotyp&#10;&#10;AI-genererat innehåll kan vara felaktig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420" cy="12065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F464FA" w14:textId="77777777" w:rsidR="00D55D47" w:rsidRDefault="00D55D47" w:rsidP="00D55D47"/>
                  </w:txbxContent>
                </v:textbox>
                <w10:wrap type="square" anchorx="margin"/>
              </v:shape>
            </w:pict>
          </mc:Fallback>
        </mc:AlternateContent>
      </w:r>
      <w:r w:rsidR="00193C17" w:rsidRPr="00193C17">
        <w:rPr>
          <w:rFonts w:eastAsiaTheme="majorEastAsia" w:cstheme="majorBidi"/>
          <w:color w:val="0F4761" w:themeColor="accent1" w:themeShade="BF"/>
          <w:sz w:val="28"/>
          <w:szCs w:val="28"/>
        </w:rPr>
        <w:t>Brevlådor, modell Philips</w:t>
      </w:r>
      <w:r w:rsidR="00193C17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</w:t>
      </w:r>
      <w:r w:rsidR="00193C17">
        <w:br/>
      </w:r>
      <w:r w:rsidRPr="00D55D47">
        <w:rPr>
          <w:rStyle w:val="Rubrik4Char"/>
        </w:rPr>
        <w:t>Flexbox</w:t>
      </w:r>
      <w:r>
        <w:br/>
      </w:r>
      <w:r w:rsidR="00193C17">
        <w:t xml:space="preserve">Kontakt: </w:t>
      </w:r>
      <w:hyperlink r:id="rId26" w:history="1">
        <w:r w:rsidRPr="0055616E">
          <w:rPr>
            <w:rStyle w:val="Hyperlnk"/>
          </w:rPr>
          <w:t>info@flexbox.se</w:t>
        </w:r>
      </w:hyperlink>
    </w:p>
    <w:p w14:paraId="6B130A0F" w14:textId="39512346" w:rsidR="00193C17" w:rsidRDefault="00193C17" w:rsidP="00D55D47">
      <w:pPr>
        <w:pStyle w:val="Liststycke"/>
      </w:pPr>
      <w:r>
        <w:br/>
      </w:r>
    </w:p>
    <w:p w14:paraId="71502456" w14:textId="6A53D103" w:rsidR="00C86B3C" w:rsidRDefault="00C86B3C" w:rsidP="00C86B3C">
      <w:pPr>
        <w:ind w:left="720"/>
      </w:pPr>
    </w:p>
    <w:sectPr w:rsidR="00C86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640"/>
    <w:multiLevelType w:val="hybridMultilevel"/>
    <w:tmpl w:val="72246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93A56"/>
    <w:multiLevelType w:val="hybridMultilevel"/>
    <w:tmpl w:val="CF103D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E660C"/>
    <w:multiLevelType w:val="hybridMultilevel"/>
    <w:tmpl w:val="D214F3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956836">
    <w:abstractNumId w:val="2"/>
  </w:num>
  <w:num w:numId="2" w16cid:durableId="1062027556">
    <w:abstractNumId w:val="0"/>
  </w:num>
  <w:num w:numId="3" w16cid:durableId="817187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AF"/>
    <w:rsid w:val="00015919"/>
    <w:rsid w:val="00051FDC"/>
    <w:rsid w:val="000E76C7"/>
    <w:rsid w:val="00160426"/>
    <w:rsid w:val="00184573"/>
    <w:rsid w:val="00193C17"/>
    <w:rsid w:val="001C6BC8"/>
    <w:rsid w:val="002019DF"/>
    <w:rsid w:val="00261F21"/>
    <w:rsid w:val="002A6658"/>
    <w:rsid w:val="003705F5"/>
    <w:rsid w:val="003E2D8F"/>
    <w:rsid w:val="00404DBF"/>
    <w:rsid w:val="004A483F"/>
    <w:rsid w:val="004E670A"/>
    <w:rsid w:val="0053512A"/>
    <w:rsid w:val="00546AAA"/>
    <w:rsid w:val="005D15A7"/>
    <w:rsid w:val="005E311B"/>
    <w:rsid w:val="005F1C7D"/>
    <w:rsid w:val="00604B57"/>
    <w:rsid w:val="00723F12"/>
    <w:rsid w:val="007A0CDC"/>
    <w:rsid w:val="007F7B03"/>
    <w:rsid w:val="00956EB8"/>
    <w:rsid w:val="009E09D1"/>
    <w:rsid w:val="00A44CF2"/>
    <w:rsid w:val="00AC17AF"/>
    <w:rsid w:val="00B31679"/>
    <w:rsid w:val="00BD35CC"/>
    <w:rsid w:val="00BE5C59"/>
    <w:rsid w:val="00C86B3C"/>
    <w:rsid w:val="00CB3036"/>
    <w:rsid w:val="00D06CB7"/>
    <w:rsid w:val="00D55D47"/>
    <w:rsid w:val="00D67C87"/>
    <w:rsid w:val="00DD0AA8"/>
    <w:rsid w:val="00E02FF7"/>
    <w:rsid w:val="00E7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4823"/>
  <w15:chartTrackingRefBased/>
  <w15:docId w15:val="{08EB4D13-0015-43E2-B151-5F9088C2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1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C1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C1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1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1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1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1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1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1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C1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AC1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AC17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17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17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17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17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17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1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1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1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1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17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17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17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1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17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17A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C17A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1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wig.rytter@svenskakyrkan.se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jonny@skyltneon.se" TargetMode="External"/><Relationship Id="rId26" Type="http://schemas.openxmlformats.org/officeDocument/2006/relationships/hyperlink" Target="mailto:info@flexbox.s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mailto:faktura@tryckcentrum.se" TargetMode="External"/><Relationship Id="rId12" Type="http://schemas.openxmlformats.org/officeDocument/2006/relationships/hyperlink" Target="mailto:eric@kapellservice.se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yperlink" Target="mailto:jonny@skyltneon.s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mailto:Ludwig.rytter@svenskakyrkan.se" TargetMode="External"/><Relationship Id="rId5" Type="http://schemas.openxmlformats.org/officeDocument/2006/relationships/hyperlink" Target="https://webbshop.vasterasstift.se/" TargetMode="External"/><Relationship Id="rId15" Type="http://schemas.openxmlformats.org/officeDocument/2006/relationships/hyperlink" Target="http://www.romboleden.se/forvaltning" TargetMode="External"/><Relationship Id="rId23" Type="http://schemas.openxmlformats.org/officeDocument/2006/relationships/hyperlink" Target="mailto:jonny@skyltneon.s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jonny@skyltneon.se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info@ikontor.se" TargetMode="External"/><Relationship Id="rId22" Type="http://schemas.openxmlformats.org/officeDocument/2006/relationships/hyperlink" Target="mailto:fredrik@calazo.s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3</Pages>
  <Words>452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Stift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Eva Dellemyr</cp:lastModifiedBy>
  <cp:revision>17</cp:revision>
  <cp:lastPrinted>2025-02-24T09:29:00Z</cp:lastPrinted>
  <dcterms:created xsi:type="dcterms:W3CDTF">2025-02-18T14:25:00Z</dcterms:created>
  <dcterms:modified xsi:type="dcterms:W3CDTF">2025-08-18T11:49:00Z</dcterms:modified>
</cp:coreProperties>
</file>