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3FB1" w:rsidP="46929B4F" w:rsidRDefault="792786EF" w14:paraId="56CB2131" w14:textId="4D1B69AE">
      <w:pPr>
        <w:pStyle w:val="Rubrik1"/>
        <w:rPr>
          <w:rFonts w:ascii="Times New Roman" w:hAnsi="Times New Roman" w:eastAsia="Times New Roman" w:cs="Times New Roman"/>
        </w:rPr>
      </w:pPr>
      <w:r w:rsidRPr="1D30AEA3" w:rsidR="5C5A7C6A">
        <w:rPr>
          <w:rFonts w:ascii="Times New Roman" w:hAnsi="Times New Roman" w:eastAsia="Times New Roman" w:cs="Times New Roman"/>
        </w:rPr>
        <w:t>Information föräldramöte sommarkonfirmander</w:t>
      </w:r>
    </w:p>
    <w:p w:rsidR="46929B4F" w:rsidP="46929B4F" w:rsidRDefault="46929B4F" w14:paraId="6DFF8F55" w14:textId="29B60146">
      <w:pPr>
        <w:rPr>
          <w:rFonts w:ascii="Times New Roman" w:hAnsi="Times New Roman" w:eastAsia="Times New Roman" w:cs="Times New Roman"/>
        </w:rPr>
      </w:pPr>
    </w:p>
    <w:p w:rsidR="7A231571" w:rsidP="46929B4F" w:rsidRDefault="7A231571" w14:paraId="3BCFA8BA" w14:textId="66488C53">
      <w:pPr>
        <w:pStyle w:val="Rubrik2"/>
        <w:rPr>
          <w:rFonts w:ascii="Times New Roman" w:hAnsi="Times New Roman" w:eastAsia="Times New Roman" w:cs="Times New Roman"/>
        </w:rPr>
      </w:pPr>
      <w:r w:rsidRPr="46929B4F">
        <w:rPr>
          <w:rFonts w:ascii="Times New Roman" w:hAnsi="Times New Roman" w:eastAsia="Times New Roman" w:cs="Times New Roman"/>
        </w:rPr>
        <w:t>Ledare</w:t>
      </w:r>
    </w:p>
    <w:p w:rsidR="0EBF65D2" w:rsidP="46929B4F" w:rsidRDefault="0EBF65D2" w14:paraId="1A948D23" w14:textId="0F3C99BF">
      <w:pPr>
        <w:rPr>
          <w:rFonts w:ascii="Times New Roman" w:hAnsi="Times New Roman" w:eastAsia="Times New Roman" w:cs="Times New Roman"/>
        </w:rPr>
      </w:pPr>
      <w:r w:rsidRPr="1D30AEA3" w:rsidR="36D2BB9C">
        <w:rPr>
          <w:rFonts w:ascii="Times New Roman" w:hAnsi="Times New Roman" w:eastAsia="Times New Roman" w:cs="Times New Roman"/>
        </w:rPr>
        <w:t>Vi som kommer att träffa era ungdomar</w:t>
      </w:r>
      <w:r w:rsidRPr="1D30AEA3" w:rsidR="2FCC1F2A">
        <w:rPr>
          <w:rFonts w:ascii="Times New Roman" w:hAnsi="Times New Roman" w:eastAsia="Times New Roman" w:cs="Times New Roman"/>
        </w:rPr>
        <w:t xml:space="preserve"> under konfirmandtiden</w:t>
      </w:r>
      <w:r w:rsidRPr="1D30AEA3" w:rsidR="57CEF414">
        <w:rPr>
          <w:rFonts w:ascii="Times New Roman" w:hAnsi="Times New Roman" w:eastAsia="Times New Roman" w:cs="Times New Roman"/>
        </w:rPr>
        <w:t xml:space="preserve">, </w:t>
      </w:r>
      <w:r w:rsidRPr="1D30AEA3" w:rsidR="1F936512">
        <w:rPr>
          <w:rFonts w:ascii="Times New Roman" w:hAnsi="Times New Roman" w:eastAsia="Times New Roman" w:cs="Times New Roman"/>
        </w:rPr>
        <w:t xml:space="preserve">är Lotta, Adrian, Helén, </w:t>
      </w:r>
      <w:r w:rsidRPr="1D30AEA3" w:rsidR="4D5DA8B5">
        <w:rPr>
          <w:rFonts w:ascii="Times New Roman" w:hAnsi="Times New Roman" w:eastAsia="Times New Roman" w:cs="Times New Roman"/>
        </w:rPr>
        <w:t>La</w:t>
      </w:r>
      <w:r w:rsidRPr="1D30AEA3" w:rsidR="7B7984A7">
        <w:rPr>
          <w:rFonts w:ascii="Times New Roman" w:hAnsi="Times New Roman" w:eastAsia="Times New Roman" w:cs="Times New Roman"/>
        </w:rPr>
        <w:t>rs-Åke</w:t>
      </w:r>
      <w:r w:rsidRPr="1D30AEA3" w:rsidR="1F936512">
        <w:rPr>
          <w:rFonts w:ascii="Times New Roman" w:hAnsi="Times New Roman" w:eastAsia="Times New Roman" w:cs="Times New Roman"/>
        </w:rPr>
        <w:t xml:space="preserve"> och </w:t>
      </w:r>
      <w:r w:rsidRPr="1D30AEA3" w:rsidR="158A12A9">
        <w:rPr>
          <w:rFonts w:ascii="Times New Roman" w:hAnsi="Times New Roman" w:eastAsia="Times New Roman" w:cs="Times New Roman"/>
        </w:rPr>
        <w:t>Maria</w:t>
      </w:r>
      <w:r w:rsidRPr="1D30AEA3" w:rsidR="1F936512">
        <w:rPr>
          <w:rFonts w:ascii="Times New Roman" w:hAnsi="Times New Roman" w:eastAsia="Times New Roman" w:cs="Times New Roman"/>
        </w:rPr>
        <w:t>.</w:t>
      </w:r>
      <w:r w:rsidRPr="1D30AEA3" w:rsidR="37BB7536">
        <w:rPr>
          <w:rFonts w:ascii="Times New Roman" w:hAnsi="Times New Roman" w:eastAsia="Times New Roman" w:cs="Times New Roman"/>
        </w:rPr>
        <w:t xml:space="preserve"> Under våra hemmaveckor kommer vi dessutom ha hjälp av </w:t>
      </w:r>
      <w:r w:rsidRPr="1D30AEA3" w:rsidR="37BB7536">
        <w:rPr>
          <w:rFonts w:ascii="Times New Roman" w:hAnsi="Times New Roman" w:eastAsia="Times New Roman" w:cs="Times New Roman"/>
        </w:rPr>
        <w:t>Kin</w:t>
      </w:r>
      <w:r w:rsidRPr="1D30AEA3" w:rsidR="37BB7536">
        <w:rPr>
          <w:rFonts w:ascii="Times New Roman" w:hAnsi="Times New Roman" w:eastAsia="Times New Roman" w:cs="Times New Roman"/>
        </w:rPr>
        <w:t>, som ser till att vi får lunch och fika om dagarna.</w:t>
      </w:r>
    </w:p>
    <w:p w:rsidR="020F85C5" w:rsidP="46929B4F" w:rsidRDefault="020F85C5" w14:paraId="21478C11" w14:textId="0065F3D7">
      <w:pPr>
        <w:rPr>
          <w:rFonts w:ascii="Times New Roman" w:hAnsi="Times New Roman" w:eastAsia="Times New Roman" w:cs="Times New Roman"/>
        </w:rPr>
      </w:pPr>
      <w:r w:rsidRPr="1D30AEA3" w:rsidR="47FD6D05">
        <w:rPr>
          <w:rFonts w:ascii="Times New Roman" w:hAnsi="Times New Roman" w:eastAsia="Times New Roman" w:cs="Times New Roman"/>
        </w:rPr>
        <w:t>Lotta är präst och kyrkoherde i vår församlin</w:t>
      </w:r>
      <w:r w:rsidRPr="1D30AEA3" w:rsidR="6EAF890E">
        <w:rPr>
          <w:rFonts w:ascii="Times New Roman" w:hAnsi="Times New Roman" w:eastAsia="Times New Roman" w:cs="Times New Roman"/>
        </w:rPr>
        <w:t>g</w:t>
      </w:r>
      <w:r w:rsidRPr="1D30AEA3" w:rsidR="555FDCE2">
        <w:rPr>
          <w:rFonts w:ascii="Times New Roman" w:hAnsi="Times New Roman" w:eastAsia="Times New Roman" w:cs="Times New Roman"/>
        </w:rPr>
        <w:t xml:space="preserve">. Adrian studerar till präst och är anställd som tjänstebiträde. </w:t>
      </w:r>
      <w:r w:rsidRPr="1D30AEA3" w:rsidR="4C28683C">
        <w:rPr>
          <w:rFonts w:ascii="Times New Roman" w:hAnsi="Times New Roman" w:eastAsia="Times New Roman" w:cs="Times New Roman"/>
        </w:rPr>
        <w:t xml:space="preserve">Helén är pedagog och diakoniassistent. </w:t>
      </w:r>
      <w:r w:rsidRPr="1D30AEA3" w:rsidR="642890C2">
        <w:rPr>
          <w:rFonts w:ascii="Times New Roman" w:hAnsi="Times New Roman" w:eastAsia="Times New Roman" w:cs="Times New Roman"/>
        </w:rPr>
        <w:t>La</w:t>
      </w:r>
      <w:r w:rsidRPr="1D30AEA3" w:rsidR="0165B05C">
        <w:rPr>
          <w:rFonts w:ascii="Times New Roman" w:hAnsi="Times New Roman" w:eastAsia="Times New Roman" w:cs="Times New Roman"/>
        </w:rPr>
        <w:t>rs-Åke</w:t>
      </w:r>
      <w:r w:rsidRPr="1D30AEA3" w:rsidR="642890C2">
        <w:rPr>
          <w:rFonts w:ascii="Times New Roman" w:hAnsi="Times New Roman" w:eastAsia="Times New Roman" w:cs="Times New Roman"/>
        </w:rPr>
        <w:t xml:space="preserve">, som </w:t>
      </w:r>
      <w:r w:rsidRPr="1D30AEA3" w:rsidR="756E5D23">
        <w:rPr>
          <w:rFonts w:ascii="Times New Roman" w:hAnsi="Times New Roman" w:eastAsia="Times New Roman" w:cs="Times New Roman"/>
        </w:rPr>
        <w:t>bland annat</w:t>
      </w:r>
      <w:r w:rsidRPr="1D30AEA3" w:rsidR="18280325">
        <w:rPr>
          <w:rFonts w:ascii="Times New Roman" w:hAnsi="Times New Roman" w:eastAsia="Times New Roman" w:cs="Times New Roman"/>
        </w:rPr>
        <w:t xml:space="preserve"> är</w:t>
      </w:r>
      <w:r w:rsidRPr="1D30AEA3" w:rsidR="756E5D23">
        <w:rPr>
          <w:rFonts w:ascii="Times New Roman" w:hAnsi="Times New Roman" w:eastAsia="Times New Roman" w:cs="Times New Roman"/>
        </w:rPr>
        <w:t xml:space="preserve"> engagerad i kyrkorådet kommer att följa med som extra ledare på Berlinresan.</w:t>
      </w:r>
      <w:r w:rsidRPr="1D30AEA3" w:rsidR="642890C2">
        <w:rPr>
          <w:rFonts w:ascii="Times New Roman" w:hAnsi="Times New Roman" w:eastAsia="Times New Roman" w:cs="Times New Roman"/>
        </w:rPr>
        <w:t xml:space="preserve"> </w:t>
      </w:r>
      <w:r w:rsidRPr="1D30AEA3" w:rsidR="4C28683C">
        <w:rPr>
          <w:rFonts w:ascii="Times New Roman" w:hAnsi="Times New Roman" w:eastAsia="Times New Roman" w:cs="Times New Roman"/>
        </w:rPr>
        <w:t>Maria är musiker o</w:t>
      </w:r>
      <w:r w:rsidRPr="1D30AEA3" w:rsidR="78E90E3E">
        <w:rPr>
          <w:rFonts w:ascii="Times New Roman" w:hAnsi="Times New Roman" w:eastAsia="Times New Roman" w:cs="Times New Roman"/>
        </w:rPr>
        <w:t>ch kommer i huvudsak att träffa</w:t>
      </w:r>
      <w:r w:rsidRPr="1D30AEA3" w:rsidR="78E088BE">
        <w:rPr>
          <w:rFonts w:ascii="Times New Roman" w:hAnsi="Times New Roman" w:eastAsia="Times New Roman" w:cs="Times New Roman"/>
        </w:rPr>
        <w:t xml:space="preserve"> konfirmande</w:t>
      </w:r>
      <w:r w:rsidRPr="1D30AEA3" w:rsidR="78E90E3E">
        <w:rPr>
          <w:rFonts w:ascii="Times New Roman" w:hAnsi="Times New Roman" w:eastAsia="Times New Roman" w:cs="Times New Roman"/>
        </w:rPr>
        <w:t xml:space="preserve">rna i sommar, </w:t>
      </w:r>
      <w:r w:rsidRPr="1D30AEA3" w:rsidR="5695A4C2">
        <w:rPr>
          <w:rFonts w:ascii="Times New Roman" w:hAnsi="Times New Roman" w:eastAsia="Times New Roman" w:cs="Times New Roman"/>
        </w:rPr>
        <w:t xml:space="preserve">veckan före och veckan efter vår resa. </w:t>
      </w:r>
      <w:r w:rsidRPr="1D30AEA3" w:rsidR="2569739A">
        <w:rPr>
          <w:rFonts w:ascii="Times New Roman" w:hAnsi="Times New Roman" w:eastAsia="Times New Roman" w:cs="Times New Roman"/>
        </w:rPr>
        <w:t xml:space="preserve">Vi ser alla fram emot att lära känna era ungdomar och kommer </w:t>
      </w:r>
      <w:r w:rsidRPr="1D30AEA3" w:rsidR="214930C6">
        <w:rPr>
          <w:rFonts w:ascii="Times New Roman" w:hAnsi="Times New Roman" w:eastAsia="Times New Roman" w:cs="Times New Roman"/>
        </w:rPr>
        <w:t>allihop</w:t>
      </w:r>
      <w:r w:rsidRPr="1D30AEA3" w:rsidR="2569739A">
        <w:rPr>
          <w:rFonts w:ascii="Times New Roman" w:hAnsi="Times New Roman" w:eastAsia="Times New Roman" w:cs="Times New Roman"/>
        </w:rPr>
        <w:t xml:space="preserve"> </w:t>
      </w:r>
      <w:r w:rsidRPr="1D30AEA3" w:rsidR="661B6169">
        <w:rPr>
          <w:rFonts w:ascii="Times New Roman" w:hAnsi="Times New Roman" w:eastAsia="Times New Roman" w:cs="Times New Roman"/>
        </w:rPr>
        <w:t xml:space="preserve">att </w:t>
      </w:r>
      <w:r w:rsidRPr="1D30AEA3" w:rsidR="2569739A">
        <w:rPr>
          <w:rFonts w:ascii="Times New Roman" w:hAnsi="Times New Roman" w:eastAsia="Times New Roman" w:cs="Times New Roman"/>
        </w:rPr>
        <w:t xml:space="preserve">vara med på </w:t>
      </w:r>
      <w:r w:rsidRPr="1D30AEA3" w:rsidR="4B05C26C">
        <w:rPr>
          <w:rFonts w:ascii="Times New Roman" w:hAnsi="Times New Roman" w:eastAsia="Times New Roman" w:cs="Times New Roman"/>
        </w:rPr>
        <w:t>konfirmationsdagen den 5 juli</w:t>
      </w:r>
      <w:r w:rsidRPr="1D30AEA3" w:rsidR="5424E962">
        <w:rPr>
          <w:rFonts w:ascii="Times New Roman" w:hAnsi="Times New Roman" w:eastAsia="Times New Roman" w:cs="Times New Roman"/>
        </w:rPr>
        <w:t>!</w:t>
      </w:r>
    </w:p>
    <w:p w:rsidR="0AF3EDEE" w:rsidP="46929B4F" w:rsidRDefault="0AF3EDEE" w14:paraId="091A721D" w14:textId="7CB615D8">
      <w:pPr>
        <w:pStyle w:val="Rubrik2"/>
        <w:rPr>
          <w:rFonts w:ascii="Times New Roman" w:hAnsi="Times New Roman" w:eastAsia="Times New Roman" w:cs="Times New Roman"/>
        </w:rPr>
      </w:pPr>
      <w:r w:rsidRPr="46929B4F">
        <w:rPr>
          <w:rFonts w:ascii="Times New Roman" w:hAnsi="Times New Roman" w:eastAsia="Times New Roman" w:cs="Times New Roman"/>
        </w:rPr>
        <w:t>Berlinresan</w:t>
      </w:r>
    </w:p>
    <w:p w:rsidR="3C88E35D" w:rsidP="46929B4F" w:rsidRDefault="3C88E35D" w14:paraId="2B3AAEBC" w14:textId="0460CA93">
      <w:pPr>
        <w:rPr>
          <w:rFonts w:ascii="Times New Roman" w:hAnsi="Times New Roman" w:eastAsia="Times New Roman" w:cs="Times New Roman"/>
        </w:rPr>
      </w:pPr>
      <w:r w:rsidRPr="1D30AEA3" w:rsidR="567828B7">
        <w:rPr>
          <w:rFonts w:ascii="Times New Roman" w:hAnsi="Times New Roman" w:eastAsia="Times New Roman" w:cs="Times New Roman"/>
          <w:b w:val="1"/>
          <w:bCs w:val="1"/>
        </w:rPr>
        <w:t>Söndagen den</w:t>
      </w:r>
      <w:r w:rsidRPr="1D30AEA3" w:rsidR="567828B7">
        <w:rPr>
          <w:rFonts w:ascii="Times New Roman" w:hAnsi="Times New Roman" w:eastAsia="Times New Roman" w:cs="Times New Roman"/>
        </w:rPr>
        <w:t xml:space="preserve"> </w:t>
      </w:r>
      <w:r w:rsidRPr="1D30AEA3" w:rsidR="567828B7">
        <w:rPr>
          <w:rFonts w:ascii="Times New Roman" w:hAnsi="Times New Roman" w:eastAsia="Times New Roman" w:cs="Times New Roman"/>
          <w:b w:val="1"/>
          <w:bCs w:val="1"/>
        </w:rPr>
        <w:t>22 juni</w:t>
      </w:r>
      <w:r w:rsidRPr="1D30AEA3" w:rsidR="567828B7">
        <w:rPr>
          <w:rFonts w:ascii="Times New Roman" w:hAnsi="Times New Roman" w:eastAsia="Times New Roman" w:cs="Times New Roman"/>
        </w:rPr>
        <w:t xml:space="preserve"> träffas vi </w:t>
      </w:r>
      <w:r w:rsidRPr="1D30AEA3" w:rsidR="2774A0C1">
        <w:rPr>
          <w:rFonts w:ascii="Times New Roman" w:hAnsi="Times New Roman" w:eastAsia="Times New Roman" w:cs="Times New Roman"/>
        </w:rPr>
        <w:t xml:space="preserve">utanför Pressbyrån inne </w:t>
      </w:r>
      <w:r w:rsidRPr="1D30AEA3" w:rsidR="567828B7">
        <w:rPr>
          <w:rFonts w:ascii="Times New Roman" w:hAnsi="Times New Roman" w:eastAsia="Times New Roman" w:cs="Times New Roman"/>
        </w:rPr>
        <w:t xml:space="preserve">på Malmö C </w:t>
      </w:r>
      <w:r w:rsidRPr="1D30AEA3" w:rsidR="1D08051C">
        <w:rPr>
          <w:rFonts w:ascii="Times New Roman" w:hAnsi="Times New Roman" w:eastAsia="Times New Roman" w:cs="Times New Roman"/>
        </w:rPr>
        <w:t>klockan</w:t>
      </w:r>
      <w:r w:rsidRPr="1D30AEA3" w:rsidR="567828B7">
        <w:rPr>
          <w:rFonts w:ascii="Times New Roman" w:hAnsi="Times New Roman" w:eastAsia="Times New Roman" w:cs="Times New Roman"/>
        </w:rPr>
        <w:t xml:space="preserve"> </w:t>
      </w:r>
      <w:r w:rsidRPr="1D30AEA3" w:rsidR="567828B7">
        <w:rPr>
          <w:rFonts w:ascii="Times New Roman" w:hAnsi="Times New Roman" w:eastAsia="Times New Roman" w:cs="Times New Roman"/>
          <w:b w:val="1"/>
          <w:bCs w:val="1"/>
        </w:rPr>
        <w:t>21.30</w:t>
      </w:r>
      <w:r w:rsidRPr="1D30AEA3" w:rsidR="567828B7">
        <w:rPr>
          <w:rFonts w:ascii="Times New Roman" w:hAnsi="Times New Roman" w:eastAsia="Times New Roman" w:cs="Times New Roman"/>
        </w:rPr>
        <w:t xml:space="preserve">. Nattåget till Berlin avgår klockan </w:t>
      </w:r>
      <w:r w:rsidRPr="1D30AEA3" w:rsidR="567828B7">
        <w:rPr>
          <w:rFonts w:ascii="Times New Roman" w:hAnsi="Times New Roman" w:eastAsia="Times New Roman" w:cs="Times New Roman"/>
          <w:b w:val="1"/>
          <w:bCs w:val="1"/>
        </w:rPr>
        <w:t>22.10</w:t>
      </w:r>
      <w:r w:rsidRPr="1D30AEA3" w:rsidR="1ED13149">
        <w:rPr>
          <w:rFonts w:ascii="Times New Roman" w:hAnsi="Times New Roman" w:eastAsia="Times New Roman" w:cs="Times New Roman"/>
        </w:rPr>
        <w:t>. Det fanns önskemål om a</w:t>
      </w:r>
      <w:r w:rsidRPr="1D30AEA3" w:rsidR="46545307">
        <w:rPr>
          <w:rFonts w:ascii="Times New Roman" w:hAnsi="Times New Roman" w:eastAsia="Times New Roman" w:cs="Times New Roman"/>
        </w:rPr>
        <w:t xml:space="preserve">vresa från Hässleholm C men då detta medförde en avsevärd extra kostnad </w:t>
      </w:r>
      <w:r w:rsidRPr="1D30AEA3" w:rsidR="371FFC72">
        <w:rPr>
          <w:rFonts w:ascii="Times New Roman" w:hAnsi="Times New Roman" w:eastAsia="Times New Roman" w:cs="Times New Roman"/>
        </w:rPr>
        <w:t>togs beslutet att</w:t>
      </w:r>
      <w:r w:rsidRPr="1D30AEA3" w:rsidR="4FD1BEE3">
        <w:rPr>
          <w:rFonts w:ascii="Times New Roman" w:hAnsi="Times New Roman" w:eastAsia="Times New Roman" w:cs="Times New Roman"/>
        </w:rPr>
        <w:t xml:space="preserve"> vi börjar</w:t>
      </w:r>
      <w:r w:rsidRPr="1D30AEA3" w:rsidR="371FFC72">
        <w:rPr>
          <w:rFonts w:ascii="Times New Roman" w:hAnsi="Times New Roman" w:eastAsia="Times New Roman" w:cs="Times New Roman"/>
        </w:rPr>
        <w:t xml:space="preserve"> vår resa </w:t>
      </w:r>
      <w:r w:rsidRPr="1D30AEA3" w:rsidR="105B66BD">
        <w:rPr>
          <w:rFonts w:ascii="Times New Roman" w:hAnsi="Times New Roman" w:eastAsia="Times New Roman" w:cs="Times New Roman"/>
        </w:rPr>
        <w:t>från</w:t>
      </w:r>
      <w:r w:rsidRPr="1D30AEA3" w:rsidR="371FFC72">
        <w:rPr>
          <w:rFonts w:ascii="Times New Roman" w:hAnsi="Times New Roman" w:eastAsia="Times New Roman" w:cs="Times New Roman"/>
        </w:rPr>
        <w:t xml:space="preserve"> Malmö.</w:t>
      </w:r>
      <w:r w:rsidRPr="1D30AEA3" w:rsidR="7339A380">
        <w:rPr>
          <w:rFonts w:ascii="Times New Roman" w:hAnsi="Times New Roman" w:eastAsia="Times New Roman" w:cs="Times New Roman"/>
        </w:rPr>
        <w:t xml:space="preserve"> </w:t>
      </w:r>
    </w:p>
    <w:p w:rsidR="087705CE" w:rsidP="46929B4F" w:rsidRDefault="087705CE" w14:paraId="06537CE8" w14:textId="188305B6">
      <w:pPr>
        <w:rPr>
          <w:rFonts w:ascii="Times New Roman" w:hAnsi="Times New Roman" w:eastAsia="Times New Roman" w:cs="Times New Roman"/>
        </w:rPr>
      </w:pPr>
      <w:r w:rsidRPr="46929B4F">
        <w:rPr>
          <w:rFonts w:ascii="Times New Roman" w:hAnsi="Times New Roman" w:eastAsia="Times New Roman" w:cs="Times New Roman"/>
        </w:rPr>
        <w:t xml:space="preserve">Vi reser hem från Berlin klockan 21.10 på torsdagskvällen och </w:t>
      </w:r>
      <w:r w:rsidRPr="46929B4F" w:rsidR="45808C92">
        <w:rPr>
          <w:rFonts w:ascii="Times New Roman" w:hAnsi="Times New Roman" w:eastAsia="Times New Roman" w:cs="Times New Roman"/>
        </w:rPr>
        <w:t xml:space="preserve">ankommer till Malmö C </w:t>
      </w:r>
      <w:r w:rsidRPr="46929B4F" w:rsidR="45808C92">
        <w:rPr>
          <w:rFonts w:ascii="Times New Roman" w:hAnsi="Times New Roman" w:eastAsia="Times New Roman" w:cs="Times New Roman"/>
          <w:b/>
          <w:bCs/>
        </w:rPr>
        <w:t>fredagen den 27 juni klockan 07.00</w:t>
      </w:r>
      <w:r w:rsidRPr="46929B4F" w:rsidR="00CB1B66">
        <w:rPr>
          <w:rFonts w:ascii="Times New Roman" w:hAnsi="Times New Roman" w:eastAsia="Times New Roman" w:cs="Times New Roman"/>
          <w:b/>
          <w:bCs/>
        </w:rPr>
        <w:t>.</w:t>
      </w:r>
    </w:p>
    <w:p w:rsidR="1A0B9063" w:rsidP="46929B4F" w:rsidRDefault="1A0B9063" w14:paraId="76A39B94" w14:textId="4B8634D4">
      <w:pPr>
        <w:rPr>
          <w:rFonts w:ascii="Times New Roman" w:hAnsi="Times New Roman" w:eastAsia="Times New Roman" w:cs="Times New Roman"/>
        </w:rPr>
      </w:pPr>
      <w:r w:rsidRPr="46929B4F">
        <w:rPr>
          <w:rFonts w:ascii="Times New Roman" w:hAnsi="Times New Roman" w:eastAsia="Times New Roman" w:cs="Times New Roman"/>
        </w:rPr>
        <w:t>Samåk gärna</w:t>
      </w:r>
      <w:r w:rsidRPr="46929B4F" w:rsidR="7C44B846">
        <w:rPr>
          <w:rFonts w:ascii="Times New Roman" w:hAnsi="Times New Roman" w:eastAsia="Times New Roman" w:cs="Times New Roman"/>
        </w:rPr>
        <w:t xml:space="preserve"> till och från Malmö</w:t>
      </w:r>
      <w:r w:rsidRPr="46929B4F" w:rsidR="6FBC5983">
        <w:rPr>
          <w:rFonts w:ascii="Times New Roman" w:hAnsi="Times New Roman" w:eastAsia="Times New Roman" w:cs="Times New Roman"/>
        </w:rPr>
        <w:t xml:space="preserve"> </w:t>
      </w:r>
      <w:r w:rsidRPr="46929B4F" w:rsidR="18C06407">
        <w:rPr>
          <w:rFonts w:ascii="Times New Roman" w:hAnsi="Times New Roman" w:eastAsia="Times New Roman" w:cs="Times New Roman"/>
        </w:rPr>
        <w:t>om ni har möjlighet!</w:t>
      </w:r>
    </w:p>
    <w:p w:rsidR="7D428B6B" w:rsidP="46929B4F" w:rsidRDefault="7D428B6B" w14:paraId="0792D32F" w14:textId="69527E0E">
      <w:pPr>
        <w:rPr>
          <w:rFonts w:ascii="Times New Roman" w:hAnsi="Times New Roman" w:eastAsia="Times New Roman" w:cs="Times New Roman"/>
        </w:rPr>
      </w:pPr>
      <w:r w:rsidRPr="46929B4F">
        <w:rPr>
          <w:rFonts w:ascii="Times New Roman" w:hAnsi="Times New Roman" w:eastAsia="Times New Roman" w:cs="Times New Roman"/>
        </w:rPr>
        <w:t>Ombord på Snälltåget har vi tre bokade kupéer</w:t>
      </w:r>
      <w:r w:rsidRPr="46929B4F" w:rsidR="3160BD5F">
        <w:rPr>
          <w:rFonts w:ascii="Times New Roman" w:hAnsi="Times New Roman" w:eastAsia="Times New Roman" w:cs="Times New Roman"/>
        </w:rPr>
        <w:t>, en för tjejerna, en för killarna och en för oss ledare.</w:t>
      </w:r>
      <w:r w:rsidRPr="46929B4F" w:rsidR="08F3B1EF">
        <w:rPr>
          <w:rFonts w:ascii="Times New Roman" w:hAnsi="Times New Roman" w:eastAsia="Times New Roman" w:cs="Times New Roman"/>
        </w:rPr>
        <w:t xml:space="preserve"> Varje kupé har sängkläder, kudde och täcken och man bäddar själv sin sovplats.</w:t>
      </w:r>
      <w:r w:rsidRPr="46929B4F" w:rsidR="6EE497B4">
        <w:rPr>
          <w:rFonts w:ascii="Times New Roman" w:hAnsi="Times New Roman" w:eastAsia="Times New Roman" w:cs="Times New Roman"/>
        </w:rPr>
        <w:t xml:space="preserve"> </w:t>
      </w:r>
    </w:p>
    <w:p w:rsidR="6EE497B4" w:rsidP="46929B4F" w:rsidRDefault="6EE497B4" w14:paraId="30AAC469" w14:textId="69CBBB58">
      <w:pPr>
        <w:rPr>
          <w:rFonts w:ascii="Times New Roman" w:hAnsi="Times New Roman" w:eastAsia="Times New Roman" w:cs="Times New Roman"/>
        </w:rPr>
      </w:pPr>
      <w:r w:rsidRPr="46929B4F">
        <w:rPr>
          <w:rFonts w:ascii="Times New Roman" w:hAnsi="Times New Roman" w:eastAsia="Times New Roman" w:cs="Times New Roman"/>
          <w:color w:val="000000" w:themeColor="text1"/>
        </w:rPr>
        <w:t>Det är bra om var och en har med sig den lilla kvällsfikan eller det eventuella godis man vill ha på tåget. Vi står inte för någon mat på kvällen på tåget.</w:t>
      </w:r>
    </w:p>
    <w:p w:rsidR="1A3241D2" w:rsidP="46929B4F" w:rsidRDefault="1A3241D2" w14:paraId="06297D07" w14:textId="21CB9569">
      <w:pPr>
        <w:rPr>
          <w:rFonts w:ascii="Times New Roman" w:hAnsi="Times New Roman" w:eastAsia="Times New Roman" w:cs="Times New Roman"/>
          <w:color w:val="000000" w:themeColor="text1"/>
        </w:rPr>
      </w:pPr>
      <w:r w:rsidRPr="46929B4F">
        <w:rPr>
          <w:rFonts w:ascii="Times New Roman" w:hAnsi="Times New Roman" w:eastAsia="Times New Roman" w:cs="Times New Roman"/>
          <w:color w:val="000000" w:themeColor="text1"/>
        </w:rPr>
        <w:t xml:space="preserve">Klockan 07.45 är vi framme </w:t>
      </w:r>
      <w:r w:rsidRPr="46929B4F" w:rsidR="46BDF29C">
        <w:rPr>
          <w:rFonts w:ascii="Times New Roman" w:hAnsi="Times New Roman" w:eastAsia="Times New Roman" w:cs="Times New Roman"/>
          <w:color w:val="000000" w:themeColor="text1"/>
        </w:rPr>
        <w:t>vid</w:t>
      </w:r>
      <w:r w:rsidRPr="46929B4F">
        <w:rPr>
          <w:rFonts w:ascii="Times New Roman" w:hAnsi="Times New Roman" w:eastAsia="Times New Roman" w:cs="Times New Roman"/>
          <w:color w:val="000000" w:themeColor="text1"/>
        </w:rPr>
        <w:t xml:space="preserve"> Berlin </w:t>
      </w:r>
      <w:proofErr w:type="spellStart"/>
      <w:r w:rsidRPr="46929B4F">
        <w:rPr>
          <w:rFonts w:ascii="Times New Roman" w:hAnsi="Times New Roman" w:eastAsia="Times New Roman" w:cs="Times New Roman"/>
          <w:color w:val="000000" w:themeColor="text1"/>
        </w:rPr>
        <w:t>Zoologisher</w:t>
      </w:r>
      <w:proofErr w:type="spellEnd"/>
      <w:r w:rsidRPr="46929B4F">
        <w:rPr>
          <w:rFonts w:ascii="Times New Roman" w:hAnsi="Times New Roman" w:eastAsia="Times New Roman" w:cs="Times New Roman"/>
          <w:color w:val="000000" w:themeColor="text1"/>
        </w:rPr>
        <w:t xml:space="preserve"> </w:t>
      </w:r>
      <w:proofErr w:type="spellStart"/>
      <w:r w:rsidRPr="46929B4F">
        <w:rPr>
          <w:rFonts w:ascii="Times New Roman" w:hAnsi="Times New Roman" w:eastAsia="Times New Roman" w:cs="Times New Roman"/>
          <w:color w:val="000000" w:themeColor="text1"/>
        </w:rPr>
        <w:t>Garten</w:t>
      </w:r>
      <w:proofErr w:type="spellEnd"/>
      <w:r w:rsidRPr="46929B4F" w:rsidR="0DB60E28">
        <w:rPr>
          <w:rFonts w:ascii="Times New Roman" w:hAnsi="Times New Roman" w:eastAsia="Times New Roman" w:cs="Times New Roman"/>
          <w:color w:val="000000" w:themeColor="text1"/>
        </w:rPr>
        <w:t xml:space="preserve"> och kommer att äta frukost på lämpligt ställe. Därefter tar vi tunnelbanan till vårt hotell </w:t>
      </w:r>
      <w:r w:rsidRPr="46929B4F" w:rsidR="70438992">
        <w:rPr>
          <w:rFonts w:ascii="Times New Roman" w:hAnsi="Times New Roman" w:eastAsia="Times New Roman" w:cs="Times New Roman"/>
          <w:color w:val="000000" w:themeColor="text1"/>
        </w:rPr>
        <w:t>för att</w:t>
      </w:r>
      <w:r w:rsidRPr="46929B4F" w:rsidR="0DB60E28">
        <w:rPr>
          <w:rFonts w:ascii="Times New Roman" w:hAnsi="Times New Roman" w:eastAsia="Times New Roman" w:cs="Times New Roman"/>
          <w:color w:val="000000" w:themeColor="text1"/>
        </w:rPr>
        <w:t xml:space="preserve"> lämna av våra väskor. </w:t>
      </w:r>
      <w:r w:rsidRPr="46929B4F" w:rsidR="5D1A57C5">
        <w:rPr>
          <w:rFonts w:ascii="Times New Roman" w:hAnsi="Times New Roman" w:eastAsia="Times New Roman" w:cs="Times New Roman"/>
          <w:color w:val="000000" w:themeColor="text1"/>
        </w:rPr>
        <w:t>Vi får troligen inte tillgång till våra rum förrän senare under dagen.</w:t>
      </w:r>
    </w:p>
    <w:p w:rsidR="38473212" w:rsidP="46929B4F" w:rsidRDefault="38473212" w14:paraId="0F5441B0" w14:textId="0492025B">
      <w:pPr>
        <w:rPr>
          <w:rFonts w:ascii="Times New Roman" w:hAnsi="Times New Roman" w:eastAsia="Times New Roman" w:cs="Times New Roman"/>
          <w:b/>
          <w:bCs/>
          <w:color w:val="000000" w:themeColor="text1"/>
        </w:rPr>
      </w:pPr>
      <w:r w:rsidRPr="46929B4F">
        <w:rPr>
          <w:rFonts w:ascii="Times New Roman" w:hAnsi="Times New Roman" w:eastAsia="Times New Roman" w:cs="Times New Roman"/>
          <w:b/>
          <w:bCs/>
          <w:color w:val="000000" w:themeColor="text1"/>
        </w:rPr>
        <w:t>Ett tips är att ta med en liten väska/ryggsäck med plats för vattenflaska och annat</w:t>
      </w:r>
      <w:r w:rsidRPr="46929B4F" w:rsidR="4960F6DB">
        <w:rPr>
          <w:rFonts w:ascii="Times New Roman" w:hAnsi="Times New Roman" w:eastAsia="Times New Roman" w:cs="Times New Roman"/>
          <w:b/>
          <w:bCs/>
          <w:color w:val="000000" w:themeColor="text1"/>
        </w:rPr>
        <w:t xml:space="preserve"> man kan behöva ha med sig på våra dagsutflykter!</w:t>
      </w:r>
    </w:p>
    <w:p w:rsidR="46929B4F" w:rsidP="46929B4F" w:rsidRDefault="46929B4F" w14:paraId="1262EBCD" w14:textId="21DE7D8A">
      <w:pPr>
        <w:rPr>
          <w:rFonts w:ascii="Times New Roman" w:hAnsi="Times New Roman" w:eastAsia="Times New Roman" w:cs="Times New Roman"/>
          <w:b/>
          <w:bCs/>
          <w:color w:val="000000" w:themeColor="text1"/>
        </w:rPr>
      </w:pPr>
    </w:p>
    <w:p w:rsidR="6F7EF8DD" w:rsidP="46929B4F" w:rsidRDefault="6F7EF8DD" w14:paraId="07CDB8BE" w14:textId="471186CB">
      <w:pPr>
        <w:pStyle w:val="Rubrik2"/>
        <w:rPr>
          <w:rFonts w:ascii="Times New Roman" w:hAnsi="Times New Roman" w:eastAsia="Times New Roman" w:cs="Times New Roman"/>
        </w:rPr>
      </w:pPr>
      <w:r w:rsidRPr="46929B4F">
        <w:rPr>
          <w:rFonts w:ascii="Times New Roman" w:hAnsi="Times New Roman" w:eastAsia="Times New Roman" w:cs="Times New Roman"/>
        </w:rPr>
        <w:t>I Berlin</w:t>
      </w:r>
    </w:p>
    <w:p w:rsidR="6F7EF8DD" w:rsidP="46929B4F" w:rsidRDefault="6F7EF8DD" w14:paraId="7C98E30F" w14:textId="1A2152D7">
      <w:pPr>
        <w:rPr>
          <w:rFonts w:ascii="Times New Roman" w:hAnsi="Times New Roman" w:eastAsia="Times New Roman" w:cs="Times New Roman"/>
        </w:rPr>
      </w:pPr>
      <w:r w:rsidRPr="46929B4F">
        <w:rPr>
          <w:rFonts w:ascii="Times New Roman" w:hAnsi="Times New Roman" w:eastAsia="Times New Roman" w:cs="Times New Roman"/>
        </w:rPr>
        <w:t>Vi bor tre nätter</w:t>
      </w:r>
      <w:r w:rsidRPr="46929B4F" w:rsidR="10CB3661">
        <w:rPr>
          <w:rFonts w:ascii="Times New Roman" w:hAnsi="Times New Roman" w:eastAsia="Times New Roman" w:cs="Times New Roman"/>
        </w:rPr>
        <w:t xml:space="preserve"> på hotell </w:t>
      </w:r>
      <w:hyperlink r:id="rId8">
        <w:r w:rsidRPr="46929B4F" w:rsidR="6590F6E1">
          <w:rPr>
            <w:rStyle w:val="Hyperlnk"/>
            <w:rFonts w:ascii="Times New Roman" w:hAnsi="Times New Roman" w:eastAsia="Times New Roman" w:cs="Times New Roman"/>
          </w:rPr>
          <w:t xml:space="preserve">Harrys </w:t>
        </w:r>
        <w:proofErr w:type="spellStart"/>
        <w:r w:rsidRPr="46929B4F" w:rsidR="6590F6E1">
          <w:rPr>
            <w:rStyle w:val="Hyperlnk"/>
            <w:rFonts w:ascii="Times New Roman" w:hAnsi="Times New Roman" w:eastAsia="Times New Roman" w:cs="Times New Roman"/>
          </w:rPr>
          <w:t>Home</w:t>
        </w:r>
        <w:proofErr w:type="spellEnd"/>
      </w:hyperlink>
      <w:r w:rsidRPr="46929B4F" w:rsidR="6590F6E1">
        <w:rPr>
          <w:rFonts w:ascii="Times New Roman" w:hAnsi="Times New Roman" w:eastAsia="Times New Roman" w:cs="Times New Roman"/>
        </w:rPr>
        <w:t xml:space="preserve"> i den centralt belägna stadsdelen </w:t>
      </w:r>
      <w:proofErr w:type="spellStart"/>
      <w:r w:rsidRPr="46929B4F" w:rsidR="6590F6E1">
        <w:rPr>
          <w:rFonts w:ascii="Times New Roman" w:hAnsi="Times New Roman" w:eastAsia="Times New Roman" w:cs="Times New Roman"/>
        </w:rPr>
        <w:t>Moabit</w:t>
      </w:r>
      <w:proofErr w:type="spellEnd"/>
      <w:r w:rsidRPr="46929B4F" w:rsidR="6590F6E1">
        <w:rPr>
          <w:rFonts w:ascii="Times New Roman" w:hAnsi="Times New Roman" w:eastAsia="Times New Roman" w:cs="Times New Roman"/>
        </w:rPr>
        <w:t>.</w:t>
      </w:r>
      <w:r w:rsidRPr="46929B4F" w:rsidR="7FC08051">
        <w:rPr>
          <w:rFonts w:ascii="Times New Roman" w:hAnsi="Times New Roman" w:eastAsia="Times New Roman" w:cs="Times New Roman"/>
        </w:rPr>
        <w:t xml:space="preserve"> Vi har fem dubbelrum bokade till ungdomarna vilket innebär att de bor två och två</w:t>
      </w:r>
      <w:r w:rsidRPr="46929B4F" w:rsidR="3DCD1EBD">
        <w:rPr>
          <w:rFonts w:ascii="Times New Roman" w:hAnsi="Times New Roman" w:eastAsia="Times New Roman" w:cs="Times New Roman"/>
        </w:rPr>
        <w:t>.</w:t>
      </w:r>
      <w:r w:rsidRPr="46929B4F" w:rsidR="4088E942">
        <w:rPr>
          <w:rFonts w:ascii="Times New Roman" w:hAnsi="Times New Roman" w:eastAsia="Times New Roman" w:cs="Times New Roman"/>
        </w:rPr>
        <w:t xml:space="preserve"> På gångavstånd</w:t>
      </w:r>
      <w:r w:rsidRPr="46929B4F" w:rsidR="1D6C5F44">
        <w:rPr>
          <w:rFonts w:ascii="Times New Roman" w:hAnsi="Times New Roman" w:eastAsia="Times New Roman" w:cs="Times New Roman"/>
        </w:rPr>
        <w:t xml:space="preserve"> från </w:t>
      </w:r>
      <w:r w:rsidRPr="46929B4F" w:rsidR="1D6C5F44">
        <w:rPr>
          <w:rFonts w:ascii="Times New Roman" w:hAnsi="Times New Roman" w:eastAsia="Times New Roman" w:cs="Times New Roman"/>
        </w:rPr>
        <w:lastRenderedPageBreak/>
        <w:t xml:space="preserve">hotellet ligger </w:t>
      </w:r>
      <w:proofErr w:type="spellStart"/>
      <w:r w:rsidRPr="46929B4F" w:rsidR="1D6C5F44">
        <w:rPr>
          <w:rFonts w:ascii="Times New Roman" w:hAnsi="Times New Roman" w:eastAsia="Times New Roman" w:cs="Times New Roman"/>
          <w:i/>
          <w:iCs/>
        </w:rPr>
        <w:t>Heilandskir</w:t>
      </w:r>
      <w:r w:rsidRPr="46929B4F" w:rsidR="4B76F6DE">
        <w:rPr>
          <w:rFonts w:ascii="Times New Roman" w:hAnsi="Times New Roman" w:eastAsia="Times New Roman" w:cs="Times New Roman"/>
          <w:i/>
          <w:iCs/>
        </w:rPr>
        <w:t>che</w:t>
      </w:r>
      <w:proofErr w:type="spellEnd"/>
      <w:r w:rsidRPr="46929B4F" w:rsidR="4B76F6DE">
        <w:rPr>
          <w:rFonts w:ascii="Times New Roman" w:hAnsi="Times New Roman" w:eastAsia="Times New Roman" w:cs="Times New Roman"/>
        </w:rPr>
        <w:t xml:space="preserve">, en kyrka vi kommer att låna under ett par </w:t>
      </w:r>
      <w:r w:rsidRPr="46929B4F" w:rsidR="6133DFB3">
        <w:rPr>
          <w:rFonts w:ascii="Times New Roman" w:hAnsi="Times New Roman" w:eastAsia="Times New Roman" w:cs="Times New Roman"/>
        </w:rPr>
        <w:t>eftermiddagar/</w:t>
      </w:r>
      <w:r w:rsidRPr="46929B4F" w:rsidR="4B76F6DE">
        <w:rPr>
          <w:rFonts w:ascii="Times New Roman" w:hAnsi="Times New Roman" w:eastAsia="Times New Roman" w:cs="Times New Roman"/>
        </w:rPr>
        <w:t>kvällar</w:t>
      </w:r>
      <w:r w:rsidRPr="46929B4F" w:rsidR="0BCC2D5C">
        <w:rPr>
          <w:rFonts w:ascii="Times New Roman" w:hAnsi="Times New Roman" w:eastAsia="Times New Roman" w:cs="Times New Roman"/>
        </w:rPr>
        <w:t xml:space="preserve"> för</w:t>
      </w:r>
      <w:r w:rsidRPr="46929B4F" w:rsidR="5AE7F5D1">
        <w:rPr>
          <w:rFonts w:ascii="Times New Roman" w:hAnsi="Times New Roman" w:eastAsia="Times New Roman" w:cs="Times New Roman"/>
        </w:rPr>
        <w:t xml:space="preserve"> </w:t>
      </w:r>
      <w:r w:rsidRPr="46929B4F" w:rsidR="0BCC2D5C">
        <w:rPr>
          <w:rFonts w:ascii="Times New Roman" w:hAnsi="Times New Roman" w:eastAsia="Times New Roman" w:cs="Times New Roman"/>
        </w:rPr>
        <w:t>att utforska och fira mässa</w:t>
      </w:r>
      <w:r w:rsidRPr="46929B4F" w:rsidR="348942C1">
        <w:rPr>
          <w:rFonts w:ascii="Times New Roman" w:hAnsi="Times New Roman" w:eastAsia="Times New Roman" w:cs="Times New Roman"/>
        </w:rPr>
        <w:t xml:space="preserve"> tillsammans. I övrigt kommer </w:t>
      </w:r>
      <w:r w:rsidRPr="46929B4F" w:rsidR="260A11B9">
        <w:rPr>
          <w:rFonts w:ascii="Times New Roman" w:hAnsi="Times New Roman" w:eastAsia="Times New Roman" w:cs="Times New Roman"/>
        </w:rPr>
        <w:t xml:space="preserve">vi att ta oss runt i Berlin med kollektivtrafiken (U-Bahn/S-Bahn). </w:t>
      </w:r>
      <w:r w:rsidRPr="46929B4F" w:rsidR="1DE82039">
        <w:rPr>
          <w:rFonts w:ascii="Times New Roman" w:hAnsi="Times New Roman" w:eastAsia="Times New Roman" w:cs="Times New Roman"/>
        </w:rPr>
        <w:t>Vi kommer att besöka typisk</w:t>
      </w:r>
      <w:r w:rsidRPr="46929B4F" w:rsidR="2A8C7EEF">
        <w:rPr>
          <w:rFonts w:ascii="Times New Roman" w:hAnsi="Times New Roman" w:eastAsia="Times New Roman" w:cs="Times New Roman"/>
        </w:rPr>
        <w:t xml:space="preserve">a </w:t>
      </w:r>
      <w:r w:rsidRPr="46929B4F" w:rsidR="1DE82039">
        <w:rPr>
          <w:rFonts w:ascii="Times New Roman" w:hAnsi="Times New Roman" w:eastAsia="Times New Roman" w:cs="Times New Roman"/>
        </w:rPr>
        <w:t xml:space="preserve">sevärdheter som </w:t>
      </w:r>
      <w:proofErr w:type="spellStart"/>
      <w:r w:rsidRPr="46929B4F" w:rsidR="1DE82039">
        <w:rPr>
          <w:rFonts w:ascii="Times New Roman" w:hAnsi="Times New Roman" w:eastAsia="Times New Roman" w:cs="Times New Roman"/>
        </w:rPr>
        <w:t>Brandenburger</w:t>
      </w:r>
      <w:proofErr w:type="spellEnd"/>
      <w:r w:rsidRPr="46929B4F" w:rsidR="1DE82039">
        <w:rPr>
          <w:rFonts w:ascii="Times New Roman" w:hAnsi="Times New Roman" w:eastAsia="Times New Roman" w:cs="Times New Roman"/>
        </w:rPr>
        <w:t xml:space="preserve"> Tor och resterna av Berlinmuren</w:t>
      </w:r>
      <w:r w:rsidRPr="46929B4F" w:rsidR="4E2EAB74">
        <w:rPr>
          <w:rFonts w:ascii="Times New Roman" w:hAnsi="Times New Roman" w:eastAsia="Times New Roman" w:cs="Times New Roman"/>
        </w:rPr>
        <w:t xml:space="preserve"> men även gå på en guidad tur i Berlins underjord. En av dagarna kommer vi att ta lokaltåget till</w:t>
      </w:r>
      <w:r w:rsidRPr="46929B4F" w:rsidR="33A0B51A">
        <w:rPr>
          <w:rFonts w:ascii="Times New Roman" w:hAnsi="Times New Roman" w:eastAsia="Times New Roman" w:cs="Times New Roman"/>
        </w:rPr>
        <w:t xml:space="preserve"> koncentrationslägret</w:t>
      </w:r>
      <w:r w:rsidRPr="46929B4F" w:rsidR="4E2EAB74">
        <w:rPr>
          <w:rFonts w:ascii="Times New Roman" w:hAnsi="Times New Roman" w:eastAsia="Times New Roman" w:cs="Times New Roman"/>
        </w:rPr>
        <w:t xml:space="preserve"> </w:t>
      </w:r>
      <w:r w:rsidRPr="46929B4F" w:rsidR="2285F562">
        <w:rPr>
          <w:rFonts w:ascii="Times New Roman" w:hAnsi="Times New Roman" w:eastAsia="Times New Roman" w:cs="Times New Roman"/>
        </w:rPr>
        <w:t>Sachsenhausen</w:t>
      </w:r>
      <w:r w:rsidRPr="46929B4F" w:rsidR="4009F0DE">
        <w:rPr>
          <w:rFonts w:ascii="Times New Roman" w:hAnsi="Times New Roman" w:eastAsia="Times New Roman" w:cs="Times New Roman"/>
        </w:rPr>
        <w:t xml:space="preserve"> och vi planerar även att besöka judiska</w:t>
      </w:r>
      <w:r w:rsidRPr="46929B4F" w:rsidR="357D97F5">
        <w:rPr>
          <w:rFonts w:ascii="Times New Roman" w:hAnsi="Times New Roman" w:eastAsia="Times New Roman" w:cs="Times New Roman"/>
        </w:rPr>
        <w:t xml:space="preserve"> muséet</w:t>
      </w:r>
      <w:r w:rsidRPr="46929B4F" w:rsidR="32176247">
        <w:rPr>
          <w:rFonts w:ascii="Times New Roman" w:hAnsi="Times New Roman" w:eastAsia="Times New Roman" w:cs="Times New Roman"/>
        </w:rPr>
        <w:t xml:space="preserve"> och några av de minnesplatser från </w:t>
      </w:r>
      <w:r w:rsidRPr="46929B4F" w:rsidR="03062AAB">
        <w:rPr>
          <w:rFonts w:ascii="Times New Roman" w:hAnsi="Times New Roman" w:eastAsia="Times New Roman" w:cs="Times New Roman"/>
        </w:rPr>
        <w:t>a</w:t>
      </w:r>
      <w:r w:rsidRPr="46929B4F" w:rsidR="32176247">
        <w:rPr>
          <w:rFonts w:ascii="Times New Roman" w:hAnsi="Times New Roman" w:eastAsia="Times New Roman" w:cs="Times New Roman"/>
        </w:rPr>
        <w:t xml:space="preserve">ndra </w:t>
      </w:r>
      <w:r w:rsidRPr="46929B4F" w:rsidR="1AF791E8">
        <w:rPr>
          <w:rFonts w:ascii="Times New Roman" w:hAnsi="Times New Roman" w:eastAsia="Times New Roman" w:cs="Times New Roman"/>
        </w:rPr>
        <w:t>v</w:t>
      </w:r>
      <w:r w:rsidRPr="46929B4F" w:rsidR="32176247">
        <w:rPr>
          <w:rFonts w:ascii="Times New Roman" w:hAnsi="Times New Roman" w:eastAsia="Times New Roman" w:cs="Times New Roman"/>
        </w:rPr>
        <w:t>ärldskriget som finns runt om i staden</w:t>
      </w:r>
      <w:r w:rsidRPr="46929B4F" w:rsidR="357D97F5">
        <w:rPr>
          <w:rFonts w:ascii="Times New Roman" w:hAnsi="Times New Roman" w:eastAsia="Times New Roman" w:cs="Times New Roman"/>
        </w:rPr>
        <w:t>.</w:t>
      </w:r>
      <w:r w:rsidRPr="46929B4F" w:rsidR="73C274CF">
        <w:rPr>
          <w:rFonts w:ascii="Times New Roman" w:hAnsi="Times New Roman" w:eastAsia="Times New Roman" w:cs="Times New Roman"/>
        </w:rPr>
        <w:t xml:space="preserve"> </w:t>
      </w:r>
      <w:r w:rsidRPr="46929B4F" w:rsidR="0A7F8AAA">
        <w:rPr>
          <w:rFonts w:ascii="Times New Roman" w:hAnsi="Times New Roman" w:eastAsia="Times New Roman" w:cs="Times New Roman"/>
        </w:rPr>
        <w:t>Berlin</w:t>
      </w:r>
      <w:r w:rsidRPr="46929B4F" w:rsidR="6DB389F8">
        <w:rPr>
          <w:rFonts w:ascii="Times New Roman" w:hAnsi="Times New Roman" w:eastAsia="Times New Roman" w:cs="Times New Roman"/>
        </w:rPr>
        <w:t xml:space="preserve"> är en myllrande modern storstad men också en plats </w:t>
      </w:r>
      <w:r w:rsidRPr="46929B4F" w:rsidR="69BDD5F8">
        <w:rPr>
          <w:rFonts w:ascii="Times New Roman" w:hAnsi="Times New Roman" w:eastAsia="Times New Roman" w:cs="Times New Roman"/>
        </w:rPr>
        <w:t>som bär på mycket av vår europeiska historia. Vi är därför angelägna om att vår resa</w:t>
      </w:r>
      <w:r w:rsidRPr="46929B4F" w:rsidR="4A87C434">
        <w:rPr>
          <w:rFonts w:ascii="Times New Roman" w:hAnsi="Times New Roman" w:eastAsia="Times New Roman" w:cs="Times New Roman"/>
        </w:rPr>
        <w:t xml:space="preserve"> tillsammans</w:t>
      </w:r>
      <w:r w:rsidRPr="46929B4F" w:rsidR="69BDD5F8">
        <w:rPr>
          <w:rFonts w:ascii="Times New Roman" w:hAnsi="Times New Roman" w:eastAsia="Times New Roman" w:cs="Times New Roman"/>
        </w:rPr>
        <w:t xml:space="preserve"> blir b</w:t>
      </w:r>
      <w:r w:rsidRPr="46929B4F" w:rsidR="6C55DF02">
        <w:rPr>
          <w:rFonts w:ascii="Times New Roman" w:hAnsi="Times New Roman" w:eastAsia="Times New Roman" w:cs="Times New Roman"/>
        </w:rPr>
        <w:t>åde m</w:t>
      </w:r>
      <w:r w:rsidRPr="46929B4F" w:rsidR="588CB232">
        <w:rPr>
          <w:rFonts w:ascii="Times New Roman" w:hAnsi="Times New Roman" w:eastAsia="Times New Roman" w:cs="Times New Roman"/>
        </w:rPr>
        <w:t>innesvärd</w:t>
      </w:r>
      <w:r w:rsidRPr="46929B4F" w:rsidR="6C55DF02">
        <w:rPr>
          <w:rFonts w:ascii="Times New Roman" w:hAnsi="Times New Roman" w:eastAsia="Times New Roman" w:cs="Times New Roman"/>
        </w:rPr>
        <w:t>, lärorik och, såklart, rolig</w:t>
      </w:r>
      <w:r w:rsidRPr="46929B4F" w:rsidR="2D4972DB">
        <w:rPr>
          <w:rFonts w:ascii="Times New Roman" w:hAnsi="Times New Roman" w:eastAsia="Times New Roman" w:cs="Times New Roman"/>
        </w:rPr>
        <w:t>!</w:t>
      </w:r>
    </w:p>
    <w:p w:rsidR="0C7CB382" w:rsidP="46929B4F" w:rsidRDefault="0C7CB382" w14:paraId="596664E3" w14:textId="32473936">
      <w:pPr>
        <w:pStyle w:val="Rubrik2"/>
        <w:rPr>
          <w:rFonts w:ascii="Times New Roman" w:hAnsi="Times New Roman" w:eastAsia="Times New Roman" w:cs="Times New Roman"/>
          <w:b/>
          <w:bCs/>
          <w:color w:val="000000" w:themeColor="text1"/>
          <w:sz w:val="24"/>
          <w:szCs w:val="24"/>
        </w:rPr>
      </w:pPr>
      <w:r w:rsidRPr="46929B4F">
        <w:rPr>
          <w:rFonts w:ascii="Times New Roman" w:hAnsi="Times New Roman" w:eastAsia="Times New Roman" w:cs="Times New Roman"/>
        </w:rPr>
        <w:t>Måltider</w:t>
      </w:r>
    </w:p>
    <w:p w:rsidR="0C7CB382" w:rsidP="46929B4F" w:rsidRDefault="0C7CB382" w14:paraId="667EB712" w14:textId="07EE0004">
      <w:pPr>
        <w:rPr>
          <w:rFonts w:ascii="Times New Roman" w:hAnsi="Times New Roman" w:eastAsia="Times New Roman" w:cs="Times New Roman"/>
          <w:color w:val="000000" w:themeColor="text1"/>
        </w:rPr>
      </w:pPr>
      <w:r w:rsidRPr="1D30AEA3" w:rsidR="75156A36">
        <w:rPr>
          <w:rFonts w:ascii="Times New Roman" w:hAnsi="Times New Roman" w:eastAsia="Times New Roman" w:cs="Times New Roman"/>
          <w:color w:val="000000" w:themeColor="text1" w:themeTint="FF" w:themeShade="FF"/>
        </w:rPr>
        <w:t>Församlingen står för kostnaderna för alla måltider</w:t>
      </w:r>
      <w:r w:rsidRPr="1D30AEA3" w:rsidR="65D1D63E">
        <w:rPr>
          <w:rFonts w:ascii="Times New Roman" w:hAnsi="Times New Roman" w:eastAsia="Times New Roman" w:cs="Times New Roman"/>
          <w:color w:val="000000" w:themeColor="text1" w:themeTint="FF" w:themeShade="FF"/>
        </w:rPr>
        <w:t xml:space="preserve"> och vi äter givetvis tillsammans. Vi börjar våra dagar med frukost på hotellet och äter </w:t>
      </w:r>
      <w:r w:rsidRPr="1D30AEA3" w:rsidR="2471052D">
        <w:rPr>
          <w:rFonts w:ascii="Times New Roman" w:hAnsi="Times New Roman" w:eastAsia="Times New Roman" w:cs="Times New Roman"/>
          <w:color w:val="000000" w:themeColor="text1" w:themeTint="FF" w:themeShade="FF"/>
        </w:rPr>
        <w:t xml:space="preserve">sedan </w:t>
      </w:r>
      <w:r w:rsidRPr="1D30AEA3" w:rsidR="65D1D63E">
        <w:rPr>
          <w:rFonts w:ascii="Times New Roman" w:hAnsi="Times New Roman" w:eastAsia="Times New Roman" w:cs="Times New Roman"/>
          <w:color w:val="000000" w:themeColor="text1" w:themeTint="FF" w:themeShade="FF"/>
        </w:rPr>
        <w:t>lunc</w:t>
      </w:r>
      <w:r w:rsidRPr="1D30AEA3" w:rsidR="65D1D63E">
        <w:rPr>
          <w:rFonts w:ascii="Times New Roman" w:hAnsi="Times New Roman" w:eastAsia="Times New Roman" w:cs="Times New Roman"/>
          <w:color w:val="000000" w:themeColor="text1" w:themeTint="FF" w:themeShade="FF"/>
        </w:rPr>
        <w:t xml:space="preserve">h och middag </w:t>
      </w:r>
      <w:r w:rsidRPr="1D30AEA3" w:rsidR="6B3B06BB">
        <w:rPr>
          <w:rFonts w:ascii="Times New Roman" w:hAnsi="Times New Roman" w:eastAsia="Times New Roman" w:cs="Times New Roman"/>
          <w:color w:val="000000" w:themeColor="text1" w:themeTint="FF" w:themeShade="FF"/>
        </w:rPr>
        <w:t xml:space="preserve">ute, där det passar våra aktiviteter i övrigt. </w:t>
      </w:r>
      <w:r w:rsidRPr="1D30AEA3" w:rsidR="75156A36">
        <w:rPr>
          <w:rFonts w:ascii="Times New Roman" w:hAnsi="Times New Roman" w:eastAsia="Times New Roman" w:cs="Times New Roman"/>
          <w:color w:val="000000" w:themeColor="text1" w:themeTint="FF" w:themeShade="FF"/>
        </w:rPr>
        <w:t xml:space="preserve">Viktigt att tänka på är att det kan vara varmt väder och </w:t>
      </w:r>
      <w:r w:rsidRPr="1D30AEA3" w:rsidR="73FADAD4">
        <w:rPr>
          <w:rFonts w:ascii="Times New Roman" w:hAnsi="Times New Roman" w:eastAsia="Times New Roman" w:cs="Times New Roman"/>
          <w:color w:val="000000" w:themeColor="text1" w:themeTint="FF" w:themeShade="FF"/>
        </w:rPr>
        <w:t>att det då är</w:t>
      </w:r>
      <w:r w:rsidRPr="1D30AEA3" w:rsidR="75156A36">
        <w:rPr>
          <w:rFonts w:ascii="Times New Roman" w:hAnsi="Times New Roman" w:eastAsia="Times New Roman" w:cs="Times New Roman"/>
          <w:color w:val="000000" w:themeColor="text1" w:themeTint="FF" w:themeShade="FF"/>
        </w:rPr>
        <w:t xml:space="preserve"> viktigt att dricka mycket vatten. Vi kommer förmodligen att vara lite tjatiga med vattnet som man får passa på att ladda i dagspackningarna själv.</w:t>
      </w:r>
    </w:p>
    <w:p w:rsidR="6918C736" w:rsidP="46929B4F" w:rsidRDefault="6918C736" w14:paraId="63515AB1" w14:textId="3F2618BC">
      <w:pPr>
        <w:pStyle w:val="Rubrik2"/>
        <w:rPr>
          <w:rFonts w:ascii="Times New Roman" w:hAnsi="Times New Roman" w:eastAsia="Times New Roman" w:cs="Times New Roman"/>
        </w:rPr>
      </w:pPr>
      <w:r w:rsidRPr="46929B4F">
        <w:rPr>
          <w:rFonts w:ascii="Times New Roman" w:hAnsi="Times New Roman" w:eastAsia="Times New Roman" w:cs="Times New Roman"/>
        </w:rPr>
        <w:t>Fickpengar</w:t>
      </w:r>
      <w:r w:rsidRPr="46929B4F" w:rsidR="0C719403">
        <w:rPr>
          <w:rFonts w:ascii="Times New Roman" w:hAnsi="Times New Roman" w:eastAsia="Times New Roman" w:cs="Times New Roman"/>
        </w:rPr>
        <w:t xml:space="preserve"> och värdesaker</w:t>
      </w:r>
    </w:p>
    <w:p w:rsidR="37AF26AF" w:rsidP="46929B4F" w:rsidRDefault="37AF26AF" w14:paraId="076ECFFA" w14:textId="28C844B4">
      <w:pPr>
        <w:rPr>
          <w:rFonts w:ascii="Times New Roman" w:hAnsi="Times New Roman" w:eastAsia="Times New Roman" w:cs="Times New Roman"/>
          <w:color w:val="000000" w:themeColor="text1"/>
        </w:rPr>
      </w:pPr>
      <w:r w:rsidRPr="1D30AEA3" w:rsidR="2BAAE182">
        <w:rPr>
          <w:rFonts w:ascii="Times New Roman" w:hAnsi="Times New Roman" w:eastAsia="Times New Roman" w:cs="Times New Roman"/>
          <w:color w:val="000000" w:themeColor="text1" w:themeTint="FF" w:themeShade="FF"/>
        </w:rPr>
        <w:t>Alla kostnader under resan står församlingen för</w:t>
      </w:r>
      <w:r w:rsidRPr="1D30AEA3" w:rsidR="534411C8">
        <w:rPr>
          <w:rFonts w:ascii="Times New Roman" w:hAnsi="Times New Roman" w:eastAsia="Times New Roman" w:cs="Times New Roman"/>
          <w:color w:val="000000" w:themeColor="text1" w:themeTint="FF" w:themeShade="FF"/>
        </w:rPr>
        <w:t>,</w:t>
      </w:r>
      <w:r w:rsidRPr="1D30AEA3" w:rsidR="2BAAE182">
        <w:rPr>
          <w:rFonts w:ascii="Times New Roman" w:hAnsi="Times New Roman" w:eastAsia="Times New Roman" w:cs="Times New Roman"/>
          <w:color w:val="000000" w:themeColor="text1" w:themeTint="FF" w:themeShade="FF"/>
        </w:rPr>
        <w:t xml:space="preserve"> såsom inträden, måltider </w:t>
      </w:r>
      <w:r w:rsidRPr="1D30AEA3" w:rsidR="064539B4">
        <w:rPr>
          <w:rFonts w:ascii="Times New Roman" w:hAnsi="Times New Roman" w:eastAsia="Times New Roman" w:cs="Times New Roman"/>
          <w:color w:val="000000" w:themeColor="text1" w:themeTint="FF" w:themeShade="FF"/>
        </w:rPr>
        <w:t>och kollektivtrafik</w:t>
      </w:r>
      <w:r w:rsidRPr="1D30AEA3" w:rsidR="2BAAE182">
        <w:rPr>
          <w:rFonts w:ascii="Times New Roman" w:hAnsi="Times New Roman" w:eastAsia="Times New Roman" w:cs="Times New Roman"/>
          <w:color w:val="000000" w:themeColor="text1" w:themeTint="FF" w:themeShade="FF"/>
        </w:rPr>
        <w:t>. Men naturligtvis kan det vara bra med fickpengar</w:t>
      </w:r>
      <w:r w:rsidRPr="1D30AEA3" w:rsidR="06BC6225">
        <w:rPr>
          <w:rFonts w:ascii="Times New Roman" w:hAnsi="Times New Roman" w:eastAsia="Times New Roman" w:cs="Times New Roman"/>
          <w:color w:val="000000" w:themeColor="text1" w:themeTint="FF" w:themeShade="FF"/>
        </w:rPr>
        <w:t xml:space="preserve"> i rimlig mängd</w:t>
      </w:r>
      <w:r w:rsidRPr="1D30AEA3" w:rsidR="2BAAE182">
        <w:rPr>
          <w:rFonts w:ascii="Times New Roman" w:hAnsi="Times New Roman" w:eastAsia="Times New Roman" w:cs="Times New Roman"/>
          <w:color w:val="000000" w:themeColor="text1" w:themeTint="FF" w:themeShade="FF"/>
        </w:rPr>
        <w:t xml:space="preserve">. </w:t>
      </w:r>
      <w:r w:rsidRPr="1D30AEA3" w:rsidR="31A63886">
        <w:rPr>
          <w:rFonts w:ascii="Times New Roman" w:hAnsi="Times New Roman" w:eastAsia="Times New Roman" w:cs="Times New Roman"/>
          <w:color w:val="000000" w:themeColor="text1" w:themeTint="FF" w:themeShade="FF"/>
        </w:rPr>
        <w:t>Bankkort fungerar bra för att ta ut pengar på plats</w:t>
      </w:r>
      <w:r w:rsidRPr="1D30AEA3" w:rsidR="2BAAE182">
        <w:rPr>
          <w:rFonts w:ascii="Times New Roman" w:hAnsi="Times New Roman" w:eastAsia="Times New Roman" w:cs="Times New Roman"/>
          <w:color w:val="000000" w:themeColor="text1" w:themeTint="FF" w:themeShade="FF"/>
        </w:rPr>
        <w:t xml:space="preserve">. </w:t>
      </w:r>
      <w:r w:rsidRPr="1D30AEA3" w:rsidR="0EC3B018">
        <w:rPr>
          <w:rFonts w:ascii="Times New Roman" w:hAnsi="Times New Roman" w:eastAsia="Times New Roman" w:cs="Times New Roman"/>
          <w:color w:val="000000" w:themeColor="text1" w:themeTint="FF" w:themeShade="FF"/>
        </w:rPr>
        <w:t>Dubbelk</w:t>
      </w:r>
      <w:r w:rsidRPr="1D30AEA3" w:rsidR="2BAAE182">
        <w:rPr>
          <w:rFonts w:ascii="Times New Roman" w:hAnsi="Times New Roman" w:eastAsia="Times New Roman" w:cs="Times New Roman"/>
          <w:color w:val="000000" w:themeColor="text1" w:themeTint="FF" w:themeShade="FF"/>
        </w:rPr>
        <w:t xml:space="preserve">olla bara att det fungerar i utlandet. Det är Euro som gäller som valuta i Tyskland om ni växlar och tar med er </w:t>
      </w:r>
      <w:r w:rsidRPr="1D30AEA3" w:rsidR="0B13A088">
        <w:rPr>
          <w:rFonts w:ascii="Times New Roman" w:hAnsi="Times New Roman" w:eastAsia="Times New Roman" w:cs="Times New Roman"/>
          <w:color w:val="000000" w:themeColor="text1" w:themeTint="FF" w:themeShade="FF"/>
        </w:rPr>
        <w:t>kontanter</w:t>
      </w:r>
      <w:r w:rsidRPr="1D30AEA3" w:rsidR="2BAAE182">
        <w:rPr>
          <w:rFonts w:ascii="Times New Roman" w:hAnsi="Times New Roman" w:eastAsia="Times New Roman" w:cs="Times New Roman"/>
          <w:color w:val="000000" w:themeColor="text1" w:themeTint="FF" w:themeShade="FF"/>
        </w:rPr>
        <w:t>.</w:t>
      </w:r>
      <w:r w:rsidRPr="1D30AEA3" w:rsidR="2175AF6C">
        <w:rPr>
          <w:rFonts w:ascii="Times New Roman" w:hAnsi="Times New Roman" w:eastAsia="Times New Roman" w:cs="Times New Roman"/>
          <w:color w:val="000000" w:themeColor="text1" w:themeTint="FF" w:themeShade="FF"/>
        </w:rPr>
        <w:t xml:space="preserve"> </w:t>
      </w:r>
      <w:r w:rsidRPr="1D30AEA3" w:rsidR="774B6185">
        <w:rPr>
          <w:rFonts w:ascii="Times New Roman" w:hAnsi="Times New Roman" w:eastAsia="Times New Roman" w:cs="Times New Roman"/>
          <w:color w:val="000000" w:themeColor="text1" w:themeTint="FF" w:themeShade="FF"/>
        </w:rPr>
        <w:t>Syftet med fickpengar är från vår sida</w:t>
      </w:r>
      <w:r w:rsidRPr="1D30AEA3" w:rsidR="0EFD48F6">
        <w:rPr>
          <w:rFonts w:ascii="Times New Roman" w:hAnsi="Times New Roman" w:eastAsia="Times New Roman" w:cs="Times New Roman"/>
          <w:color w:val="000000" w:themeColor="text1" w:themeTint="FF" w:themeShade="FF"/>
        </w:rPr>
        <w:t xml:space="preserve"> att ungdomarna ska ha möjlighet</w:t>
      </w:r>
      <w:r w:rsidRPr="1D30AEA3" w:rsidR="7669FF13">
        <w:rPr>
          <w:rFonts w:ascii="Times New Roman" w:hAnsi="Times New Roman" w:eastAsia="Times New Roman" w:cs="Times New Roman"/>
          <w:color w:val="000000" w:themeColor="text1" w:themeTint="FF" w:themeShade="FF"/>
        </w:rPr>
        <w:t>en</w:t>
      </w:r>
      <w:r w:rsidRPr="1D30AEA3" w:rsidR="0EFD48F6">
        <w:rPr>
          <w:rFonts w:ascii="Times New Roman" w:hAnsi="Times New Roman" w:eastAsia="Times New Roman" w:cs="Times New Roman"/>
          <w:color w:val="000000" w:themeColor="text1" w:themeTint="FF" w:themeShade="FF"/>
        </w:rPr>
        <w:t xml:space="preserve"> att köpa </w:t>
      </w:r>
      <w:r w:rsidRPr="1D30AEA3" w:rsidR="1AFDA056">
        <w:rPr>
          <w:rFonts w:ascii="Times New Roman" w:hAnsi="Times New Roman" w:eastAsia="Times New Roman" w:cs="Times New Roman"/>
          <w:color w:val="000000" w:themeColor="text1" w:themeTint="FF" w:themeShade="FF"/>
        </w:rPr>
        <w:t>lite extra snacks, dricka</w:t>
      </w:r>
      <w:r w:rsidRPr="1D30AEA3" w:rsidR="5A0CB9D9">
        <w:rPr>
          <w:rFonts w:ascii="Times New Roman" w:hAnsi="Times New Roman" w:eastAsia="Times New Roman" w:cs="Times New Roman"/>
          <w:color w:val="000000" w:themeColor="text1" w:themeTint="FF" w:themeShade="FF"/>
        </w:rPr>
        <w:t>, fika till tågresan hem</w:t>
      </w:r>
      <w:r w:rsidRPr="1D30AEA3" w:rsidR="1AFDA056">
        <w:rPr>
          <w:rFonts w:ascii="Times New Roman" w:hAnsi="Times New Roman" w:eastAsia="Times New Roman" w:cs="Times New Roman"/>
          <w:color w:val="000000" w:themeColor="text1" w:themeTint="FF" w:themeShade="FF"/>
        </w:rPr>
        <w:t xml:space="preserve"> </w:t>
      </w:r>
      <w:r w:rsidRPr="1D30AEA3" w:rsidR="0A9FC89B">
        <w:rPr>
          <w:rFonts w:ascii="Times New Roman" w:hAnsi="Times New Roman" w:eastAsia="Times New Roman" w:cs="Times New Roman"/>
          <w:color w:val="000000" w:themeColor="text1" w:themeTint="FF" w:themeShade="FF"/>
        </w:rPr>
        <w:t>och</w:t>
      </w:r>
      <w:r w:rsidRPr="1D30AEA3" w:rsidR="1AFDA056">
        <w:rPr>
          <w:rFonts w:ascii="Times New Roman" w:hAnsi="Times New Roman" w:eastAsia="Times New Roman" w:cs="Times New Roman"/>
          <w:color w:val="000000" w:themeColor="text1" w:themeTint="FF" w:themeShade="FF"/>
        </w:rPr>
        <w:t xml:space="preserve"> eventuellt någon souvenir från resan. Det är med andra ord inte </w:t>
      </w:r>
      <w:r w:rsidRPr="1D30AEA3" w:rsidR="61ACD358">
        <w:rPr>
          <w:rFonts w:ascii="Times New Roman" w:hAnsi="Times New Roman" w:eastAsia="Times New Roman" w:cs="Times New Roman"/>
          <w:color w:val="000000" w:themeColor="text1" w:themeTint="FF" w:themeShade="FF"/>
        </w:rPr>
        <w:t>nödvändigt</w:t>
      </w:r>
      <w:r w:rsidRPr="1D30AEA3" w:rsidR="1AFDA056">
        <w:rPr>
          <w:rFonts w:ascii="Times New Roman" w:hAnsi="Times New Roman" w:eastAsia="Times New Roman" w:cs="Times New Roman"/>
          <w:color w:val="000000" w:themeColor="text1" w:themeTint="FF" w:themeShade="FF"/>
        </w:rPr>
        <w:t xml:space="preserve"> </w:t>
      </w:r>
      <w:r w:rsidRPr="1D30AEA3" w:rsidR="1F128A32">
        <w:rPr>
          <w:rFonts w:ascii="Times New Roman" w:hAnsi="Times New Roman" w:eastAsia="Times New Roman" w:cs="Times New Roman"/>
          <w:color w:val="000000" w:themeColor="text1" w:themeTint="FF" w:themeShade="FF"/>
        </w:rPr>
        <w:t>med någ</w:t>
      </w:r>
      <w:r w:rsidRPr="1D30AEA3" w:rsidR="4FEA9276">
        <w:rPr>
          <w:rFonts w:ascii="Times New Roman" w:hAnsi="Times New Roman" w:eastAsia="Times New Roman" w:cs="Times New Roman"/>
          <w:color w:val="000000" w:themeColor="text1" w:themeTint="FF" w:themeShade="FF"/>
        </w:rPr>
        <w:t xml:space="preserve">on större budget </w:t>
      </w:r>
      <w:r w:rsidRPr="1D30AEA3" w:rsidR="74A2B318">
        <w:rPr>
          <w:rFonts w:ascii="Times New Roman" w:hAnsi="Times New Roman" w:eastAsia="Times New Roman" w:cs="Times New Roman"/>
          <w:color w:val="000000" w:themeColor="text1" w:themeTint="FF" w:themeShade="FF"/>
        </w:rPr>
        <w:t>och</w:t>
      </w:r>
      <w:r w:rsidRPr="1D30AEA3" w:rsidR="4FEA9276">
        <w:rPr>
          <w:rFonts w:ascii="Times New Roman" w:hAnsi="Times New Roman" w:eastAsia="Times New Roman" w:cs="Times New Roman"/>
          <w:color w:val="000000" w:themeColor="text1" w:themeTint="FF" w:themeShade="FF"/>
        </w:rPr>
        <w:t xml:space="preserve"> vi inte har</w:t>
      </w:r>
      <w:r w:rsidRPr="1D30AEA3" w:rsidR="18C8CC22">
        <w:rPr>
          <w:rFonts w:ascii="Times New Roman" w:hAnsi="Times New Roman" w:eastAsia="Times New Roman" w:cs="Times New Roman"/>
          <w:color w:val="000000" w:themeColor="text1" w:themeTint="FF" w:themeShade="FF"/>
        </w:rPr>
        <w:t xml:space="preserve"> inte</w:t>
      </w:r>
      <w:r w:rsidRPr="1D30AEA3" w:rsidR="4FEA9276">
        <w:rPr>
          <w:rFonts w:ascii="Times New Roman" w:hAnsi="Times New Roman" w:eastAsia="Times New Roman" w:cs="Times New Roman"/>
          <w:color w:val="000000" w:themeColor="text1" w:themeTint="FF" w:themeShade="FF"/>
        </w:rPr>
        <w:t xml:space="preserve"> </w:t>
      </w:r>
      <w:r w:rsidRPr="1D30AEA3" w:rsidR="2CF717EA">
        <w:rPr>
          <w:rFonts w:ascii="Times New Roman" w:hAnsi="Times New Roman" w:eastAsia="Times New Roman" w:cs="Times New Roman"/>
          <w:color w:val="000000" w:themeColor="text1" w:themeTint="FF" w:themeShade="FF"/>
        </w:rPr>
        <w:t>avsatt tid</w:t>
      </w:r>
      <w:r w:rsidRPr="1D30AEA3" w:rsidR="4FEA9276">
        <w:rPr>
          <w:rFonts w:ascii="Times New Roman" w:hAnsi="Times New Roman" w:eastAsia="Times New Roman" w:cs="Times New Roman"/>
          <w:color w:val="000000" w:themeColor="text1" w:themeTint="FF" w:themeShade="FF"/>
        </w:rPr>
        <w:t xml:space="preserve"> för några shoppingrundor på vår resa.</w:t>
      </w:r>
    </w:p>
    <w:p w:rsidR="484AE25B" w:rsidP="46929B4F" w:rsidRDefault="484AE25B" w14:paraId="3514C8F2" w14:textId="58456343">
      <w:pPr>
        <w:rPr>
          <w:rFonts w:ascii="Times New Roman" w:hAnsi="Times New Roman" w:eastAsia="Times New Roman" w:cs="Times New Roman"/>
          <w:color w:val="000000" w:themeColor="text1"/>
        </w:rPr>
      </w:pPr>
      <w:r w:rsidRPr="46929B4F">
        <w:rPr>
          <w:rFonts w:ascii="Times New Roman" w:hAnsi="Times New Roman" w:eastAsia="Times New Roman" w:cs="Times New Roman"/>
          <w:color w:val="000000" w:themeColor="text1"/>
        </w:rPr>
        <w:t>Givetvis är det bra att ha med sin mobil</w:t>
      </w:r>
      <w:r w:rsidRPr="46929B4F" w:rsidR="46818065">
        <w:rPr>
          <w:rFonts w:ascii="Times New Roman" w:hAnsi="Times New Roman" w:eastAsia="Times New Roman" w:cs="Times New Roman"/>
          <w:color w:val="000000" w:themeColor="text1"/>
        </w:rPr>
        <w:t xml:space="preserve"> men undvik </w:t>
      </w:r>
      <w:r w:rsidRPr="46929B4F" w:rsidR="0F6EB360">
        <w:rPr>
          <w:rFonts w:ascii="Times New Roman" w:hAnsi="Times New Roman" w:eastAsia="Times New Roman" w:cs="Times New Roman"/>
          <w:color w:val="000000" w:themeColor="text1"/>
        </w:rPr>
        <w:t>så långt det är möjligt att ta med</w:t>
      </w:r>
      <w:r w:rsidRPr="46929B4F" w:rsidR="4A2A2CC6">
        <w:rPr>
          <w:rFonts w:ascii="Times New Roman" w:hAnsi="Times New Roman" w:eastAsia="Times New Roman" w:cs="Times New Roman"/>
          <w:color w:val="000000" w:themeColor="text1"/>
        </w:rPr>
        <w:t xml:space="preserve"> onödiga</w:t>
      </w:r>
      <w:r w:rsidRPr="46929B4F" w:rsidR="0F6EB360">
        <w:rPr>
          <w:rFonts w:ascii="Times New Roman" w:hAnsi="Times New Roman" w:eastAsia="Times New Roman" w:cs="Times New Roman"/>
          <w:color w:val="000000" w:themeColor="text1"/>
        </w:rPr>
        <w:t xml:space="preserve"> värdesaker.</w:t>
      </w:r>
      <w:r w:rsidRPr="46929B4F" w:rsidR="644DB5EC">
        <w:rPr>
          <w:rFonts w:ascii="Times New Roman" w:hAnsi="Times New Roman" w:eastAsia="Times New Roman" w:cs="Times New Roman"/>
          <w:color w:val="000000" w:themeColor="text1"/>
        </w:rPr>
        <w:t xml:space="preserve"> Stöldbegärliga saker</w:t>
      </w:r>
      <w:r w:rsidRPr="46929B4F" w:rsidR="5A06F934">
        <w:rPr>
          <w:rFonts w:ascii="Times New Roman" w:hAnsi="Times New Roman" w:eastAsia="Times New Roman" w:cs="Times New Roman"/>
          <w:color w:val="000000" w:themeColor="text1"/>
        </w:rPr>
        <w:t xml:space="preserve"> som laptops, </w:t>
      </w:r>
      <w:proofErr w:type="spellStart"/>
      <w:r w:rsidRPr="46929B4F" w:rsidR="5A06F934">
        <w:rPr>
          <w:rFonts w:ascii="Times New Roman" w:hAnsi="Times New Roman" w:eastAsia="Times New Roman" w:cs="Times New Roman"/>
          <w:color w:val="000000" w:themeColor="text1"/>
        </w:rPr>
        <w:t>ipads</w:t>
      </w:r>
      <w:proofErr w:type="spellEnd"/>
      <w:r w:rsidRPr="46929B4F" w:rsidR="5A06F934">
        <w:rPr>
          <w:rFonts w:ascii="Times New Roman" w:hAnsi="Times New Roman" w:eastAsia="Times New Roman" w:cs="Times New Roman"/>
          <w:color w:val="000000" w:themeColor="text1"/>
        </w:rPr>
        <w:t>,</w:t>
      </w:r>
      <w:r w:rsidRPr="46929B4F" w:rsidR="043773E8">
        <w:rPr>
          <w:rFonts w:ascii="Times New Roman" w:hAnsi="Times New Roman" w:eastAsia="Times New Roman" w:cs="Times New Roman"/>
          <w:color w:val="000000" w:themeColor="text1"/>
        </w:rPr>
        <w:t xml:space="preserve"> högtalare eller</w:t>
      </w:r>
      <w:r w:rsidRPr="46929B4F" w:rsidR="5A06F934">
        <w:rPr>
          <w:rFonts w:ascii="Times New Roman" w:hAnsi="Times New Roman" w:eastAsia="Times New Roman" w:cs="Times New Roman"/>
          <w:color w:val="000000" w:themeColor="text1"/>
        </w:rPr>
        <w:t xml:space="preserve"> dyra smycken </w:t>
      </w:r>
      <w:r w:rsidRPr="46929B4F" w:rsidR="5B3E9728">
        <w:rPr>
          <w:rFonts w:ascii="Times New Roman" w:hAnsi="Times New Roman" w:eastAsia="Times New Roman" w:cs="Times New Roman"/>
          <w:color w:val="000000" w:themeColor="text1"/>
        </w:rPr>
        <w:t xml:space="preserve">är det bättre att lämna hemma. </w:t>
      </w:r>
      <w:r w:rsidRPr="46929B4F" w:rsidR="67232799">
        <w:rPr>
          <w:rFonts w:ascii="Times New Roman" w:hAnsi="Times New Roman" w:eastAsia="Times New Roman" w:cs="Times New Roman"/>
          <w:color w:val="000000" w:themeColor="text1"/>
        </w:rPr>
        <w:t xml:space="preserve">Tänk </w:t>
      </w:r>
      <w:r w:rsidRPr="46929B4F" w:rsidR="19684863">
        <w:rPr>
          <w:rFonts w:ascii="Times New Roman" w:hAnsi="Times New Roman" w:eastAsia="Times New Roman" w:cs="Times New Roman"/>
          <w:color w:val="000000" w:themeColor="text1"/>
        </w:rPr>
        <w:t xml:space="preserve">också </w:t>
      </w:r>
      <w:r w:rsidRPr="46929B4F" w:rsidR="67232799">
        <w:rPr>
          <w:rFonts w:ascii="Times New Roman" w:hAnsi="Times New Roman" w:eastAsia="Times New Roman" w:cs="Times New Roman"/>
          <w:color w:val="000000" w:themeColor="text1"/>
        </w:rPr>
        <w:t>på att b</w:t>
      </w:r>
      <w:r w:rsidRPr="46929B4F" w:rsidR="4485B8D6">
        <w:rPr>
          <w:rFonts w:ascii="Times New Roman" w:hAnsi="Times New Roman" w:eastAsia="Times New Roman" w:cs="Times New Roman"/>
          <w:color w:val="000000" w:themeColor="text1"/>
        </w:rPr>
        <w:t>akfickan kanske inte är bästa stället för mobilen och bankkortet</w:t>
      </w:r>
      <w:r w:rsidRPr="46929B4F" w:rsidR="3A88CDF6">
        <w:rPr>
          <w:rFonts w:ascii="Times New Roman" w:hAnsi="Times New Roman" w:eastAsia="Times New Roman" w:cs="Times New Roman"/>
          <w:color w:val="000000" w:themeColor="text1"/>
        </w:rPr>
        <w:t>.</w:t>
      </w:r>
    </w:p>
    <w:p w:rsidR="34F0D2FE" w:rsidP="46929B4F" w:rsidRDefault="34F0D2FE" w14:paraId="02C9583C" w14:textId="6F9998C1">
      <w:pPr>
        <w:pStyle w:val="Rubrik2"/>
        <w:rPr>
          <w:rFonts w:ascii="Times New Roman" w:hAnsi="Times New Roman" w:eastAsia="Times New Roman" w:cs="Times New Roman"/>
        </w:rPr>
      </w:pPr>
      <w:r w:rsidRPr="46929B4F">
        <w:rPr>
          <w:rFonts w:ascii="Times New Roman" w:hAnsi="Times New Roman" w:eastAsia="Times New Roman" w:cs="Times New Roman"/>
        </w:rPr>
        <w:t>Försäkringar</w:t>
      </w:r>
      <w:r w:rsidRPr="46929B4F" w:rsidR="65CA4027">
        <w:rPr>
          <w:rFonts w:ascii="Times New Roman" w:hAnsi="Times New Roman" w:eastAsia="Times New Roman" w:cs="Times New Roman"/>
        </w:rPr>
        <w:t xml:space="preserve"> och pass</w:t>
      </w:r>
    </w:p>
    <w:p w:rsidR="34F0D2FE" w:rsidP="46929B4F" w:rsidRDefault="34F0D2FE" w14:paraId="2CCC2AAE" w14:textId="1D08357E">
      <w:pPr>
        <w:ind w:right="-288"/>
        <w:rPr>
          <w:rFonts w:ascii="Times New Roman" w:hAnsi="Times New Roman" w:eastAsia="Times New Roman" w:cs="Times New Roman"/>
          <w:color w:val="000000" w:themeColor="text1"/>
        </w:rPr>
      </w:pPr>
      <w:r w:rsidRPr="46929B4F">
        <w:rPr>
          <w:rFonts w:ascii="Times New Roman" w:hAnsi="Times New Roman" w:eastAsia="Times New Roman" w:cs="Times New Roman"/>
          <w:color w:val="000000" w:themeColor="text1"/>
        </w:rPr>
        <w:t>På resan gäller förmodligen familjens hemförsäkring</w:t>
      </w:r>
      <w:r w:rsidRPr="46929B4F" w:rsidR="1E3364AD">
        <w:rPr>
          <w:rFonts w:ascii="Times New Roman" w:hAnsi="Times New Roman" w:eastAsia="Times New Roman" w:cs="Times New Roman"/>
          <w:color w:val="000000" w:themeColor="text1"/>
        </w:rPr>
        <w:t>.</w:t>
      </w:r>
      <w:r w:rsidRPr="46929B4F" w:rsidR="112FBC4D">
        <w:rPr>
          <w:rFonts w:ascii="Times New Roman" w:hAnsi="Times New Roman" w:eastAsia="Times New Roman" w:cs="Times New Roman"/>
          <w:color w:val="000000" w:themeColor="text1"/>
        </w:rPr>
        <w:t xml:space="preserve"> Det kan vara bra att kolla upp </w:t>
      </w:r>
      <w:r w:rsidRPr="46929B4F" w:rsidR="723A4003">
        <w:rPr>
          <w:rFonts w:ascii="Times New Roman" w:hAnsi="Times New Roman" w:eastAsia="Times New Roman" w:cs="Times New Roman"/>
          <w:color w:val="000000" w:themeColor="text1"/>
        </w:rPr>
        <w:t>om man är osäker</w:t>
      </w:r>
      <w:r w:rsidRPr="46929B4F" w:rsidR="112FBC4D">
        <w:rPr>
          <w:rFonts w:ascii="Times New Roman" w:hAnsi="Times New Roman" w:eastAsia="Times New Roman" w:cs="Times New Roman"/>
          <w:color w:val="000000" w:themeColor="text1"/>
        </w:rPr>
        <w:t>.</w:t>
      </w:r>
      <w:r w:rsidRPr="46929B4F" w:rsidR="1E3364AD">
        <w:rPr>
          <w:rFonts w:ascii="Times New Roman" w:hAnsi="Times New Roman" w:eastAsia="Times New Roman" w:cs="Times New Roman"/>
          <w:color w:val="000000" w:themeColor="text1"/>
        </w:rPr>
        <w:t xml:space="preserve"> Beställ också</w:t>
      </w:r>
      <w:r w:rsidRPr="46929B4F">
        <w:rPr>
          <w:rFonts w:ascii="Times New Roman" w:hAnsi="Times New Roman" w:eastAsia="Times New Roman" w:cs="Times New Roman"/>
          <w:color w:val="000000" w:themeColor="text1"/>
        </w:rPr>
        <w:t xml:space="preserve"> </w:t>
      </w:r>
      <w:r w:rsidRPr="46929B4F" w:rsidR="23E6FCFE">
        <w:rPr>
          <w:rFonts w:ascii="Times New Roman" w:hAnsi="Times New Roman" w:eastAsia="Times New Roman" w:cs="Times New Roman"/>
          <w:color w:val="000000" w:themeColor="text1"/>
        </w:rPr>
        <w:t>ett</w:t>
      </w:r>
      <w:r w:rsidRPr="46929B4F">
        <w:rPr>
          <w:rFonts w:ascii="Times New Roman" w:hAnsi="Times New Roman" w:eastAsia="Times New Roman" w:cs="Times New Roman"/>
          <w:color w:val="000000" w:themeColor="text1"/>
        </w:rPr>
        <w:t xml:space="preserve"> </w:t>
      </w:r>
      <w:r w:rsidRPr="46929B4F">
        <w:rPr>
          <w:rFonts w:ascii="Times New Roman" w:hAnsi="Times New Roman" w:eastAsia="Times New Roman" w:cs="Times New Roman"/>
          <w:i/>
          <w:iCs/>
          <w:color w:val="000000" w:themeColor="text1"/>
        </w:rPr>
        <w:t>europeisk</w:t>
      </w:r>
      <w:r w:rsidRPr="46929B4F" w:rsidR="00509A4D">
        <w:rPr>
          <w:rFonts w:ascii="Times New Roman" w:hAnsi="Times New Roman" w:eastAsia="Times New Roman" w:cs="Times New Roman"/>
          <w:i/>
          <w:iCs/>
          <w:color w:val="000000" w:themeColor="text1"/>
        </w:rPr>
        <w:t>t</w:t>
      </w:r>
      <w:r w:rsidRPr="46929B4F">
        <w:rPr>
          <w:rFonts w:ascii="Times New Roman" w:hAnsi="Times New Roman" w:eastAsia="Times New Roman" w:cs="Times New Roman"/>
          <w:i/>
          <w:iCs/>
          <w:color w:val="000000" w:themeColor="text1"/>
        </w:rPr>
        <w:t xml:space="preserve"> sjukförsäkringskor</w:t>
      </w:r>
      <w:r w:rsidRPr="46929B4F" w:rsidR="72E38CC6">
        <w:rPr>
          <w:rFonts w:ascii="Times New Roman" w:hAnsi="Times New Roman" w:eastAsia="Times New Roman" w:cs="Times New Roman"/>
          <w:i/>
          <w:iCs/>
          <w:color w:val="000000" w:themeColor="text1"/>
        </w:rPr>
        <w:t>t</w:t>
      </w:r>
      <w:r w:rsidRPr="46929B4F" w:rsidR="54BB38E2">
        <w:rPr>
          <w:rFonts w:ascii="Times New Roman" w:hAnsi="Times New Roman" w:eastAsia="Times New Roman" w:cs="Times New Roman"/>
          <w:i/>
          <w:iCs/>
          <w:color w:val="000000" w:themeColor="text1"/>
        </w:rPr>
        <w:t xml:space="preserve"> </w:t>
      </w:r>
      <w:r w:rsidRPr="46929B4F" w:rsidR="54BB38E2">
        <w:rPr>
          <w:rFonts w:ascii="Times New Roman" w:hAnsi="Times New Roman" w:eastAsia="Times New Roman" w:cs="Times New Roman"/>
          <w:color w:val="000000" w:themeColor="text1"/>
        </w:rPr>
        <w:t>från Försäkringskassan</w:t>
      </w:r>
      <w:r w:rsidRPr="46929B4F">
        <w:rPr>
          <w:rFonts w:ascii="Times New Roman" w:hAnsi="Times New Roman" w:eastAsia="Times New Roman" w:cs="Times New Roman"/>
          <w:color w:val="000000" w:themeColor="text1"/>
        </w:rPr>
        <w:t xml:space="preserve">. </w:t>
      </w:r>
      <w:r w:rsidRPr="46929B4F" w:rsidR="1D15B5E2">
        <w:rPr>
          <w:rFonts w:ascii="Times New Roman" w:hAnsi="Times New Roman" w:eastAsia="Times New Roman" w:cs="Times New Roman"/>
          <w:color w:val="000000" w:themeColor="text1"/>
        </w:rPr>
        <w:t xml:space="preserve">Det </w:t>
      </w:r>
      <w:r w:rsidRPr="46929B4F" w:rsidR="069864AD">
        <w:rPr>
          <w:rFonts w:ascii="Times New Roman" w:hAnsi="Times New Roman" w:eastAsia="Times New Roman" w:cs="Times New Roman"/>
          <w:color w:val="000000" w:themeColor="text1"/>
        </w:rPr>
        <w:t>uppvisar man</w:t>
      </w:r>
      <w:r w:rsidRPr="46929B4F" w:rsidR="1D15B5E2">
        <w:rPr>
          <w:rFonts w:ascii="Times New Roman" w:hAnsi="Times New Roman" w:eastAsia="Times New Roman" w:cs="Times New Roman"/>
          <w:color w:val="000000" w:themeColor="text1"/>
        </w:rPr>
        <w:t xml:space="preserve"> för att få rätt till sjukvård på samma villkor som tyska medborgare (EU-kort). </w:t>
      </w:r>
      <w:r w:rsidRPr="46929B4F" w:rsidR="7771759C">
        <w:rPr>
          <w:rFonts w:ascii="Times New Roman" w:hAnsi="Times New Roman" w:eastAsia="Times New Roman" w:cs="Times New Roman"/>
          <w:color w:val="000000" w:themeColor="text1"/>
        </w:rPr>
        <w:t xml:space="preserve">Kortet kan beställas från Försäkringskassans hemsida och det brukar ta cirka en vecka att få det hemskickat. </w:t>
      </w:r>
      <w:r w:rsidRPr="46929B4F">
        <w:rPr>
          <w:rFonts w:ascii="Times New Roman" w:hAnsi="Times New Roman" w:eastAsia="Times New Roman" w:cs="Times New Roman"/>
          <w:color w:val="000000" w:themeColor="text1"/>
        </w:rPr>
        <w:t xml:space="preserve">Var och en ansvarar för sin egen reseförsäkring. </w:t>
      </w:r>
    </w:p>
    <w:p w:rsidR="1E5CE466" w:rsidP="46929B4F" w:rsidRDefault="1E5CE466" w14:paraId="0764D99F" w14:textId="2994FD42">
      <w:pPr>
        <w:rPr>
          <w:rFonts w:ascii="Times New Roman" w:hAnsi="Times New Roman" w:eastAsia="Times New Roman" w:cs="Times New Roman"/>
        </w:rPr>
      </w:pPr>
      <w:r w:rsidRPr="46929B4F">
        <w:rPr>
          <w:rFonts w:ascii="Times New Roman" w:hAnsi="Times New Roman" w:eastAsia="Times New Roman" w:cs="Times New Roman"/>
        </w:rPr>
        <w:t>Alla som reser behöver ett giltigt pass. Ko</w:t>
      </w:r>
      <w:r w:rsidRPr="46929B4F" w:rsidR="531C5FD3">
        <w:rPr>
          <w:rFonts w:ascii="Times New Roman" w:hAnsi="Times New Roman" w:eastAsia="Times New Roman" w:cs="Times New Roman"/>
        </w:rPr>
        <w:t>ntrollera</w:t>
      </w:r>
      <w:r w:rsidRPr="46929B4F">
        <w:rPr>
          <w:rFonts w:ascii="Times New Roman" w:hAnsi="Times New Roman" w:eastAsia="Times New Roman" w:cs="Times New Roman"/>
        </w:rPr>
        <w:t xml:space="preserve"> giltigheten </w:t>
      </w:r>
      <w:r w:rsidRPr="46929B4F" w:rsidR="09610F52">
        <w:rPr>
          <w:rFonts w:ascii="Times New Roman" w:hAnsi="Times New Roman" w:eastAsia="Times New Roman" w:cs="Times New Roman"/>
        </w:rPr>
        <w:t>och beställ eventuellt nytt pass i</w:t>
      </w:r>
      <w:r w:rsidRPr="46929B4F">
        <w:rPr>
          <w:rFonts w:ascii="Times New Roman" w:hAnsi="Times New Roman" w:eastAsia="Times New Roman" w:cs="Times New Roman"/>
        </w:rPr>
        <w:t xml:space="preserve"> god tid</w:t>
      </w:r>
      <w:r w:rsidRPr="46929B4F" w:rsidR="69B8B8C2">
        <w:rPr>
          <w:rFonts w:ascii="Times New Roman" w:hAnsi="Times New Roman" w:eastAsia="Times New Roman" w:cs="Times New Roman"/>
        </w:rPr>
        <w:t xml:space="preserve"> före resan.</w:t>
      </w:r>
    </w:p>
    <w:p w:rsidR="06125981" w:rsidP="46929B4F" w:rsidRDefault="06125981" w14:paraId="72649FD1" w14:textId="534E16BC">
      <w:pPr>
        <w:pStyle w:val="Rubrik2"/>
        <w:rPr>
          <w:rFonts w:ascii="Times New Roman" w:hAnsi="Times New Roman" w:eastAsia="Times New Roman" w:cs="Times New Roman"/>
        </w:rPr>
      </w:pPr>
      <w:r w:rsidRPr="46929B4F">
        <w:rPr>
          <w:rFonts w:ascii="Times New Roman" w:hAnsi="Times New Roman" w:eastAsia="Times New Roman" w:cs="Times New Roman"/>
        </w:rPr>
        <w:t>Pack</w:t>
      </w:r>
      <w:r w:rsidRPr="46929B4F" w:rsidR="0CC5F409">
        <w:rPr>
          <w:rFonts w:ascii="Times New Roman" w:hAnsi="Times New Roman" w:eastAsia="Times New Roman" w:cs="Times New Roman"/>
        </w:rPr>
        <w:t>ningsråd</w:t>
      </w:r>
    </w:p>
    <w:p w:rsidR="43DC2A9B" w:rsidP="46929B4F" w:rsidRDefault="43DC2A9B" w14:paraId="450431A7" w14:textId="10CAC370">
      <w:pPr>
        <w:pStyle w:val="Liststycke"/>
        <w:numPr>
          <w:ilvl w:val="0"/>
          <w:numId w:val="1"/>
        </w:numPr>
        <w:rPr>
          <w:rFonts w:ascii="Times New Roman" w:hAnsi="Times New Roman" w:eastAsia="Times New Roman" w:cs="Times New Roman"/>
        </w:rPr>
      </w:pPr>
      <w:r w:rsidRPr="46929B4F">
        <w:rPr>
          <w:rFonts w:ascii="Times New Roman" w:hAnsi="Times New Roman" w:eastAsia="Times New Roman" w:cs="Times New Roman"/>
        </w:rPr>
        <w:t xml:space="preserve">Se till att inte packa mer än nödvändigt. </w:t>
      </w:r>
      <w:r w:rsidRPr="46929B4F" w:rsidR="34972BB5">
        <w:rPr>
          <w:rFonts w:ascii="Times New Roman" w:hAnsi="Times New Roman" w:eastAsia="Times New Roman" w:cs="Times New Roman"/>
        </w:rPr>
        <w:t xml:space="preserve">Det är besvärligt att resa med en väska som är alldeles för tung. </w:t>
      </w:r>
      <w:r w:rsidRPr="46929B4F" w:rsidR="39A50240">
        <w:rPr>
          <w:rFonts w:ascii="Times New Roman" w:hAnsi="Times New Roman" w:eastAsia="Times New Roman" w:cs="Times New Roman"/>
        </w:rPr>
        <w:t>Packa lagom och bekvämt!</w:t>
      </w:r>
    </w:p>
    <w:p w:rsidR="4C8D8649" w:rsidP="46929B4F" w:rsidRDefault="4C8D8649" w14:paraId="468034FC" w14:textId="17C66605">
      <w:pPr>
        <w:pStyle w:val="Liststycke"/>
        <w:numPr>
          <w:ilvl w:val="0"/>
          <w:numId w:val="1"/>
        </w:numPr>
        <w:rPr>
          <w:rFonts w:ascii="Times New Roman" w:hAnsi="Times New Roman" w:eastAsia="Times New Roman" w:cs="Times New Roman"/>
        </w:rPr>
      </w:pPr>
      <w:r w:rsidRPr="46929B4F">
        <w:rPr>
          <w:rFonts w:ascii="Times New Roman" w:hAnsi="Times New Roman" w:eastAsia="Times New Roman" w:cs="Times New Roman"/>
        </w:rPr>
        <w:t>Bekväma skor</w:t>
      </w:r>
      <w:r w:rsidRPr="46929B4F" w:rsidR="43FF6757">
        <w:rPr>
          <w:rFonts w:ascii="Times New Roman" w:hAnsi="Times New Roman" w:eastAsia="Times New Roman" w:cs="Times New Roman"/>
        </w:rPr>
        <w:t xml:space="preserve"> (och strumpor)</w:t>
      </w:r>
      <w:r w:rsidRPr="46929B4F">
        <w:rPr>
          <w:rFonts w:ascii="Times New Roman" w:hAnsi="Times New Roman" w:eastAsia="Times New Roman" w:cs="Times New Roman"/>
        </w:rPr>
        <w:t xml:space="preserve"> är kanske det allra viktigaste, det kommer att bli en del promenader</w:t>
      </w:r>
      <w:r w:rsidRPr="46929B4F" w:rsidR="4F4AB531">
        <w:rPr>
          <w:rFonts w:ascii="Times New Roman" w:hAnsi="Times New Roman" w:eastAsia="Times New Roman" w:cs="Times New Roman"/>
        </w:rPr>
        <w:t xml:space="preserve"> och skoskav är inte kul</w:t>
      </w:r>
      <w:r w:rsidRPr="46929B4F" w:rsidR="51ED8F92">
        <w:rPr>
          <w:rFonts w:ascii="Times New Roman" w:hAnsi="Times New Roman" w:eastAsia="Times New Roman" w:cs="Times New Roman"/>
        </w:rPr>
        <w:t>!</w:t>
      </w:r>
    </w:p>
    <w:p w:rsidR="62285578" w:rsidP="46929B4F" w:rsidRDefault="62285578" w14:paraId="51C5DC8D" w14:textId="5920729D">
      <w:pPr>
        <w:pStyle w:val="Liststycke"/>
        <w:numPr>
          <w:ilvl w:val="0"/>
          <w:numId w:val="1"/>
        </w:numPr>
        <w:rPr>
          <w:rFonts w:ascii="Times New Roman" w:hAnsi="Times New Roman" w:eastAsia="Times New Roman" w:cs="Times New Roman"/>
        </w:rPr>
      </w:pPr>
      <w:r w:rsidRPr="46929B4F">
        <w:rPr>
          <w:rFonts w:ascii="Times New Roman" w:hAnsi="Times New Roman" w:eastAsia="Times New Roman" w:cs="Times New Roman"/>
        </w:rPr>
        <w:t xml:space="preserve">Förhoppningsvis får vi </w:t>
      </w:r>
      <w:r w:rsidRPr="46929B4F" w:rsidR="396A1FD1">
        <w:rPr>
          <w:rFonts w:ascii="Times New Roman" w:hAnsi="Times New Roman" w:eastAsia="Times New Roman" w:cs="Times New Roman"/>
        </w:rPr>
        <w:t>användning för sommarkläderna</w:t>
      </w:r>
      <w:r w:rsidRPr="46929B4F">
        <w:rPr>
          <w:rFonts w:ascii="Times New Roman" w:hAnsi="Times New Roman" w:eastAsia="Times New Roman" w:cs="Times New Roman"/>
        </w:rPr>
        <w:t xml:space="preserve"> under vår vistelse men </w:t>
      </w:r>
      <w:r w:rsidRPr="46929B4F" w:rsidR="6F77A0D7">
        <w:rPr>
          <w:rFonts w:ascii="Times New Roman" w:hAnsi="Times New Roman" w:eastAsia="Times New Roman" w:cs="Times New Roman"/>
        </w:rPr>
        <w:t>ta med både långbyxor och tjockare tröja eller jacka för svala kvällar.</w:t>
      </w:r>
    </w:p>
    <w:p w:rsidR="6C4BC5EC" w:rsidP="46929B4F" w:rsidRDefault="6C4BC5EC" w14:paraId="351FFB15" w14:textId="27E10729">
      <w:pPr>
        <w:pStyle w:val="Liststycke"/>
        <w:numPr>
          <w:ilvl w:val="0"/>
          <w:numId w:val="1"/>
        </w:numPr>
        <w:rPr>
          <w:rFonts w:ascii="Times New Roman" w:hAnsi="Times New Roman" w:eastAsia="Times New Roman" w:cs="Times New Roman"/>
        </w:rPr>
      </w:pPr>
      <w:r w:rsidRPr="46929B4F">
        <w:rPr>
          <w:rFonts w:ascii="Times New Roman" w:hAnsi="Times New Roman" w:eastAsia="Times New Roman" w:cs="Times New Roman"/>
        </w:rPr>
        <w:lastRenderedPageBreak/>
        <w:t>Ta med en mindre väska/ryggsäck för dagsutflykterna.</w:t>
      </w:r>
    </w:p>
    <w:p w:rsidR="75E52778" w:rsidP="46929B4F" w:rsidRDefault="75E52778" w14:paraId="31BBF784" w14:textId="0BC870D8">
      <w:pPr>
        <w:pStyle w:val="Liststycke"/>
        <w:numPr>
          <w:ilvl w:val="0"/>
          <w:numId w:val="1"/>
        </w:numPr>
        <w:rPr>
          <w:rFonts w:ascii="Times New Roman" w:hAnsi="Times New Roman" w:eastAsia="Times New Roman" w:cs="Times New Roman"/>
        </w:rPr>
      </w:pPr>
      <w:r w:rsidRPr="1D30AEA3" w:rsidR="115BD985">
        <w:rPr>
          <w:rFonts w:ascii="Times New Roman" w:hAnsi="Times New Roman" w:eastAsia="Times New Roman" w:cs="Times New Roman"/>
        </w:rPr>
        <w:t>Sängkläder</w:t>
      </w:r>
      <w:r w:rsidRPr="1D30AEA3" w:rsidR="48EDA9DF">
        <w:rPr>
          <w:rFonts w:ascii="Times New Roman" w:hAnsi="Times New Roman" w:eastAsia="Times New Roman" w:cs="Times New Roman"/>
        </w:rPr>
        <w:t xml:space="preserve"> och handdukar finns på hotellet och är inte nödvändigt att packa med.</w:t>
      </w:r>
    </w:p>
    <w:p w:rsidR="3B65F374" w:rsidP="46929B4F" w:rsidRDefault="3B65F374" w14:paraId="2B8E6924" w14:textId="49CA4149">
      <w:pPr>
        <w:pStyle w:val="Liststycke"/>
        <w:numPr>
          <w:ilvl w:val="0"/>
          <w:numId w:val="1"/>
        </w:numPr>
        <w:rPr>
          <w:rFonts w:ascii="Times New Roman" w:hAnsi="Times New Roman" w:eastAsia="Times New Roman" w:cs="Times New Roman"/>
        </w:rPr>
      </w:pPr>
      <w:r w:rsidRPr="46929B4F">
        <w:rPr>
          <w:rFonts w:ascii="Times New Roman" w:hAnsi="Times New Roman" w:eastAsia="Times New Roman" w:cs="Times New Roman"/>
        </w:rPr>
        <w:t>Glöm inte</w:t>
      </w:r>
      <w:r w:rsidRPr="46929B4F" w:rsidR="66EC59FD">
        <w:rPr>
          <w:rFonts w:ascii="Times New Roman" w:hAnsi="Times New Roman" w:eastAsia="Times New Roman" w:cs="Times New Roman"/>
        </w:rPr>
        <w:t>:</w:t>
      </w:r>
      <w:r w:rsidRPr="46929B4F">
        <w:rPr>
          <w:rFonts w:ascii="Times New Roman" w:hAnsi="Times New Roman" w:eastAsia="Times New Roman" w:cs="Times New Roman"/>
        </w:rPr>
        <w:t xml:space="preserve"> pass, sjukförsäkringskort, fickpengar, ev. mediciner,</w:t>
      </w:r>
      <w:r w:rsidRPr="46929B4F" w:rsidR="7A8688DD">
        <w:rPr>
          <w:rFonts w:ascii="Times New Roman" w:hAnsi="Times New Roman" w:eastAsia="Times New Roman" w:cs="Times New Roman"/>
        </w:rPr>
        <w:t xml:space="preserve"> </w:t>
      </w:r>
      <w:r w:rsidRPr="46929B4F" w:rsidR="0F262E2C">
        <w:rPr>
          <w:rFonts w:ascii="Times New Roman" w:hAnsi="Times New Roman" w:eastAsia="Times New Roman" w:cs="Times New Roman"/>
        </w:rPr>
        <w:t xml:space="preserve">solkräm, </w:t>
      </w:r>
      <w:r w:rsidRPr="46929B4F" w:rsidR="7A8688DD">
        <w:rPr>
          <w:rFonts w:ascii="Times New Roman" w:hAnsi="Times New Roman" w:eastAsia="Times New Roman" w:cs="Times New Roman"/>
        </w:rPr>
        <w:t>tandborste &amp; tandkräm,</w:t>
      </w:r>
      <w:r w:rsidRPr="46929B4F" w:rsidR="009F5B99">
        <w:rPr>
          <w:rFonts w:ascii="Times New Roman" w:hAnsi="Times New Roman" w:eastAsia="Times New Roman" w:cs="Times New Roman"/>
        </w:rPr>
        <w:t xml:space="preserve"> mobil + laddare.</w:t>
      </w:r>
    </w:p>
    <w:p w:rsidR="772C9171" w:rsidP="46929B4F" w:rsidRDefault="772C9171" w14:paraId="6FCDDB33" w14:textId="0E12242E">
      <w:pPr>
        <w:pStyle w:val="Rubrik2"/>
        <w:rPr>
          <w:rFonts w:ascii="Times New Roman" w:hAnsi="Times New Roman" w:eastAsia="Times New Roman" w:cs="Times New Roman"/>
        </w:rPr>
      </w:pPr>
      <w:r w:rsidRPr="46929B4F">
        <w:rPr>
          <w:rFonts w:ascii="Times New Roman" w:hAnsi="Times New Roman" w:eastAsia="Times New Roman" w:cs="Times New Roman"/>
        </w:rPr>
        <w:t>Övrigt</w:t>
      </w:r>
    </w:p>
    <w:p w:rsidR="7001B2F3" w:rsidP="46929B4F" w:rsidRDefault="7001B2F3" w14:paraId="40B59609" w14:textId="39610F3C">
      <w:pPr>
        <w:rPr>
          <w:rFonts w:ascii="Times New Roman" w:hAnsi="Times New Roman" w:eastAsia="Times New Roman" w:cs="Times New Roman"/>
        </w:rPr>
      </w:pPr>
      <w:r w:rsidRPr="46929B4F">
        <w:rPr>
          <w:rFonts w:ascii="Times New Roman" w:hAnsi="Times New Roman" w:eastAsia="Times New Roman" w:cs="Times New Roman"/>
        </w:rPr>
        <w:t>I</w:t>
      </w:r>
      <w:r w:rsidRPr="46929B4F" w:rsidR="772C9171">
        <w:rPr>
          <w:rFonts w:ascii="Times New Roman" w:hAnsi="Times New Roman" w:eastAsia="Times New Roman" w:cs="Times New Roman"/>
        </w:rPr>
        <w:t xml:space="preserve">nformation om allergier </w:t>
      </w:r>
      <w:r w:rsidRPr="46929B4F" w:rsidR="3699F3FA">
        <w:rPr>
          <w:rFonts w:ascii="Times New Roman" w:hAnsi="Times New Roman" w:eastAsia="Times New Roman" w:cs="Times New Roman"/>
        </w:rPr>
        <w:t>fick v</w:t>
      </w:r>
      <w:r w:rsidRPr="46929B4F" w:rsidR="772C9171">
        <w:rPr>
          <w:rFonts w:ascii="Times New Roman" w:hAnsi="Times New Roman" w:eastAsia="Times New Roman" w:cs="Times New Roman"/>
        </w:rPr>
        <w:t>i</w:t>
      </w:r>
      <w:r w:rsidRPr="46929B4F" w:rsidR="2BCB64B1">
        <w:rPr>
          <w:rFonts w:ascii="Times New Roman" w:hAnsi="Times New Roman" w:eastAsia="Times New Roman" w:cs="Times New Roman"/>
        </w:rPr>
        <w:t xml:space="preserve"> i</w:t>
      </w:r>
      <w:r w:rsidRPr="46929B4F" w:rsidR="772C9171">
        <w:rPr>
          <w:rFonts w:ascii="Times New Roman" w:hAnsi="Times New Roman" w:eastAsia="Times New Roman" w:cs="Times New Roman"/>
        </w:rPr>
        <w:t xml:space="preserve"> samband med anmälan</w:t>
      </w:r>
      <w:r w:rsidRPr="46929B4F" w:rsidR="5A00FE4A">
        <w:rPr>
          <w:rFonts w:ascii="Times New Roman" w:hAnsi="Times New Roman" w:eastAsia="Times New Roman" w:cs="Times New Roman"/>
        </w:rPr>
        <w:t xml:space="preserve">. Meddela oss om det finns något </w:t>
      </w:r>
      <w:r w:rsidRPr="46929B4F" w:rsidR="4BCCE4CD">
        <w:rPr>
          <w:rFonts w:ascii="Times New Roman" w:hAnsi="Times New Roman" w:eastAsia="Times New Roman" w:cs="Times New Roman"/>
        </w:rPr>
        <w:t>ytterligare</w:t>
      </w:r>
      <w:r w:rsidRPr="46929B4F" w:rsidR="5A00FE4A">
        <w:rPr>
          <w:rFonts w:ascii="Times New Roman" w:hAnsi="Times New Roman" w:eastAsia="Times New Roman" w:cs="Times New Roman"/>
        </w:rPr>
        <w:t xml:space="preserve"> vi </w:t>
      </w:r>
      <w:r w:rsidRPr="46929B4F" w:rsidR="0C17DE46">
        <w:rPr>
          <w:rFonts w:ascii="Times New Roman" w:hAnsi="Times New Roman" w:eastAsia="Times New Roman" w:cs="Times New Roman"/>
        </w:rPr>
        <w:t xml:space="preserve">ledare </w:t>
      </w:r>
      <w:r w:rsidRPr="46929B4F" w:rsidR="5A00FE4A">
        <w:rPr>
          <w:rFonts w:ascii="Times New Roman" w:hAnsi="Times New Roman" w:eastAsia="Times New Roman" w:cs="Times New Roman"/>
        </w:rPr>
        <w:t>bör känna till</w:t>
      </w:r>
      <w:r w:rsidRPr="46929B4F" w:rsidR="42FBC2BD">
        <w:rPr>
          <w:rFonts w:ascii="Times New Roman" w:hAnsi="Times New Roman" w:eastAsia="Times New Roman" w:cs="Times New Roman"/>
        </w:rPr>
        <w:t xml:space="preserve"> för att konfirmandtiden</w:t>
      </w:r>
      <w:r w:rsidRPr="46929B4F" w:rsidR="3AFB03D9">
        <w:rPr>
          <w:rFonts w:ascii="Times New Roman" w:hAnsi="Times New Roman" w:eastAsia="Times New Roman" w:cs="Times New Roman"/>
        </w:rPr>
        <w:t xml:space="preserve"> och resan</w:t>
      </w:r>
      <w:r w:rsidRPr="46929B4F" w:rsidR="42FBC2BD">
        <w:rPr>
          <w:rFonts w:ascii="Times New Roman" w:hAnsi="Times New Roman" w:eastAsia="Times New Roman" w:cs="Times New Roman"/>
        </w:rPr>
        <w:t xml:space="preserve"> ska bli så bra som möjligt för alla. </w:t>
      </w:r>
      <w:r w:rsidRPr="46929B4F" w:rsidR="09C64590">
        <w:rPr>
          <w:rFonts w:ascii="Times New Roman" w:hAnsi="Times New Roman" w:eastAsia="Times New Roman" w:cs="Times New Roman"/>
        </w:rPr>
        <w:t>Det kan vara stort eller smått och vi har naturligtvis tystnadsplikt</w:t>
      </w:r>
      <w:r w:rsidRPr="46929B4F" w:rsidR="28E1D9FA">
        <w:rPr>
          <w:rFonts w:ascii="Times New Roman" w:hAnsi="Times New Roman" w:eastAsia="Times New Roman" w:cs="Times New Roman"/>
        </w:rPr>
        <w:t xml:space="preserve"> och behandlar alla</w:t>
      </w:r>
      <w:r w:rsidRPr="46929B4F" w:rsidR="4230A36F">
        <w:rPr>
          <w:rFonts w:ascii="Times New Roman" w:hAnsi="Times New Roman" w:eastAsia="Times New Roman" w:cs="Times New Roman"/>
        </w:rPr>
        <w:t xml:space="preserve"> personliga</w:t>
      </w:r>
      <w:r w:rsidRPr="46929B4F" w:rsidR="28E1D9FA">
        <w:rPr>
          <w:rFonts w:ascii="Times New Roman" w:hAnsi="Times New Roman" w:eastAsia="Times New Roman" w:cs="Times New Roman"/>
        </w:rPr>
        <w:t xml:space="preserve"> uppgifter konfidentiellt.</w:t>
      </w:r>
    </w:p>
    <w:p w:rsidR="128C0D75" w:rsidP="46929B4F" w:rsidRDefault="128C0D75" w14:paraId="1507CBFD" w14:textId="7E98D979">
      <w:pPr>
        <w:rPr>
          <w:rFonts w:ascii="Times New Roman" w:hAnsi="Times New Roman" w:eastAsia="Times New Roman" w:cs="Times New Roman"/>
        </w:rPr>
      </w:pPr>
      <w:r w:rsidRPr="1D30AEA3" w:rsidR="20FCCFBA">
        <w:rPr>
          <w:rFonts w:ascii="Times New Roman" w:hAnsi="Times New Roman" w:eastAsia="Times New Roman" w:cs="Times New Roman"/>
        </w:rPr>
        <w:t xml:space="preserve">Alkohol, snus, cigaretter, </w:t>
      </w:r>
      <w:r w:rsidRPr="1D30AEA3" w:rsidR="20FCCFBA">
        <w:rPr>
          <w:rFonts w:ascii="Times New Roman" w:hAnsi="Times New Roman" w:eastAsia="Times New Roman" w:cs="Times New Roman"/>
        </w:rPr>
        <w:t>vapes</w:t>
      </w:r>
      <w:r w:rsidRPr="1D30AEA3" w:rsidR="719C443C">
        <w:rPr>
          <w:rFonts w:ascii="Times New Roman" w:hAnsi="Times New Roman" w:eastAsia="Times New Roman" w:cs="Times New Roman"/>
        </w:rPr>
        <w:t xml:space="preserve"> och andra berusningsmedel eller droger</w:t>
      </w:r>
      <w:r w:rsidRPr="1D30AEA3" w:rsidR="2E6FF17C">
        <w:rPr>
          <w:rFonts w:ascii="Times New Roman" w:hAnsi="Times New Roman" w:eastAsia="Times New Roman" w:cs="Times New Roman"/>
        </w:rPr>
        <w:t xml:space="preserve"> är självklart inte tillåtna under konfirmandtiden</w:t>
      </w:r>
      <w:r w:rsidRPr="1D30AEA3" w:rsidR="4F526F93">
        <w:rPr>
          <w:rFonts w:ascii="Times New Roman" w:hAnsi="Times New Roman" w:eastAsia="Times New Roman" w:cs="Times New Roman"/>
        </w:rPr>
        <w:t xml:space="preserve"> inklusive Berlinresan</w:t>
      </w:r>
      <w:r w:rsidRPr="1D30AEA3" w:rsidR="1090F857">
        <w:rPr>
          <w:rFonts w:ascii="Times New Roman" w:hAnsi="Times New Roman" w:eastAsia="Times New Roman" w:cs="Times New Roman"/>
        </w:rPr>
        <w:t>.</w:t>
      </w:r>
      <w:r w:rsidRPr="1D30AEA3" w:rsidR="73BED12D">
        <w:rPr>
          <w:rFonts w:ascii="Times New Roman" w:hAnsi="Times New Roman" w:eastAsia="Times New Roman" w:cs="Times New Roman"/>
        </w:rPr>
        <w:t xml:space="preserve"> </w:t>
      </w:r>
    </w:p>
    <w:p w:rsidR="46929B4F" w:rsidP="46929B4F" w:rsidRDefault="46929B4F" w14:paraId="29F2DEA0" w14:textId="1F761EB7"/>
    <w:p w:rsidR="46929B4F" w:rsidP="1D30AEA3" w:rsidRDefault="46929B4F" w14:paraId="645D4595" w14:textId="127738C8">
      <w:pPr>
        <w:rPr>
          <w:rFonts w:ascii="Times New Roman" w:hAnsi="Times New Roman" w:eastAsia="Times New Roman" w:cs="Times New Roman"/>
          <w:b w:val="1"/>
          <w:bCs w:val="1"/>
        </w:rPr>
      </w:pPr>
      <w:r w:rsidRPr="1D30AEA3" w:rsidR="29A17CF0">
        <w:rPr>
          <w:rFonts w:ascii="Times New Roman" w:hAnsi="Times New Roman" w:eastAsia="Times New Roman" w:cs="Times New Roman"/>
          <w:b w:val="1"/>
          <w:bCs w:val="1"/>
        </w:rPr>
        <w:t>Helén Meijer</w:t>
      </w:r>
    </w:p>
    <w:p w:rsidR="46742342" w:rsidP="1D30AEA3" w:rsidRDefault="46742342" w14:paraId="2BC3FF20" w14:textId="1EDE3B67">
      <w:pPr>
        <w:rPr>
          <w:rFonts w:ascii="Times New Roman" w:hAnsi="Times New Roman" w:eastAsia="Times New Roman" w:cs="Times New Roman"/>
          <w:noProof w:val="0"/>
          <w:sz w:val="24"/>
          <w:szCs w:val="24"/>
          <w:lang w:val="sv-SE"/>
        </w:rPr>
      </w:pPr>
      <w:r w:rsidRPr="1D30AEA3" w:rsidR="467423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E-post: </w:t>
      </w:r>
      <w:hyperlink r:id="R5ea04f97e59b4168">
        <w:r w:rsidRPr="1D30AEA3" w:rsidR="46742342">
          <w:rPr>
            <w:rStyle w:val="Hyperlnk"/>
            <w:rFonts w:ascii="Times New Roman" w:hAnsi="Times New Roman" w:eastAsia="Times New Roman" w:cs="Times New Roman"/>
            <w:b w:val="0"/>
            <w:bCs w:val="0"/>
            <w:i w:val="0"/>
            <w:iCs w:val="0"/>
            <w:caps w:val="0"/>
            <w:smallCaps w:val="0"/>
            <w:noProof w:val="0"/>
            <w:sz w:val="24"/>
            <w:szCs w:val="24"/>
            <w:lang w:val="sv-SE"/>
          </w:rPr>
          <w:t>helen.meijer@svenskakyrkan.se</w:t>
        </w:r>
        <w:r>
          <w:br/>
        </w:r>
      </w:hyperlink>
      <w:r w:rsidRPr="1D30AEA3" w:rsidR="467423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Telefon direkt: 0709</w:t>
      </w:r>
      <w:r w:rsidRPr="1D30AEA3" w:rsidR="64B953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w:t>
      </w:r>
      <w:r w:rsidRPr="1D30AEA3" w:rsidR="467423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704512</w:t>
      </w:r>
    </w:p>
    <w:p w:rsidR="1D30AEA3" w:rsidP="1D30AEA3" w:rsidRDefault="1D30AEA3" w14:paraId="147F22F2" w14:textId="34E9719A">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pPr>
    </w:p>
    <w:p w:rsidR="2C32EBEA" w:rsidP="1D30AEA3" w:rsidRDefault="2C32EBEA" w14:paraId="5C7C8620" w14:textId="252F8161">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pPr>
      <w:r w:rsidRPr="1D30AEA3" w:rsidR="2C32EBE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Charlotta Rosman Nissen</w:t>
      </w:r>
    </w:p>
    <w:p w:rsidR="2C32EBEA" w:rsidP="1D30AEA3" w:rsidRDefault="2C32EBEA" w14:paraId="6B5406CD" w14:textId="2C479980">
      <w:pPr>
        <w:spacing w:after="20" w:afterAutospacing="off"/>
        <w:rPr>
          <w:rFonts w:ascii="Times New Roman" w:hAnsi="Times New Roman" w:eastAsia="Times New Roman" w:cs="Times New Roman"/>
          <w:b w:val="0"/>
          <w:bCs w:val="0"/>
          <w:sz w:val="24"/>
          <w:szCs w:val="24"/>
        </w:rPr>
      </w:pPr>
      <w:r w:rsidRPr="1D30AEA3" w:rsidR="2C32E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E-post:</w:t>
      </w:r>
      <w:r w:rsidRPr="1D30AEA3" w:rsidR="2C32EBE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 xml:space="preserve"> </w:t>
      </w:r>
      <w:hyperlink r:id="Rdd56240097c04e0a">
        <w:r w:rsidRPr="1D30AEA3" w:rsidR="2C32EBEA">
          <w:rPr>
            <w:rStyle w:val="Hyperlnk"/>
            <w:rFonts w:ascii="Times New Roman" w:hAnsi="Times New Roman" w:eastAsia="Times New Roman" w:cs="Times New Roman"/>
            <w:b w:val="0"/>
            <w:bCs w:val="0"/>
            <w:i w:val="0"/>
            <w:iCs w:val="0"/>
            <w:caps w:val="0"/>
            <w:smallCaps w:val="0"/>
            <w:noProof w:val="0"/>
            <w:sz w:val="24"/>
            <w:szCs w:val="24"/>
            <w:lang w:val="sv"/>
          </w:rPr>
          <w:t>charlotta.nissen@svenskakyrkan.se</w:t>
        </w:r>
      </w:hyperlink>
    </w:p>
    <w:p w:rsidR="2C32EBEA" w:rsidP="1D30AEA3" w:rsidRDefault="2C32EBEA" w14:paraId="0D25CD02" w14:textId="3EED6D1B">
      <w:pPr>
        <w:spacing w:after="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D30AEA3" w:rsidR="2C32E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Telefon direkt: </w:t>
      </w:r>
      <w:r w:rsidRPr="1D30AEA3" w:rsidR="2C32E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0708-319378</w:t>
      </w:r>
    </w:p>
    <w:p w:rsidR="1D30AEA3" w:rsidP="1D30AEA3" w:rsidRDefault="1D30AEA3" w14:paraId="187199A7" w14:textId="376D03C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w:rsidR="2FC818D6" w:rsidP="1D30AEA3" w:rsidRDefault="2FC818D6" w14:paraId="397E4AEA" w14:textId="5CF65498">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pPr>
      <w:r w:rsidRPr="1D30AEA3" w:rsidR="2FC818D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t>Adrian Edenborg</w:t>
      </w:r>
    </w:p>
    <w:p w:rsidR="2FC818D6" w:rsidP="1D30AEA3" w:rsidRDefault="2FC818D6" w14:paraId="1B917908" w14:textId="674ACB3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D30AEA3" w:rsidR="2FC818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E-post: </w:t>
      </w:r>
      <w:hyperlink r:id="R5664dc52e35c4e60">
        <w:r w:rsidRPr="1D30AEA3" w:rsidR="2FC818D6">
          <w:rPr>
            <w:rStyle w:val="Hyperlnk"/>
            <w:rFonts w:ascii="Times New Roman" w:hAnsi="Times New Roman" w:eastAsia="Times New Roman" w:cs="Times New Roman"/>
            <w:b w:val="0"/>
            <w:bCs w:val="0"/>
            <w:i w:val="0"/>
            <w:iCs w:val="0"/>
            <w:caps w:val="0"/>
            <w:smallCaps w:val="0"/>
            <w:noProof w:val="0"/>
            <w:sz w:val="24"/>
            <w:szCs w:val="24"/>
            <w:lang w:val="sv-SE"/>
          </w:rPr>
          <w:t>adrian.edenborg@svenskakyrkan.se</w:t>
        </w:r>
      </w:hyperlink>
    </w:p>
    <w:p w:rsidR="2FC818D6" w:rsidP="1D30AEA3" w:rsidRDefault="2FC818D6" w14:paraId="1896521B" w14:textId="2A1E3F0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1D30AEA3" w:rsidR="2FC818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Telefon direkt: 0735-454496</w:t>
      </w:r>
    </w:p>
    <w:p w:rsidR="1D30AEA3" w:rsidP="1D30AEA3" w:rsidRDefault="1D30AEA3" w14:paraId="5DDBF985" w14:textId="4E43F6B1">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pPr>
    </w:p>
    <w:p w:rsidR="1D30AEA3" w:rsidP="1D30AEA3" w:rsidRDefault="1D30AEA3" w14:paraId="32809CF1" w14:textId="1E302F19">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v-SE"/>
        </w:rPr>
      </w:pPr>
    </w:p>
    <w:p w:rsidR="1D30AEA3" w:rsidP="1D30AEA3" w:rsidRDefault="1D30AEA3" w14:paraId="5776D22D" w14:textId="11E8C6A8">
      <w:pPr>
        <w:rPr>
          <w:rFonts w:ascii="Times New Roman" w:hAnsi="Times New Roman" w:eastAsia="Times New Roman" w:cs="Times New Roman"/>
          <w:b w:val="1"/>
          <w:bCs w:val="1"/>
          <w:sz w:val="28"/>
          <w:szCs w:val="28"/>
          <w:u w:val="single"/>
        </w:rPr>
      </w:pPr>
    </w:p>
    <w:p w:rsidR="46929B4F" w:rsidP="1D30AEA3" w:rsidRDefault="46929B4F" w14:paraId="6810C114" w14:textId="6792F5B7">
      <w:pPr>
        <w:rPr>
          <w:rFonts w:ascii="Times New Roman" w:hAnsi="Times New Roman" w:eastAsia="Times New Roman" w:cs="Times New Roman"/>
          <w:b w:val="1"/>
          <w:bCs w:val="1"/>
          <w:sz w:val="28"/>
          <w:szCs w:val="28"/>
          <w:u w:val="single"/>
        </w:rPr>
      </w:pPr>
      <w:r w:rsidRPr="1D30AEA3" w:rsidR="616E2948">
        <w:rPr>
          <w:rFonts w:ascii="Times New Roman" w:hAnsi="Times New Roman" w:eastAsia="Times New Roman" w:cs="Times New Roman"/>
          <w:b w:val="1"/>
          <w:bCs w:val="1"/>
          <w:sz w:val="28"/>
          <w:szCs w:val="28"/>
          <w:u w:val="single"/>
        </w:rPr>
        <w:t>Schema, med samtliga datum och tider</w:t>
      </w:r>
    </w:p>
    <w:p w:rsidR="37BA4881" w:rsidP="1D30AEA3" w:rsidRDefault="37BA4881" w14:paraId="1C4C232D" w14:textId="7800D72E">
      <w:pPr>
        <w:rPr>
          <w:rFonts w:ascii="Times New Roman" w:hAnsi="Times New Roman" w:eastAsia="Times New Roman" w:cs="Times New Roman"/>
          <w:b w:val="0"/>
          <w:bCs w:val="0"/>
          <w:sz w:val="28"/>
          <w:szCs w:val="28"/>
          <w:u w:val="none"/>
        </w:rPr>
      </w:pPr>
      <w:r w:rsidRPr="1D30AEA3" w:rsidR="37BA4881">
        <w:rPr>
          <w:rFonts w:ascii="Times New Roman" w:hAnsi="Times New Roman" w:eastAsia="Times New Roman" w:cs="Times New Roman"/>
          <w:b w:val="0"/>
          <w:bCs w:val="0"/>
          <w:sz w:val="28"/>
          <w:szCs w:val="28"/>
          <w:u w:val="none"/>
        </w:rPr>
        <w:t xml:space="preserve">17/4 (Skärtorsdag), </w:t>
      </w:r>
      <w:r w:rsidRPr="1D30AEA3" w:rsidR="37BA4881">
        <w:rPr>
          <w:rFonts w:ascii="Times New Roman" w:hAnsi="Times New Roman" w:eastAsia="Times New Roman" w:cs="Times New Roman"/>
          <w:b w:val="0"/>
          <w:bCs w:val="0"/>
          <w:sz w:val="28"/>
          <w:szCs w:val="28"/>
          <w:u w:val="none"/>
        </w:rPr>
        <w:t>påskträff</w:t>
      </w:r>
      <w:r w:rsidRPr="1D30AEA3" w:rsidR="37BA4881">
        <w:rPr>
          <w:rFonts w:ascii="Times New Roman" w:hAnsi="Times New Roman" w:eastAsia="Times New Roman" w:cs="Times New Roman"/>
          <w:b w:val="0"/>
          <w:bCs w:val="0"/>
          <w:sz w:val="28"/>
          <w:szCs w:val="28"/>
          <w:u w:val="none"/>
        </w:rPr>
        <w:t xml:space="preserve"> i </w:t>
      </w:r>
      <w:r w:rsidRPr="1D30AEA3" w:rsidR="37BA4881">
        <w:rPr>
          <w:rFonts w:ascii="Times New Roman" w:hAnsi="Times New Roman" w:eastAsia="Times New Roman" w:cs="Times New Roman"/>
          <w:b w:val="0"/>
          <w:bCs w:val="0"/>
          <w:sz w:val="28"/>
          <w:szCs w:val="28"/>
          <w:u w:val="none"/>
        </w:rPr>
        <w:t>Linderöds</w:t>
      </w:r>
      <w:r w:rsidRPr="1D30AEA3" w:rsidR="37BA4881">
        <w:rPr>
          <w:rFonts w:ascii="Times New Roman" w:hAnsi="Times New Roman" w:eastAsia="Times New Roman" w:cs="Times New Roman"/>
          <w:b w:val="0"/>
          <w:bCs w:val="0"/>
          <w:sz w:val="28"/>
          <w:szCs w:val="28"/>
          <w:u w:val="none"/>
        </w:rPr>
        <w:t xml:space="preserve"> församlingshem</w:t>
      </w:r>
      <w:r w:rsidRPr="1D30AEA3" w:rsidR="3C08E7F4">
        <w:rPr>
          <w:rFonts w:ascii="Times New Roman" w:hAnsi="Times New Roman" w:eastAsia="Times New Roman" w:cs="Times New Roman"/>
          <w:b w:val="0"/>
          <w:bCs w:val="0"/>
          <w:sz w:val="28"/>
          <w:szCs w:val="28"/>
          <w:u w:val="none"/>
        </w:rPr>
        <w:t xml:space="preserve"> kl. 15.00</w:t>
      </w:r>
    </w:p>
    <w:p w:rsidR="3C08E7F4" w:rsidP="1D30AEA3" w:rsidRDefault="3C08E7F4" w14:paraId="502B1D86" w14:textId="6DB643DA">
      <w:pPr>
        <w:rPr>
          <w:rFonts w:ascii="Times New Roman" w:hAnsi="Times New Roman" w:eastAsia="Times New Roman" w:cs="Times New Roman"/>
          <w:b w:val="0"/>
          <w:bCs w:val="0"/>
          <w:sz w:val="28"/>
          <w:szCs w:val="28"/>
          <w:u w:val="none"/>
        </w:rPr>
      </w:pPr>
      <w:r w:rsidRPr="1D30AEA3" w:rsidR="3C08E7F4">
        <w:rPr>
          <w:rFonts w:ascii="Times New Roman" w:hAnsi="Times New Roman" w:eastAsia="Times New Roman" w:cs="Times New Roman"/>
          <w:b w:val="0"/>
          <w:bCs w:val="0"/>
          <w:sz w:val="28"/>
          <w:szCs w:val="28"/>
          <w:u w:val="none"/>
        </w:rPr>
        <w:t xml:space="preserve">20/4 (Påskdag), Högmässa i V. </w:t>
      </w:r>
      <w:r w:rsidRPr="1D30AEA3" w:rsidR="3C08E7F4">
        <w:rPr>
          <w:rFonts w:ascii="Times New Roman" w:hAnsi="Times New Roman" w:eastAsia="Times New Roman" w:cs="Times New Roman"/>
          <w:b w:val="0"/>
          <w:bCs w:val="0"/>
          <w:sz w:val="28"/>
          <w:szCs w:val="28"/>
          <w:u w:val="none"/>
        </w:rPr>
        <w:t>Vrams</w:t>
      </w:r>
      <w:r w:rsidRPr="1D30AEA3" w:rsidR="3C08E7F4">
        <w:rPr>
          <w:rFonts w:ascii="Times New Roman" w:hAnsi="Times New Roman" w:eastAsia="Times New Roman" w:cs="Times New Roman"/>
          <w:b w:val="0"/>
          <w:bCs w:val="0"/>
          <w:sz w:val="28"/>
          <w:szCs w:val="28"/>
          <w:u w:val="none"/>
        </w:rPr>
        <w:t xml:space="preserve"> kyrka kl. 11.00</w:t>
      </w:r>
    </w:p>
    <w:p w:rsidR="1D30AEA3" w:rsidP="1D30AEA3" w:rsidRDefault="1D30AEA3" w14:paraId="10DA87DE" w14:textId="72BF485C">
      <w:pPr>
        <w:rPr>
          <w:rFonts w:ascii="Times New Roman" w:hAnsi="Times New Roman" w:eastAsia="Times New Roman" w:cs="Times New Roman"/>
          <w:b w:val="0"/>
          <w:bCs w:val="0"/>
          <w:sz w:val="28"/>
          <w:szCs w:val="28"/>
          <w:u w:val="none"/>
        </w:rPr>
      </w:pPr>
    </w:p>
    <w:p w:rsidR="74A851E5" w:rsidP="1D30AEA3" w:rsidRDefault="74A851E5" w14:paraId="392A66BF" w14:textId="15B19B79">
      <w:pPr>
        <w:rPr>
          <w:rFonts w:ascii="Times New Roman" w:hAnsi="Times New Roman" w:eastAsia="Times New Roman" w:cs="Times New Roman"/>
          <w:b w:val="0"/>
          <w:bCs w:val="0"/>
          <w:sz w:val="28"/>
          <w:szCs w:val="28"/>
          <w:u w:val="none"/>
        </w:rPr>
      </w:pPr>
      <w:r w:rsidRPr="1D30AEA3" w:rsidR="74A851E5">
        <w:rPr>
          <w:rFonts w:ascii="Times New Roman" w:hAnsi="Times New Roman" w:eastAsia="Times New Roman" w:cs="Times New Roman"/>
          <w:b w:val="0"/>
          <w:bCs w:val="0"/>
          <w:sz w:val="28"/>
          <w:szCs w:val="28"/>
          <w:u w:val="none"/>
        </w:rPr>
        <w:t xml:space="preserve">v. 25, </w:t>
      </w:r>
      <w:r w:rsidRPr="1D30AEA3" w:rsidR="6E8F1B2A">
        <w:rPr>
          <w:rFonts w:ascii="Times New Roman" w:hAnsi="Times New Roman" w:eastAsia="Times New Roman" w:cs="Times New Roman"/>
          <w:b w:val="0"/>
          <w:bCs w:val="0"/>
          <w:sz w:val="28"/>
          <w:szCs w:val="28"/>
          <w:u w:val="none"/>
        </w:rPr>
        <w:t>16/6 - 19/6 - Hemmavecka</w:t>
      </w:r>
      <w:r w:rsidRPr="1D30AEA3" w:rsidR="6BAE3A92">
        <w:rPr>
          <w:rFonts w:ascii="Times New Roman" w:hAnsi="Times New Roman" w:eastAsia="Times New Roman" w:cs="Times New Roman"/>
          <w:b w:val="0"/>
          <w:bCs w:val="0"/>
          <w:sz w:val="28"/>
          <w:szCs w:val="28"/>
          <w:u w:val="none"/>
        </w:rPr>
        <w:t xml:space="preserve"> 1</w:t>
      </w:r>
      <w:r w:rsidRPr="1D30AEA3" w:rsidR="72D5FF4C">
        <w:rPr>
          <w:rFonts w:ascii="Times New Roman" w:hAnsi="Times New Roman" w:eastAsia="Times New Roman" w:cs="Times New Roman"/>
          <w:b w:val="0"/>
          <w:bCs w:val="0"/>
          <w:sz w:val="28"/>
          <w:szCs w:val="28"/>
          <w:u w:val="none"/>
        </w:rPr>
        <w:t>,</w:t>
      </w:r>
      <w:r w:rsidRPr="1D30AEA3" w:rsidR="6E8F1B2A">
        <w:rPr>
          <w:rFonts w:ascii="Times New Roman" w:hAnsi="Times New Roman" w:eastAsia="Times New Roman" w:cs="Times New Roman"/>
          <w:b w:val="0"/>
          <w:bCs w:val="0"/>
          <w:sz w:val="28"/>
          <w:szCs w:val="28"/>
          <w:u w:val="none"/>
        </w:rPr>
        <w:t xml:space="preserve"> </w:t>
      </w:r>
      <w:r w:rsidRPr="1D30AEA3" w:rsidR="5E5C8752">
        <w:rPr>
          <w:rFonts w:ascii="Times New Roman" w:hAnsi="Times New Roman" w:eastAsia="Times New Roman" w:cs="Times New Roman"/>
          <w:b w:val="0"/>
          <w:bCs w:val="0"/>
          <w:sz w:val="28"/>
          <w:szCs w:val="28"/>
          <w:u w:val="none"/>
        </w:rPr>
        <w:t xml:space="preserve">diverse </w:t>
      </w:r>
      <w:r w:rsidRPr="1D30AEA3" w:rsidR="6E8F1B2A">
        <w:rPr>
          <w:rFonts w:ascii="Times New Roman" w:hAnsi="Times New Roman" w:eastAsia="Times New Roman" w:cs="Times New Roman"/>
          <w:b w:val="0"/>
          <w:bCs w:val="0"/>
          <w:sz w:val="28"/>
          <w:szCs w:val="28"/>
          <w:u w:val="none"/>
        </w:rPr>
        <w:t xml:space="preserve">aktiviteter, V. </w:t>
      </w:r>
      <w:r w:rsidRPr="1D30AEA3" w:rsidR="6E8F1B2A">
        <w:rPr>
          <w:rFonts w:ascii="Times New Roman" w:hAnsi="Times New Roman" w:eastAsia="Times New Roman" w:cs="Times New Roman"/>
          <w:b w:val="0"/>
          <w:bCs w:val="0"/>
          <w:sz w:val="28"/>
          <w:szCs w:val="28"/>
          <w:u w:val="none"/>
        </w:rPr>
        <w:t>Vra</w:t>
      </w:r>
      <w:r w:rsidRPr="1D30AEA3" w:rsidR="717CD822">
        <w:rPr>
          <w:rFonts w:ascii="Times New Roman" w:hAnsi="Times New Roman" w:eastAsia="Times New Roman" w:cs="Times New Roman"/>
          <w:b w:val="0"/>
          <w:bCs w:val="0"/>
          <w:sz w:val="28"/>
          <w:szCs w:val="28"/>
          <w:u w:val="none"/>
        </w:rPr>
        <w:t>ms</w:t>
      </w:r>
      <w:r w:rsidRPr="1D30AEA3" w:rsidR="717CD822">
        <w:rPr>
          <w:rFonts w:ascii="Times New Roman" w:hAnsi="Times New Roman" w:eastAsia="Times New Roman" w:cs="Times New Roman"/>
          <w:b w:val="0"/>
          <w:bCs w:val="0"/>
          <w:sz w:val="28"/>
          <w:szCs w:val="28"/>
          <w:u w:val="none"/>
        </w:rPr>
        <w:t xml:space="preserve"> församlingshem 9</w:t>
      </w:r>
      <w:r w:rsidRPr="1D30AEA3" w:rsidR="08896C34">
        <w:rPr>
          <w:rFonts w:ascii="Times New Roman" w:hAnsi="Times New Roman" w:eastAsia="Times New Roman" w:cs="Times New Roman"/>
          <w:b w:val="0"/>
          <w:bCs w:val="0"/>
          <w:sz w:val="28"/>
          <w:szCs w:val="28"/>
          <w:u w:val="none"/>
        </w:rPr>
        <w:t>.00</w:t>
      </w:r>
      <w:r w:rsidRPr="1D30AEA3" w:rsidR="26CA7953">
        <w:rPr>
          <w:rFonts w:ascii="Times New Roman" w:hAnsi="Times New Roman" w:eastAsia="Times New Roman" w:cs="Times New Roman"/>
          <w:b w:val="0"/>
          <w:bCs w:val="0"/>
          <w:sz w:val="28"/>
          <w:szCs w:val="28"/>
          <w:u w:val="none"/>
        </w:rPr>
        <w:t xml:space="preserve"> </w:t>
      </w:r>
      <w:r w:rsidRPr="1D30AEA3" w:rsidR="717CD822">
        <w:rPr>
          <w:rFonts w:ascii="Times New Roman" w:hAnsi="Times New Roman" w:eastAsia="Times New Roman" w:cs="Times New Roman"/>
          <w:b w:val="0"/>
          <w:bCs w:val="0"/>
          <w:sz w:val="28"/>
          <w:szCs w:val="28"/>
          <w:u w:val="none"/>
        </w:rPr>
        <w:t>-</w:t>
      </w:r>
      <w:r w:rsidRPr="1D30AEA3" w:rsidR="3F0E11EB">
        <w:rPr>
          <w:rFonts w:ascii="Times New Roman" w:hAnsi="Times New Roman" w:eastAsia="Times New Roman" w:cs="Times New Roman"/>
          <w:b w:val="0"/>
          <w:bCs w:val="0"/>
          <w:sz w:val="28"/>
          <w:szCs w:val="28"/>
          <w:u w:val="none"/>
        </w:rPr>
        <w:t xml:space="preserve"> </w:t>
      </w:r>
      <w:r w:rsidRPr="1D30AEA3" w:rsidR="717CD822">
        <w:rPr>
          <w:rFonts w:ascii="Times New Roman" w:hAnsi="Times New Roman" w:eastAsia="Times New Roman" w:cs="Times New Roman"/>
          <w:b w:val="0"/>
          <w:bCs w:val="0"/>
          <w:sz w:val="28"/>
          <w:szCs w:val="28"/>
          <w:u w:val="none"/>
        </w:rPr>
        <w:t>16</w:t>
      </w:r>
      <w:r w:rsidRPr="1D30AEA3" w:rsidR="0FA61466">
        <w:rPr>
          <w:rFonts w:ascii="Times New Roman" w:hAnsi="Times New Roman" w:eastAsia="Times New Roman" w:cs="Times New Roman"/>
          <w:b w:val="0"/>
          <w:bCs w:val="0"/>
          <w:sz w:val="28"/>
          <w:szCs w:val="28"/>
          <w:u w:val="none"/>
        </w:rPr>
        <w:t>.00</w:t>
      </w:r>
      <w:r w:rsidRPr="1D30AEA3" w:rsidR="4CEB1FCD">
        <w:rPr>
          <w:rFonts w:ascii="Times New Roman" w:hAnsi="Times New Roman" w:eastAsia="Times New Roman" w:cs="Times New Roman"/>
          <w:b w:val="0"/>
          <w:bCs w:val="0"/>
          <w:sz w:val="28"/>
          <w:szCs w:val="28"/>
          <w:u w:val="none"/>
        </w:rPr>
        <w:t>.</w:t>
      </w:r>
    </w:p>
    <w:p w:rsidR="6E8F1B2A" w:rsidP="1D30AEA3" w:rsidRDefault="6E8F1B2A" w14:paraId="3DA7D436" w14:textId="6C1B77B0">
      <w:pPr>
        <w:rPr>
          <w:rFonts w:ascii="Times New Roman" w:hAnsi="Times New Roman" w:eastAsia="Times New Roman" w:cs="Times New Roman"/>
          <w:b w:val="0"/>
          <w:bCs w:val="0"/>
          <w:color w:val="FF0000"/>
          <w:sz w:val="28"/>
          <w:szCs w:val="28"/>
          <w:u w:val="none"/>
        </w:rPr>
      </w:pPr>
      <w:r w:rsidRPr="1D30AEA3" w:rsidR="6E8F1B2A">
        <w:rPr>
          <w:rFonts w:ascii="Times New Roman" w:hAnsi="Times New Roman" w:eastAsia="Times New Roman" w:cs="Times New Roman"/>
          <w:b w:val="0"/>
          <w:bCs w:val="0"/>
          <w:color w:val="FF0000"/>
          <w:sz w:val="28"/>
          <w:szCs w:val="28"/>
          <w:u w:val="none"/>
        </w:rPr>
        <w:t>20/6 Midsommarafton</w:t>
      </w:r>
    </w:p>
    <w:p w:rsidR="1D30AEA3" w:rsidP="1D30AEA3" w:rsidRDefault="1D30AEA3" w14:paraId="6FDCBB01" w14:textId="26F8C0CD">
      <w:pPr>
        <w:rPr>
          <w:rFonts w:ascii="Times New Roman" w:hAnsi="Times New Roman" w:eastAsia="Times New Roman" w:cs="Times New Roman"/>
          <w:b w:val="0"/>
          <w:bCs w:val="0"/>
          <w:sz w:val="28"/>
          <w:szCs w:val="28"/>
          <w:u w:val="none"/>
        </w:rPr>
      </w:pPr>
    </w:p>
    <w:p w:rsidR="41580D5C" w:rsidP="1D30AEA3" w:rsidRDefault="41580D5C" w14:paraId="01EC7361" w14:textId="77D71D3F">
      <w:pPr>
        <w:rPr>
          <w:rFonts w:ascii="Times New Roman" w:hAnsi="Times New Roman" w:eastAsia="Times New Roman" w:cs="Times New Roman"/>
          <w:b w:val="0"/>
          <w:bCs w:val="0"/>
          <w:sz w:val="28"/>
          <w:szCs w:val="28"/>
          <w:u w:val="none"/>
        </w:rPr>
      </w:pPr>
      <w:r w:rsidRPr="1D30AEA3" w:rsidR="41580D5C">
        <w:rPr>
          <w:rFonts w:ascii="Times New Roman" w:hAnsi="Times New Roman" w:eastAsia="Times New Roman" w:cs="Times New Roman"/>
          <w:b w:val="0"/>
          <w:bCs w:val="0"/>
          <w:sz w:val="28"/>
          <w:szCs w:val="28"/>
          <w:u w:val="none"/>
        </w:rPr>
        <w:t xml:space="preserve">v. 26, </w:t>
      </w:r>
      <w:r w:rsidRPr="1D30AEA3" w:rsidR="719D1F4A">
        <w:rPr>
          <w:rFonts w:ascii="Times New Roman" w:hAnsi="Times New Roman" w:eastAsia="Times New Roman" w:cs="Times New Roman"/>
          <w:b w:val="0"/>
          <w:bCs w:val="0"/>
          <w:sz w:val="28"/>
          <w:szCs w:val="28"/>
          <w:u w:val="none"/>
        </w:rPr>
        <w:t>22/6</w:t>
      </w:r>
      <w:r w:rsidRPr="1D30AEA3" w:rsidR="1010F95B">
        <w:rPr>
          <w:rFonts w:ascii="Times New Roman" w:hAnsi="Times New Roman" w:eastAsia="Times New Roman" w:cs="Times New Roman"/>
          <w:b w:val="0"/>
          <w:bCs w:val="0"/>
          <w:sz w:val="28"/>
          <w:szCs w:val="28"/>
          <w:u w:val="none"/>
        </w:rPr>
        <w:t xml:space="preserve"> - 27/6 Berlin</w:t>
      </w:r>
      <w:r w:rsidRPr="1D30AEA3" w:rsidR="2DE6BA34">
        <w:rPr>
          <w:rFonts w:ascii="Times New Roman" w:hAnsi="Times New Roman" w:eastAsia="Times New Roman" w:cs="Times New Roman"/>
          <w:b w:val="0"/>
          <w:bCs w:val="0"/>
          <w:sz w:val="28"/>
          <w:szCs w:val="28"/>
          <w:u w:val="none"/>
        </w:rPr>
        <w:t xml:space="preserve"> (söndag 21.30 - fredag 07.00)</w:t>
      </w:r>
    </w:p>
    <w:p w:rsidR="1D30AEA3" w:rsidP="1D30AEA3" w:rsidRDefault="1D30AEA3" w14:paraId="67EE15B4" w14:textId="60525192">
      <w:pPr>
        <w:rPr>
          <w:rFonts w:ascii="Times New Roman" w:hAnsi="Times New Roman" w:eastAsia="Times New Roman" w:cs="Times New Roman"/>
          <w:b w:val="0"/>
          <w:bCs w:val="0"/>
          <w:sz w:val="28"/>
          <w:szCs w:val="28"/>
          <w:u w:val="none"/>
        </w:rPr>
      </w:pPr>
    </w:p>
    <w:p w:rsidR="2DE6BA34" w:rsidP="1D30AEA3" w:rsidRDefault="2DE6BA34" w14:paraId="13E21A31" w14:textId="44A4849C">
      <w:pPr>
        <w:rPr>
          <w:rFonts w:ascii="Times New Roman" w:hAnsi="Times New Roman" w:eastAsia="Times New Roman" w:cs="Times New Roman"/>
          <w:b w:val="0"/>
          <w:bCs w:val="0"/>
          <w:sz w:val="28"/>
          <w:szCs w:val="28"/>
          <w:u w:val="none"/>
        </w:rPr>
      </w:pPr>
      <w:r w:rsidRPr="1D30AEA3" w:rsidR="2DE6BA34">
        <w:rPr>
          <w:rFonts w:ascii="Times New Roman" w:hAnsi="Times New Roman" w:eastAsia="Times New Roman" w:cs="Times New Roman"/>
          <w:b w:val="0"/>
          <w:bCs w:val="0"/>
          <w:sz w:val="28"/>
          <w:szCs w:val="28"/>
          <w:u w:val="none"/>
        </w:rPr>
        <w:t xml:space="preserve">v. 27, </w:t>
      </w:r>
      <w:r w:rsidRPr="1D30AEA3" w:rsidR="1010F95B">
        <w:rPr>
          <w:rFonts w:ascii="Times New Roman" w:hAnsi="Times New Roman" w:eastAsia="Times New Roman" w:cs="Times New Roman"/>
          <w:b w:val="0"/>
          <w:bCs w:val="0"/>
          <w:sz w:val="28"/>
          <w:szCs w:val="28"/>
          <w:u w:val="none"/>
        </w:rPr>
        <w:t xml:space="preserve">30/6 - 4/7 - </w:t>
      </w:r>
      <w:r w:rsidRPr="1D30AEA3" w:rsidR="1EBC61ED">
        <w:rPr>
          <w:rFonts w:ascii="Times New Roman" w:hAnsi="Times New Roman" w:eastAsia="Times New Roman" w:cs="Times New Roman"/>
          <w:b w:val="0"/>
          <w:bCs w:val="0"/>
          <w:sz w:val="28"/>
          <w:szCs w:val="28"/>
          <w:u w:val="none"/>
        </w:rPr>
        <w:t>Hemmavecka 2</w:t>
      </w:r>
      <w:r w:rsidRPr="1D30AEA3" w:rsidR="0C926ADC">
        <w:rPr>
          <w:rFonts w:ascii="Times New Roman" w:hAnsi="Times New Roman" w:eastAsia="Times New Roman" w:cs="Times New Roman"/>
          <w:b w:val="0"/>
          <w:bCs w:val="0"/>
          <w:sz w:val="28"/>
          <w:szCs w:val="28"/>
          <w:u w:val="none"/>
        </w:rPr>
        <w:t xml:space="preserve">, aktiviteter och förberedelser inför konfirmationsdagen, V. </w:t>
      </w:r>
      <w:r w:rsidRPr="1D30AEA3" w:rsidR="0C926ADC">
        <w:rPr>
          <w:rFonts w:ascii="Times New Roman" w:hAnsi="Times New Roman" w:eastAsia="Times New Roman" w:cs="Times New Roman"/>
          <w:b w:val="0"/>
          <w:bCs w:val="0"/>
          <w:sz w:val="28"/>
          <w:szCs w:val="28"/>
          <w:u w:val="none"/>
        </w:rPr>
        <w:t>Vrams</w:t>
      </w:r>
      <w:r w:rsidRPr="1D30AEA3" w:rsidR="0C926ADC">
        <w:rPr>
          <w:rFonts w:ascii="Times New Roman" w:hAnsi="Times New Roman" w:eastAsia="Times New Roman" w:cs="Times New Roman"/>
          <w:b w:val="0"/>
          <w:bCs w:val="0"/>
          <w:sz w:val="28"/>
          <w:szCs w:val="28"/>
          <w:u w:val="none"/>
        </w:rPr>
        <w:t xml:space="preserve"> församlingshem 9.00 - 16.00</w:t>
      </w:r>
      <w:r w:rsidRPr="1D30AEA3" w:rsidR="31D89364">
        <w:rPr>
          <w:rFonts w:ascii="Times New Roman" w:hAnsi="Times New Roman" w:eastAsia="Times New Roman" w:cs="Times New Roman"/>
          <w:b w:val="0"/>
          <w:bCs w:val="0"/>
          <w:sz w:val="28"/>
          <w:szCs w:val="28"/>
          <w:u w:val="none"/>
        </w:rPr>
        <w:t>.</w:t>
      </w:r>
    </w:p>
    <w:p w:rsidR="09D4D829" w:rsidP="1D30AEA3" w:rsidRDefault="09D4D829" w14:paraId="6BAB10E9" w14:textId="608A0FB8">
      <w:pPr>
        <w:rPr>
          <w:rFonts w:ascii="Times New Roman" w:hAnsi="Times New Roman" w:eastAsia="Times New Roman" w:cs="Times New Roman"/>
          <w:b w:val="0"/>
          <w:bCs w:val="0"/>
          <w:sz w:val="28"/>
          <w:szCs w:val="28"/>
          <w:u w:val="none"/>
        </w:rPr>
      </w:pPr>
      <w:r w:rsidRPr="1D30AEA3" w:rsidR="09D4D829">
        <w:rPr>
          <w:rFonts w:ascii="Times New Roman" w:hAnsi="Times New Roman" w:eastAsia="Times New Roman" w:cs="Times New Roman"/>
          <w:b w:val="0"/>
          <w:bCs w:val="0"/>
          <w:sz w:val="28"/>
          <w:szCs w:val="28"/>
          <w:u w:val="none"/>
        </w:rPr>
        <w:t xml:space="preserve">Lördag </w:t>
      </w:r>
      <w:r w:rsidRPr="1D30AEA3" w:rsidR="5E8787F3">
        <w:rPr>
          <w:rFonts w:ascii="Times New Roman" w:hAnsi="Times New Roman" w:eastAsia="Times New Roman" w:cs="Times New Roman"/>
          <w:b w:val="0"/>
          <w:bCs w:val="0"/>
          <w:sz w:val="28"/>
          <w:szCs w:val="28"/>
          <w:u w:val="none"/>
        </w:rPr>
        <w:t xml:space="preserve">5/7 Konfirmationsmässa i V. </w:t>
      </w:r>
      <w:r w:rsidRPr="1D30AEA3" w:rsidR="5E8787F3">
        <w:rPr>
          <w:rFonts w:ascii="Times New Roman" w:hAnsi="Times New Roman" w:eastAsia="Times New Roman" w:cs="Times New Roman"/>
          <w:b w:val="0"/>
          <w:bCs w:val="0"/>
          <w:sz w:val="28"/>
          <w:szCs w:val="28"/>
          <w:u w:val="none"/>
        </w:rPr>
        <w:t>Vrams</w:t>
      </w:r>
      <w:r w:rsidRPr="1D30AEA3" w:rsidR="5E8787F3">
        <w:rPr>
          <w:rFonts w:ascii="Times New Roman" w:hAnsi="Times New Roman" w:eastAsia="Times New Roman" w:cs="Times New Roman"/>
          <w:b w:val="0"/>
          <w:bCs w:val="0"/>
          <w:sz w:val="28"/>
          <w:szCs w:val="28"/>
          <w:u w:val="none"/>
        </w:rPr>
        <w:t xml:space="preserve"> kyrka 11.00 (samling 9.30)</w:t>
      </w:r>
    </w:p>
    <w:p w:rsidR="1D30AEA3" w:rsidP="1D30AEA3" w:rsidRDefault="1D30AEA3" w14:paraId="079D827C" w14:textId="67CC65AC">
      <w:pPr>
        <w:rPr>
          <w:rFonts w:ascii="Times New Roman" w:hAnsi="Times New Roman" w:eastAsia="Times New Roman" w:cs="Times New Roman"/>
          <w:b w:val="0"/>
          <w:bCs w:val="0"/>
          <w:sz w:val="28"/>
          <w:szCs w:val="28"/>
          <w:u w:val="none"/>
        </w:rPr>
      </w:pPr>
    </w:p>
    <w:sectPr w:rsidR="46929B4F">
      <w:pgSz w:w="11906" w:h="16838" w:orient="portrait"/>
      <w:pgMar w:top="1440" w:right="1440" w:bottom="1440" w:left="1440" w:header="720" w:footer="720" w:gutter="0"/>
      <w:cols w:space="720"/>
      <w:docGrid w:linePitch="360"/>
      <w:headerReference w:type="default" r:id="R2aa2e752c42f47e2"/>
      <w:footerReference w:type="default" r:id="R37d0f92a98dc44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05"/>
      <w:gridCol w:w="3005"/>
      <w:gridCol w:w="3005"/>
    </w:tblGrid>
    <w:tr w:rsidR="1D30AEA3" w:rsidTr="1D30AEA3" w14:paraId="548A1B3D">
      <w:trPr>
        <w:trHeight w:val="300"/>
      </w:trPr>
      <w:tc>
        <w:tcPr>
          <w:tcW w:w="3005" w:type="dxa"/>
          <w:tcMar/>
        </w:tcPr>
        <w:p w:rsidR="1D30AEA3" w:rsidP="1D30AEA3" w:rsidRDefault="1D30AEA3" w14:paraId="1FD05281" w14:textId="4895AF08">
          <w:pPr>
            <w:pStyle w:val="Header"/>
            <w:bidi w:val="0"/>
            <w:ind w:left="-115"/>
            <w:jc w:val="left"/>
          </w:pPr>
        </w:p>
      </w:tc>
      <w:tc>
        <w:tcPr>
          <w:tcW w:w="3005" w:type="dxa"/>
          <w:tcMar/>
        </w:tcPr>
        <w:p w:rsidR="1D30AEA3" w:rsidP="1D30AEA3" w:rsidRDefault="1D30AEA3" w14:paraId="53B6F368" w14:textId="3CCBC981">
          <w:pPr>
            <w:pStyle w:val="Header"/>
            <w:bidi w:val="0"/>
            <w:jc w:val="center"/>
          </w:pPr>
        </w:p>
      </w:tc>
      <w:tc>
        <w:tcPr>
          <w:tcW w:w="3005" w:type="dxa"/>
          <w:tcMar/>
        </w:tcPr>
        <w:p w:rsidR="1D30AEA3" w:rsidP="1D30AEA3" w:rsidRDefault="1D30AEA3" w14:paraId="653B424F" w14:textId="43F8B4B2">
          <w:pPr>
            <w:pStyle w:val="Header"/>
            <w:bidi w:val="0"/>
            <w:ind w:right="-115"/>
            <w:jc w:val="right"/>
          </w:pPr>
        </w:p>
      </w:tc>
    </w:tr>
  </w:tbl>
  <w:p w:rsidR="1D30AEA3" w:rsidP="1D30AEA3" w:rsidRDefault="1D30AEA3" w14:paraId="30CAD0A8" w14:textId="1E0B3B1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Normaltabell"/>
      <w:bidiVisual w:val="0"/>
      <w:tblW w:w="0" w:type="auto"/>
      <w:tblLayout w:type="fixed"/>
      <w:tblLook w:val="06A0" w:firstRow="1" w:lastRow="0" w:firstColumn="1" w:lastColumn="0" w:noHBand="1" w:noVBand="1"/>
    </w:tblPr>
    <w:tblGrid>
      <w:gridCol w:w="3005"/>
      <w:gridCol w:w="3005"/>
      <w:gridCol w:w="3005"/>
    </w:tblGrid>
    <w:tr w:rsidR="1D30AEA3" w:rsidTr="1D30AEA3" w14:paraId="099A114E">
      <w:trPr>
        <w:trHeight w:val="300"/>
      </w:trPr>
      <w:tc>
        <w:tcPr>
          <w:tcW w:w="3005" w:type="dxa"/>
          <w:tcMar/>
        </w:tcPr>
        <w:p w:rsidR="1D30AEA3" w:rsidP="1D30AEA3" w:rsidRDefault="1D30AEA3" w14:paraId="7C8B9317" w14:textId="1820859E">
          <w:pPr>
            <w:bidi w:val="0"/>
            <w:ind w:left="-115"/>
            <w:jc w:val="left"/>
          </w:pPr>
          <w:r w:rsidR="1D30AEA3">
            <w:drawing>
              <wp:inline wp14:editId="7FC97A6B" wp14:anchorId="28C1A8D4">
                <wp:extent cx="1685925" cy="304800"/>
                <wp:effectExtent l="0" t="0" r="0" b="0"/>
                <wp:docPr id="120598401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0598401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32518965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685925" cy="304800"/>
                        </a:xfrm>
                        <a:prstGeom xmlns:a="http://schemas.openxmlformats.org/drawingml/2006/main" prst="rect">
                          <a:avLst xmlns:a="http://schemas.openxmlformats.org/drawingml/2006/main"/>
                        </a:prstGeom>
                      </pic:spPr>
                    </pic:pic>
                  </a:graphicData>
                </a:graphic>
              </wp:inline>
            </w:drawing>
          </w:r>
        </w:p>
      </w:tc>
      <w:tc>
        <w:tcPr>
          <w:tcW w:w="3005" w:type="dxa"/>
          <w:tcMar/>
        </w:tcPr>
        <w:p w:rsidR="1D30AEA3" w:rsidP="1D30AEA3" w:rsidRDefault="1D30AEA3" w14:paraId="631F9E4D" w14:textId="719F24CC">
          <w:pPr>
            <w:pStyle w:val="Header"/>
            <w:bidi w:val="0"/>
            <w:jc w:val="center"/>
          </w:pPr>
        </w:p>
      </w:tc>
      <w:tc>
        <w:tcPr>
          <w:tcW w:w="3005" w:type="dxa"/>
          <w:tcMar/>
        </w:tcPr>
        <w:p w:rsidR="1D30AEA3" w:rsidP="1D30AEA3" w:rsidRDefault="1D30AEA3" w14:paraId="00B4F48E" w14:textId="6B0D03B8">
          <w:pPr>
            <w:pStyle w:val="Header"/>
            <w:bidi w:val="0"/>
            <w:ind w:right="-115"/>
            <w:jc w:val="right"/>
          </w:pPr>
        </w:p>
      </w:tc>
    </w:tr>
  </w:tbl>
  <w:p w:rsidR="1D30AEA3" w:rsidP="1D30AEA3" w:rsidRDefault="1D30AEA3" w14:paraId="1B293B9F" w14:textId="41D9D4C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0BD36"/>
    <w:multiLevelType w:val="hybridMultilevel"/>
    <w:tmpl w:val="F5F08E50"/>
    <w:lvl w:ilvl="0" w:tplc="3C9A70C4">
      <w:start w:val="1"/>
      <w:numFmt w:val="bullet"/>
      <w:lvlText w:val=""/>
      <w:lvlJc w:val="left"/>
      <w:pPr>
        <w:ind w:left="720" w:hanging="360"/>
      </w:pPr>
      <w:rPr>
        <w:rFonts w:hint="default" w:ascii="Symbol" w:hAnsi="Symbol"/>
      </w:rPr>
    </w:lvl>
    <w:lvl w:ilvl="1" w:tplc="80025BCA">
      <w:start w:val="1"/>
      <w:numFmt w:val="bullet"/>
      <w:lvlText w:val="o"/>
      <w:lvlJc w:val="left"/>
      <w:pPr>
        <w:ind w:left="1440" w:hanging="360"/>
      </w:pPr>
      <w:rPr>
        <w:rFonts w:hint="default" w:ascii="Courier New" w:hAnsi="Courier New"/>
      </w:rPr>
    </w:lvl>
    <w:lvl w:ilvl="2" w:tplc="C2B2C19E">
      <w:start w:val="1"/>
      <w:numFmt w:val="bullet"/>
      <w:lvlText w:val=""/>
      <w:lvlJc w:val="left"/>
      <w:pPr>
        <w:ind w:left="2160" w:hanging="360"/>
      </w:pPr>
      <w:rPr>
        <w:rFonts w:hint="default" w:ascii="Wingdings" w:hAnsi="Wingdings"/>
      </w:rPr>
    </w:lvl>
    <w:lvl w:ilvl="3" w:tplc="3E780222">
      <w:start w:val="1"/>
      <w:numFmt w:val="bullet"/>
      <w:lvlText w:val=""/>
      <w:lvlJc w:val="left"/>
      <w:pPr>
        <w:ind w:left="2880" w:hanging="360"/>
      </w:pPr>
      <w:rPr>
        <w:rFonts w:hint="default" w:ascii="Symbol" w:hAnsi="Symbol"/>
      </w:rPr>
    </w:lvl>
    <w:lvl w:ilvl="4" w:tplc="0FA0CCE2">
      <w:start w:val="1"/>
      <w:numFmt w:val="bullet"/>
      <w:lvlText w:val="o"/>
      <w:lvlJc w:val="left"/>
      <w:pPr>
        <w:ind w:left="3600" w:hanging="360"/>
      </w:pPr>
      <w:rPr>
        <w:rFonts w:hint="default" w:ascii="Courier New" w:hAnsi="Courier New"/>
      </w:rPr>
    </w:lvl>
    <w:lvl w:ilvl="5" w:tplc="B38A2A3C">
      <w:start w:val="1"/>
      <w:numFmt w:val="bullet"/>
      <w:lvlText w:val=""/>
      <w:lvlJc w:val="left"/>
      <w:pPr>
        <w:ind w:left="4320" w:hanging="360"/>
      </w:pPr>
      <w:rPr>
        <w:rFonts w:hint="default" w:ascii="Wingdings" w:hAnsi="Wingdings"/>
      </w:rPr>
    </w:lvl>
    <w:lvl w:ilvl="6" w:tplc="C6847228">
      <w:start w:val="1"/>
      <w:numFmt w:val="bullet"/>
      <w:lvlText w:val=""/>
      <w:lvlJc w:val="left"/>
      <w:pPr>
        <w:ind w:left="5040" w:hanging="360"/>
      </w:pPr>
      <w:rPr>
        <w:rFonts w:hint="default" w:ascii="Symbol" w:hAnsi="Symbol"/>
      </w:rPr>
    </w:lvl>
    <w:lvl w:ilvl="7" w:tplc="C8DC28BE">
      <w:start w:val="1"/>
      <w:numFmt w:val="bullet"/>
      <w:lvlText w:val="o"/>
      <w:lvlJc w:val="left"/>
      <w:pPr>
        <w:ind w:left="5760" w:hanging="360"/>
      </w:pPr>
      <w:rPr>
        <w:rFonts w:hint="default" w:ascii="Courier New" w:hAnsi="Courier New"/>
      </w:rPr>
    </w:lvl>
    <w:lvl w:ilvl="8" w:tplc="83A25B2A">
      <w:start w:val="1"/>
      <w:numFmt w:val="bullet"/>
      <w:lvlText w:val=""/>
      <w:lvlJc w:val="left"/>
      <w:pPr>
        <w:ind w:left="6480" w:hanging="360"/>
      </w:pPr>
      <w:rPr>
        <w:rFonts w:hint="default" w:ascii="Wingdings" w:hAnsi="Wingdings"/>
      </w:rPr>
    </w:lvl>
  </w:abstractNum>
  <w:num w:numId="1" w16cid:durableId="181917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F14F4B"/>
    <w:rsid w:val="001D2DE8"/>
    <w:rsid w:val="003ED05A"/>
    <w:rsid w:val="00412892"/>
    <w:rsid w:val="00509A4D"/>
    <w:rsid w:val="00767436"/>
    <w:rsid w:val="009F5B99"/>
    <w:rsid w:val="00A43FB1"/>
    <w:rsid w:val="00CB1B66"/>
    <w:rsid w:val="00ED07ED"/>
    <w:rsid w:val="00FF6071"/>
    <w:rsid w:val="0122415D"/>
    <w:rsid w:val="015D66F9"/>
    <w:rsid w:val="0165B05C"/>
    <w:rsid w:val="01DB92A1"/>
    <w:rsid w:val="020F85C5"/>
    <w:rsid w:val="02494016"/>
    <w:rsid w:val="03062AAB"/>
    <w:rsid w:val="031BF1C1"/>
    <w:rsid w:val="03279312"/>
    <w:rsid w:val="0371FE89"/>
    <w:rsid w:val="03DFBE1A"/>
    <w:rsid w:val="041A7D8F"/>
    <w:rsid w:val="0430742A"/>
    <w:rsid w:val="043773E8"/>
    <w:rsid w:val="05A5773D"/>
    <w:rsid w:val="06125981"/>
    <w:rsid w:val="064539B4"/>
    <w:rsid w:val="06728B88"/>
    <w:rsid w:val="06765939"/>
    <w:rsid w:val="069864AD"/>
    <w:rsid w:val="06BC6225"/>
    <w:rsid w:val="07247D99"/>
    <w:rsid w:val="07FB8649"/>
    <w:rsid w:val="080D077B"/>
    <w:rsid w:val="082FF940"/>
    <w:rsid w:val="0844BA3D"/>
    <w:rsid w:val="087705CE"/>
    <w:rsid w:val="08896C34"/>
    <w:rsid w:val="08F3B1EF"/>
    <w:rsid w:val="09610F52"/>
    <w:rsid w:val="09619194"/>
    <w:rsid w:val="09C64590"/>
    <w:rsid w:val="09D4D829"/>
    <w:rsid w:val="0A25C123"/>
    <w:rsid w:val="0A7F8AAA"/>
    <w:rsid w:val="0A9FC89B"/>
    <w:rsid w:val="0AF3EDEE"/>
    <w:rsid w:val="0B13A088"/>
    <w:rsid w:val="0BCC2D5C"/>
    <w:rsid w:val="0C00A865"/>
    <w:rsid w:val="0C17DE46"/>
    <w:rsid w:val="0C719403"/>
    <w:rsid w:val="0C7CB382"/>
    <w:rsid w:val="0C926ADC"/>
    <w:rsid w:val="0CA3E783"/>
    <w:rsid w:val="0CC5F409"/>
    <w:rsid w:val="0D1A957B"/>
    <w:rsid w:val="0D80C0F9"/>
    <w:rsid w:val="0DB60E28"/>
    <w:rsid w:val="0DBCA1CC"/>
    <w:rsid w:val="0EBF65D2"/>
    <w:rsid w:val="0EC3B018"/>
    <w:rsid w:val="0EFD48F6"/>
    <w:rsid w:val="0F262E2C"/>
    <w:rsid w:val="0F6EB360"/>
    <w:rsid w:val="0F7E3678"/>
    <w:rsid w:val="0F96449D"/>
    <w:rsid w:val="0F9DC21A"/>
    <w:rsid w:val="0FA61466"/>
    <w:rsid w:val="1010F95B"/>
    <w:rsid w:val="1057BE08"/>
    <w:rsid w:val="105B66BD"/>
    <w:rsid w:val="1090F857"/>
    <w:rsid w:val="10CB3661"/>
    <w:rsid w:val="10E34D2C"/>
    <w:rsid w:val="110F1C00"/>
    <w:rsid w:val="112FBC4D"/>
    <w:rsid w:val="115BD985"/>
    <w:rsid w:val="11D75037"/>
    <w:rsid w:val="11EE05F3"/>
    <w:rsid w:val="127C9C45"/>
    <w:rsid w:val="128C0D75"/>
    <w:rsid w:val="1524BF5C"/>
    <w:rsid w:val="156BD279"/>
    <w:rsid w:val="1574F9A5"/>
    <w:rsid w:val="158A12A9"/>
    <w:rsid w:val="168CD06F"/>
    <w:rsid w:val="17E71865"/>
    <w:rsid w:val="17E7A4FB"/>
    <w:rsid w:val="18280325"/>
    <w:rsid w:val="185A812B"/>
    <w:rsid w:val="185BC36D"/>
    <w:rsid w:val="186EA002"/>
    <w:rsid w:val="18C06407"/>
    <w:rsid w:val="18C8CC22"/>
    <w:rsid w:val="1905B5EB"/>
    <w:rsid w:val="192F8DC3"/>
    <w:rsid w:val="195E1624"/>
    <w:rsid w:val="19684863"/>
    <w:rsid w:val="196CA690"/>
    <w:rsid w:val="19DCA975"/>
    <w:rsid w:val="1A0B9063"/>
    <w:rsid w:val="1A3241D2"/>
    <w:rsid w:val="1A425B7C"/>
    <w:rsid w:val="1A4D9585"/>
    <w:rsid w:val="1A541A83"/>
    <w:rsid w:val="1AD3CDC0"/>
    <w:rsid w:val="1AF791E8"/>
    <w:rsid w:val="1AFDA056"/>
    <w:rsid w:val="1B9322AB"/>
    <w:rsid w:val="1BDF6945"/>
    <w:rsid w:val="1C4769E1"/>
    <w:rsid w:val="1C8DBD4D"/>
    <w:rsid w:val="1C9C033A"/>
    <w:rsid w:val="1D08051C"/>
    <w:rsid w:val="1D15B5E2"/>
    <w:rsid w:val="1D30AEA3"/>
    <w:rsid w:val="1D6C5F44"/>
    <w:rsid w:val="1DAC4E09"/>
    <w:rsid w:val="1DB224D6"/>
    <w:rsid w:val="1DD7EEDC"/>
    <w:rsid w:val="1DD940EF"/>
    <w:rsid w:val="1DE82039"/>
    <w:rsid w:val="1DFA1935"/>
    <w:rsid w:val="1E3364AD"/>
    <w:rsid w:val="1E56607D"/>
    <w:rsid w:val="1E5CE466"/>
    <w:rsid w:val="1EBC61ED"/>
    <w:rsid w:val="1EC6747F"/>
    <w:rsid w:val="1ED13149"/>
    <w:rsid w:val="1F128A32"/>
    <w:rsid w:val="1F1C9366"/>
    <w:rsid w:val="1F673167"/>
    <w:rsid w:val="1F936512"/>
    <w:rsid w:val="1FD8CB39"/>
    <w:rsid w:val="1FFD6A4C"/>
    <w:rsid w:val="203EC923"/>
    <w:rsid w:val="20832BEA"/>
    <w:rsid w:val="20912727"/>
    <w:rsid w:val="20FCCFBA"/>
    <w:rsid w:val="214930C6"/>
    <w:rsid w:val="2175AF6C"/>
    <w:rsid w:val="2214326F"/>
    <w:rsid w:val="226F723B"/>
    <w:rsid w:val="2285F562"/>
    <w:rsid w:val="22DE0B12"/>
    <w:rsid w:val="232F98F1"/>
    <w:rsid w:val="23E6FCFE"/>
    <w:rsid w:val="2471052D"/>
    <w:rsid w:val="247C588E"/>
    <w:rsid w:val="247CA4FF"/>
    <w:rsid w:val="24BC72A8"/>
    <w:rsid w:val="251A8A2A"/>
    <w:rsid w:val="254DE86F"/>
    <w:rsid w:val="254FE945"/>
    <w:rsid w:val="2569739A"/>
    <w:rsid w:val="25E1364A"/>
    <w:rsid w:val="260A11B9"/>
    <w:rsid w:val="265C1A00"/>
    <w:rsid w:val="26CA7953"/>
    <w:rsid w:val="26E58291"/>
    <w:rsid w:val="2774A0C1"/>
    <w:rsid w:val="27B4EAF4"/>
    <w:rsid w:val="27CEC555"/>
    <w:rsid w:val="282C53E0"/>
    <w:rsid w:val="2867B9A1"/>
    <w:rsid w:val="2879F95C"/>
    <w:rsid w:val="28E1D9FA"/>
    <w:rsid w:val="2998E43B"/>
    <w:rsid w:val="29A17CF0"/>
    <w:rsid w:val="29D39E8F"/>
    <w:rsid w:val="2A69CC78"/>
    <w:rsid w:val="2A8C7EEF"/>
    <w:rsid w:val="2AC25713"/>
    <w:rsid w:val="2BAAE182"/>
    <w:rsid w:val="2BCB64B1"/>
    <w:rsid w:val="2C32EBEA"/>
    <w:rsid w:val="2CF717EA"/>
    <w:rsid w:val="2D4972DB"/>
    <w:rsid w:val="2D8F701E"/>
    <w:rsid w:val="2DA976A4"/>
    <w:rsid w:val="2DE6BA34"/>
    <w:rsid w:val="2E3FF79C"/>
    <w:rsid w:val="2E6DFE71"/>
    <w:rsid w:val="2E6FF17C"/>
    <w:rsid w:val="2EB1D8D3"/>
    <w:rsid w:val="2EC1D0FB"/>
    <w:rsid w:val="2ED67782"/>
    <w:rsid w:val="2FC818D6"/>
    <w:rsid w:val="2FCC1F2A"/>
    <w:rsid w:val="3160BD5F"/>
    <w:rsid w:val="31A63886"/>
    <w:rsid w:val="31D89364"/>
    <w:rsid w:val="32176247"/>
    <w:rsid w:val="32519AE7"/>
    <w:rsid w:val="3374DD9C"/>
    <w:rsid w:val="33A0B51A"/>
    <w:rsid w:val="33FF54D5"/>
    <w:rsid w:val="3423EC58"/>
    <w:rsid w:val="342CB161"/>
    <w:rsid w:val="348942C1"/>
    <w:rsid w:val="34972BB5"/>
    <w:rsid w:val="34A4FF83"/>
    <w:rsid w:val="34ACDF7B"/>
    <w:rsid w:val="34F0D2FE"/>
    <w:rsid w:val="3506FCD2"/>
    <w:rsid w:val="3528207B"/>
    <w:rsid w:val="352E7DEF"/>
    <w:rsid w:val="353E7A62"/>
    <w:rsid w:val="357D97F5"/>
    <w:rsid w:val="35C50C2E"/>
    <w:rsid w:val="36492CC3"/>
    <w:rsid w:val="364A11FF"/>
    <w:rsid w:val="3651CB5B"/>
    <w:rsid w:val="366754FF"/>
    <w:rsid w:val="3689DA80"/>
    <w:rsid w:val="3699F3FA"/>
    <w:rsid w:val="36D2BB9C"/>
    <w:rsid w:val="36D3914F"/>
    <w:rsid w:val="371FFC72"/>
    <w:rsid w:val="37420D07"/>
    <w:rsid w:val="37AF26AF"/>
    <w:rsid w:val="37B6F47A"/>
    <w:rsid w:val="37BA4881"/>
    <w:rsid w:val="37BB7536"/>
    <w:rsid w:val="37F6B415"/>
    <w:rsid w:val="38473212"/>
    <w:rsid w:val="38827BFA"/>
    <w:rsid w:val="38B5C1C3"/>
    <w:rsid w:val="396A1FD1"/>
    <w:rsid w:val="396CBD3E"/>
    <w:rsid w:val="39A50240"/>
    <w:rsid w:val="39C95CF3"/>
    <w:rsid w:val="39F9E587"/>
    <w:rsid w:val="3A1DDACA"/>
    <w:rsid w:val="3A24C734"/>
    <w:rsid w:val="3A88CDF6"/>
    <w:rsid w:val="3A9A6FEE"/>
    <w:rsid w:val="3ACA2F7A"/>
    <w:rsid w:val="3AFB03D9"/>
    <w:rsid w:val="3B12FBB2"/>
    <w:rsid w:val="3B65F374"/>
    <w:rsid w:val="3B98317F"/>
    <w:rsid w:val="3BDC3755"/>
    <w:rsid w:val="3C08E7F4"/>
    <w:rsid w:val="3C61BB6A"/>
    <w:rsid w:val="3C88E35D"/>
    <w:rsid w:val="3CA03B9F"/>
    <w:rsid w:val="3D103589"/>
    <w:rsid w:val="3D15A87B"/>
    <w:rsid w:val="3D4FF0B9"/>
    <w:rsid w:val="3DC512AE"/>
    <w:rsid w:val="3DCD1EBD"/>
    <w:rsid w:val="3E085F92"/>
    <w:rsid w:val="3ED2B84C"/>
    <w:rsid w:val="3EF41641"/>
    <w:rsid w:val="3F0E11EB"/>
    <w:rsid w:val="3F6A6F76"/>
    <w:rsid w:val="3FA92A3D"/>
    <w:rsid w:val="3FB890E7"/>
    <w:rsid w:val="40053A55"/>
    <w:rsid w:val="4009F0DE"/>
    <w:rsid w:val="4088E942"/>
    <w:rsid w:val="40A7FB25"/>
    <w:rsid w:val="4146A749"/>
    <w:rsid w:val="41580D5C"/>
    <w:rsid w:val="417291C5"/>
    <w:rsid w:val="4181B5B9"/>
    <w:rsid w:val="41CA68AB"/>
    <w:rsid w:val="42222345"/>
    <w:rsid w:val="422E7937"/>
    <w:rsid w:val="4230A36F"/>
    <w:rsid w:val="42707AA6"/>
    <w:rsid w:val="42FBC2BD"/>
    <w:rsid w:val="4303FE42"/>
    <w:rsid w:val="436BAB4C"/>
    <w:rsid w:val="43AB6591"/>
    <w:rsid w:val="43DC2A9B"/>
    <w:rsid w:val="43FF6757"/>
    <w:rsid w:val="4472C6BD"/>
    <w:rsid w:val="4485B8D6"/>
    <w:rsid w:val="45808C92"/>
    <w:rsid w:val="4581669A"/>
    <w:rsid w:val="462FE8F6"/>
    <w:rsid w:val="46545307"/>
    <w:rsid w:val="466E42C0"/>
    <w:rsid w:val="466F2BF2"/>
    <w:rsid w:val="46742342"/>
    <w:rsid w:val="4675BE91"/>
    <w:rsid w:val="46818065"/>
    <w:rsid w:val="46929B4F"/>
    <w:rsid w:val="46BDF29C"/>
    <w:rsid w:val="46E65C7B"/>
    <w:rsid w:val="471818E5"/>
    <w:rsid w:val="47377C14"/>
    <w:rsid w:val="473BA878"/>
    <w:rsid w:val="47CA27E2"/>
    <w:rsid w:val="47F14F4B"/>
    <w:rsid w:val="47FD6D05"/>
    <w:rsid w:val="484AE25B"/>
    <w:rsid w:val="48A2B4B9"/>
    <w:rsid w:val="48CD1837"/>
    <w:rsid w:val="48EDA9DF"/>
    <w:rsid w:val="48F9FED3"/>
    <w:rsid w:val="4960F6DB"/>
    <w:rsid w:val="49A91B82"/>
    <w:rsid w:val="4A27DF17"/>
    <w:rsid w:val="4A2A2CC6"/>
    <w:rsid w:val="4A87C434"/>
    <w:rsid w:val="4B05C26C"/>
    <w:rsid w:val="4B46FB98"/>
    <w:rsid w:val="4B76F6DE"/>
    <w:rsid w:val="4BCCE4CD"/>
    <w:rsid w:val="4C28683C"/>
    <w:rsid w:val="4C505D63"/>
    <w:rsid w:val="4C87B137"/>
    <w:rsid w:val="4C8D8649"/>
    <w:rsid w:val="4CEB1FCD"/>
    <w:rsid w:val="4D5DA8B5"/>
    <w:rsid w:val="4E2EAB74"/>
    <w:rsid w:val="4E692118"/>
    <w:rsid w:val="4E70FCE9"/>
    <w:rsid w:val="4EA1DA4E"/>
    <w:rsid w:val="4EF1162E"/>
    <w:rsid w:val="4F4AB531"/>
    <w:rsid w:val="4F526F93"/>
    <w:rsid w:val="4FD1BEE3"/>
    <w:rsid w:val="4FD5DBCB"/>
    <w:rsid w:val="4FD5DF7C"/>
    <w:rsid w:val="4FEA9276"/>
    <w:rsid w:val="50510811"/>
    <w:rsid w:val="509A1A37"/>
    <w:rsid w:val="50AC268B"/>
    <w:rsid w:val="50AC87A0"/>
    <w:rsid w:val="517ABF4A"/>
    <w:rsid w:val="51A45CDB"/>
    <w:rsid w:val="51ED8F92"/>
    <w:rsid w:val="52AA8B24"/>
    <w:rsid w:val="531C5FD3"/>
    <w:rsid w:val="534411C8"/>
    <w:rsid w:val="539F16A8"/>
    <w:rsid w:val="5424E962"/>
    <w:rsid w:val="544758E9"/>
    <w:rsid w:val="544E991C"/>
    <w:rsid w:val="54A3656D"/>
    <w:rsid w:val="54A4ED6D"/>
    <w:rsid w:val="54B219B2"/>
    <w:rsid w:val="54BA6C18"/>
    <w:rsid w:val="54BB38E2"/>
    <w:rsid w:val="54E205EC"/>
    <w:rsid w:val="55397B01"/>
    <w:rsid w:val="553DF9CC"/>
    <w:rsid w:val="555118B6"/>
    <w:rsid w:val="555FDCE2"/>
    <w:rsid w:val="567828B7"/>
    <w:rsid w:val="56911426"/>
    <w:rsid w:val="5695A4C2"/>
    <w:rsid w:val="56D7D708"/>
    <w:rsid w:val="56FBE6B8"/>
    <w:rsid w:val="578BAD57"/>
    <w:rsid w:val="57CEF414"/>
    <w:rsid w:val="584D3ECE"/>
    <w:rsid w:val="585C9F21"/>
    <w:rsid w:val="587EC65B"/>
    <w:rsid w:val="5886109B"/>
    <w:rsid w:val="588CB232"/>
    <w:rsid w:val="59FF2397"/>
    <w:rsid w:val="5A00FE4A"/>
    <w:rsid w:val="5A06F934"/>
    <w:rsid w:val="5A0CB9D9"/>
    <w:rsid w:val="5AE7F5D1"/>
    <w:rsid w:val="5B3E9728"/>
    <w:rsid w:val="5B6E0B45"/>
    <w:rsid w:val="5B8BFAFB"/>
    <w:rsid w:val="5BF6C6EA"/>
    <w:rsid w:val="5C5A7C6A"/>
    <w:rsid w:val="5C8DE1F1"/>
    <w:rsid w:val="5D1A57C5"/>
    <w:rsid w:val="5DBC48BC"/>
    <w:rsid w:val="5DBD4718"/>
    <w:rsid w:val="5DED1BC6"/>
    <w:rsid w:val="5DFF1E75"/>
    <w:rsid w:val="5E0AF4CD"/>
    <w:rsid w:val="5E169766"/>
    <w:rsid w:val="5E1BBF5C"/>
    <w:rsid w:val="5E29DA53"/>
    <w:rsid w:val="5E5C8752"/>
    <w:rsid w:val="5E66006D"/>
    <w:rsid w:val="5E8787F3"/>
    <w:rsid w:val="5EAAFB41"/>
    <w:rsid w:val="5F502463"/>
    <w:rsid w:val="5FAE4705"/>
    <w:rsid w:val="5FDEC829"/>
    <w:rsid w:val="6001306F"/>
    <w:rsid w:val="601E4FA5"/>
    <w:rsid w:val="6084BEB9"/>
    <w:rsid w:val="6088BFCC"/>
    <w:rsid w:val="612757E3"/>
    <w:rsid w:val="6133DFB3"/>
    <w:rsid w:val="6168A9FF"/>
    <w:rsid w:val="616E2948"/>
    <w:rsid w:val="6189E389"/>
    <w:rsid w:val="61ACD358"/>
    <w:rsid w:val="62285578"/>
    <w:rsid w:val="625D8269"/>
    <w:rsid w:val="63407001"/>
    <w:rsid w:val="642890C2"/>
    <w:rsid w:val="643616CC"/>
    <w:rsid w:val="64394847"/>
    <w:rsid w:val="644DB5EC"/>
    <w:rsid w:val="64B95330"/>
    <w:rsid w:val="64CD5F85"/>
    <w:rsid w:val="65027B78"/>
    <w:rsid w:val="650CD259"/>
    <w:rsid w:val="65480B29"/>
    <w:rsid w:val="656DD976"/>
    <w:rsid w:val="6590F6E1"/>
    <w:rsid w:val="65CA4027"/>
    <w:rsid w:val="65D1D63E"/>
    <w:rsid w:val="65E0C36A"/>
    <w:rsid w:val="661B6169"/>
    <w:rsid w:val="6669FEC4"/>
    <w:rsid w:val="66AAC894"/>
    <w:rsid w:val="66ABF8D3"/>
    <w:rsid w:val="66E4952E"/>
    <w:rsid w:val="66EC59FD"/>
    <w:rsid w:val="67232799"/>
    <w:rsid w:val="67785EC1"/>
    <w:rsid w:val="687347EE"/>
    <w:rsid w:val="6918C736"/>
    <w:rsid w:val="69326B9D"/>
    <w:rsid w:val="695D0D22"/>
    <w:rsid w:val="6985CEAE"/>
    <w:rsid w:val="69B8B8C2"/>
    <w:rsid w:val="69BDD5F8"/>
    <w:rsid w:val="69F179F1"/>
    <w:rsid w:val="6A2E50DB"/>
    <w:rsid w:val="6AFDFCA4"/>
    <w:rsid w:val="6B3B06BB"/>
    <w:rsid w:val="6B6F9CB9"/>
    <w:rsid w:val="6BA76E67"/>
    <w:rsid w:val="6BAE3A92"/>
    <w:rsid w:val="6C412D74"/>
    <w:rsid w:val="6C4BC5EC"/>
    <w:rsid w:val="6C54BA60"/>
    <w:rsid w:val="6C55DF02"/>
    <w:rsid w:val="6D40BE61"/>
    <w:rsid w:val="6D52C5E2"/>
    <w:rsid w:val="6D7EDA5E"/>
    <w:rsid w:val="6DACE230"/>
    <w:rsid w:val="6DB389F8"/>
    <w:rsid w:val="6DBE5449"/>
    <w:rsid w:val="6DC64270"/>
    <w:rsid w:val="6E8F1B2A"/>
    <w:rsid w:val="6EAF890E"/>
    <w:rsid w:val="6EE497B4"/>
    <w:rsid w:val="6F112C0B"/>
    <w:rsid w:val="6F1B6887"/>
    <w:rsid w:val="6F3530BD"/>
    <w:rsid w:val="6F5FE3FC"/>
    <w:rsid w:val="6F77A0D7"/>
    <w:rsid w:val="6F7EF8DD"/>
    <w:rsid w:val="6FA712C4"/>
    <w:rsid w:val="6FBC5983"/>
    <w:rsid w:val="7001B2F3"/>
    <w:rsid w:val="702F8991"/>
    <w:rsid w:val="70438992"/>
    <w:rsid w:val="7075A14F"/>
    <w:rsid w:val="7124EA82"/>
    <w:rsid w:val="7134BB50"/>
    <w:rsid w:val="7139B443"/>
    <w:rsid w:val="714E8CDB"/>
    <w:rsid w:val="717CD822"/>
    <w:rsid w:val="718DA7E1"/>
    <w:rsid w:val="719C443C"/>
    <w:rsid w:val="719D1F4A"/>
    <w:rsid w:val="71C2170B"/>
    <w:rsid w:val="71F04657"/>
    <w:rsid w:val="721489E3"/>
    <w:rsid w:val="723A4003"/>
    <w:rsid w:val="728A1B77"/>
    <w:rsid w:val="72D5FF4C"/>
    <w:rsid w:val="72E38CC6"/>
    <w:rsid w:val="7339A380"/>
    <w:rsid w:val="7345C23E"/>
    <w:rsid w:val="738E8E41"/>
    <w:rsid w:val="73BED12D"/>
    <w:rsid w:val="73C274CF"/>
    <w:rsid w:val="73CC6ABD"/>
    <w:rsid w:val="73FADAD4"/>
    <w:rsid w:val="74A2B318"/>
    <w:rsid w:val="74A851E5"/>
    <w:rsid w:val="74ABF207"/>
    <w:rsid w:val="75156A36"/>
    <w:rsid w:val="756E5D23"/>
    <w:rsid w:val="75CE434F"/>
    <w:rsid w:val="75E52778"/>
    <w:rsid w:val="76292090"/>
    <w:rsid w:val="7669FF13"/>
    <w:rsid w:val="768BB329"/>
    <w:rsid w:val="76CBD8E7"/>
    <w:rsid w:val="76E7B83C"/>
    <w:rsid w:val="771474AA"/>
    <w:rsid w:val="772C9171"/>
    <w:rsid w:val="774B6185"/>
    <w:rsid w:val="7771759C"/>
    <w:rsid w:val="77FA78A5"/>
    <w:rsid w:val="7807C55C"/>
    <w:rsid w:val="7814BED0"/>
    <w:rsid w:val="78764AF4"/>
    <w:rsid w:val="78E088BE"/>
    <w:rsid w:val="78E90E3E"/>
    <w:rsid w:val="792786EF"/>
    <w:rsid w:val="798BF428"/>
    <w:rsid w:val="79ABCE18"/>
    <w:rsid w:val="79D1651F"/>
    <w:rsid w:val="79EDCDC2"/>
    <w:rsid w:val="7A04D7A5"/>
    <w:rsid w:val="7A17CDA5"/>
    <w:rsid w:val="7A231571"/>
    <w:rsid w:val="7A73941B"/>
    <w:rsid w:val="7A8688DD"/>
    <w:rsid w:val="7ADC77C3"/>
    <w:rsid w:val="7AF43D34"/>
    <w:rsid w:val="7B03A97F"/>
    <w:rsid w:val="7B7984A7"/>
    <w:rsid w:val="7B83B515"/>
    <w:rsid w:val="7C287681"/>
    <w:rsid w:val="7C44B846"/>
    <w:rsid w:val="7C62D332"/>
    <w:rsid w:val="7CA07E25"/>
    <w:rsid w:val="7D428B6B"/>
    <w:rsid w:val="7D582DFB"/>
    <w:rsid w:val="7D5931C7"/>
    <w:rsid w:val="7D7E72FB"/>
    <w:rsid w:val="7DCC5431"/>
    <w:rsid w:val="7DE9D8E2"/>
    <w:rsid w:val="7E0EF4A5"/>
    <w:rsid w:val="7EC0BBAE"/>
    <w:rsid w:val="7EF9AD96"/>
    <w:rsid w:val="7F14C7AA"/>
    <w:rsid w:val="7F5B5CE1"/>
    <w:rsid w:val="7F66146F"/>
    <w:rsid w:val="7FB8C0F3"/>
    <w:rsid w:val="7FC08051"/>
    <w:rsid w:val="7FD5CCD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4F4B"/>
  <w15:chartTrackingRefBased/>
  <w15:docId w15:val="{36D88C13-4AB9-495A-B04C-A040E2C2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uiPriority w:val="9"/>
    <w:qFormat/>
    <w:rsid w:val="46929B4F"/>
    <w:pPr>
      <w:keepNext/>
      <w:keepLines/>
      <w:spacing w:before="360" w:after="80"/>
      <w:outlineLvl w:val="0"/>
    </w:pPr>
    <w:rPr>
      <w:rFonts w:asciiTheme="majorHAnsi" w:hAnsiTheme="majorHAnsi" w:eastAsiaTheme="minorEastAsia" w:cstheme="majorEastAsia"/>
      <w:color w:val="0F4761" w:themeColor="accent1" w:themeShade="BF"/>
      <w:sz w:val="40"/>
      <w:szCs w:val="40"/>
    </w:rPr>
  </w:style>
  <w:style w:type="paragraph" w:styleId="Rubrik2">
    <w:name w:val="heading 2"/>
    <w:basedOn w:val="Normal"/>
    <w:next w:val="Normal"/>
    <w:uiPriority w:val="9"/>
    <w:unhideWhenUsed/>
    <w:qFormat/>
    <w:rsid w:val="46929B4F"/>
    <w:pPr>
      <w:keepNext/>
      <w:keepLines/>
      <w:spacing w:before="160" w:after="80"/>
      <w:outlineLvl w:val="1"/>
    </w:pPr>
    <w:rPr>
      <w:rFonts w:asciiTheme="majorHAnsi" w:hAnsiTheme="majorHAnsi" w:eastAsiaTheme="minorEastAsia" w:cstheme="majorEastAsia"/>
      <w:color w:val="0F4761"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46929B4F"/>
    <w:rPr>
      <w:color w:val="467886"/>
      <w:u w:val="single"/>
    </w:rPr>
  </w:style>
  <w:style w:type="paragraph" w:styleId="Liststycke">
    <w:name w:val="List Paragraph"/>
    <w:basedOn w:val="Normal"/>
    <w:uiPriority w:val="34"/>
    <w:qFormat/>
    <w:rsid w:val="46929B4F"/>
    <w:pPr>
      <w:ind w:left="720"/>
      <w:contextualSpacing/>
    </w:pPr>
  </w:style>
  <w:style w:type="paragraph" w:styleId="Header">
    <w:uiPriority w:val="99"/>
    <w:name w:val="header"/>
    <w:basedOn w:val="Normal"/>
    <w:unhideWhenUsed/>
    <w:rsid w:val="1D30AEA3"/>
    <w:pPr>
      <w:tabs>
        <w:tab w:val="center" w:leader="none" w:pos="4680"/>
        <w:tab w:val="right" w:leader="none" w:pos="9360"/>
      </w:tabs>
      <w:spacing w:after="0" w:line="240" w:lineRule="auto"/>
    </w:pPr>
  </w:style>
  <w:style w:type="paragraph" w:styleId="Footer">
    <w:uiPriority w:val="99"/>
    <w:name w:val="footer"/>
    <w:basedOn w:val="Normal"/>
    <w:unhideWhenUsed/>
    <w:rsid w:val="1D30AE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arrys-home.com/berlin/e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helen.meijer@svenskakyrkan.se" TargetMode="External" Id="R5ea04f97e59b4168" /><Relationship Type="http://schemas.openxmlformats.org/officeDocument/2006/relationships/hyperlink" Target="mailto:charlotta.nissen@svenskakyrkan.se" TargetMode="External" Id="Rdd56240097c04e0a" /><Relationship Type="http://schemas.openxmlformats.org/officeDocument/2006/relationships/hyperlink" Target="mailto:adrian.edenborg@svenskakyrkan.se" TargetMode="External" Id="R5664dc52e35c4e60" /><Relationship Type="http://schemas.openxmlformats.org/officeDocument/2006/relationships/header" Target="header.xml" Id="R2aa2e752c42f47e2" /><Relationship Type="http://schemas.openxmlformats.org/officeDocument/2006/relationships/footer" Target="footer.xml" Id="R37d0f92a98dc44a2" /></Relationships>
</file>

<file path=word/_rels/header.xml.rels>&#65279;<?xml version="1.0" encoding="utf-8"?><Relationships xmlns="http://schemas.openxmlformats.org/package/2006/relationships"><Relationship Type="http://schemas.openxmlformats.org/officeDocument/2006/relationships/image" Target="/media/image.png" Id="rId3251896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41F59C968BCB4FBF4523B31B56FEFF" ma:contentTypeVersion="3" ma:contentTypeDescription="Skapa ett nytt dokument." ma:contentTypeScope="" ma:versionID="42168a1123aa78d2e193f821a00ba86a">
  <xsd:schema xmlns:xsd="http://www.w3.org/2001/XMLSchema" xmlns:xs="http://www.w3.org/2001/XMLSchema" xmlns:p="http://schemas.microsoft.com/office/2006/metadata/properties" xmlns:ns2="fcd214f3-e161-47d8-80fb-cf6019613ee9" targetNamespace="http://schemas.microsoft.com/office/2006/metadata/properties" ma:root="true" ma:fieldsID="47a8c9b3a6c524935d6ab0d6069546f8" ns2:_="">
    <xsd:import namespace="fcd214f3-e161-47d8-80fb-cf6019613ee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14f3-e161-47d8-80fb-cf6019613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AC798-A889-45FD-BEFC-10545BF126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42EA2-5157-46CD-9995-66992A9748D7}">
  <ds:schemaRefs>
    <ds:schemaRef ds:uri="http://schemas.microsoft.com/sharepoint/v3/contenttype/forms"/>
  </ds:schemaRefs>
</ds:datastoreItem>
</file>

<file path=customXml/itemProps3.xml><?xml version="1.0" encoding="utf-8"?>
<ds:datastoreItem xmlns:ds="http://schemas.openxmlformats.org/officeDocument/2006/customXml" ds:itemID="{DA7287BC-FE3B-46F3-AAD4-86EEEC9CD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214f3-e161-47d8-80fb-cf601961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Edenborg</dc:creator>
  <cp:keywords/>
  <dc:description/>
  <cp:lastModifiedBy>Adrian Edenborg</cp:lastModifiedBy>
  <cp:revision>4</cp:revision>
  <dcterms:created xsi:type="dcterms:W3CDTF">2025-04-10T09:49:00Z</dcterms:created>
  <dcterms:modified xsi:type="dcterms:W3CDTF">2025-04-11T18:37:31Z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0x0101008C41F59C968BCB4FBF4523B31B56FEFF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