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2B2E18F9" w14:textId="131C41C9" w:rsidR="00DD1819" w:rsidRPr="0030604C" w:rsidRDefault="6F043F37" w:rsidP="008428C1">
      <w:pPr>
        <w:pStyle w:val="Normalwebb"/>
        <w:spacing w:line="216" w:lineRule="auto"/>
        <w:rPr>
          <w:rFonts w:ascii="DM Sans" w:eastAsia="+mn-ea" w:hAnsi="DM Sans" w:cs="+mn-cs"/>
          <w:color w:val="000000" w:themeColor="text1"/>
          <w:sz w:val="18"/>
          <w:szCs w:val="18"/>
        </w:rPr>
      </w:pP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Månad</w:t>
      </w:r>
      <w:r w:rsidR="7A960169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s</w:t>
      </w: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program</w:t>
      </w:r>
      <w:r w:rsidR="005A27F2" w:rsidRPr="00E139D8">
        <w:rPr>
          <w:rFonts w:ascii="DM Sans" w:hAnsi="DM Sans"/>
        </w:rPr>
        <w:br/>
      </w:r>
      <w:r w:rsidR="00B5162F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juni</w:t>
      </w:r>
      <w:r w:rsidR="3AD1F3AC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 xml:space="preserve"> </w:t>
      </w: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202</w:t>
      </w:r>
      <w:r w:rsidR="0A5D6DB1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5</w:t>
      </w:r>
      <w:r w:rsidR="00663671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br/>
      </w:r>
      <w:r w:rsidR="00DA403C">
        <w:rPr>
          <w:rFonts w:ascii="DM Sans" w:eastAsia="Spectral" w:hAnsi="DM Sans" w:cs="Spectral"/>
          <w:b/>
          <w:bCs/>
          <w:i/>
          <w:iCs/>
          <w:color w:val="000000"/>
          <w:kern w:val="24"/>
          <w:sz w:val="2"/>
          <w:szCs w:val="2"/>
          <w:u w:val="single"/>
        </w:rPr>
        <w:br/>
      </w:r>
      <w:r w:rsidR="00961C77" w:rsidRPr="00663671">
        <w:rPr>
          <w:rFonts w:ascii="DM Sans" w:eastAsia="Spectral" w:hAnsi="DM Sans" w:cs="Spectral"/>
          <w:color w:val="000000"/>
          <w:kern w:val="24"/>
        </w:rPr>
        <w:t xml:space="preserve">Välkommen </w:t>
      </w:r>
      <w:r w:rsidR="00663671" w:rsidRPr="00663671">
        <w:rPr>
          <w:rFonts w:ascii="DM Sans" w:eastAsia="Spectral" w:hAnsi="DM Sans" w:cs="Spectral"/>
          <w:color w:val="000000"/>
          <w:kern w:val="24"/>
        </w:rPr>
        <w:t xml:space="preserve">med i </w:t>
      </w:r>
      <w:r w:rsidR="00663671" w:rsidRPr="00663671">
        <w:rPr>
          <w:rFonts w:ascii="DM Sans" w:eastAsia="+mn-ea" w:hAnsi="DM Sans" w:cs="+mn-cs"/>
          <w:color w:val="000000" w:themeColor="text1"/>
        </w:rPr>
        <w:t>gemenskapen!</w:t>
      </w:r>
      <w:r w:rsidR="00914CBC" w:rsidRPr="00E139D8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4E6BEF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FA0291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B5162F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 juni</w:t>
      </w:r>
      <w:r w:rsidR="00FA0291" w:rsidRPr="006D0A61">
        <w:rPr>
          <w:sz w:val="18"/>
          <w:szCs w:val="18"/>
        </w:rPr>
        <w:br/>
      </w:r>
      <w:r w:rsidR="00C43E94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FA0291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FA0291" w:rsidRPr="006D0A61">
        <w:rPr>
          <w:sz w:val="18"/>
          <w:szCs w:val="18"/>
        </w:rPr>
        <w:br/>
      </w:r>
      <w:r w:rsidR="00FA0291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Gudstjänst </w:t>
      </w:r>
      <w:r w:rsidR="00FB11EB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5757E0" w:rsidRPr="006D0A61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Hjälparen kommer</w:t>
      </w:r>
      <w:r w:rsidR="00FB11EB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D96717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33282B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FA0291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Tierps sockenkyrka</w:t>
      </w:r>
      <w:r w:rsidR="00FA0291" w:rsidRPr="006D0A61">
        <w:rPr>
          <w:sz w:val="18"/>
          <w:szCs w:val="18"/>
        </w:rPr>
        <w:br/>
      </w:r>
      <w:r w:rsidR="00876BBB" w:rsidRPr="006D0A61">
        <w:rPr>
          <w:rFonts w:ascii="DM Sans" w:eastAsia="+mn-ea" w:hAnsi="DM Sans" w:cs="+mn-cs"/>
          <w:color w:val="000000" w:themeColor="text1"/>
          <w:sz w:val="18"/>
          <w:szCs w:val="18"/>
        </w:rPr>
        <w:t>Berglund</w:t>
      </w:r>
      <w:r w:rsidR="002C7B72" w:rsidRPr="006D0A61">
        <w:rPr>
          <w:rFonts w:ascii="DM Sans" w:eastAsia="+mn-ea" w:hAnsi="DM Sans" w:cs="+mn-cs"/>
          <w:color w:val="000000" w:themeColor="text1"/>
          <w:sz w:val="18"/>
          <w:szCs w:val="18"/>
        </w:rPr>
        <w:t>, Dahl</w:t>
      </w:r>
      <w:r w:rsidR="005A27F2" w:rsidRPr="006D0A61">
        <w:rPr>
          <w:rFonts w:ascii="Spectral" w:eastAsia="+mn-ea" w:hAnsi="Spectral" w:cs="+mn-cs"/>
          <w:b/>
          <w:bCs/>
          <w:i/>
          <w:iCs/>
          <w:color w:val="000000"/>
          <w:kern w:val="24"/>
          <w:sz w:val="18"/>
          <w:szCs w:val="18"/>
        </w:rPr>
        <w:br/>
      </w:r>
      <w:r w:rsidRPr="006D0A61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------------------------------</w:t>
      </w:r>
      <w:r w:rsidR="30EF455A" w:rsidRPr="006D0A61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</w:t>
      </w:r>
      <w:r w:rsidR="00D86859" w:rsidRPr="006D0A61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</w:t>
      </w:r>
      <w:r w:rsidR="00C06BBB" w:rsidRPr="006D0A61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</w:t>
      </w:r>
      <w:r w:rsidR="003F5504" w:rsidRPr="006D0A61">
        <w:rPr>
          <w:rFonts w:ascii="DM Sans" w:eastAsia="+mn-ea" w:hAnsi="DM Sans" w:cs="+mn-cs"/>
          <w:color w:val="000000"/>
          <w:kern w:val="24"/>
          <w:sz w:val="18"/>
          <w:szCs w:val="18"/>
        </w:rPr>
        <w:br/>
      </w:r>
      <w:r w:rsidR="00BB562D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Måndag </w:t>
      </w:r>
      <w:r w:rsidR="00817533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 juni</w:t>
      </w:r>
      <w:r w:rsidR="00BB562D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bookmarkStart w:id="0" w:name="_Hlk189475507"/>
      <w:r w:rsidR="00C43E94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Kl. 18.</w:t>
      </w:r>
      <w:r w:rsidR="007163DA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15</w:t>
      </w:r>
      <w:bookmarkEnd w:id="0"/>
      <w:r w:rsidR="00C43E94" w:rsidRPr="006D0A61">
        <w:rPr>
          <w:sz w:val="18"/>
          <w:szCs w:val="18"/>
        </w:rPr>
        <w:br/>
      </w:r>
      <w:r w:rsidR="00BB562D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Taizémässa, Söderfors församlingshem</w:t>
      </w:r>
      <w:r w:rsidR="00BB562D" w:rsidRPr="006D0A61">
        <w:rPr>
          <w:sz w:val="18"/>
          <w:szCs w:val="18"/>
        </w:rPr>
        <w:br/>
      </w:r>
      <w:r w:rsidR="00BB562D" w:rsidRPr="006D0A61">
        <w:rPr>
          <w:rFonts w:ascii="DM Sans" w:eastAsia="+mn-ea" w:hAnsi="DM Sans" w:cs="+mn-cs"/>
          <w:sz w:val="18"/>
          <w:szCs w:val="18"/>
        </w:rPr>
        <w:t>Enkel veckomässa.</w:t>
      </w:r>
      <w:r w:rsidR="00516A50" w:rsidRPr="006D0A61">
        <w:rPr>
          <w:rFonts w:ascii="DM Sans" w:eastAsia="+mn-ea" w:hAnsi="DM Sans" w:cs="+mn-cs"/>
          <w:sz w:val="18"/>
          <w:szCs w:val="18"/>
        </w:rPr>
        <w:t xml:space="preserve"> Vallin</w:t>
      </w:r>
      <w:r w:rsidR="004D52A9" w:rsidRPr="006D0A61">
        <w:rPr>
          <w:rFonts w:ascii="DM Sans" w:eastAsia="+mn-ea" w:hAnsi="DM Sans" w:cs="+mn-cs"/>
          <w:sz w:val="18"/>
          <w:szCs w:val="18"/>
        </w:rPr>
        <w:t>,</w:t>
      </w:r>
      <w:r w:rsidR="00516A50" w:rsidRPr="006D0A61">
        <w:rPr>
          <w:rFonts w:ascii="DM Sans" w:eastAsia="+mn-ea" w:hAnsi="DM Sans" w:cs="+mn-cs"/>
          <w:sz w:val="18"/>
          <w:szCs w:val="18"/>
        </w:rPr>
        <w:t xml:space="preserve"> Gutekvist</w:t>
      </w:r>
      <w:r w:rsidRPr="006D0A61">
        <w:rPr>
          <w:sz w:val="18"/>
          <w:szCs w:val="18"/>
        </w:rPr>
        <w:br/>
      </w:r>
      <w:r w:rsidR="5786ED08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</w:t>
      </w:r>
      <w:r w:rsidR="1F171DCF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36699519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00D86859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</w:t>
      </w:r>
      <w:r w:rsidR="00FD01AE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</w:t>
      </w:r>
      <w:r w:rsidRPr="006D0A61">
        <w:rPr>
          <w:sz w:val="18"/>
          <w:szCs w:val="18"/>
        </w:rPr>
        <w:br/>
      </w:r>
      <w:r w:rsidR="00327C9E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Fre</w:t>
      </w:r>
      <w:r w:rsidR="00BB562D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dag </w:t>
      </w:r>
      <w:r w:rsidR="00327C9E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6 juni</w:t>
      </w:r>
      <w:r w:rsidR="00BB562D" w:rsidRPr="006D0A61">
        <w:rPr>
          <w:sz w:val="18"/>
          <w:szCs w:val="18"/>
        </w:rPr>
        <w:br/>
      </w:r>
      <w:r w:rsidR="00C43E94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BB562D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3926D7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3</w:t>
      </w:r>
      <w:r w:rsidR="00BB562D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3926D7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-15</w:t>
      </w:r>
      <w:r w:rsidR="005429C2" w:rsidRPr="006D0A61">
        <w:rPr>
          <w:rFonts w:ascii="DM Sans" w:eastAsia="+mn-ea" w:hAnsi="DM Sans" w:cs="+mn-cs"/>
          <w:b/>
          <w:bCs/>
          <w:color w:val="782800"/>
          <w:sz w:val="18"/>
          <w:szCs w:val="18"/>
        </w:rPr>
        <w:t>.30</w:t>
      </w:r>
      <w:r w:rsidR="00BB562D" w:rsidRPr="006D0A61">
        <w:rPr>
          <w:sz w:val="18"/>
          <w:szCs w:val="18"/>
        </w:rPr>
        <w:br/>
      </w:r>
      <w:r w:rsidR="005429C2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Nationaldagsfirande i Söderfors</w:t>
      </w:r>
      <w:r w:rsidR="00315A00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315A00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  <w:t>13.00 Nationaldagskonsert i Söderfors</w:t>
      </w:r>
      <w:r w:rsidR="00E60B3E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kyrka</w:t>
      </w:r>
      <w:r w:rsidR="00E60B3E" w:rsidRPr="006D0A6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med kyrkokören och Brukskapellet</w:t>
      </w:r>
      <w:r w:rsidR="0083658A" w:rsidRPr="006D0A6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under ledning av Ingemar Gutekvist. Efter konserten </w:t>
      </w:r>
      <w:r w:rsidR="006D0A61">
        <w:rPr>
          <w:rFonts w:ascii="DM Sans" w:eastAsia="+mn-ea" w:hAnsi="DM Sans" w:cs="+mn-cs"/>
          <w:color w:val="000000" w:themeColor="text1"/>
          <w:sz w:val="18"/>
          <w:szCs w:val="18"/>
        </w:rPr>
        <w:t>g</w:t>
      </w:r>
      <w:r w:rsidR="0083658A" w:rsidRPr="006D0A61">
        <w:rPr>
          <w:rFonts w:ascii="DM Sans" w:eastAsia="+mn-ea" w:hAnsi="DM Sans" w:cs="+mn-cs"/>
          <w:color w:val="000000" w:themeColor="text1"/>
          <w:sz w:val="18"/>
          <w:szCs w:val="18"/>
        </w:rPr>
        <w:t>år vi till församlingshemmet</w:t>
      </w:r>
      <w:r w:rsidR="00F32E45" w:rsidRPr="006D0A61">
        <w:rPr>
          <w:rFonts w:ascii="DM Sans" w:eastAsia="+mn-ea" w:hAnsi="DM Sans" w:cs="+mn-cs"/>
          <w:color w:val="000000" w:themeColor="text1"/>
          <w:sz w:val="18"/>
          <w:szCs w:val="18"/>
        </w:rPr>
        <w:t>.</w:t>
      </w:r>
      <w:r w:rsidR="00F32E45" w:rsidRPr="006D0A61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F32E45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14.00 Gunnar Thollander </w:t>
      </w:r>
      <w:r w:rsidR="00F32E45" w:rsidRPr="006D0A61">
        <w:rPr>
          <w:rFonts w:ascii="DM Sans" w:eastAsia="+mn-ea" w:hAnsi="DM Sans" w:cs="+mn-cs"/>
          <w:color w:val="000000" w:themeColor="text1"/>
          <w:sz w:val="18"/>
          <w:szCs w:val="18"/>
        </w:rPr>
        <w:t>hälsar välkommen</w:t>
      </w:r>
      <w:r w:rsidR="00F82222" w:rsidRPr="006D0A61">
        <w:rPr>
          <w:rFonts w:ascii="DM Sans" w:eastAsia="+mn-ea" w:hAnsi="DM Sans" w:cs="+mn-cs"/>
          <w:color w:val="000000" w:themeColor="text1"/>
          <w:sz w:val="18"/>
          <w:szCs w:val="18"/>
        </w:rPr>
        <w:t>.</w:t>
      </w:r>
      <w:r w:rsidR="00EF2F8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Tal</w:t>
      </w:r>
      <w:r w:rsidR="005E256A">
        <w:rPr>
          <w:rFonts w:ascii="DM Sans" w:eastAsia="+mn-ea" w:hAnsi="DM Sans" w:cs="+mn-cs"/>
          <w:color w:val="000000" w:themeColor="text1"/>
          <w:sz w:val="18"/>
          <w:szCs w:val="18"/>
        </w:rPr>
        <w:t>.</w:t>
      </w:r>
      <w:r w:rsidR="00F82222" w:rsidRPr="006D0A6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F82222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14.40</w:t>
      </w:r>
      <w:r w:rsidR="005777E4" w:rsidRPr="006D0A6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5777E4" w:rsidRPr="006D0A6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Sång </w:t>
      </w:r>
      <w:r w:rsidR="000D6D62">
        <w:rPr>
          <w:rFonts w:ascii="DM Sans" w:eastAsia="+mn-ea" w:hAnsi="DM Sans" w:cs="+mn-cs"/>
          <w:color w:val="000000" w:themeColor="text1"/>
          <w:sz w:val="18"/>
          <w:szCs w:val="18"/>
        </w:rPr>
        <w:t xml:space="preserve">och musik </w:t>
      </w:r>
      <w:r w:rsidR="005777E4" w:rsidRPr="006D0A61">
        <w:rPr>
          <w:rFonts w:ascii="DM Sans" w:eastAsia="+mn-ea" w:hAnsi="DM Sans" w:cs="+mn-cs"/>
          <w:color w:val="000000" w:themeColor="text1"/>
          <w:sz w:val="18"/>
          <w:szCs w:val="18"/>
        </w:rPr>
        <w:t>av barnkören</w:t>
      </w:r>
      <w:r w:rsidR="000D6D62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och barn från kulturskolan.</w:t>
      </w:r>
      <w:r w:rsidR="008E5DCF" w:rsidRPr="006D0A61">
        <w:rPr>
          <w:rFonts w:ascii="DM Sans" w:eastAsia="+mn-ea" w:hAnsi="DM Sans" w:cs="+mn-cs"/>
          <w:color w:val="000000" w:themeColor="text1"/>
          <w:sz w:val="18"/>
          <w:szCs w:val="18"/>
        </w:rPr>
        <w:br/>
        <w:t>Aktiviteter vid församlingshemmet</w:t>
      </w:r>
      <w:r w:rsidR="000F5456" w:rsidRPr="006D0A6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till ca 15.30 (mer info på församlingens hemsida)</w:t>
      </w:r>
      <w:r w:rsidR="005777E4">
        <w:rPr>
          <w:rFonts w:ascii="DM Sans" w:eastAsia="+mn-ea" w:hAnsi="DM Sans" w:cs="+mn-cs"/>
          <w:color w:val="000000" w:themeColor="text1"/>
          <w:sz w:val="20"/>
          <w:szCs w:val="20"/>
        </w:rPr>
        <w:t xml:space="preserve"> </w:t>
      </w:r>
      <w:r w:rsidR="00242074" w:rsidRPr="00E535C8">
        <w:rPr>
          <w:rFonts w:ascii="DM Sans" w:eastAsia="+mn-ea" w:hAnsi="DM Sans" w:cs="+mn-cs"/>
          <w:b/>
          <w:bCs/>
          <w:sz w:val="18"/>
          <w:szCs w:val="18"/>
        </w:rPr>
        <w:br/>
        <w:t>---------------------------------</w:t>
      </w:r>
      <w:r w:rsidR="00D86859" w:rsidRPr="00E535C8">
        <w:rPr>
          <w:rFonts w:ascii="DM Sans" w:eastAsia="+mn-ea" w:hAnsi="DM Sans" w:cs="+mn-cs"/>
          <w:b/>
          <w:bCs/>
          <w:sz w:val="18"/>
          <w:szCs w:val="18"/>
        </w:rPr>
        <w:t>---</w:t>
      </w:r>
      <w:r w:rsidR="00FD01AE">
        <w:rPr>
          <w:rFonts w:ascii="DM Sans" w:eastAsia="+mn-ea" w:hAnsi="DM Sans" w:cs="+mn-cs"/>
          <w:b/>
          <w:bCs/>
          <w:sz w:val="18"/>
          <w:szCs w:val="18"/>
        </w:rPr>
        <w:t>----</w:t>
      </w:r>
      <w:r w:rsidR="0012607C" w:rsidRPr="00E535C8">
        <w:rPr>
          <w:rFonts w:ascii="DM Sans" w:eastAsia="+mn-ea" w:hAnsi="DM Sans" w:cs="+mn-cs"/>
          <w:b/>
          <w:bCs/>
          <w:sz w:val="18"/>
          <w:szCs w:val="18"/>
        </w:rPr>
        <w:br/>
      </w:r>
      <w:r w:rsidR="001E029F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4D5E6C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8 juni</w:t>
      </w:r>
      <w:r w:rsidR="001E029F" w:rsidRPr="00CC660B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1E029F"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FA1695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1E029F" w:rsidRPr="00CC660B">
        <w:rPr>
          <w:sz w:val="18"/>
          <w:szCs w:val="18"/>
        </w:rPr>
        <w:br/>
      </w:r>
      <w:r w:rsidR="001E029F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Mässa </w:t>
      </w:r>
      <w:r w:rsidR="006B0DD0" w:rsidRPr="00DC7B46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”Den heliga Anden”</w:t>
      </w:r>
      <w:r w:rsidR="001E029F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1E029F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kyrka</w:t>
      </w:r>
      <w:r w:rsidR="001E029F" w:rsidRPr="005426D4">
        <w:rPr>
          <w:sz w:val="20"/>
          <w:szCs w:val="20"/>
        </w:rPr>
        <w:br/>
      </w:r>
      <w:r w:rsidR="006B0DD0">
        <w:rPr>
          <w:rFonts w:ascii="DM Sans" w:eastAsia="+mn-ea" w:hAnsi="DM Sans" w:cs="+mn-cs"/>
          <w:color w:val="000000" w:themeColor="text1"/>
          <w:sz w:val="18"/>
          <w:szCs w:val="18"/>
        </w:rPr>
        <w:t xml:space="preserve">Vallin, </w:t>
      </w:r>
      <w:r w:rsidR="00962343" w:rsidRPr="00CC660B">
        <w:rPr>
          <w:rFonts w:ascii="DM Sans" w:eastAsia="+mn-ea" w:hAnsi="DM Sans" w:cs="+mn-cs"/>
          <w:color w:val="000000" w:themeColor="text1"/>
          <w:sz w:val="18"/>
          <w:szCs w:val="18"/>
        </w:rPr>
        <w:t>Gutekvist</w:t>
      </w:r>
      <w:r w:rsidR="00F611AC" w:rsidRPr="00E535C8">
        <w:rPr>
          <w:rFonts w:ascii="DM Sans" w:eastAsia="+mn-ea" w:hAnsi="DM Sans" w:cs="+mn-cs"/>
          <w:sz w:val="18"/>
          <w:szCs w:val="18"/>
        </w:rPr>
        <w:br/>
      </w:r>
      <w:r w:rsidR="00F611AC" w:rsidRPr="00E535C8">
        <w:rPr>
          <w:rFonts w:ascii="DM Sans" w:eastAsia="+mn-ea" w:hAnsi="DM Sans" w:cs="+mn-cs"/>
          <w:b/>
          <w:bCs/>
          <w:sz w:val="18"/>
          <w:szCs w:val="18"/>
        </w:rPr>
        <w:t>---------------------------------</w:t>
      </w:r>
      <w:r w:rsidR="00D86859" w:rsidRPr="00E535C8">
        <w:rPr>
          <w:rFonts w:ascii="DM Sans" w:eastAsia="+mn-ea" w:hAnsi="DM Sans" w:cs="+mn-cs"/>
          <w:b/>
          <w:bCs/>
          <w:sz w:val="18"/>
          <w:szCs w:val="18"/>
        </w:rPr>
        <w:t>---</w:t>
      </w:r>
      <w:r w:rsidR="00E535C8">
        <w:rPr>
          <w:rFonts w:ascii="DM Sans" w:eastAsia="+mn-ea" w:hAnsi="DM Sans" w:cs="+mn-cs"/>
          <w:b/>
          <w:bCs/>
          <w:sz w:val="18"/>
          <w:szCs w:val="18"/>
        </w:rPr>
        <w:t>----</w:t>
      </w:r>
      <w:r w:rsidR="00E9028B" w:rsidRPr="00E535C8">
        <w:rPr>
          <w:rFonts w:ascii="DM Sans" w:eastAsia="+mn-ea" w:hAnsi="DM Sans" w:cs="+mn-cs"/>
          <w:sz w:val="18"/>
          <w:szCs w:val="18"/>
        </w:rPr>
        <w:t xml:space="preserve"> </w:t>
      </w:r>
      <w:bookmarkStart w:id="1" w:name="_Hlk194588180"/>
      <w:r w:rsidR="00F26100">
        <w:rPr>
          <w:rFonts w:ascii="DM Sans" w:eastAsia="+mn-ea" w:hAnsi="DM Sans" w:cs="+mn-cs"/>
          <w:sz w:val="18"/>
          <w:szCs w:val="18"/>
        </w:rPr>
        <w:br/>
      </w:r>
      <w:r w:rsidR="00CC660B" w:rsidRPr="00CF16DF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Onsdag 1</w:t>
      </w:r>
      <w:r w:rsidR="00B47D6F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 juni</w:t>
      </w:r>
      <w:r w:rsidR="00CC660B" w:rsidRPr="00CF16DF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CC660B" w:rsidRPr="00CF16DF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18.00</w:t>
      </w:r>
      <w:r w:rsidR="00CC660B" w:rsidRPr="00CF16DF">
        <w:rPr>
          <w:sz w:val="18"/>
          <w:szCs w:val="18"/>
        </w:rPr>
        <w:br/>
      </w:r>
      <w:r w:rsidR="00CC660B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Taizémässa, Tierps sockenkyrka</w:t>
      </w:r>
      <w:r w:rsidR="00CC660B" w:rsidRPr="00CF16DF">
        <w:rPr>
          <w:sz w:val="18"/>
          <w:szCs w:val="18"/>
        </w:rPr>
        <w:br/>
      </w:r>
      <w:r w:rsidR="00CC660B" w:rsidRPr="00CF16DF">
        <w:rPr>
          <w:rFonts w:ascii="DM Sans" w:eastAsia="+mn-ea" w:hAnsi="DM Sans" w:cs="+mn-cs"/>
          <w:color w:val="000000" w:themeColor="text1"/>
          <w:sz w:val="18"/>
          <w:szCs w:val="18"/>
        </w:rPr>
        <w:t>Enkel veckomäs</w:t>
      </w:r>
      <w:r w:rsidR="003E2967">
        <w:rPr>
          <w:rFonts w:ascii="DM Sans" w:eastAsia="+mn-ea" w:hAnsi="DM Sans" w:cs="+mn-cs"/>
          <w:color w:val="000000" w:themeColor="text1"/>
          <w:sz w:val="18"/>
          <w:szCs w:val="18"/>
        </w:rPr>
        <w:t>sa</w:t>
      </w:r>
      <w:r w:rsidR="00CC660B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bookmarkEnd w:id="1"/>
      <w:r w:rsidR="000C774B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33282B">
        <w:rPr>
          <w:rFonts w:ascii="DM Sans" w:eastAsia="+mn-ea" w:hAnsi="DM Sans" w:cs="+mn-cs"/>
          <w:color w:val="000000" w:themeColor="text1"/>
          <w:sz w:val="18"/>
          <w:szCs w:val="18"/>
        </w:rPr>
        <w:t>Vallin, Dahl</w:t>
      </w:r>
      <w:r w:rsidR="003E2967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E535C8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E535C8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----------------------------------------</w:t>
      </w:r>
      <w:r w:rsidR="000B13BD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Lör</w:t>
      </w:r>
      <w:r w:rsidR="00D66BC3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dag 1</w:t>
      </w:r>
      <w:r w:rsidR="00773AD0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4 juni</w:t>
      </w:r>
      <w:r w:rsidR="00D66BC3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D66BC3" w:rsidRPr="007163DA">
        <w:rPr>
          <w:rFonts w:ascii="DM Sans" w:eastAsia="+mn-ea" w:hAnsi="DM Sans" w:cs="+mn-cs"/>
          <w:b/>
          <w:bCs/>
          <w:color w:val="80340D" w:themeColor="accent2" w:themeShade="80"/>
          <w:sz w:val="18"/>
          <w:szCs w:val="18"/>
        </w:rPr>
        <w:t>Kl. 12:00</w:t>
      </w:r>
      <w:r w:rsidR="00C46AAD" w:rsidRPr="007163DA">
        <w:rPr>
          <w:rFonts w:ascii="DM Sans" w:eastAsia="+mn-ea" w:hAnsi="DM Sans" w:cs="+mn-cs"/>
          <w:b/>
          <w:bCs/>
          <w:color w:val="80340D" w:themeColor="accent2" w:themeShade="80"/>
          <w:sz w:val="18"/>
          <w:szCs w:val="18"/>
        </w:rPr>
        <w:br/>
      </w:r>
      <w:r w:rsidR="00E80B7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Familjedag med pilgrimsvandring vid Torslundabacken</w:t>
      </w:r>
      <w:r w:rsidR="00F1582E" w:rsidRPr="00F1582E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E139D8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E80B73">
        <w:rPr>
          <w:rFonts w:ascii="DM Sans" w:eastAsia="+mn-ea" w:hAnsi="DM Sans" w:cs="+mn-cs"/>
          <w:color w:val="000000" w:themeColor="text1"/>
          <w:sz w:val="18"/>
          <w:szCs w:val="18"/>
        </w:rPr>
        <w:t xml:space="preserve">Samling vid </w:t>
      </w:r>
      <w:r w:rsidR="00FA40F1">
        <w:rPr>
          <w:rFonts w:ascii="DM Sans" w:eastAsia="+mn-ea" w:hAnsi="DM Sans" w:cs="+mn-cs"/>
          <w:color w:val="000000" w:themeColor="text1"/>
          <w:sz w:val="18"/>
          <w:szCs w:val="18"/>
        </w:rPr>
        <w:t>parkeringen på ”baksidan</w:t>
      </w:r>
      <w:r w:rsidR="00DD7715">
        <w:rPr>
          <w:rFonts w:ascii="DM Sans" w:eastAsia="+mn-ea" w:hAnsi="DM Sans" w:cs="+mn-cs"/>
          <w:color w:val="000000" w:themeColor="text1"/>
          <w:sz w:val="18"/>
          <w:szCs w:val="18"/>
        </w:rPr>
        <w:t>”</w:t>
      </w:r>
      <w:r w:rsidR="00FA40F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av backen. Vi bjuder på korv och kaffe</w:t>
      </w:r>
      <w:r w:rsidR="00074D82">
        <w:rPr>
          <w:rFonts w:ascii="DM Sans" w:eastAsia="+mn-ea" w:hAnsi="DM Sans" w:cs="+mn-cs"/>
          <w:color w:val="000000" w:themeColor="text1"/>
          <w:sz w:val="18"/>
          <w:szCs w:val="18"/>
        </w:rPr>
        <w:t>. Anmälan på församlingens hemsida</w:t>
      </w:r>
      <w:r w:rsidR="00DA708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senast </w:t>
      </w:r>
      <w:r w:rsidR="000C64EE">
        <w:rPr>
          <w:rFonts w:ascii="DM Sans" w:eastAsia="+mn-ea" w:hAnsi="DM Sans" w:cs="+mn-cs"/>
          <w:color w:val="000000" w:themeColor="text1"/>
          <w:sz w:val="18"/>
          <w:szCs w:val="18"/>
        </w:rPr>
        <w:t>11/6.</w:t>
      </w:r>
      <w:r w:rsidR="00074D82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hyperlink r:id="rId10" w:history="1">
        <w:r w:rsidR="00DA7086" w:rsidRPr="00F40847">
          <w:rPr>
            <w:rStyle w:val="Hyperlnk"/>
            <w:rFonts w:ascii="DM Sans" w:eastAsia="+mn-ea" w:hAnsi="DM Sans" w:cs="+mn-cs"/>
            <w:sz w:val="18"/>
            <w:szCs w:val="18"/>
          </w:rPr>
          <w:t>www.svenskakyrkan.se/tierp-soderfors</w:t>
        </w:r>
      </w:hyperlink>
      <w:r w:rsidR="00F1582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  <w:t>----------------------------------------</w:t>
      </w:r>
      <w:r w:rsidR="00DD1819" w:rsidRPr="00654198">
        <w:rPr>
          <w:rFonts w:ascii="Spectral" w:eastAsia="Spectral" w:hAnsi="Spectral" w:cs="Spectral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169C8EE7" w14:textId="0C5230D7" w:rsidR="00683468" w:rsidRPr="00DA403C" w:rsidRDefault="00C24F68" w:rsidP="00C24F68">
      <w:pPr>
        <w:pStyle w:val="Normalwebb"/>
        <w:spacing w:line="216" w:lineRule="auto"/>
        <w:rPr>
          <w:rFonts w:ascii="DM Sans" w:eastAsia="+mn-ea" w:hAnsi="DM Sans" w:cs="+mn-cs"/>
          <w:color w:val="000000" w:themeColor="text1"/>
          <w:sz w:val="18"/>
          <w:szCs w:val="18"/>
        </w:rPr>
      </w:pPr>
      <w:r>
        <w:rPr>
          <w:rFonts w:ascii="DM Sans" w:eastAsia="Spectral" w:hAnsi="DM Sans" w:cs="Spectral"/>
          <w:b/>
          <w:bCs/>
          <w:i/>
          <w:iCs/>
          <w:noProof/>
          <w:color w:val="000000" w:themeColor="text1"/>
          <w:sz w:val="18"/>
          <w:szCs w:val="18"/>
          <w14:ligatures w14:val="standardContextual"/>
        </w:rPr>
        <w:drawing>
          <wp:anchor distT="0" distB="0" distL="114300" distR="114300" simplePos="0" relativeHeight="251659268" behindDoc="0" locked="0" layoutInCell="1" allowOverlap="1" wp14:anchorId="600B9FF3" wp14:editId="58BC9374">
            <wp:simplePos x="0" y="0"/>
            <wp:positionH relativeFrom="margin">
              <wp:posOffset>2319655</wp:posOffset>
            </wp:positionH>
            <wp:positionV relativeFrom="paragraph">
              <wp:posOffset>391795</wp:posOffset>
            </wp:positionV>
            <wp:extent cx="1866900" cy="1514680"/>
            <wp:effectExtent l="0" t="0" r="0" b="9525"/>
            <wp:wrapNone/>
            <wp:docPr id="745425421" name="Bildobjekt 1" descr="En bild som visar blomma, kreativite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25421" name="Bildobjekt 1" descr="En bild som visar blomma, kreativitet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</w:p>
    <w:p w14:paraId="4BBA40D8" w14:textId="6E69710E" w:rsidR="00683468" w:rsidRPr="00A86E8C" w:rsidRDefault="00D63F5A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  <w:r w:rsidRPr="00A86E8C">
        <w:rPr>
          <w:rFonts w:ascii="DM Sans" w:eastAsia="+mn-ea" w:hAnsi="DM Sans" w:cs="+mn-cs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64437EF4" wp14:editId="41D79D48">
            <wp:simplePos x="0" y="0"/>
            <wp:positionH relativeFrom="column">
              <wp:posOffset>-360045</wp:posOffset>
            </wp:positionH>
            <wp:positionV relativeFrom="paragraph">
              <wp:posOffset>239395</wp:posOffset>
            </wp:positionV>
            <wp:extent cx="2655570" cy="1104265"/>
            <wp:effectExtent l="0" t="0" r="0" b="0"/>
            <wp:wrapNone/>
            <wp:docPr id="67519163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91635" name="Bild 675191635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775D" w14:textId="2B161CC3" w:rsidR="00D63F5A" w:rsidRPr="00A86E8C" w:rsidRDefault="008276A7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  <w:r w:rsidRPr="00A86E8C"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7077796D" wp14:editId="32C2F687">
            <wp:simplePos x="0" y="0"/>
            <wp:positionH relativeFrom="column">
              <wp:posOffset>5018405</wp:posOffset>
            </wp:positionH>
            <wp:positionV relativeFrom="paragraph">
              <wp:posOffset>673735</wp:posOffset>
            </wp:positionV>
            <wp:extent cx="495300" cy="97790"/>
            <wp:effectExtent l="0" t="0" r="0" b="0"/>
            <wp:wrapNone/>
            <wp:docPr id="1913986598" name="Bildobjekt 1" descr="En bild som visar Teckensnitt, Grafik, grafisk design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86598" name="Bildobjekt 1" descr="En bild som visar Teckensnitt, Grafik, grafisk design, typografi&#10;&#10;AI-genererat innehåll kan vara felaktig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32094" w14:textId="3AC33F55" w:rsidR="007865D2" w:rsidRPr="00A86E8C" w:rsidRDefault="007865D2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</w:p>
    <w:p w14:paraId="559E402A" w14:textId="0FC5CE6B" w:rsidR="00DA403C" w:rsidRDefault="008C1F14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</w:pPr>
      <w:bookmarkStart w:id="2" w:name="_Hlk194587694"/>
      <w:r>
        <w:rPr>
          <w:rFonts w:ascii="DM Sans" w:eastAsia="+mn-ea" w:hAnsi="DM Sans" w:cs="+mn-cs"/>
          <w:b/>
          <w:bCs/>
          <w:sz w:val="20"/>
          <w:szCs w:val="20"/>
        </w:rPr>
        <w:br/>
      </w:r>
    </w:p>
    <w:p w14:paraId="22964BA5" w14:textId="71A5E6B0" w:rsidR="00837C05" w:rsidRDefault="6F043F37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color w:val="000000" w:themeColor="text1"/>
          <w:sz w:val="18"/>
          <w:szCs w:val="18"/>
        </w:rPr>
      </w:pPr>
      <w:bookmarkStart w:id="3" w:name="_Hlk193357918"/>
      <w:bookmarkEnd w:id="2"/>
      <w:bookmarkEnd w:id="3"/>
      <w:r w:rsidRPr="0012607C">
        <w:rPr>
          <w:sz w:val="20"/>
          <w:szCs w:val="20"/>
        </w:rPr>
        <w:br/>
      </w:r>
      <w:bookmarkStart w:id="4" w:name="_Hlk192841424"/>
      <w:r w:rsidR="2A036564" w:rsidRPr="00A367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913179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15 juni</w:t>
      </w:r>
      <w:r w:rsidRPr="00A36762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2A036564" w:rsidRPr="00A367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Pr="00A36762">
        <w:rPr>
          <w:sz w:val="18"/>
          <w:szCs w:val="18"/>
        </w:rPr>
        <w:br/>
      </w:r>
      <w:r w:rsidR="00BC675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Gudstjänst</w:t>
      </w:r>
      <w:r w:rsidR="006177D6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913179" w:rsidRPr="00DC7B46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”</w:t>
      </w:r>
      <w:r w:rsidR="00226DD7" w:rsidRPr="00DC7B46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Gud – Fader, Son och Ande”</w:t>
      </w:r>
      <w:r w:rsidR="00203B16" w:rsidRPr="00C10FD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226DD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 sockenkyrka</w:t>
      </w:r>
      <w:r w:rsidRPr="005426D4">
        <w:rPr>
          <w:sz w:val="20"/>
          <w:szCs w:val="20"/>
        </w:rPr>
        <w:br/>
      </w:r>
      <w:bookmarkEnd w:id="4"/>
      <w:r w:rsidR="00226DD7">
        <w:rPr>
          <w:rFonts w:ascii="DM Sans" w:eastAsia="+mn-ea" w:hAnsi="DM Sans" w:cs="+mn-cs"/>
          <w:color w:val="000000" w:themeColor="text1"/>
          <w:sz w:val="18"/>
          <w:szCs w:val="18"/>
        </w:rPr>
        <w:t>Berglund, Dahl</w:t>
      </w:r>
      <w:r w:rsidRPr="0012607C">
        <w:rPr>
          <w:sz w:val="20"/>
          <w:szCs w:val="20"/>
        </w:rPr>
        <w:br/>
      </w:r>
      <w:r w:rsidR="603C0809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</w:t>
      </w:r>
      <w:r w:rsidR="00654198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</w:t>
      </w:r>
      <w:r w:rsidR="001147D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</w:t>
      </w:r>
      <w:r w:rsidR="00654198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Pr="0012607C">
        <w:rPr>
          <w:sz w:val="20"/>
          <w:szCs w:val="20"/>
        </w:rPr>
        <w:br/>
      </w:r>
      <w:r w:rsidR="002B057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Tors</w:t>
      </w:r>
      <w:r w:rsidR="00A36762" w:rsidRPr="00432BD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dag </w:t>
      </w:r>
      <w:r w:rsidR="002B057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19 juni</w:t>
      </w:r>
      <w:r w:rsidR="00A36762" w:rsidRPr="00432BD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F905AD" w:rsidRPr="00432BD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24533E">
        <w:rPr>
          <w:rFonts w:ascii="DM Sans" w:eastAsia="+mn-ea" w:hAnsi="DM Sans" w:cs="+mn-cs"/>
          <w:b/>
          <w:bCs/>
          <w:color w:val="782800"/>
          <w:sz w:val="18"/>
          <w:szCs w:val="18"/>
        </w:rPr>
        <w:t>9</w:t>
      </w:r>
      <w:r w:rsidR="00F905AD" w:rsidRPr="00432BDB">
        <w:rPr>
          <w:rFonts w:ascii="DM Sans" w:eastAsia="+mn-ea" w:hAnsi="DM Sans" w:cs="+mn-cs"/>
          <w:b/>
          <w:bCs/>
          <w:color w:val="782800"/>
          <w:sz w:val="18"/>
          <w:szCs w:val="18"/>
        </w:rPr>
        <w:t>.</w:t>
      </w:r>
      <w:r w:rsidR="00064111">
        <w:rPr>
          <w:rFonts w:ascii="DM Sans" w:eastAsia="+mn-ea" w:hAnsi="DM Sans" w:cs="+mn-cs"/>
          <w:b/>
          <w:bCs/>
          <w:color w:val="782800"/>
          <w:sz w:val="18"/>
          <w:szCs w:val="18"/>
        </w:rPr>
        <w:t>00</w:t>
      </w:r>
      <w:r w:rsidR="00F905AD" w:rsidRPr="00432BDB">
        <w:rPr>
          <w:sz w:val="18"/>
          <w:szCs w:val="18"/>
        </w:rPr>
        <w:br/>
      </w:r>
      <w:r w:rsidR="0006411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Midsommarkonsert i Tierps sockenkyrka</w:t>
      </w:r>
      <w:r w:rsidR="00BC122F">
        <w:rPr>
          <w:rFonts w:ascii="DM Sans" w:eastAsia="+mn-ea" w:hAnsi="DM Sans" w:cs="+mn-cs"/>
          <w:sz w:val="18"/>
          <w:szCs w:val="18"/>
        </w:rPr>
        <w:t xml:space="preserve"> </w:t>
      </w:r>
      <w:r w:rsidR="00C17B0A">
        <w:rPr>
          <w:rFonts w:ascii="DM Sans" w:eastAsia="+mn-ea" w:hAnsi="DM Sans" w:cs="+mn-cs"/>
          <w:sz w:val="18"/>
          <w:szCs w:val="18"/>
        </w:rPr>
        <w:t>Härlig midsomma</w:t>
      </w:r>
      <w:r w:rsidR="00BC122F">
        <w:rPr>
          <w:rFonts w:ascii="DM Sans" w:eastAsia="+mn-ea" w:hAnsi="DM Sans" w:cs="+mn-cs"/>
          <w:sz w:val="18"/>
          <w:szCs w:val="18"/>
        </w:rPr>
        <w:t>rstämning då Tierps kyrkokör</w:t>
      </w:r>
      <w:r w:rsidR="001159EB">
        <w:rPr>
          <w:rFonts w:ascii="DM Sans" w:eastAsia="+mn-ea" w:hAnsi="DM Sans" w:cs="+mn-cs"/>
          <w:sz w:val="18"/>
          <w:szCs w:val="18"/>
        </w:rPr>
        <w:t>, Tierps låtverkstad, Tierps spelmanslag oc</w:t>
      </w:r>
      <w:r w:rsidR="003E0EEA">
        <w:rPr>
          <w:rFonts w:ascii="DM Sans" w:eastAsia="+mn-ea" w:hAnsi="DM Sans" w:cs="+mn-cs"/>
          <w:sz w:val="18"/>
          <w:szCs w:val="18"/>
        </w:rPr>
        <w:t>h Danslaget bjuder in till den traditionsenliga midsommarkonserten</w:t>
      </w:r>
      <w:r w:rsidR="005B62D3">
        <w:rPr>
          <w:rFonts w:ascii="DM Sans" w:eastAsia="+mn-ea" w:hAnsi="DM Sans" w:cs="+mn-cs"/>
          <w:sz w:val="18"/>
          <w:szCs w:val="18"/>
        </w:rPr>
        <w:t xml:space="preserve"> under ledning av Niclas Dahl</w:t>
      </w:r>
      <w:r w:rsidR="003E0EEA">
        <w:rPr>
          <w:rFonts w:ascii="DM Sans" w:eastAsia="+mn-ea" w:hAnsi="DM Sans" w:cs="+mn-cs"/>
          <w:sz w:val="18"/>
          <w:szCs w:val="18"/>
        </w:rPr>
        <w:t xml:space="preserve">. Efteråt inbjuds till fika och buskspel i Ullfors vid </w:t>
      </w:r>
      <w:r w:rsidR="005B62D3">
        <w:rPr>
          <w:rFonts w:ascii="DM Sans" w:eastAsia="+mn-ea" w:hAnsi="DM Sans" w:cs="+mn-cs"/>
          <w:sz w:val="18"/>
          <w:szCs w:val="18"/>
        </w:rPr>
        <w:t>M</w:t>
      </w:r>
      <w:r w:rsidR="003E0EEA">
        <w:rPr>
          <w:rFonts w:ascii="DM Sans" w:eastAsia="+mn-ea" w:hAnsi="DM Sans" w:cs="+mn-cs"/>
          <w:sz w:val="18"/>
          <w:szCs w:val="18"/>
        </w:rPr>
        <w:t>umblingsgården.</w:t>
      </w:r>
      <w:r w:rsidR="00BA7025">
        <w:rPr>
          <w:rFonts w:ascii="DM Sans" w:eastAsia="+mn-ea" w:hAnsi="DM Sans" w:cs="+mn-cs"/>
          <w:sz w:val="18"/>
          <w:szCs w:val="18"/>
        </w:rPr>
        <w:br/>
      </w:r>
      <w:r w:rsidR="00A52A10" w:rsidRPr="001147D7">
        <w:rPr>
          <w:rFonts w:ascii="DM Sans" w:eastAsia="+mn-ea" w:hAnsi="DM Sans" w:cs="+mn-cs"/>
          <w:b/>
          <w:bCs/>
          <w:sz w:val="18"/>
          <w:szCs w:val="18"/>
        </w:rPr>
        <w:t>----------------------------------------</w:t>
      </w:r>
      <w:r w:rsidR="00203B16">
        <w:rPr>
          <w:rFonts w:ascii="DM Sans" w:eastAsia="+mn-ea" w:hAnsi="DM Sans" w:cs="+mn-cs"/>
          <w:sz w:val="18"/>
          <w:szCs w:val="18"/>
        </w:rPr>
        <w:br/>
      </w:r>
      <w:r w:rsidR="003B71F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Sön</w:t>
      </w:r>
      <w:r w:rsidR="00432BDB" w:rsidRPr="00CF16DF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dag </w:t>
      </w:r>
      <w:r w:rsidR="00432BD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</w:t>
      </w:r>
      <w:r w:rsidR="003B71F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 juni</w:t>
      </w:r>
      <w:r w:rsidR="00432BDB" w:rsidRPr="00CF16DF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432BDB" w:rsidRPr="00CF16DF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3B71FB">
        <w:rPr>
          <w:rFonts w:ascii="DM Sans" w:eastAsia="+mn-ea" w:hAnsi="DM Sans" w:cs="+mn-cs"/>
          <w:b/>
          <w:bCs/>
          <w:color w:val="782800"/>
          <w:sz w:val="18"/>
          <w:szCs w:val="18"/>
        </w:rPr>
        <w:t>1</w:t>
      </w:r>
      <w:r w:rsidR="00432BDB" w:rsidRPr="00CF16DF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432BDB" w:rsidRPr="00CF16DF">
        <w:rPr>
          <w:sz w:val="18"/>
          <w:szCs w:val="18"/>
        </w:rPr>
        <w:br/>
      </w:r>
      <w:r w:rsidR="006E277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</w:t>
      </w:r>
      <w:r w:rsidR="00CF0366" w:rsidRPr="00FC4E72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udstjänst vid Söderfors hembygdsgård</w:t>
      </w:r>
      <w:r w:rsidR="006E277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406CE3">
        <w:rPr>
          <w:rFonts w:ascii="DM Sans" w:eastAsia="+mn-ea" w:hAnsi="DM Sans" w:cs="+mn-cs"/>
          <w:b/>
          <w:bCs/>
          <w:i/>
          <w:iCs/>
          <w:color w:val="000000" w:themeColor="text1"/>
          <w:sz w:val="20"/>
          <w:szCs w:val="20"/>
        </w:rPr>
        <w:t>”Den högstes profet”</w:t>
      </w:r>
      <w:r w:rsidR="00406CE3">
        <w:rPr>
          <w:rFonts w:ascii="DM Sans" w:eastAsia="+mn-ea" w:hAnsi="DM Sans" w:cs="+mn-cs"/>
          <w:b/>
          <w:bCs/>
          <w:i/>
          <w:iCs/>
          <w:color w:val="000000" w:themeColor="text1"/>
          <w:sz w:val="20"/>
          <w:szCs w:val="20"/>
        </w:rPr>
        <w:br/>
      </w:r>
      <w:r w:rsidR="006E277D" w:rsidRPr="006E277D">
        <w:rPr>
          <w:rFonts w:ascii="DM Sans" w:eastAsia="+mn-ea" w:hAnsi="DM Sans" w:cs="+mn-cs"/>
          <w:color w:val="000000" w:themeColor="text1"/>
          <w:sz w:val="18"/>
          <w:szCs w:val="18"/>
        </w:rPr>
        <w:t>Sammanlyst med Tierps pastorat</w:t>
      </w:r>
      <w:r w:rsidR="00432BDB" w:rsidRPr="005426D4">
        <w:rPr>
          <w:sz w:val="20"/>
          <w:szCs w:val="20"/>
        </w:rPr>
        <w:br/>
      </w:r>
      <w:r w:rsidR="00CF0366">
        <w:rPr>
          <w:rFonts w:ascii="DM Sans" w:eastAsia="+mn-ea" w:hAnsi="DM Sans" w:cs="+mn-cs"/>
          <w:color w:val="000000" w:themeColor="text1"/>
          <w:sz w:val="18"/>
          <w:szCs w:val="18"/>
        </w:rPr>
        <w:t>Vallin, Gutekvist</w:t>
      </w:r>
      <w:r w:rsidR="00406CE3">
        <w:rPr>
          <w:rFonts w:ascii="DM Sans" w:eastAsia="+mn-ea" w:hAnsi="DM Sans" w:cs="+mn-cs"/>
          <w:color w:val="000000" w:themeColor="text1"/>
          <w:sz w:val="18"/>
          <w:szCs w:val="18"/>
        </w:rPr>
        <w:br/>
        <w:t>Hembygdsföreningen bjuder på kyrkkaffe.</w:t>
      </w:r>
      <w:r w:rsidR="00B27562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B27562" w:rsidRPr="001147D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________________________________</w:t>
      </w:r>
      <w:r w:rsidR="00B27562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7C3B4C" w:rsidRPr="00B275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</w:t>
      </w:r>
      <w:r w:rsidR="00EA680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is</w:t>
      </w:r>
      <w:r w:rsidR="00203B16" w:rsidRPr="00B275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dag 2</w:t>
      </w:r>
      <w:r w:rsidR="00EA680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4 juni </w:t>
      </w:r>
      <w:r w:rsidR="00203B16" w:rsidRPr="00B27562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203B16"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431B8E">
        <w:rPr>
          <w:rFonts w:ascii="DM Sans" w:eastAsia="+mn-ea" w:hAnsi="DM Sans" w:cs="+mn-cs"/>
          <w:b/>
          <w:bCs/>
          <w:color w:val="782800"/>
          <w:sz w:val="18"/>
          <w:szCs w:val="18"/>
        </w:rPr>
        <w:t>1</w:t>
      </w:r>
      <w:r w:rsidR="00203B16"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431B8E">
        <w:rPr>
          <w:rFonts w:ascii="DM Sans" w:eastAsia="+mn-ea" w:hAnsi="DM Sans" w:cs="+mn-cs"/>
          <w:b/>
          <w:bCs/>
          <w:color w:val="782800"/>
          <w:sz w:val="18"/>
          <w:szCs w:val="18"/>
        </w:rPr>
        <w:t>-15.00</w:t>
      </w:r>
      <w:r w:rsidR="00203B16" w:rsidRPr="00B27562">
        <w:rPr>
          <w:sz w:val="18"/>
          <w:szCs w:val="18"/>
        </w:rPr>
        <w:br/>
      </w:r>
      <w:r w:rsidR="002A757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Sommaröppet i Tierps sockenkyrka</w:t>
      </w:r>
      <w:r w:rsidR="00203B16" w:rsidRPr="00872B84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993AC7">
        <w:rPr>
          <w:rFonts w:ascii="DM Sans" w:eastAsia="+mn-ea" w:hAnsi="DM Sans" w:cs="+mn-cs"/>
          <w:color w:val="000000" w:themeColor="text1"/>
          <w:sz w:val="18"/>
          <w:szCs w:val="18"/>
        </w:rPr>
        <w:t>B</w:t>
      </w:r>
      <w:r w:rsidR="00687667">
        <w:rPr>
          <w:rFonts w:ascii="DM Sans" w:eastAsia="+mn-ea" w:hAnsi="DM Sans" w:cs="+mn-cs"/>
          <w:color w:val="000000" w:themeColor="text1"/>
          <w:sz w:val="18"/>
          <w:szCs w:val="18"/>
        </w:rPr>
        <w:t xml:space="preserve">esök vår medeltida </w:t>
      </w:r>
      <w:r w:rsidR="00CD63BF">
        <w:rPr>
          <w:rFonts w:ascii="DM Sans" w:eastAsia="+mn-ea" w:hAnsi="DM Sans" w:cs="+mn-cs"/>
          <w:color w:val="000000" w:themeColor="text1"/>
          <w:sz w:val="18"/>
          <w:szCs w:val="18"/>
        </w:rPr>
        <w:t>kyrka i Kyrkbyn med vackra kalkmålningar och stillhet. Enkelt fika.</w:t>
      </w:r>
      <w:r w:rsidR="0046352C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46352C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Kl</w:t>
      </w:r>
      <w:r w:rsidR="0036541A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.</w:t>
      </w:r>
      <w:r w:rsidR="0046352C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12.00 </w:t>
      </w:r>
      <w:r w:rsidR="0046352C" w:rsidRPr="000A1DD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Lunchmusik </w:t>
      </w:r>
      <w:r w:rsidR="0036541A" w:rsidRPr="000A1DD5">
        <w:rPr>
          <w:rFonts w:ascii="DM Sans" w:eastAsia="+mn-ea" w:hAnsi="DM Sans" w:cs="+mn-cs"/>
          <w:color w:val="000000" w:themeColor="text1"/>
          <w:sz w:val="18"/>
          <w:szCs w:val="18"/>
        </w:rPr>
        <w:t>Gutekvist</w:t>
      </w:r>
      <w:r w:rsidR="007C3B4C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7C3B4C" w:rsidRPr="007F2F2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----------------------------------------</w:t>
      </w:r>
      <w:r w:rsidR="00177547" w:rsidRPr="0012607C">
        <w:rPr>
          <w:sz w:val="20"/>
          <w:szCs w:val="20"/>
        </w:rPr>
        <w:br/>
      </w:r>
      <w:bookmarkStart w:id="5" w:name="_Hlk197350877"/>
      <w:r w:rsidR="00685764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Ons</w:t>
      </w:r>
      <w:r w:rsidR="0036541A" w:rsidRPr="00B275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dag 2</w:t>
      </w:r>
      <w:r w:rsidR="00685764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5</w:t>
      </w:r>
      <w:r w:rsidR="0036541A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juni </w:t>
      </w:r>
      <w:r w:rsidR="0036541A" w:rsidRPr="00B27562">
        <w:rPr>
          <w:sz w:val="18"/>
          <w:szCs w:val="18"/>
        </w:rPr>
        <w:br/>
      </w:r>
      <w:r w:rsidR="0036541A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36541A"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36541A">
        <w:rPr>
          <w:rFonts w:ascii="DM Sans" w:eastAsia="+mn-ea" w:hAnsi="DM Sans" w:cs="+mn-cs"/>
          <w:b/>
          <w:bCs/>
          <w:color w:val="782800"/>
          <w:sz w:val="18"/>
          <w:szCs w:val="18"/>
        </w:rPr>
        <w:t>1</w:t>
      </w:r>
      <w:r w:rsidR="0036541A"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36541A">
        <w:rPr>
          <w:rFonts w:ascii="DM Sans" w:eastAsia="+mn-ea" w:hAnsi="DM Sans" w:cs="+mn-cs"/>
          <w:b/>
          <w:bCs/>
          <w:color w:val="782800"/>
          <w:sz w:val="18"/>
          <w:szCs w:val="18"/>
        </w:rPr>
        <w:t>-15.00</w:t>
      </w:r>
      <w:r w:rsidR="0036541A" w:rsidRPr="00B27562">
        <w:rPr>
          <w:sz w:val="18"/>
          <w:szCs w:val="18"/>
        </w:rPr>
        <w:br/>
      </w:r>
      <w:r w:rsidR="0036541A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Sommaröppet i Tierps sockenkyrka</w:t>
      </w:r>
      <w:r w:rsidR="000A1DD5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36541A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Kl. 1</w:t>
      </w:r>
      <w:r w:rsidR="00685764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3</w:t>
      </w:r>
      <w:r w:rsidR="0036541A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.00</w:t>
      </w:r>
      <w:r w:rsidR="000A1DD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0F76D1">
        <w:rPr>
          <w:rFonts w:ascii="DM Sans" w:eastAsia="+mn-ea" w:hAnsi="DM Sans" w:cs="+mn-cs"/>
          <w:color w:val="000000" w:themeColor="text1"/>
          <w:sz w:val="18"/>
          <w:szCs w:val="18"/>
        </w:rPr>
        <w:t>Kyrkans silver visas av kyrkvärd.</w:t>
      </w:r>
      <w:r w:rsidR="000F76D1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0F76D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Kl. 14.00 </w:t>
      </w:r>
      <w:r w:rsidR="003415A2">
        <w:rPr>
          <w:rFonts w:ascii="DM Sans" w:eastAsia="+mn-ea" w:hAnsi="DM Sans" w:cs="+mn-cs"/>
          <w:color w:val="000000" w:themeColor="text1"/>
          <w:sz w:val="18"/>
          <w:szCs w:val="18"/>
        </w:rPr>
        <w:t>Magnus Vallin berättar om helgonen Gertrud och Barbara som är avporträtterade</w:t>
      </w:r>
      <w:r w:rsidR="00AD438D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i kyrkans valv.</w:t>
      </w:r>
      <w:bookmarkEnd w:id="5"/>
    </w:p>
    <w:p w14:paraId="4CCA5788" w14:textId="0254DA95" w:rsidR="004C68F7" w:rsidRPr="004C68F7" w:rsidRDefault="00AD438D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</w:pP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Ons</w:t>
      </w:r>
      <w:r w:rsidRPr="00B275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dag 2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5 juni </w:t>
      </w:r>
      <w:r w:rsidRPr="00B27562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>1</w:t>
      </w:r>
      <w:r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>-14.00</w:t>
      </w:r>
      <w:r w:rsidRPr="00B27562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Sommaröppet i Söderfors kyrka</w:t>
      </w:r>
      <w:r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Kl. 12.00 </w:t>
      </w:r>
      <w:r>
        <w:rPr>
          <w:rFonts w:ascii="DM Sans" w:eastAsia="+mn-ea" w:hAnsi="DM Sans" w:cs="+mn-cs"/>
          <w:color w:val="000000" w:themeColor="text1"/>
          <w:sz w:val="18"/>
          <w:szCs w:val="18"/>
        </w:rPr>
        <w:t>Lunchmusik</w:t>
      </w:r>
      <w:r w:rsidR="00BA3C9D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Gutekvist</w:t>
      </w:r>
      <w:r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Kl. 1</w:t>
      </w:r>
      <w:r w:rsidR="00BA3C9D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3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.00 </w:t>
      </w:r>
      <w:r w:rsidR="00BA3C9D">
        <w:rPr>
          <w:rFonts w:ascii="DM Sans" w:eastAsia="+mn-ea" w:hAnsi="DM Sans" w:cs="+mn-cs"/>
          <w:color w:val="000000" w:themeColor="text1"/>
          <w:sz w:val="18"/>
          <w:szCs w:val="18"/>
        </w:rPr>
        <w:t>Kyrkogårdsvandring med Gunnar Thollander</w:t>
      </w:r>
      <w:r w:rsidR="00B13BAD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med start och fika i kyrkan.</w:t>
      </w:r>
      <w:r w:rsidR="004C68F7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4C68F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________________________________</w:t>
      </w:r>
      <w:r w:rsidR="004C68F7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4C68F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29 juni</w:t>
      </w:r>
      <w:r w:rsidR="004C68F7" w:rsidRPr="00CC660B">
        <w:rPr>
          <w:sz w:val="18"/>
          <w:szCs w:val="18"/>
        </w:rPr>
        <w:br/>
      </w:r>
      <w:r w:rsidR="004C68F7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4C68F7"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4C68F7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4C68F7" w:rsidRPr="00CC660B">
        <w:rPr>
          <w:sz w:val="18"/>
          <w:szCs w:val="18"/>
        </w:rPr>
        <w:br/>
      </w:r>
      <w:r w:rsidR="004C68F7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Mässa</w:t>
      </w:r>
      <w:r w:rsidR="0060583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605834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”Kallelsen till Guds rike”</w:t>
      </w:r>
      <w:r w:rsidR="004C68F7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60583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 sockenkyrka</w:t>
      </w:r>
      <w:r w:rsidR="004C68F7" w:rsidRPr="005426D4">
        <w:rPr>
          <w:sz w:val="20"/>
          <w:szCs w:val="20"/>
        </w:rPr>
        <w:br/>
      </w:r>
      <w:r w:rsidR="004C68F7">
        <w:rPr>
          <w:rFonts w:ascii="DM Sans" w:eastAsia="+mn-ea" w:hAnsi="DM Sans" w:cs="+mn-cs"/>
          <w:color w:val="000000" w:themeColor="text1"/>
          <w:sz w:val="18"/>
          <w:szCs w:val="18"/>
        </w:rPr>
        <w:t xml:space="preserve">Vallin, </w:t>
      </w:r>
      <w:r w:rsidR="00DC7B46">
        <w:rPr>
          <w:rFonts w:ascii="DM Sans" w:eastAsia="+mn-ea" w:hAnsi="DM Sans" w:cs="+mn-cs"/>
          <w:color w:val="000000" w:themeColor="text1"/>
          <w:sz w:val="18"/>
          <w:szCs w:val="18"/>
        </w:rPr>
        <w:t>Dahl</w:t>
      </w:r>
    </w:p>
    <w:sectPr w:rsidR="004C68F7" w:rsidRPr="004C68F7" w:rsidSect="0032647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20E7" w14:textId="77777777" w:rsidR="00E12F2C" w:rsidRDefault="00E12F2C" w:rsidP="0032647C">
      <w:pPr>
        <w:spacing w:after="0" w:line="240" w:lineRule="auto"/>
      </w:pPr>
      <w:r>
        <w:separator/>
      </w:r>
    </w:p>
  </w:endnote>
  <w:endnote w:type="continuationSeparator" w:id="0">
    <w:p w14:paraId="17839E64" w14:textId="77777777" w:rsidR="00E12F2C" w:rsidRDefault="00E12F2C" w:rsidP="0032647C">
      <w:pPr>
        <w:spacing w:after="0" w:line="240" w:lineRule="auto"/>
      </w:pPr>
      <w:r>
        <w:continuationSeparator/>
      </w:r>
    </w:p>
  </w:endnote>
  <w:endnote w:type="continuationNotice" w:id="1">
    <w:p w14:paraId="172B0F3D" w14:textId="77777777" w:rsidR="00E12F2C" w:rsidRDefault="00E12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C0483" w14:textId="77777777" w:rsidR="00E12F2C" w:rsidRDefault="00E12F2C" w:rsidP="0032647C">
      <w:pPr>
        <w:spacing w:after="0" w:line="240" w:lineRule="auto"/>
      </w:pPr>
      <w:r>
        <w:separator/>
      </w:r>
    </w:p>
  </w:footnote>
  <w:footnote w:type="continuationSeparator" w:id="0">
    <w:p w14:paraId="601F96DC" w14:textId="77777777" w:rsidR="00E12F2C" w:rsidRDefault="00E12F2C" w:rsidP="0032647C">
      <w:pPr>
        <w:spacing w:after="0" w:line="240" w:lineRule="auto"/>
      </w:pPr>
      <w:r>
        <w:continuationSeparator/>
      </w:r>
    </w:p>
  </w:footnote>
  <w:footnote w:type="continuationNotice" w:id="1">
    <w:p w14:paraId="7E0EEA1C" w14:textId="77777777" w:rsidR="00E12F2C" w:rsidRDefault="00E12F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C"/>
    <w:rsid w:val="00001BA3"/>
    <w:rsid w:val="00035FDE"/>
    <w:rsid w:val="00064111"/>
    <w:rsid w:val="0006508E"/>
    <w:rsid w:val="00067852"/>
    <w:rsid w:val="0007439F"/>
    <w:rsid w:val="00074D82"/>
    <w:rsid w:val="000938F2"/>
    <w:rsid w:val="00093D4B"/>
    <w:rsid w:val="000A1DD5"/>
    <w:rsid w:val="000B13BD"/>
    <w:rsid w:val="000B3712"/>
    <w:rsid w:val="000C64EE"/>
    <w:rsid w:val="000C774B"/>
    <w:rsid w:val="000C796C"/>
    <w:rsid w:val="000D6D62"/>
    <w:rsid w:val="000E6BE6"/>
    <w:rsid w:val="000F13B6"/>
    <w:rsid w:val="000F46A7"/>
    <w:rsid w:val="000F5456"/>
    <w:rsid w:val="000F54DC"/>
    <w:rsid w:val="000F76D1"/>
    <w:rsid w:val="000F7918"/>
    <w:rsid w:val="001022CC"/>
    <w:rsid w:val="00102B92"/>
    <w:rsid w:val="00103845"/>
    <w:rsid w:val="00105780"/>
    <w:rsid w:val="00107CC8"/>
    <w:rsid w:val="001147D7"/>
    <w:rsid w:val="001159EB"/>
    <w:rsid w:val="00120291"/>
    <w:rsid w:val="001211AE"/>
    <w:rsid w:val="0012607C"/>
    <w:rsid w:val="00147127"/>
    <w:rsid w:val="001561BE"/>
    <w:rsid w:val="00170926"/>
    <w:rsid w:val="00177547"/>
    <w:rsid w:val="00181C09"/>
    <w:rsid w:val="001918EC"/>
    <w:rsid w:val="001B48AC"/>
    <w:rsid w:val="001C1DC8"/>
    <w:rsid w:val="001E029F"/>
    <w:rsid w:val="001F295E"/>
    <w:rsid w:val="001F2ECE"/>
    <w:rsid w:val="001F46E4"/>
    <w:rsid w:val="001F4E59"/>
    <w:rsid w:val="00203B16"/>
    <w:rsid w:val="00226DD7"/>
    <w:rsid w:val="00232F76"/>
    <w:rsid w:val="00242074"/>
    <w:rsid w:val="0024533E"/>
    <w:rsid w:val="00263574"/>
    <w:rsid w:val="00266AA7"/>
    <w:rsid w:val="002755EF"/>
    <w:rsid w:val="0029323A"/>
    <w:rsid w:val="00297372"/>
    <w:rsid w:val="002A06ED"/>
    <w:rsid w:val="002A7570"/>
    <w:rsid w:val="002B0575"/>
    <w:rsid w:val="002C7B72"/>
    <w:rsid w:val="002D394B"/>
    <w:rsid w:val="0030604C"/>
    <w:rsid w:val="00315A00"/>
    <w:rsid w:val="00323EDB"/>
    <w:rsid w:val="0032647C"/>
    <w:rsid w:val="00327C9E"/>
    <w:rsid w:val="0033282B"/>
    <w:rsid w:val="00334639"/>
    <w:rsid w:val="003415A2"/>
    <w:rsid w:val="0034306E"/>
    <w:rsid w:val="00351AC3"/>
    <w:rsid w:val="00352C28"/>
    <w:rsid w:val="00356AC8"/>
    <w:rsid w:val="003646E2"/>
    <w:rsid w:val="0036541A"/>
    <w:rsid w:val="003751A0"/>
    <w:rsid w:val="00381C66"/>
    <w:rsid w:val="00390715"/>
    <w:rsid w:val="003926D7"/>
    <w:rsid w:val="00396EC7"/>
    <w:rsid w:val="003A73FE"/>
    <w:rsid w:val="003B71FB"/>
    <w:rsid w:val="003B7875"/>
    <w:rsid w:val="003C6936"/>
    <w:rsid w:val="003C6FBE"/>
    <w:rsid w:val="003D056B"/>
    <w:rsid w:val="003D2034"/>
    <w:rsid w:val="003E0EEA"/>
    <w:rsid w:val="003E2967"/>
    <w:rsid w:val="003F5504"/>
    <w:rsid w:val="00406CE3"/>
    <w:rsid w:val="00412808"/>
    <w:rsid w:val="00422A9A"/>
    <w:rsid w:val="00423A69"/>
    <w:rsid w:val="004240BC"/>
    <w:rsid w:val="004318B5"/>
    <w:rsid w:val="00431B8E"/>
    <w:rsid w:val="00432BDB"/>
    <w:rsid w:val="004474AF"/>
    <w:rsid w:val="0046352C"/>
    <w:rsid w:val="004666A8"/>
    <w:rsid w:val="00486E02"/>
    <w:rsid w:val="00495339"/>
    <w:rsid w:val="004B345A"/>
    <w:rsid w:val="004C483E"/>
    <w:rsid w:val="004C68F7"/>
    <w:rsid w:val="004D4A01"/>
    <w:rsid w:val="004D52A9"/>
    <w:rsid w:val="004D5E6C"/>
    <w:rsid w:val="004DAB00"/>
    <w:rsid w:val="004E4615"/>
    <w:rsid w:val="004E6BEF"/>
    <w:rsid w:val="00504B9C"/>
    <w:rsid w:val="00505613"/>
    <w:rsid w:val="00505AF3"/>
    <w:rsid w:val="0051460D"/>
    <w:rsid w:val="00516A50"/>
    <w:rsid w:val="005215D8"/>
    <w:rsid w:val="005221CE"/>
    <w:rsid w:val="005233AD"/>
    <w:rsid w:val="005239C1"/>
    <w:rsid w:val="00534A15"/>
    <w:rsid w:val="005426D4"/>
    <w:rsid w:val="005429C2"/>
    <w:rsid w:val="00554AA8"/>
    <w:rsid w:val="0056411E"/>
    <w:rsid w:val="00566C90"/>
    <w:rsid w:val="005757E0"/>
    <w:rsid w:val="005777E4"/>
    <w:rsid w:val="00583055"/>
    <w:rsid w:val="00583C31"/>
    <w:rsid w:val="00587BA9"/>
    <w:rsid w:val="005A0355"/>
    <w:rsid w:val="005A0FC6"/>
    <w:rsid w:val="005A1E91"/>
    <w:rsid w:val="005A27F2"/>
    <w:rsid w:val="005B62D3"/>
    <w:rsid w:val="005C0BBE"/>
    <w:rsid w:val="005C1C16"/>
    <w:rsid w:val="005C2FCE"/>
    <w:rsid w:val="005C35C8"/>
    <w:rsid w:val="005E256A"/>
    <w:rsid w:val="005E2994"/>
    <w:rsid w:val="00603DE3"/>
    <w:rsid w:val="00605834"/>
    <w:rsid w:val="006177D6"/>
    <w:rsid w:val="00637214"/>
    <w:rsid w:val="00646753"/>
    <w:rsid w:val="00646766"/>
    <w:rsid w:val="00646B62"/>
    <w:rsid w:val="00651892"/>
    <w:rsid w:val="00654198"/>
    <w:rsid w:val="00663671"/>
    <w:rsid w:val="00663B68"/>
    <w:rsid w:val="006715C8"/>
    <w:rsid w:val="00675F8A"/>
    <w:rsid w:val="00680CB4"/>
    <w:rsid w:val="00683468"/>
    <w:rsid w:val="00685764"/>
    <w:rsid w:val="00686D3C"/>
    <w:rsid w:val="00687667"/>
    <w:rsid w:val="0069181F"/>
    <w:rsid w:val="006A21B3"/>
    <w:rsid w:val="006A40A7"/>
    <w:rsid w:val="006A4A1A"/>
    <w:rsid w:val="006B0DD0"/>
    <w:rsid w:val="006B2578"/>
    <w:rsid w:val="006C2A7A"/>
    <w:rsid w:val="006C455D"/>
    <w:rsid w:val="006D0A61"/>
    <w:rsid w:val="006D2D4D"/>
    <w:rsid w:val="006E14CD"/>
    <w:rsid w:val="006E277D"/>
    <w:rsid w:val="00707D82"/>
    <w:rsid w:val="00712721"/>
    <w:rsid w:val="007163DA"/>
    <w:rsid w:val="00717482"/>
    <w:rsid w:val="00720EFF"/>
    <w:rsid w:val="00722768"/>
    <w:rsid w:val="007249FC"/>
    <w:rsid w:val="007250E4"/>
    <w:rsid w:val="0073092A"/>
    <w:rsid w:val="007324CB"/>
    <w:rsid w:val="007465F0"/>
    <w:rsid w:val="00773AD0"/>
    <w:rsid w:val="007865D2"/>
    <w:rsid w:val="00793D8C"/>
    <w:rsid w:val="007C2E1D"/>
    <w:rsid w:val="007C3B4C"/>
    <w:rsid w:val="007D7D3A"/>
    <w:rsid w:val="007E3E53"/>
    <w:rsid w:val="007F2F2B"/>
    <w:rsid w:val="007F71B7"/>
    <w:rsid w:val="0081430A"/>
    <w:rsid w:val="00816184"/>
    <w:rsid w:val="00817533"/>
    <w:rsid w:val="008254BB"/>
    <w:rsid w:val="008276A7"/>
    <w:rsid w:val="0083658A"/>
    <w:rsid w:val="00837C05"/>
    <w:rsid w:val="00840EDE"/>
    <w:rsid w:val="008428C1"/>
    <w:rsid w:val="0084372C"/>
    <w:rsid w:val="00859C11"/>
    <w:rsid w:val="008632B9"/>
    <w:rsid w:val="008639D5"/>
    <w:rsid w:val="00871DE2"/>
    <w:rsid w:val="00872B84"/>
    <w:rsid w:val="00876BBB"/>
    <w:rsid w:val="008801F9"/>
    <w:rsid w:val="00887E81"/>
    <w:rsid w:val="008A0F11"/>
    <w:rsid w:val="008A7EAF"/>
    <w:rsid w:val="008C00C1"/>
    <w:rsid w:val="008C0326"/>
    <w:rsid w:val="008C0FEB"/>
    <w:rsid w:val="008C1F14"/>
    <w:rsid w:val="008C4A7C"/>
    <w:rsid w:val="008E4117"/>
    <w:rsid w:val="008E5DCF"/>
    <w:rsid w:val="008F151A"/>
    <w:rsid w:val="008F6CAD"/>
    <w:rsid w:val="00913179"/>
    <w:rsid w:val="00914CBC"/>
    <w:rsid w:val="0092614A"/>
    <w:rsid w:val="00933D72"/>
    <w:rsid w:val="00961C77"/>
    <w:rsid w:val="00962343"/>
    <w:rsid w:val="009843A4"/>
    <w:rsid w:val="00993AC7"/>
    <w:rsid w:val="009A27F2"/>
    <w:rsid w:val="009A2A65"/>
    <w:rsid w:val="009E1A0E"/>
    <w:rsid w:val="009E6C51"/>
    <w:rsid w:val="009F5A9F"/>
    <w:rsid w:val="00A0175E"/>
    <w:rsid w:val="00A017F1"/>
    <w:rsid w:val="00A11E86"/>
    <w:rsid w:val="00A12706"/>
    <w:rsid w:val="00A1405E"/>
    <w:rsid w:val="00A205D3"/>
    <w:rsid w:val="00A2A72F"/>
    <w:rsid w:val="00A36762"/>
    <w:rsid w:val="00A421A5"/>
    <w:rsid w:val="00A52A10"/>
    <w:rsid w:val="00A547FF"/>
    <w:rsid w:val="00A80121"/>
    <w:rsid w:val="00A86E8C"/>
    <w:rsid w:val="00AA1190"/>
    <w:rsid w:val="00AB2EE5"/>
    <w:rsid w:val="00AC223A"/>
    <w:rsid w:val="00AC6D8F"/>
    <w:rsid w:val="00AD30FB"/>
    <w:rsid w:val="00AD438D"/>
    <w:rsid w:val="00AD71C4"/>
    <w:rsid w:val="00AF0E33"/>
    <w:rsid w:val="00AF5883"/>
    <w:rsid w:val="00AF5B72"/>
    <w:rsid w:val="00B025D7"/>
    <w:rsid w:val="00B12E39"/>
    <w:rsid w:val="00B13BAD"/>
    <w:rsid w:val="00B21B62"/>
    <w:rsid w:val="00B27562"/>
    <w:rsid w:val="00B324A1"/>
    <w:rsid w:val="00B44672"/>
    <w:rsid w:val="00B47D6F"/>
    <w:rsid w:val="00B5162F"/>
    <w:rsid w:val="00B56598"/>
    <w:rsid w:val="00B85E57"/>
    <w:rsid w:val="00B97CD5"/>
    <w:rsid w:val="00BA3C23"/>
    <w:rsid w:val="00BA3C9D"/>
    <w:rsid w:val="00BA7025"/>
    <w:rsid w:val="00BB562D"/>
    <w:rsid w:val="00BC02A4"/>
    <w:rsid w:val="00BC122F"/>
    <w:rsid w:val="00BC187F"/>
    <w:rsid w:val="00BC4FAE"/>
    <w:rsid w:val="00BC6753"/>
    <w:rsid w:val="00BD0ACB"/>
    <w:rsid w:val="00BD746A"/>
    <w:rsid w:val="00BD7CBF"/>
    <w:rsid w:val="00BE035B"/>
    <w:rsid w:val="00BE7484"/>
    <w:rsid w:val="00BF1031"/>
    <w:rsid w:val="00C04B53"/>
    <w:rsid w:val="00C06BBB"/>
    <w:rsid w:val="00C10FD6"/>
    <w:rsid w:val="00C17B0A"/>
    <w:rsid w:val="00C22726"/>
    <w:rsid w:val="00C2321B"/>
    <w:rsid w:val="00C24F68"/>
    <w:rsid w:val="00C32584"/>
    <w:rsid w:val="00C43E94"/>
    <w:rsid w:val="00C46AAD"/>
    <w:rsid w:val="00C50311"/>
    <w:rsid w:val="00C837E3"/>
    <w:rsid w:val="00C974BF"/>
    <w:rsid w:val="00CA33F5"/>
    <w:rsid w:val="00CA50F7"/>
    <w:rsid w:val="00CA52DF"/>
    <w:rsid w:val="00CB79A1"/>
    <w:rsid w:val="00CC15C1"/>
    <w:rsid w:val="00CC660B"/>
    <w:rsid w:val="00CD63BF"/>
    <w:rsid w:val="00CE1594"/>
    <w:rsid w:val="00CF0366"/>
    <w:rsid w:val="00CF16DF"/>
    <w:rsid w:val="00CF493A"/>
    <w:rsid w:val="00CF5020"/>
    <w:rsid w:val="00CF51EB"/>
    <w:rsid w:val="00CF7AA3"/>
    <w:rsid w:val="00D060CE"/>
    <w:rsid w:val="00D07400"/>
    <w:rsid w:val="00D148BE"/>
    <w:rsid w:val="00D22035"/>
    <w:rsid w:val="00D566E4"/>
    <w:rsid w:val="00D63F5A"/>
    <w:rsid w:val="00D66BC3"/>
    <w:rsid w:val="00D72317"/>
    <w:rsid w:val="00D73661"/>
    <w:rsid w:val="00D7501D"/>
    <w:rsid w:val="00D77E1F"/>
    <w:rsid w:val="00D84836"/>
    <w:rsid w:val="00D86859"/>
    <w:rsid w:val="00D9061F"/>
    <w:rsid w:val="00D96717"/>
    <w:rsid w:val="00DA403C"/>
    <w:rsid w:val="00DA4E46"/>
    <w:rsid w:val="00DA7086"/>
    <w:rsid w:val="00DB1785"/>
    <w:rsid w:val="00DB7638"/>
    <w:rsid w:val="00DC0580"/>
    <w:rsid w:val="00DC2A33"/>
    <w:rsid w:val="00DC6C8E"/>
    <w:rsid w:val="00DC7B46"/>
    <w:rsid w:val="00DD1819"/>
    <w:rsid w:val="00DD7715"/>
    <w:rsid w:val="00DF2CE4"/>
    <w:rsid w:val="00DF2CF9"/>
    <w:rsid w:val="00DF7E8E"/>
    <w:rsid w:val="00E000E3"/>
    <w:rsid w:val="00E12F2C"/>
    <w:rsid w:val="00E139D8"/>
    <w:rsid w:val="00E219EB"/>
    <w:rsid w:val="00E535C8"/>
    <w:rsid w:val="00E57662"/>
    <w:rsid w:val="00E60B3E"/>
    <w:rsid w:val="00E6135C"/>
    <w:rsid w:val="00E70C98"/>
    <w:rsid w:val="00E73D9F"/>
    <w:rsid w:val="00E80B73"/>
    <w:rsid w:val="00E81050"/>
    <w:rsid w:val="00E9028B"/>
    <w:rsid w:val="00E90B49"/>
    <w:rsid w:val="00E90C47"/>
    <w:rsid w:val="00E91B6D"/>
    <w:rsid w:val="00E97559"/>
    <w:rsid w:val="00EA0CA2"/>
    <w:rsid w:val="00EA6808"/>
    <w:rsid w:val="00EB5875"/>
    <w:rsid w:val="00EC2B10"/>
    <w:rsid w:val="00ED2025"/>
    <w:rsid w:val="00EE0CCE"/>
    <w:rsid w:val="00EE59E7"/>
    <w:rsid w:val="00EF0652"/>
    <w:rsid w:val="00EF2F81"/>
    <w:rsid w:val="00F1582E"/>
    <w:rsid w:val="00F167D4"/>
    <w:rsid w:val="00F23340"/>
    <w:rsid w:val="00F26100"/>
    <w:rsid w:val="00F279BB"/>
    <w:rsid w:val="00F30A85"/>
    <w:rsid w:val="00F324A9"/>
    <w:rsid w:val="00F3270F"/>
    <w:rsid w:val="00F32E45"/>
    <w:rsid w:val="00F53FAF"/>
    <w:rsid w:val="00F54F6D"/>
    <w:rsid w:val="00F611AC"/>
    <w:rsid w:val="00F6397C"/>
    <w:rsid w:val="00F82222"/>
    <w:rsid w:val="00F84E82"/>
    <w:rsid w:val="00F905AD"/>
    <w:rsid w:val="00F9695D"/>
    <w:rsid w:val="00FA0291"/>
    <w:rsid w:val="00FA1695"/>
    <w:rsid w:val="00FA315E"/>
    <w:rsid w:val="00FA40F1"/>
    <w:rsid w:val="00FA6FB9"/>
    <w:rsid w:val="00FB11EB"/>
    <w:rsid w:val="00FB26FA"/>
    <w:rsid w:val="00FB73C0"/>
    <w:rsid w:val="00FC21A5"/>
    <w:rsid w:val="00FC4E72"/>
    <w:rsid w:val="00FD01AE"/>
    <w:rsid w:val="00FD22F4"/>
    <w:rsid w:val="00FD3328"/>
    <w:rsid w:val="017784FB"/>
    <w:rsid w:val="019339E5"/>
    <w:rsid w:val="0263C04E"/>
    <w:rsid w:val="03C72893"/>
    <w:rsid w:val="03F8BFE9"/>
    <w:rsid w:val="044AEEC5"/>
    <w:rsid w:val="04A26420"/>
    <w:rsid w:val="0501B9DC"/>
    <w:rsid w:val="05852786"/>
    <w:rsid w:val="0632072F"/>
    <w:rsid w:val="064ABC6A"/>
    <w:rsid w:val="0679F421"/>
    <w:rsid w:val="06BCB0DB"/>
    <w:rsid w:val="06C6C5C4"/>
    <w:rsid w:val="0725236A"/>
    <w:rsid w:val="0754CD81"/>
    <w:rsid w:val="075BB5FA"/>
    <w:rsid w:val="075C14C3"/>
    <w:rsid w:val="0787DDF1"/>
    <w:rsid w:val="07A6D9D6"/>
    <w:rsid w:val="07EEE27A"/>
    <w:rsid w:val="07F8901D"/>
    <w:rsid w:val="0915BA4E"/>
    <w:rsid w:val="095F91B6"/>
    <w:rsid w:val="09934C68"/>
    <w:rsid w:val="09A9D3A6"/>
    <w:rsid w:val="09AAE9C5"/>
    <w:rsid w:val="0A5D6DB1"/>
    <w:rsid w:val="0AB95BCB"/>
    <w:rsid w:val="0AD76C7C"/>
    <w:rsid w:val="0AE8CC79"/>
    <w:rsid w:val="0AFCEDAD"/>
    <w:rsid w:val="0B981088"/>
    <w:rsid w:val="0BAEDF7D"/>
    <w:rsid w:val="0C8A300A"/>
    <w:rsid w:val="0C9BB7B3"/>
    <w:rsid w:val="0CB0C1F3"/>
    <w:rsid w:val="0CDC58F6"/>
    <w:rsid w:val="0CE772B1"/>
    <w:rsid w:val="0D1B5346"/>
    <w:rsid w:val="0D608724"/>
    <w:rsid w:val="0DE976E7"/>
    <w:rsid w:val="0E1AC7B7"/>
    <w:rsid w:val="0E9C249B"/>
    <w:rsid w:val="0F0B793B"/>
    <w:rsid w:val="0F4C5C8D"/>
    <w:rsid w:val="0F6F8766"/>
    <w:rsid w:val="0F90B841"/>
    <w:rsid w:val="10324CDA"/>
    <w:rsid w:val="1056857C"/>
    <w:rsid w:val="109BE5F9"/>
    <w:rsid w:val="10F11CEA"/>
    <w:rsid w:val="110150D0"/>
    <w:rsid w:val="114D1C6D"/>
    <w:rsid w:val="125132ED"/>
    <w:rsid w:val="125F6715"/>
    <w:rsid w:val="12988730"/>
    <w:rsid w:val="12ECA7E9"/>
    <w:rsid w:val="131A6F65"/>
    <w:rsid w:val="131FFA9D"/>
    <w:rsid w:val="13314D83"/>
    <w:rsid w:val="1399B970"/>
    <w:rsid w:val="139A039F"/>
    <w:rsid w:val="14B7245E"/>
    <w:rsid w:val="14CF0FFD"/>
    <w:rsid w:val="15553008"/>
    <w:rsid w:val="15A3730E"/>
    <w:rsid w:val="15E7FD0C"/>
    <w:rsid w:val="15F2B9CE"/>
    <w:rsid w:val="161E63FD"/>
    <w:rsid w:val="1638E198"/>
    <w:rsid w:val="164BA6BA"/>
    <w:rsid w:val="16E1EF6E"/>
    <w:rsid w:val="172A611A"/>
    <w:rsid w:val="17407F0F"/>
    <w:rsid w:val="17427FCA"/>
    <w:rsid w:val="17586CC4"/>
    <w:rsid w:val="1787E8A5"/>
    <w:rsid w:val="17A6782B"/>
    <w:rsid w:val="17EE5D61"/>
    <w:rsid w:val="1804072B"/>
    <w:rsid w:val="185B354F"/>
    <w:rsid w:val="18881481"/>
    <w:rsid w:val="18CDBBDB"/>
    <w:rsid w:val="1939AD62"/>
    <w:rsid w:val="19CC31DE"/>
    <w:rsid w:val="1AC27FF8"/>
    <w:rsid w:val="1B7D8E64"/>
    <w:rsid w:val="1B8D60B3"/>
    <w:rsid w:val="1B9E8965"/>
    <w:rsid w:val="1C1047D7"/>
    <w:rsid w:val="1C183B3A"/>
    <w:rsid w:val="1C83D610"/>
    <w:rsid w:val="1C912FDA"/>
    <w:rsid w:val="1C9DB9F6"/>
    <w:rsid w:val="1CCEAF6F"/>
    <w:rsid w:val="1CFA90CF"/>
    <w:rsid w:val="1D172A1C"/>
    <w:rsid w:val="1D4172FD"/>
    <w:rsid w:val="1DCD8D4B"/>
    <w:rsid w:val="1DFBD611"/>
    <w:rsid w:val="1E18C69E"/>
    <w:rsid w:val="1ED1CDD5"/>
    <w:rsid w:val="1F171DCF"/>
    <w:rsid w:val="1F383D61"/>
    <w:rsid w:val="1F3922AB"/>
    <w:rsid w:val="1F63410B"/>
    <w:rsid w:val="1F691986"/>
    <w:rsid w:val="1F7AB395"/>
    <w:rsid w:val="1F89F04A"/>
    <w:rsid w:val="1FC4E46E"/>
    <w:rsid w:val="1FF01606"/>
    <w:rsid w:val="20163C9B"/>
    <w:rsid w:val="2037B50A"/>
    <w:rsid w:val="2041CE52"/>
    <w:rsid w:val="20792950"/>
    <w:rsid w:val="20CD06EE"/>
    <w:rsid w:val="20E817CC"/>
    <w:rsid w:val="2196F0D9"/>
    <w:rsid w:val="219E8DBF"/>
    <w:rsid w:val="21B14C93"/>
    <w:rsid w:val="22539E90"/>
    <w:rsid w:val="226BB14B"/>
    <w:rsid w:val="22F7463F"/>
    <w:rsid w:val="22FD5963"/>
    <w:rsid w:val="232A6068"/>
    <w:rsid w:val="23500BAF"/>
    <w:rsid w:val="23A7F1D6"/>
    <w:rsid w:val="23BD58BA"/>
    <w:rsid w:val="23E706AA"/>
    <w:rsid w:val="24117F7E"/>
    <w:rsid w:val="247DF451"/>
    <w:rsid w:val="249698C9"/>
    <w:rsid w:val="2501726B"/>
    <w:rsid w:val="252B0199"/>
    <w:rsid w:val="258FD14D"/>
    <w:rsid w:val="25AD7E7F"/>
    <w:rsid w:val="261A02C1"/>
    <w:rsid w:val="2666B360"/>
    <w:rsid w:val="26BE3B9F"/>
    <w:rsid w:val="273DD502"/>
    <w:rsid w:val="278738E5"/>
    <w:rsid w:val="27DE6CC8"/>
    <w:rsid w:val="2808A27E"/>
    <w:rsid w:val="282D6D33"/>
    <w:rsid w:val="2890F9FF"/>
    <w:rsid w:val="28EA166D"/>
    <w:rsid w:val="2928A041"/>
    <w:rsid w:val="29580A04"/>
    <w:rsid w:val="2960B45B"/>
    <w:rsid w:val="297A9001"/>
    <w:rsid w:val="2991570E"/>
    <w:rsid w:val="29AE3987"/>
    <w:rsid w:val="2A00C532"/>
    <w:rsid w:val="2A036564"/>
    <w:rsid w:val="2A4DE22F"/>
    <w:rsid w:val="2A50A48D"/>
    <w:rsid w:val="2A71BEC4"/>
    <w:rsid w:val="2AB81B86"/>
    <w:rsid w:val="2AC4FAF8"/>
    <w:rsid w:val="2AD012F3"/>
    <w:rsid w:val="2AEC7A4D"/>
    <w:rsid w:val="2B3444CD"/>
    <w:rsid w:val="2B3FF28C"/>
    <w:rsid w:val="2C079772"/>
    <w:rsid w:val="2C0FA1CD"/>
    <w:rsid w:val="2C37F5F2"/>
    <w:rsid w:val="2D0FD739"/>
    <w:rsid w:val="2D46D42E"/>
    <w:rsid w:val="2D65D0D9"/>
    <w:rsid w:val="2D6D7482"/>
    <w:rsid w:val="2DBCB4A4"/>
    <w:rsid w:val="2DC56747"/>
    <w:rsid w:val="2E78273F"/>
    <w:rsid w:val="2E7AF8DF"/>
    <w:rsid w:val="2EC8F804"/>
    <w:rsid w:val="2F087E1B"/>
    <w:rsid w:val="2F3B8F78"/>
    <w:rsid w:val="2F3BF58E"/>
    <w:rsid w:val="2F7027E1"/>
    <w:rsid w:val="2F7068D4"/>
    <w:rsid w:val="2FA4F253"/>
    <w:rsid w:val="2FB5CAFC"/>
    <w:rsid w:val="2FC8EC5C"/>
    <w:rsid w:val="2FD7068B"/>
    <w:rsid w:val="2FFA1F37"/>
    <w:rsid w:val="3054ADD6"/>
    <w:rsid w:val="30D95796"/>
    <w:rsid w:val="30EF455A"/>
    <w:rsid w:val="3134A6C2"/>
    <w:rsid w:val="316E91B1"/>
    <w:rsid w:val="31AE1EAF"/>
    <w:rsid w:val="3223D28E"/>
    <w:rsid w:val="32B6062D"/>
    <w:rsid w:val="32FEA7EB"/>
    <w:rsid w:val="337D5B8C"/>
    <w:rsid w:val="33EE47E9"/>
    <w:rsid w:val="33F50B90"/>
    <w:rsid w:val="33F71ACE"/>
    <w:rsid w:val="3416133F"/>
    <w:rsid w:val="343B42C9"/>
    <w:rsid w:val="3444D64C"/>
    <w:rsid w:val="34664E79"/>
    <w:rsid w:val="34D6E239"/>
    <w:rsid w:val="34F5D0F2"/>
    <w:rsid w:val="34FB0BEB"/>
    <w:rsid w:val="356BBB5E"/>
    <w:rsid w:val="3587F86D"/>
    <w:rsid w:val="35AA558A"/>
    <w:rsid w:val="36042BD0"/>
    <w:rsid w:val="363E4527"/>
    <w:rsid w:val="36699519"/>
    <w:rsid w:val="36C83165"/>
    <w:rsid w:val="37829BFD"/>
    <w:rsid w:val="378DF4FB"/>
    <w:rsid w:val="3814C04B"/>
    <w:rsid w:val="382E5BE9"/>
    <w:rsid w:val="384D476E"/>
    <w:rsid w:val="385F6000"/>
    <w:rsid w:val="3879B5E9"/>
    <w:rsid w:val="3899098C"/>
    <w:rsid w:val="38A9B9B2"/>
    <w:rsid w:val="390697E1"/>
    <w:rsid w:val="390A83A5"/>
    <w:rsid w:val="396F3435"/>
    <w:rsid w:val="3A122F08"/>
    <w:rsid w:val="3AD1F3AC"/>
    <w:rsid w:val="3B22C4FB"/>
    <w:rsid w:val="3B36394C"/>
    <w:rsid w:val="3BB31144"/>
    <w:rsid w:val="3C2D676E"/>
    <w:rsid w:val="3C3772E2"/>
    <w:rsid w:val="3CC40879"/>
    <w:rsid w:val="3CCC7A64"/>
    <w:rsid w:val="3CE410E8"/>
    <w:rsid w:val="3D002BA5"/>
    <w:rsid w:val="3D2435ED"/>
    <w:rsid w:val="3D31E228"/>
    <w:rsid w:val="3DF68736"/>
    <w:rsid w:val="3E754179"/>
    <w:rsid w:val="3E769C32"/>
    <w:rsid w:val="3EE45B90"/>
    <w:rsid w:val="3F14A06F"/>
    <w:rsid w:val="3F17933E"/>
    <w:rsid w:val="3FB29C6B"/>
    <w:rsid w:val="3FC1BFD7"/>
    <w:rsid w:val="3FF09C98"/>
    <w:rsid w:val="4043D3C1"/>
    <w:rsid w:val="40454822"/>
    <w:rsid w:val="407C6CD6"/>
    <w:rsid w:val="40FA7E83"/>
    <w:rsid w:val="4160B2D2"/>
    <w:rsid w:val="41A9C131"/>
    <w:rsid w:val="41D8B0F7"/>
    <w:rsid w:val="420F2BD2"/>
    <w:rsid w:val="42565D11"/>
    <w:rsid w:val="42BF3FBE"/>
    <w:rsid w:val="42FAA364"/>
    <w:rsid w:val="42FEB62E"/>
    <w:rsid w:val="4306B0B2"/>
    <w:rsid w:val="434EDEBF"/>
    <w:rsid w:val="43C9B35F"/>
    <w:rsid w:val="43CDACB7"/>
    <w:rsid w:val="44F07434"/>
    <w:rsid w:val="45C4AC3D"/>
    <w:rsid w:val="45EF12A9"/>
    <w:rsid w:val="4649F1A7"/>
    <w:rsid w:val="46BB6989"/>
    <w:rsid w:val="46EEC692"/>
    <w:rsid w:val="472D1363"/>
    <w:rsid w:val="47F60D14"/>
    <w:rsid w:val="48074A70"/>
    <w:rsid w:val="482FDA49"/>
    <w:rsid w:val="48531BEB"/>
    <w:rsid w:val="4869C2B7"/>
    <w:rsid w:val="48A671AA"/>
    <w:rsid w:val="49089194"/>
    <w:rsid w:val="492DA275"/>
    <w:rsid w:val="492FF794"/>
    <w:rsid w:val="494AE27C"/>
    <w:rsid w:val="4987FC4F"/>
    <w:rsid w:val="49D00CAE"/>
    <w:rsid w:val="4A11159A"/>
    <w:rsid w:val="4A27B41A"/>
    <w:rsid w:val="4A2D953A"/>
    <w:rsid w:val="4A65FC7F"/>
    <w:rsid w:val="4AB2EBE3"/>
    <w:rsid w:val="4AB3DE21"/>
    <w:rsid w:val="4AE11C29"/>
    <w:rsid w:val="4B2E5FD7"/>
    <w:rsid w:val="4B3467F9"/>
    <w:rsid w:val="4B69EB8C"/>
    <w:rsid w:val="4B81BC90"/>
    <w:rsid w:val="4B9097E8"/>
    <w:rsid w:val="4BE5685D"/>
    <w:rsid w:val="4BF87565"/>
    <w:rsid w:val="4C7DD87D"/>
    <w:rsid w:val="4CA9B095"/>
    <w:rsid w:val="4D435F65"/>
    <w:rsid w:val="4D89759F"/>
    <w:rsid w:val="4DA7532D"/>
    <w:rsid w:val="4DD3419E"/>
    <w:rsid w:val="4E3FE4D9"/>
    <w:rsid w:val="4E68E0F7"/>
    <w:rsid w:val="4E81F741"/>
    <w:rsid w:val="4EAC2761"/>
    <w:rsid w:val="4ECBEF1E"/>
    <w:rsid w:val="4F0B2FA8"/>
    <w:rsid w:val="4F0FB766"/>
    <w:rsid w:val="4F34AAE4"/>
    <w:rsid w:val="5033474A"/>
    <w:rsid w:val="50395AA3"/>
    <w:rsid w:val="50431379"/>
    <w:rsid w:val="5072AB68"/>
    <w:rsid w:val="50BD9059"/>
    <w:rsid w:val="5152DBD5"/>
    <w:rsid w:val="522CD42F"/>
    <w:rsid w:val="531C048F"/>
    <w:rsid w:val="532B5930"/>
    <w:rsid w:val="532E233F"/>
    <w:rsid w:val="533A1CD3"/>
    <w:rsid w:val="5346A014"/>
    <w:rsid w:val="53D1661B"/>
    <w:rsid w:val="540137FC"/>
    <w:rsid w:val="545872D8"/>
    <w:rsid w:val="553A2337"/>
    <w:rsid w:val="558B6CD0"/>
    <w:rsid w:val="561848ED"/>
    <w:rsid w:val="5697DB96"/>
    <w:rsid w:val="56DEE78B"/>
    <w:rsid w:val="56F32414"/>
    <w:rsid w:val="574FE1A8"/>
    <w:rsid w:val="5786ED08"/>
    <w:rsid w:val="578D16A6"/>
    <w:rsid w:val="57D54788"/>
    <w:rsid w:val="57E32151"/>
    <w:rsid w:val="57ED36AD"/>
    <w:rsid w:val="5807DA3B"/>
    <w:rsid w:val="58166D57"/>
    <w:rsid w:val="582C7417"/>
    <w:rsid w:val="58E8A709"/>
    <w:rsid w:val="5954E6BF"/>
    <w:rsid w:val="59AC58C6"/>
    <w:rsid w:val="59E6200E"/>
    <w:rsid w:val="5A17D1D4"/>
    <w:rsid w:val="5A324E5B"/>
    <w:rsid w:val="5AC03376"/>
    <w:rsid w:val="5AD74965"/>
    <w:rsid w:val="5ADBECCA"/>
    <w:rsid w:val="5B5A5FEF"/>
    <w:rsid w:val="5BA0F796"/>
    <w:rsid w:val="5BB88FC0"/>
    <w:rsid w:val="5BC7C714"/>
    <w:rsid w:val="5BD28923"/>
    <w:rsid w:val="5C05C24D"/>
    <w:rsid w:val="5C23F144"/>
    <w:rsid w:val="5D94858E"/>
    <w:rsid w:val="5DFDFAA2"/>
    <w:rsid w:val="5DFF7D3E"/>
    <w:rsid w:val="5E0FF710"/>
    <w:rsid w:val="5E949DBC"/>
    <w:rsid w:val="5F1C4C0B"/>
    <w:rsid w:val="5F32D9D6"/>
    <w:rsid w:val="5F79F207"/>
    <w:rsid w:val="5F8E19B6"/>
    <w:rsid w:val="5FF9F564"/>
    <w:rsid w:val="603C0809"/>
    <w:rsid w:val="60997E80"/>
    <w:rsid w:val="60CEFCEC"/>
    <w:rsid w:val="60DDB1AC"/>
    <w:rsid w:val="6137662A"/>
    <w:rsid w:val="613E4DEC"/>
    <w:rsid w:val="617342A2"/>
    <w:rsid w:val="6188A496"/>
    <w:rsid w:val="61BCC76B"/>
    <w:rsid w:val="61C3EAD6"/>
    <w:rsid w:val="61D5B40E"/>
    <w:rsid w:val="61EE520F"/>
    <w:rsid w:val="61FE44F8"/>
    <w:rsid w:val="622C5C41"/>
    <w:rsid w:val="6268452E"/>
    <w:rsid w:val="62DBE5D3"/>
    <w:rsid w:val="630E1FA2"/>
    <w:rsid w:val="631C052A"/>
    <w:rsid w:val="63344F2B"/>
    <w:rsid w:val="641DCE74"/>
    <w:rsid w:val="649B1154"/>
    <w:rsid w:val="64CC1CAC"/>
    <w:rsid w:val="64DDF9BE"/>
    <w:rsid w:val="652C4DE2"/>
    <w:rsid w:val="65360932"/>
    <w:rsid w:val="653C9E24"/>
    <w:rsid w:val="65EBD215"/>
    <w:rsid w:val="66243B68"/>
    <w:rsid w:val="664C900E"/>
    <w:rsid w:val="66611FF4"/>
    <w:rsid w:val="666D20EB"/>
    <w:rsid w:val="66AB23A9"/>
    <w:rsid w:val="66DAD13D"/>
    <w:rsid w:val="6705F69B"/>
    <w:rsid w:val="672C26F2"/>
    <w:rsid w:val="67D404F6"/>
    <w:rsid w:val="67DA819B"/>
    <w:rsid w:val="68110646"/>
    <w:rsid w:val="6862D8C3"/>
    <w:rsid w:val="68C0AF41"/>
    <w:rsid w:val="691D3B06"/>
    <w:rsid w:val="694C1741"/>
    <w:rsid w:val="69AE9F2F"/>
    <w:rsid w:val="69BB82D9"/>
    <w:rsid w:val="6A09F5C5"/>
    <w:rsid w:val="6A60B438"/>
    <w:rsid w:val="6A6A7AE5"/>
    <w:rsid w:val="6AAEC395"/>
    <w:rsid w:val="6AC19CDE"/>
    <w:rsid w:val="6AD7A93C"/>
    <w:rsid w:val="6ADB4DF9"/>
    <w:rsid w:val="6ADD33BA"/>
    <w:rsid w:val="6B5F846C"/>
    <w:rsid w:val="6B95C806"/>
    <w:rsid w:val="6B99B01E"/>
    <w:rsid w:val="6C11ECD2"/>
    <w:rsid w:val="6C68CC3B"/>
    <w:rsid w:val="6CE967D0"/>
    <w:rsid w:val="6D086CC3"/>
    <w:rsid w:val="6D2F31C7"/>
    <w:rsid w:val="6D516FC4"/>
    <w:rsid w:val="6D5989B8"/>
    <w:rsid w:val="6E32B3DF"/>
    <w:rsid w:val="6E66600C"/>
    <w:rsid w:val="6E7C392C"/>
    <w:rsid w:val="6F043F37"/>
    <w:rsid w:val="6F2A6A67"/>
    <w:rsid w:val="6FA3E929"/>
    <w:rsid w:val="6FB29417"/>
    <w:rsid w:val="7034F7AC"/>
    <w:rsid w:val="703F10BE"/>
    <w:rsid w:val="70588FE0"/>
    <w:rsid w:val="7064EF4B"/>
    <w:rsid w:val="709B85EE"/>
    <w:rsid w:val="70D90C07"/>
    <w:rsid w:val="70EC5A9B"/>
    <w:rsid w:val="712B5D3F"/>
    <w:rsid w:val="7232DD24"/>
    <w:rsid w:val="7247F712"/>
    <w:rsid w:val="72B52D2C"/>
    <w:rsid w:val="72D20E91"/>
    <w:rsid w:val="72E10200"/>
    <w:rsid w:val="73371631"/>
    <w:rsid w:val="7357410A"/>
    <w:rsid w:val="7396C13C"/>
    <w:rsid w:val="73EB5029"/>
    <w:rsid w:val="73FD0F30"/>
    <w:rsid w:val="740EFE12"/>
    <w:rsid w:val="74219772"/>
    <w:rsid w:val="745608CB"/>
    <w:rsid w:val="74655A9F"/>
    <w:rsid w:val="74827D69"/>
    <w:rsid w:val="759A55EB"/>
    <w:rsid w:val="75B852CD"/>
    <w:rsid w:val="75B87925"/>
    <w:rsid w:val="768E1555"/>
    <w:rsid w:val="7699FA81"/>
    <w:rsid w:val="76C12CFF"/>
    <w:rsid w:val="76D26D38"/>
    <w:rsid w:val="76E070FD"/>
    <w:rsid w:val="77076E48"/>
    <w:rsid w:val="77904687"/>
    <w:rsid w:val="78555620"/>
    <w:rsid w:val="790311E9"/>
    <w:rsid w:val="79112D59"/>
    <w:rsid w:val="79560F3F"/>
    <w:rsid w:val="797DFC34"/>
    <w:rsid w:val="7980F20C"/>
    <w:rsid w:val="7A620C82"/>
    <w:rsid w:val="7A960169"/>
    <w:rsid w:val="7AACB647"/>
    <w:rsid w:val="7AD63919"/>
    <w:rsid w:val="7AE3537D"/>
    <w:rsid w:val="7AE7D95A"/>
    <w:rsid w:val="7B3F2C5C"/>
    <w:rsid w:val="7B567357"/>
    <w:rsid w:val="7B9EAF48"/>
    <w:rsid w:val="7BC03DBC"/>
    <w:rsid w:val="7C48616F"/>
    <w:rsid w:val="7C499263"/>
    <w:rsid w:val="7C6A24AE"/>
    <w:rsid w:val="7C8EE303"/>
    <w:rsid w:val="7CA4CDC9"/>
    <w:rsid w:val="7CB2E595"/>
    <w:rsid w:val="7CC5FE24"/>
    <w:rsid w:val="7CFCF961"/>
    <w:rsid w:val="7D06DF24"/>
    <w:rsid w:val="7D0F6850"/>
    <w:rsid w:val="7D3D5D62"/>
    <w:rsid w:val="7DADC503"/>
    <w:rsid w:val="7E076BFC"/>
    <w:rsid w:val="7E289424"/>
    <w:rsid w:val="7E299489"/>
    <w:rsid w:val="7E609770"/>
    <w:rsid w:val="7E98C70A"/>
    <w:rsid w:val="7F197CB5"/>
    <w:rsid w:val="7F3809FB"/>
    <w:rsid w:val="7F7FBBB7"/>
    <w:rsid w:val="7F9C4D51"/>
    <w:rsid w:val="7FA6FE71"/>
    <w:rsid w:val="7FB638F0"/>
    <w:rsid w:val="7FFCE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5A1"/>
  <w15:chartTrackingRefBased/>
  <w15:docId w15:val="{49861D98-1C05-43A1-9C48-D0B3774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6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6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6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6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64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64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4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64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64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64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64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64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64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6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64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647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47C"/>
  </w:style>
  <w:style w:type="paragraph" w:styleId="Sidfot">
    <w:name w:val="footer"/>
    <w:basedOn w:val="Normal"/>
    <w:link w:val="Sidfot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47C"/>
  </w:style>
  <w:style w:type="character" w:styleId="Hyperlnk">
    <w:name w:val="Hyperlink"/>
    <w:basedOn w:val="Standardstycketeckensnitt"/>
    <w:uiPriority w:val="99"/>
    <w:unhideWhenUsed/>
    <w:rsid w:val="005A27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7F2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A16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A16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venskakyrkan.se/tierp-soderfo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1126-8364-4EDD-A741-BCADA3D76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C4518-6F44-49F8-973D-610E9A4290D3}">
  <ds:schemaRefs>
    <ds:schemaRef ds:uri="http://schemas.microsoft.com/office/2006/metadata/properties"/>
    <ds:schemaRef ds:uri="http://schemas.microsoft.com/office/infopath/2007/PartnerControls"/>
    <ds:schemaRef ds:uri="f27df3aa-25a5-4e7b-8386-689a43e1cf67"/>
    <ds:schemaRef ds:uri="39919ed6-0c1a-4c5b-96ac-2e63d10f47ce"/>
  </ds:schemaRefs>
</ds:datastoreItem>
</file>

<file path=customXml/itemProps3.xml><?xml version="1.0" encoding="utf-8"?>
<ds:datastoreItem xmlns:ds="http://schemas.openxmlformats.org/officeDocument/2006/customXml" ds:itemID="{AA98CEBF-B7C6-4511-A343-4ECDCB0A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FDAF1-EAAA-4296-8EEC-C52D87AB6A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Petterson</dc:creator>
  <cp:keywords/>
  <dc:description/>
  <cp:lastModifiedBy>Lena Petterson</cp:lastModifiedBy>
  <cp:revision>2</cp:revision>
  <cp:lastPrinted>2024-11-12T09:18:00Z</cp:lastPrinted>
  <dcterms:created xsi:type="dcterms:W3CDTF">2025-05-26T12:38:00Z</dcterms:created>
  <dcterms:modified xsi:type="dcterms:W3CDTF">2025-05-26T12:38:00Z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