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C3643" w14:textId="6D8777E2" w:rsidR="009D651C" w:rsidRPr="009D651C" w:rsidRDefault="009D651C">
      <w:pPr>
        <w:rPr>
          <w:b/>
          <w:bCs/>
        </w:rPr>
      </w:pPr>
      <w:r w:rsidRPr="009D651C">
        <w:rPr>
          <w:b/>
          <w:bCs/>
        </w:rPr>
        <w:t>Romboleden</w:t>
      </w:r>
    </w:p>
    <w:p w14:paraId="2652A129" w14:textId="067A7718" w:rsidR="00357D69" w:rsidRDefault="009E1BED" w:rsidP="00503ADA">
      <w:pPr>
        <w:pStyle w:val="Liststycke"/>
        <w:numPr>
          <w:ilvl w:val="0"/>
          <w:numId w:val="2"/>
        </w:numPr>
      </w:pPr>
      <w:r>
        <w:t>Ta ett renande bad</w:t>
      </w:r>
    </w:p>
    <w:p w14:paraId="0598B047" w14:textId="37620675" w:rsidR="009E1BED" w:rsidRDefault="009E1BED" w:rsidP="00503ADA">
      <w:pPr>
        <w:pStyle w:val="Liststycke"/>
        <w:numPr>
          <w:ilvl w:val="0"/>
          <w:numId w:val="2"/>
        </w:numPr>
      </w:pPr>
      <w:r>
        <w:t>Sov i ett vindskydd</w:t>
      </w:r>
    </w:p>
    <w:p w14:paraId="492EB302" w14:textId="7EF651F3" w:rsidR="009E1BED" w:rsidRDefault="009E1BED" w:rsidP="00503ADA">
      <w:pPr>
        <w:pStyle w:val="Liststycke"/>
        <w:numPr>
          <w:ilvl w:val="0"/>
          <w:numId w:val="2"/>
        </w:numPr>
      </w:pPr>
      <w:r>
        <w:t xml:space="preserve">Drick från en helig källa eller vattendrag i fjällen. </w:t>
      </w:r>
      <w:proofErr w:type="gramStart"/>
      <w:r>
        <w:t>T ex</w:t>
      </w:r>
      <w:proofErr w:type="gramEnd"/>
      <w:r>
        <w:t xml:space="preserve"> </w:t>
      </w:r>
      <w:proofErr w:type="spellStart"/>
      <w:r>
        <w:t>St</w:t>
      </w:r>
      <w:proofErr w:type="spellEnd"/>
      <w:r>
        <w:t xml:space="preserve"> Olofs källa i</w:t>
      </w:r>
      <w:r w:rsidR="00EC2F1E">
        <w:t xml:space="preserve"> Mora och i </w:t>
      </w:r>
      <w:proofErr w:type="spellStart"/>
      <w:r w:rsidR="00EC2F1E">
        <w:t>Valskog</w:t>
      </w:r>
      <w:proofErr w:type="spellEnd"/>
    </w:p>
    <w:p w14:paraId="0201F4B2" w14:textId="38093456" w:rsidR="009E1BED" w:rsidRDefault="009E1BED" w:rsidP="00503ADA">
      <w:pPr>
        <w:pStyle w:val="Liststycke"/>
        <w:numPr>
          <w:ilvl w:val="0"/>
          <w:numId w:val="2"/>
        </w:numPr>
      </w:pPr>
      <w:bookmarkStart w:id="0" w:name="_Hlk194646912"/>
      <w:r>
        <w:t>Besök en kyrka</w:t>
      </w:r>
    </w:p>
    <w:p w14:paraId="69D31DFC" w14:textId="0E191CF0" w:rsidR="00503ADA" w:rsidRDefault="00503ADA" w:rsidP="00503ADA">
      <w:pPr>
        <w:pStyle w:val="Liststycke"/>
        <w:numPr>
          <w:ilvl w:val="0"/>
          <w:numId w:val="2"/>
        </w:numPr>
      </w:pPr>
      <w:r>
        <w:t>Sätt dig och lyssna på naturens konsert</w:t>
      </w:r>
    </w:p>
    <w:p w14:paraId="02958AA7" w14:textId="61DF8A63" w:rsidR="00503ADA" w:rsidRDefault="00503ADA" w:rsidP="00503ADA">
      <w:pPr>
        <w:pStyle w:val="Liststycke"/>
        <w:numPr>
          <w:ilvl w:val="0"/>
          <w:numId w:val="2"/>
        </w:numPr>
      </w:pPr>
      <w:r>
        <w:t>Kliv upp på en höjd, njut av utsikten för att få insikten.</w:t>
      </w:r>
    </w:p>
    <w:p w14:paraId="6CCF6180" w14:textId="64FF07B3" w:rsidR="00503ADA" w:rsidRDefault="00503ADA" w:rsidP="00503ADA">
      <w:pPr>
        <w:pStyle w:val="Liststycke"/>
        <w:numPr>
          <w:ilvl w:val="0"/>
          <w:numId w:val="2"/>
        </w:numPr>
      </w:pPr>
      <w:r>
        <w:t>Vila i mossan och titta på molnen</w:t>
      </w:r>
    </w:p>
    <w:p w14:paraId="36D74DE2" w14:textId="18ED2372" w:rsidR="00503ADA" w:rsidRDefault="00503ADA" w:rsidP="00503ADA">
      <w:pPr>
        <w:pStyle w:val="Liststycke"/>
        <w:numPr>
          <w:ilvl w:val="0"/>
          <w:numId w:val="2"/>
        </w:numPr>
      </w:pPr>
      <w:r>
        <w:t>Sitt på en stubbe</w:t>
      </w:r>
    </w:p>
    <w:p w14:paraId="26ABF1FB" w14:textId="1C97D864" w:rsidR="00503ADA" w:rsidRDefault="00503ADA" w:rsidP="00503ADA">
      <w:pPr>
        <w:pStyle w:val="Liststycke"/>
        <w:numPr>
          <w:ilvl w:val="0"/>
          <w:numId w:val="2"/>
        </w:numPr>
      </w:pPr>
      <w:r>
        <w:t>Krama ett träd</w:t>
      </w:r>
    </w:p>
    <w:p w14:paraId="4585FFC7" w14:textId="7722DCB8" w:rsidR="00503ADA" w:rsidRDefault="00503ADA" w:rsidP="00503ADA">
      <w:pPr>
        <w:pStyle w:val="Liststycke"/>
        <w:numPr>
          <w:ilvl w:val="0"/>
          <w:numId w:val="2"/>
        </w:numPr>
      </w:pPr>
      <w:r>
        <w:t>Besök naturens egna andliga platser (kyrkor utan tak)</w:t>
      </w:r>
    </w:p>
    <w:p w14:paraId="4928B364" w14:textId="2E61F2EE" w:rsidR="00503ADA" w:rsidRDefault="00503ADA" w:rsidP="00503ADA">
      <w:pPr>
        <w:pStyle w:val="Liststycke"/>
        <w:numPr>
          <w:ilvl w:val="1"/>
          <w:numId w:val="2"/>
        </w:numPr>
      </w:pPr>
      <w:r>
        <w:t>Hedningsgärdet</w:t>
      </w:r>
    </w:p>
    <w:p w14:paraId="75F00804" w14:textId="3426AC7C" w:rsidR="00503ADA" w:rsidRDefault="00503ADA" w:rsidP="00503ADA">
      <w:pPr>
        <w:pStyle w:val="Liststycke"/>
        <w:numPr>
          <w:ilvl w:val="1"/>
          <w:numId w:val="2"/>
        </w:numPr>
      </w:pPr>
      <w:proofErr w:type="spellStart"/>
      <w:r>
        <w:t>Mailbambo</w:t>
      </w:r>
      <w:proofErr w:type="spellEnd"/>
    </w:p>
    <w:p w14:paraId="708977B1" w14:textId="5B677073" w:rsidR="00503ADA" w:rsidRDefault="00503ADA" w:rsidP="00503ADA">
      <w:pPr>
        <w:pStyle w:val="Liststycke"/>
        <w:numPr>
          <w:ilvl w:val="1"/>
          <w:numId w:val="2"/>
        </w:numPr>
      </w:pPr>
      <w:r>
        <w:t>Ekotemplet</w:t>
      </w:r>
    </w:p>
    <w:p w14:paraId="10D0DF42" w14:textId="1E596E90" w:rsidR="00503ADA" w:rsidRDefault="00503ADA" w:rsidP="00503ADA">
      <w:pPr>
        <w:pStyle w:val="Liststycke"/>
        <w:numPr>
          <w:ilvl w:val="1"/>
          <w:numId w:val="2"/>
        </w:numPr>
      </w:pPr>
      <w:r>
        <w:t>Pilgrimskapellet (Svarttjärn)</w:t>
      </w:r>
    </w:p>
    <w:p w14:paraId="7A3CF88D" w14:textId="70A563E8" w:rsidR="00503ADA" w:rsidRDefault="00503ADA" w:rsidP="00503ADA">
      <w:pPr>
        <w:pStyle w:val="Liststycke"/>
        <w:numPr>
          <w:ilvl w:val="1"/>
          <w:numId w:val="2"/>
        </w:numPr>
      </w:pPr>
      <w:proofErr w:type="spellStart"/>
      <w:r>
        <w:t>St</w:t>
      </w:r>
      <w:proofErr w:type="spellEnd"/>
      <w:r>
        <w:t xml:space="preserve"> </w:t>
      </w:r>
      <w:proofErr w:type="spellStart"/>
      <w:r>
        <w:t>Uriel</w:t>
      </w:r>
      <w:proofErr w:type="spellEnd"/>
    </w:p>
    <w:p w14:paraId="77AC4205" w14:textId="215A9F15" w:rsidR="00503ADA" w:rsidRDefault="00503ADA" w:rsidP="00503ADA">
      <w:pPr>
        <w:pStyle w:val="Liststycke"/>
        <w:numPr>
          <w:ilvl w:val="1"/>
          <w:numId w:val="2"/>
        </w:numPr>
      </w:pPr>
      <w:r>
        <w:t>Rombovallen</w:t>
      </w:r>
    </w:p>
    <w:bookmarkEnd w:id="0"/>
    <w:p w14:paraId="040838AC" w14:textId="702242E6" w:rsidR="00503ADA" w:rsidRDefault="00503ADA" w:rsidP="00503ADA">
      <w:pPr>
        <w:pStyle w:val="Liststycke"/>
        <w:numPr>
          <w:ilvl w:val="0"/>
          <w:numId w:val="2"/>
        </w:numPr>
      </w:pPr>
      <w:r>
        <w:t>Upplev ett naturreservat</w:t>
      </w:r>
    </w:p>
    <w:p w14:paraId="0DEE82E0" w14:textId="6CA530F0" w:rsidR="00503ADA" w:rsidRDefault="00503ADA" w:rsidP="00503ADA">
      <w:pPr>
        <w:pStyle w:val="Liststycke"/>
        <w:numPr>
          <w:ilvl w:val="0"/>
          <w:numId w:val="2"/>
        </w:numPr>
      </w:pPr>
      <w:r>
        <w:t>Lägg en pinne på en offerkast</w:t>
      </w:r>
    </w:p>
    <w:p w14:paraId="51A13C5D" w14:textId="6808661F" w:rsidR="00503ADA" w:rsidRDefault="00503ADA" w:rsidP="00503ADA">
      <w:pPr>
        <w:pStyle w:val="Liststycke"/>
        <w:numPr>
          <w:ilvl w:val="1"/>
          <w:numId w:val="2"/>
        </w:numPr>
      </w:pPr>
      <w:r>
        <w:t>Elin</w:t>
      </w:r>
    </w:p>
    <w:p w14:paraId="05D5887E" w14:textId="59F14372" w:rsidR="00503ADA" w:rsidRDefault="00503ADA" w:rsidP="00503ADA">
      <w:pPr>
        <w:pStyle w:val="Liststycke"/>
        <w:numPr>
          <w:ilvl w:val="1"/>
          <w:numId w:val="2"/>
        </w:numPr>
      </w:pPr>
      <w:proofErr w:type="spellStart"/>
      <w:r>
        <w:t>Balzerjungfrun</w:t>
      </w:r>
      <w:proofErr w:type="spellEnd"/>
    </w:p>
    <w:p w14:paraId="49CF6E7C" w14:textId="1ECEBCB5" w:rsidR="00503ADA" w:rsidRDefault="00503ADA" w:rsidP="00503ADA">
      <w:pPr>
        <w:pStyle w:val="Liststycke"/>
        <w:numPr>
          <w:ilvl w:val="0"/>
          <w:numId w:val="2"/>
        </w:numPr>
      </w:pPr>
      <w:r>
        <w:t>Skriv en dikt om dagens upplevelse</w:t>
      </w:r>
    </w:p>
    <w:p w14:paraId="7A66C4CA" w14:textId="0D37CA67" w:rsidR="00503ADA" w:rsidRDefault="00503ADA" w:rsidP="00503ADA">
      <w:pPr>
        <w:pStyle w:val="Liststycke"/>
        <w:numPr>
          <w:ilvl w:val="0"/>
          <w:numId w:val="2"/>
        </w:numPr>
      </w:pPr>
      <w:r>
        <w:t xml:space="preserve">Gör ett </w:t>
      </w:r>
      <w:proofErr w:type="spellStart"/>
      <w:r>
        <w:t>vårskrik</w:t>
      </w:r>
      <w:proofErr w:type="spellEnd"/>
    </w:p>
    <w:p w14:paraId="67F5DBC7" w14:textId="4A35191A" w:rsidR="00503ADA" w:rsidRDefault="00503ADA" w:rsidP="00503ADA">
      <w:pPr>
        <w:pStyle w:val="Liststycke"/>
        <w:numPr>
          <w:ilvl w:val="0"/>
          <w:numId w:val="2"/>
        </w:numPr>
      </w:pPr>
      <w:r>
        <w:t>Sjung med skogen och lyssna på Naturens eg</w:t>
      </w:r>
      <w:r w:rsidR="00EC2F1E">
        <w:t>e</w:t>
      </w:r>
      <w:r>
        <w:t>n konsert.</w:t>
      </w:r>
    </w:p>
    <w:p w14:paraId="20DAAB91" w14:textId="3F9B9F62" w:rsidR="00503ADA" w:rsidRDefault="00503ADA" w:rsidP="00503ADA">
      <w:pPr>
        <w:pStyle w:val="Liststycke"/>
        <w:numPr>
          <w:ilvl w:val="0"/>
          <w:numId w:val="2"/>
        </w:numPr>
      </w:pPr>
      <w:r>
        <w:t>Skaffa ett pilgrimspass och samla på stämplar</w:t>
      </w:r>
    </w:p>
    <w:p w14:paraId="7ED6D5F0" w14:textId="228C0299" w:rsidR="00503ADA" w:rsidRDefault="00503ADA" w:rsidP="00503ADA">
      <w:pPr>
        <w:pStyle w:val="Liststycke"/>
        <w:numPr>
          <w:ilvl w:val="0"/>
          <w:numId w:val="2"/>
        </w:numPr>
      </w:pPr>
      <w:r>
        <w:t>Besök ett kulturellt besöksmål längs vägen</w:t>
      </w:r>
    </w:p>
    <w:p w14:paraId="3CAA1BFC" w14:textId="41060F47" w:rsidR="00503ADA" w:rsidRDefault="00503ADA" w:rsidP="00503ADA">
      <w:pPr>
        <w:pStyle w:val="Liststycke"/>
        <w:numPr>
          <w:ilvl w:val="0"/>
          <w:numId w:val="2"/>
        </w:numPr>
      </w:pPr>
      <w:r>
        <w:t>Skapa ett minne från naturen – avbilda, fotografera</w:t>
      </w:r>
    </w:p>
    <w:p w14:paraId="1A90D347" w14:textId="1A4C51AD" w:rsidR="00503ADA" w:rsidRDefault="00503ADA" w:rsidP="00503ADA">
      <w:pPr>
        <w:pStyle w:val="Liststycke"/>
        <w:numPr>
          <w:ilvl w:val="0"/>
          <w:numId w:val="2"/>
        </w:numPr>
      </w:pPr>
      <w:r>
        <w:t>Prova att kula eller jojka</w:t>
      </w:r>
    </w:p>
    <w:p w14:paraId="1FB6E50B" w14:textId="6B030FEE" w:rsidR="00503ADA" w:rsidRDefault="00503ADA" w:rsidP="00503ADA">
      <w:pPr>
        <w:pStyle w:val="Liststycke"/>
        <w:numPr>
          <w:ilvl w:val="0"/>
          <w:numId w:val="2"/>
        </w:numPr>
      </w:pPr>
      <w:r>
        <w:t>Fundera på vad som är din innersta längtan.</w:t>
      </w:r>
    </w:p>
    <w:p w14:paraId="2B08D145" w14:textId="56EB61E5" w:rsidR="00503ADA" w:rsidRDefault="00503ADA" w:rsidP="00503ADA">
      <w:pPr>
        <w:pStyle w:val="Liststycke"/>
        <w:numPr>
          <w:ilvl w:val="0"/>
          <w:numId w:val="2"/>
        </w:numPr>
      </w:pPr>
      <w:r>
        <w:t>Samla på personliga möten både interna och externa</w:t>
      </w:r>
    </w:p>
    <w:p w14:paraId="642C1C78" w14:textId="29E2886C" w:rsidR="00503ADA" w:rsidRDefault="00503ADA" w:rsidP="00503ADA">
      <w:pPr>
        <w:pStyle w:val="Liststycke"/>
        <w:numPr>
          <w:ilvl w:val="0"/>
          <w:numId w:val="2"/>
        </w:numPr>
      </w:pPr>
      <w:r>
        <w:t>Plocka bär</w:t>
      </w:r>
    </w:p>
    <w:p w14:paraId="5C8D1F34" w14:textId="51ECA931" w:rsidR="00503ADA" w:rsidRDefault="00503ADA" w:rsidP="00503ADA">
      <w:pPr>
        <w:pStyle w:val="Liststycke"/>
        <w:numPr>
          <w:ilvl w:val="0"/>
          <w:numId w:val="2"/>
        </w:numPr>
      </w:pPr>
      <w:r>
        <w:t>Trä smultron på ett strå</w:t>
      </w:r>
    </w:p>
    <w:p w14:paraId="1422FA12" w14:textId="1D9564D3" w:rsidR="00503ADA" w:rsidRDefault="00503ADA" w:rsidP="00503ADA">
      <w:pPr>
        <w:pStyle w:val="Liststycke"/>
        <w:numPr>
          <w:ilvl w:val="0"/>
          <w:numId w:val="2"/>
        </w:numPr>
      </w:pPr>
      <w:r>
        <w:t>Stanna och titta på en myrstack.</w:t>
      </w:r>
      <w:r w:rsidR="004B35C6">
        <w:t xml:space="preserve"> Se vad de arbetar och springer medan du är ledig och kan stå här och njuta.</w:t>
      </w:r>
    </w:p>
    <w:p w14:paraId="342E5B58" w14:textId="6502C1BC" w:rsidR="004B35C6" w:rsidRDefault="004B35C6" w:rsidP="00503ADA">
      <w:pPr>
        <w:pStyle w:val="Liststycke"/>
        <w:numPr>
          <w:ilvl w:val="0"/>
          <w:numId w:val="2"/>
        </w:numPr>
      </w:pPr>
      <w:r>
        <w:t>Lämna bekymren längs vägen. För varje steg du tar så lättar ryggsäcken.</w:t>
      </w:r>
    </w:p>
    <w:p w14:paraId="6B634F42" w14:textId="092CC4EC" w:rsidR="004B35C6" w:rsidRDefault="004B35C6" w:rsidP="00503ADA">
      <w:pPr>
        <w:pStyle w:val="Liststycke"/>
        <w:numPr>
          <w:ilvl w:val="0"/>
          <w:numId w:val="2"/>
        </w:numPr>
      </w:pPr>
      <w:r>
        <w:t>Lyssna på en bäck eller vågskvalpet från en sjökant.</w:t>
      </w:r>
    </w:p>
    <w:p w14:paraId="1AD11B75" w14:textId="4E6E4990" w:rsidR="004B35C6" w:rsidRDefault="004B35C6" w:rsidP="00503ADA">
      <w:pPr>
        <w:pStyle w:val="Liststycke"/>
        <w:numPr>
          <w:ilvl w:val="0"/>
          <w:numId w:val="2"/>
        </w:numPr>
      </w:pPr>
      <w:r>
        <w:t>Leta efter olika djurspår och ta redan på vem som gått här före dig</w:t>
      </w:r>
    </w:p>
    <w:p w14:paraId="0CD794A6" w14:textId="04047E58" w:rsidR="004B35C6" w:rsidRDefault="004B35C6" w:rsidP="00503ADA">
      <w:pPr>
        <w:pStyle w:val="Liststycke"/>
        <w:numPr>
          <w:ilvl w:val="0"/>
          <w:numId w:val="2"/>
        </w:numPr>
      </w:pPr>
      <w:r>
        <w:t xml:space="preserve">Plocka ett skräp. Vi hjälps åt att hålla vår vackra natur ren. </w:t>
      </w:r>
      <w:proofErr w:type="spellStart"/>
      <w:r>
        <w:t>Leave</w:t>
      </w:r>
      <w:proofErr w:type="spellEnd"/>
      <w:r>
        <w:t xml:space="preserve"> no </w:t>
      </w:r>
      <w:proofErr w:type="spellStart"/>
      <w:r>
        <w:t>trace</w:t>
      </w:r>
      <w:proofErr w:type="spellEnd"/>
      <w:r>
        <w:t>!</w:t>
      </w:r>
    </w:p>
    <w:p w14:paraId="324E0B9A" w14:textId="4D0FA832" w:rsidR="004B35C6" w:rsidRDefault="004B35C6" w:rsidP="00503ADA">
      <w:pPr>
        <w:pStyle w:val="Liststycke"/>
        <w:numPr>
          <w:ilvl w:val="0"/>
          <w:numId w:val="2"/>
        </w:numPr>
      </w:pPr>
      <w:r>
        <w:t>Besök en fäbod, vårt immateriella kulturarv.</w:t>
      </w:r>
    </w:p>
    <w:p w14:paraId="61B976AB" w14:textId="53AB1715" w:rsidR="004B35C6" w:rsidRDefault="004B35C6" w:rsidP="00503ADA">
      <w:pPr>
        <w:pStyle w:val="Liststycke"/>
        <w:numPr>
          <w:ilvl w:val="0"/>
          <w:numId w:val="2"/>
        </w:numPr>
      </w:pPr>
      <w:r>
        <w:t xml:space="preserve">Njut av en härlig </w:t>
      </w:r>
      <w:r w:rsidR="00357301">
        <w:t>picknick</w:t>
      </w:r>
      <w:r>
        <w:t xml:space="preserve"> ensam eller med andra.</w:t>
      </w:r>
    </w:p>
    <w:p w14:paraId="0ABD36FB" w14:textId="26E68623" w:rsidR="004B35C6" w:rsidRDefault="004B35C6" w:rsidP="00503ADA">
      <w:pPr>
        <w:pStyle w:val="Liststycke"/>
        <w:numPr>
          <w:ilvl w:val="0"/>
          <w:numId w:val="2"/>
        </w:numPr>
      </w:pPr>
      <w:r>
        <w:t>Vandra långsamt</w:t>
      </w:r>
    </w:p>
    <w:p w14:paraId="5318AAF3" w14:textId="6F31B1FB" w:rsidR="004B35C6" w:rsidRDefault="004B35C6" w:rsidP="00503ADA">
      <w:pPr>
        <w:pStyle w:val="Liststycke"/>
        <w:numPr>
          <w:ilvl w:val="0"/>
          <w:numId w:val="2"/>
        </w:numPr>
      </w:pPr>
      <w:r>
        <w:t>Gå baklänges en bit</w:t>
      </w:r>
    </w:p>
    <w:p w14:paraId="0B1939C0" w14:textId="61D1E04A" w:rsidR="004B35C6" w:rsidRDefault="004B35C6" w:rsidP="00503ADA">
      <w:pPr>
        <w:pStyle w:val="Liststycke"/>
        <w:numPr>
          <w:ilvl w:val="0"/>
          <w:numId w:val="2"/>
        </w:numPr>
      </w:pPr>
      <w:r>
        <w:t>Gå i tystnad för att höra din inre röst.</w:t>
      </w:r>
    </w:p>
    <w:p w14:paraId="60617DDA" w14:textId="3E7FB208" w:rsidR="004B35C6" w:rsidRDefault="004B35C6" w:rsidP="00503ADA">
      <w:pPr>
        <w:pStyle w:val="Liststycke"/>
        <w:numPr>
          <w:ilvl w:val="0"/>
          <w:numId w:val="2"/>
        </w:numPr>
      </w:pPr>
      <w:r>
        <w:t>Lär dig pilgrimens sju nyckelord:</w:t>
      </w:r>
    </w:p>
    <w:p w14:paraId="2A45BFBE" w14:textId="09C0FB75" w:rsidR="004B35C6" w:rsidRDefault="004B35C6" w:rsidP="004B35C6">
      <w:pPr>
        <w:pStyle w:val="Liststycke"/>
        <w:numPr>
          <w:ilvl w:val="1"/>
          <w:numId w:val="2"/>
        </w:numPr>
      </w:pPr>
      <w:r>
        <w:t>F</w:t>
      </w:r>
      <w:r w:rsidR="00357301">
        <w:t>rihet</w:t>
      </w:r>
    </w:p>
    <w:p w14:paraId="0530D309" w14:textId="4BE61B3A" w:rsidR="004B35C6" w:rsidRDefault="004B35C6" w:rsidP="004B35C6">
      <w:pPr>
        <w:pStyle w:val="Liststycke"/>
        <w:numPr>
          <w:ilvl w:val="1"/>
          <w:numId w:val="2"/>
        </w:numPr>
      </w:pPr>
      <w:r>
        <w:t>E</w:t>
      </w:r>
      <w:r w:rsidR="00357301">
        <w:t>nkelhet</w:t>
      </w:r>
    </w:p>
    <w:p w14:paraId="235F13D0" w14:textId="01D844FD" w:rsidR="004B35C6" w:rsidRDefault="004B35C6" w:rsidP="004B35C6">
      <w:pPr>
        <w:pStyle w:val="Liststycke"/>
        <w:numPr>
          <w:ilvl w:val="1"/>
          <w:numId w:val="2"/>
        </w:numPr>
      </w:pPr>
      <w:r>
        <w:t>T</w:t>
      </w:r>
      <w:r w:rsidR="00357301">
        <w:t>ystnad</w:t>
      </w:r>
    </w:p>
    <w:p w14:paraId="4BC31693" w14:textId="029FEA24" w:rsidR="004B35C6" w:rsidRDefault="004B35C6" w:rsidP="004B35C6">
      <w:pPr>
        <w:pStyle w:val="Liststycke"/>
        <w:numPr>
          <w:ilvl w:val="1"/>
          <w:numId w:val="2"/>
        </w:numPr>
      </w:pPr>
      <w:r>
        <w:lastRenderedPageBreak/>
        <w:t>B</w:t>
      </w:r>
      <w:r w:rsidR="00357301">
        <w:t>ekymmerslöshet</w:t>
      </w:r>
    </w:p>
    <w:p w14:paraId="649906BB" w14:textId="08D34B72" w:rsidR="004B35C6" w:rsidRDefault="004B35C6" w:rsidP="004B35C6">
      <w:pPr>
        <w:pStyle w:val="Liststycke"/>
        <w:numPr>
          <w:ilvl w:val="1"/>
          <w:numId w:val="2"/>
        </w:numPr>
      </w:pPr>
      <w:r>
        <w:t>L</w:t>
      </w:r>
      <w:r w:rsidR="00357301">
        <w:t>ångsamhet</w:t>
      </w:r>
    </w:p>
    <w:p w14:paraId="5F3DC327" w14:textId="62675E77" w:rsidR="004B35C6" w:rsidRDefault="004B35C6" w:rsidP="004B35C6">
      <w:pPr>
        <w:pStyle w:val="Liststycke"/>
        <w:numPr>
          <w:ilvl w:val="1"/>
          <w:numId w:val="2"/>
        </w:numPr>
      </w:pPr>
      <w:r>
        <w:t>A</w:t>
      </w:r>
      <w:r w:rsidR="00357301">
        <w:t>ndlighet</w:t>
      </w:r>
    </w:p>
    <w:p w14:paraId="7453355A" w14:textId="3F375D1D" w:rsidR="004B35C6" w:rsidRDefault="004B35C6" w:rsidP="004B35C6">
      <w:pPr>
        <w:pStyle w:val="Liststycke"/>
        <w:numPr>
          <w:ilvl w:val="1"/>
          <w:numId w:val="2"/>
        </w:numPr>
      </w:pPr>
      <w:r>
        <w:t>D</w:t>
      </w:r>
      <w:r w:rsidR="00357301">
        <w:t>elande</w:t>
      </w:r>
    </w:p>
    <w:p w14:paraId="46D4A668" w14:textId="3337A6D8" w:rsidR="004B35C6" w:rsidRDefault="004B35C6" w:rsidP="004B35C6">
      <w:pPr>
        <w:pStyle w:val="Liststycke"/>
        <w:numPr>
          <w:ilvl w:val="0"/>
          <w:numId w:val="2"/>
        </w:numPr>
      </w:pPr>
      <w:r>
        <w:t xml:space="preserve">Checka in i det fria sovrummet eller naturens vandrarhem - Sov under bar himmel. </w:t>
      </w:r>
    </w:p>
    <w:p w14:paraId="5CE8FF95" w14:textId="77777777" w:rsidR="004B35C6" w:rsidRDefault="004B35C6" w:rsidP="004B35C6">
      <w:pPr>
        <w:pStyle w:val="Liststycke"/>
        <w:numPr>
          <w:ilvl w:val="0"/>
          <w:numId w:val="2"/>
        </w:numPr>
      </w:pPr>
      <w:r>
        <w:t>Ta del av en historia som hänt längs leden</w:t>
      </w:r>
    </w:p>
    <w:p w14:paraId="1E23C79C" w14:textId="3D63F741" w:rsidR="001C08C4" w:rsidRDefault="001C08C4" w:rsidP="004B35C6">
      <w:pPr>
        <w:pStyle w:val="Liststycke"/>
        <w:numPr>
          <w:ilvl w:val="0"/>
          <w:numId w:val="2"/>
        </w:numPr>
      </w:pPr>
      <w:r>
        <w:t>Lägg märke till dofterna</w:t>
      </w:r>
    </w:p>
    <w:p w14:paraId="1D369947" w14:textId="77777777" w:rsidR="00857975" w:rsidRDefault="00857975"/>
    <w:p w14:paraId="5214E4CB" w14:textId="14B50AAD" w:rsidR="00857975" w:rsidRDefault="00857975">
      <w:bookmarkStart w:id="1" w:name="_Hlk194650952"/>
      <w:r>
        <w:t xml:space="preserve">Pax et </w:t>
      </w:r>
      <w:proofErr w:type="spellStart"/>
      <w:r>
        <w:t>Bonum</w:t>
      </w:r>
      <w:proofErr w:type="spellEnd"/>
      <w:r>
        <w:t>!</w:t>
      </w:r>
    </w:p>
    <w:bookmarkEnd w:id="1"/>
    <w:p w14:paraId="63722307" w14:textId="77777777" w:rsidR="00857975" w:rsidRDefault="00857975"/>
    <w:sectPr w:rsidR="008579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D5992"/>
    <w:multiLevelType w:val="hybridMultilevel"/>
    <w:tmpl w:val="EA2406D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F7466A"/>
    <w:multiLevelType w:val="hybridMultilevel"/>
    <w:tmpl w:val="511CF4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1991139">
    <w:abstractNumId w:val="1"/>
  </w:num>
  <w:num w:numId="2" w16cid:durableId="2007660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BED"/>
    <w:rsid w:val="000B6E78"/>
    <w:rsid w:val="000D1C50"/>
    <w:rsid w:val="001C08C4"/>
    <w:rsid w:val="00357301"/>
    <w:rsid w:val="00357D69"/>
    <w:rsid w:val="0046635C"/>
    <w:rsid w:val="00476C7E"/>
    <w:rsid w:val="004B35C6"/>
    <w:rsid w:val="00503ADA"/>
    <w:rsid w:val="0050497E"/>
    <w:rsid w:val="005654EE"/>
    <w:rsid w:val="00857975"/>
    <w:rsid w:val="009B2E5D"/>
    <w:rsid w:val="009D651C"/>
    <w:rsid w:val="009E1BED"/>
    <w:rsid w:val="00BA6D7F"/>
    <w:rsid w:val="00CC0135"/>
    <w:rsid w:val="00CE2697"/>
    <w:rsid w:val="00D9050A"/>
    <w:rsid w:val="00EC2F1E"/>
    <w:rsid w:val="00F5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181E2"/>
  <w15:chartTrackingRefBased/>
  <w15:docId w15:val="{7509F9B3-9255-4E84-80B3-EF7FA38D2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E1B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E1B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E1B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E1B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E1B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E1B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E1B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E1B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E1B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E1B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E1B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E1B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E1BED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E1BED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E1BE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E1BE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E1BE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E1BE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E1B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E1B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E1B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E1B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E1B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E1BE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E1BE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E1BED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E1B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E1BED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E1B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Harjedalens Kommun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Åkerlind</dc:creator>
  <cp:keywords/>
  <dc:description/>
  <cp:lastModifiedBy>Eva Dellemyr</cp:lastModifiedBy>
  <cp:revision>2</cp:revision>
  <dcterms:created xsi:type="dcterms:W3CDTF">2025-05-15T11:53:00Z</dcterms:created>
  <dcterms:modified xsi:type="dcterms:W3CDTF">2025-05-15T11:53:00Z</dcterms:modified>
</cp:coreProperties>
</file>