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6F34" w14:textId="77777777" w:rsidR="00A40BEB" w:rsidRDefault="00000000">
      <w:pPr>
        <w:pStyle w:val="Brdtext"/>
        <w:rPr>
          <w:rFonts w:ascii="Times New Roman"/>
          <w:sz w:val="56"/>
        </w:rPr>
      </w:pPr>
      <w:r>
        <w:rPr>
          <w:rFonts w:ascii="Times New Roman"/>
          <w:noProof/>
          <w:sz w:val="5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EC66F4C" wp14:editId="2EC66F4D">
                <wp:simplePos x="0" y="0"/>
                <wp:positionH relativeFrom="page">
                  <wp:posOffset>6364389</wp:posOffset>
                </wp:positionH>
                <wp:positionV relativeFrom="page">
                  <wp:posOffset>521398</wp:posOffset>
                </wp:positionV>
                <wp:extent cx="866775" cy="389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389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775" h="389890">
                              <a:moveTo>
                                <a:pt x="306552" y="93129"/>
                              </a:moveTo>
                              <a:lnTo>
                                <a:pt x="240639" y="93129"/>
                              </a:lnTo>
                              <a:lnTo>
                                <a:pt x="240639" y="128168"/>
                              </a:lnTo>
                              <a:lnTo>
                                <a:pt x="233603" y="120129"/>
                              </a:lnTo>
                              <a:lnTo>
                                <a:pt x="233603" y="238506"/>
                              </a:lnTo>
                              <a:lnTo>
                                <a:pt x="227037" y="269748"/>
                              </a:lnTo>
                              <a:lnTo>
                                <a:pt x="226949" y="270217"/>
                              </a:lnTo>
                              <a:lnTo>
                                <a:pt x="209118" y="296443"/>
                              </a:lnTo>
                              <a:lnTo>
                                <a:pt x="183388" y="314299"/>
                              </a:lnTo>
                              <a:lnTo>
                                <a:pt x="152984" y="320903"/>
                              </a:lnTo>
                              <a:lnTo>
                                <a:pt x="120738" y="314553"/>
                              </a:lnTo>
                              <a:lnTo>
                                <a:pt x="94056" y="296849"/>
                              </a:lnTo>
                              <a:lnTo>
                                <a:pt x="75895" y="269748"/>
                              </a:lnTo>
                              <a:lnTo>
                                <a:pt x="69176" y="235242"/>
                              </a:lnTo>
                              <a:lnTo>
                                <a:pt x="75806" y="202539"/>
                              </a:lnTo>
                              <a:lnTo>
                                <a:pt x="93738" y="176250"/>
                              </a:lnTo>
                              <a:lnTo>
                                <a:pt x="120091" y="158737"/>
                              </a:lnTo>
                              <a:lnTo>
                                <a:pt x="151930" y="152374"/>
                              </a:lnTo>
                              <a:lnTo>
                                <a:pt x="182714" y="159016"/>
                              </a:lnTo>
                              <a:lnTo>
                                <a:pt x="208788" y="177266"/>
                              </a:lnTo>
                              <a:lnTo>
                                <a:pt x="226847" y="204609"/>
                              </a:lnTo>
                              <a:lnTo>
                                <a:pt x="233603" y="238506"/>
                              </a:lnTo>
                              <a:lnTo>
                                <a:pt x="233603" y="120129"/>
                              </a:lnTo>
                              <a:lnTo>
                                <a:pt x="224269" y="109448"/>
                              </a:lnTo>
                              <a:lnTo>
                                <a:pt x="203631" y="96151"/>
                              </a:lnTo>
                              <a:lnTo>
                                <a:pt x="178752" y="88239"/>
                              </a:lnTo>
                              <a:lnTo>
                                <a:pt x="179006" y="88239"/>
                              </a:lnTo>
                              <a:lnTo>
                                <a:pt x="149237" y="85572"/>
                              </a:lnTo>
                              <a:lnTo>
                                <a:pt x="118059" y="88239"/>
                              </a:lnTo>
                              <a:lnTo>
                                <a:pt x="89992" y="96405"/>
                              </a:lnTo>
                              <a:lnTo>
                                <a:pt x="41668" y="130238"/>
                              </a:lnTo>
                              <a:lnTo>
                                <a:pt x="10668" y="178676"/>
                              </a:lnTo>
                              <a:lnTo>
                                <a:pt x="101" y="235242"/>
                              </a:lnTo>
                              <a:lnTo>
                                <a:pt x="0" y="236347"/>
                              </a:lnTo>
                              <a:lnTo>
                                <a:pt x="7378" y="285280"/>
                              </a:lnTo>
                              <a:lnTo>
                                <a:pt x="28181" y="327202"/>
                              </a:lnTo>
                              <a:lnTo>
                                <a:pt x="60388" y="359892"/>
                              </a:lnTo>
                              <a:lnTo>
                                <a:pt x="101955" y="381127"/>
                              </a:lnTo>
                              <a:lnTo>
                                <a:pt x="150876" y="388696"/>
                              </a:lnTo>
                              <a:lnTo>
                                <a:pt x="181610" y="386219"/>
                              </a:lnTo>
                              <a:lnTo>
                                <a:pt x="206743" y="378599"/>
                              </a:lnTo>
                              <a:lnTo>
                                <a:pt x="226504" y="365531"/>
                              </a:lnTo>
                              <a:lnTo>
                                <a:pt x="241160" y="346710"/>
                              </a:lnTo>
                              <a:lnTo>
                                <a:pt x="241160" y="382282"/>
                              </a:lnTo>
                              <a:lnTo>
                                <a:pt x="306552" y="382282"/>
                              </a:lnTo>
                              <a:lnTo>
                                <a:pt x="306552" y="346710"/>
                              </a:lnTo>
                              <a:lnTo>
                                <a:pt x="306552" y="320903"/>
                              </a:lnTo>
                              <a:lnTo>
                                <a:pt x="306552" y="152374"/>
                              </a:lnTo>
                              <a:lnTo>
                                <a:pt x="306552" y="128168"/>
                              </a:lnTo>
                              <a:lnTo>
                                <a:pt x="306552" y="93129"/>
                              </a:lnTo>
                              <a:close/>
                            </a:path>
                            <a:path w="866775" h="389890">
                              <a:moveTo>
                                <a:pt x="622185" y="164871"/>
                              </a:moveTo>
                              <a:lnTo>
                                <a:pt x="599516" y="130911"/>
                              </a:lnTo>
                              <a:lnTo>
                                <a:pt x="568858" y="105524"/>
                              </a:lnTo>
                              <a:lnTo>
                                <a:pt x="531634" y="89623"/>
                              </a:lnTo>
                              <a:lnTo>
                                <a:pt x="489292" y="84112"/>
                              </a:lnTo>
                              <a:lnTo>
                                <a:pt x="457530" y="87210"/>
                              </a:lnTo>
                              <a:lnTo>
                                <a:pt x="401078" y="111594"/>
                              </a:lnTo>
                              <a:lnTo>
                                <a:pt x="358749" y="155346"/>
                              </a:lnTo>
                              <a:lnTo>
                                <a:pt x="337883" y="208127"/>
                              </a:lnTo>
                              <a:lnTo>
                                <a:pt x="335254" y="237578"/>
                              </a:lnTo>
                              <a:lnTo>
                                <a:pt x="338150" y="266344"/>
                              </a:lnTo>
                              <a:lnTo>
                                <a:pt x="360337" y="320814"/>
                              </a:lnTo>
                              <a:lnTo>
                                <a:pt x="402336" y="363702"/>
                              </a:lnTo>
                              <a:lnTo>
                                <a:pt x="457047" y="386448"/>
                              </a:lnTo>
                              <a:lnTo>
                                <a:pt x="488238" y="389343"/>
                              </a:lnTo>
                              <a:lnTo>
                                <a:pt x="531685" y="383794"/>
                              </a:lnTo>
                              <a:lnTo>
                                <a:pt x="569074" y="367677"/>
                              </a:lnTo>
                              <a:lnTo>
                                <a:pt x="599401" y="341795"/>
                              </a:lnTo>
                              <a:lnTo>
                                <a:pt x="621703" y="306946"/>
                              </a:lnTo>
                              <a:lnTo>
                                <a:pt x="560336" y="276682"/>
                              </a:lnTo>
                              <a:lnTo>
                                <a:pt x="549046" y="296748"/>
                              </a:lnTo>
                              <a:lnTo>
                                <a:pt x="533184" y="311099"/>
                              </a:lnTo>
                              <a:lnTo>
                                <a:pt x="512749" y="319722"/>
                              </a:lnTo>
                              <a:lnTo>
                                <a:pt x="487718" y="322592"/>
                              </a:lnTo>
                              <a:lnTo>
                                <a:pt x="454736" y="316115"/>
                              </a:lnTo>
                              <a:lnTo>
                                <a:pt x="428536" y="298183"/>
                              </a:lnTo>
                              <a:lnTo>
                                <a:pt x="411264" y="271081"/>
                              </a:lnTo>
                              <a:lnTo>
                                <a:pt x="405028" y="237045"/>
                              </a:lnTo>
                              <a:lnTo>
                                <a:pt x="411226" y="202133"/>
                              </a:lnTo>
                              <a:lnTo>
                                <a:pt x="428269" y="174688"/>
                              </a:lnTo>
                              <a:lnTo>
                                <a:pt x="453809" y="156756"/>
                              </a:lnTo>
                              <a:lnTo>
                                <a:pt x="485546" y="150329"/>
                              </a:lnTo>
                              <a:lnTo>
                                <a:pt x="509562" y="153136"/>
                              </a:lnTo>
                              <a:lnTo>
                                <a:pt x="530072" y="161544"/>
                              </a:lnTo>
                              <a:lnTo>
                                <a:pt x="547166" y="175539"/>
                              </a:lnTo>
                              <a:lnTo>
                                <a:pt x="560959" y="195122"/>
                              </a:lnTo>
                              <a:lnTo>
                                <a:pt x="622185" y="164871"/>
                              </a:lnTo>
                              <a:close/>
                            </a:path>
                            <a:path w="866775" h="389890">
                              <a:moveTo>
                                <a:pt x="866559" y="92710"/>
                              </a:moveTo>
                              <a:lnTo>
                                <a:pt x="788352" y="92710"/>
                              </a:lnTo>
                              <a:lnTo>
                                <a:pt x="788352" y="0"/>
                              </a:lnTo>
                              <a:lnTo>
                                <a:pt x="720610" y="0"/>
                              </a:lnTo>
                              <a:lnTo>
                                <a:pt x="720610" y="92710"/>
                              </a:lnTo>
                              <a:lnTo>
                                <a:pt x="639318" y="92710"/>
                              </a:lnTo>
                              <a:lnTo>
                                <a:pt x="639318" y="152400"/>
                              </a:lnTo>
                              <a:lnTo>
                                <a:pt x="720610" y="152400"/>
                              </a:lnTo>
                              <a:lnTo>
                                <a:pt x="720610" y="382270"/>
                              </a:lnTo>
                              <a:lnTo>
                                <a:pt x="788352" y="382270"/>
                              </a:lnTo>
                              <a:lnTo>
                                <a:pt x="788352" y="152400"/>
                              </a:lnTo>
                              <a:lnTo>
                                <a:pt x="866559" y="152400"/>
                              </a:lnTo>
                              <a:lnTo>
                                <a:pt x="866559" y="927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8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C2B26" id="Graphic 1" o:spid="_x0000_s1026" style="position:absolute;margin-left:501.15pt;margin-top:41.05pt;width:68.25pt;height:30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677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" path="m306552,93129r-65913,l240639,128168r-7036,-8039l233603,238506r-6566,31242l226949,270217r-17831,26226l183388,314299r-30404,6604l120738,314553,94056,296849,75895,269748,69176,235242r6630,-32703l93738,176250r26353,-17513l151930,152374r30784,6642l208788,177266r18059,27343l233603,238506r,-118377l224269,109448,203631,96151,178752,88239r254,l149237,85572r-31178,2667l89992,96405,41668,130238,10668,178676,101,235242,,236347r7378,48933l28181,327202r32207,32690l101955,381127r48921,7569l181610,386219r25133,-7620l226504,365531r14656,-18821l241160,382282r65392,l306552,346710r,-25807l306552,152374r,-24206l306552,93129xem622185,164871l599516,130911,568858,105524,531634,89623,489292,84112r-31762,3098l401078,111594r-42329,43752l337883,208127r-2629,29451l338150,266344r22187,54470l402336,363702r54711,22746l488238,389343r43447,-5549l569074,367677r30327,-25882l621703,306946,560336,276682r-11290,20066l533184,311099r-20435,8623l487718,322592r-32982,-6477l428536,298183,411264,271081r-6236,-34036l411226,202133r17043,-27445l453809,156756r31737,-6427l509562,153136r20510,8408l547166,175539r13793,19583l622185,164871xem866559,92710r-78207,l788352,,720610,r,92710l639318,92710r,59690l720610,152400r,229870l788352,382270r,-229870l866559,152400r,-59690xe" fillcolor="#db081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6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EC66F4E" wp14:editId="2EC66F4F">
                <wp:simplePos x="0" y="0"/>
                <wp:positionH relativeFrom="page">
                  <wp:posOffset>6405033</wp:posOffset>
                </wp:positionH>
                <wp:positionV relativeFrom="page">
                  <wp:posOffset>971249</wp:posOffset>
                </wp:positionV>
                <wp:extent cx="758825" cy="1016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825" cy="101600"/>
                          <a:chOff x="0" y="0"/>
                          <a:chExt cx="758825" cy="101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3" y="5050"/>
                            <a:ext cx="6451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96520">
                                <a:moveTo>
                                  <a:pt x="46342" y="55257"/>
                                </a:moveTo>
                                <a:lnTo>
                                  <a:pt x="13995" y="28244"/>
                                </a:lnTo>
                                <a:lnTo>
                                  <a:pt x="13995" y="17767"/>
                                </a:lnTo>
                                <a:lnTo>
                                  <a:pt x="18897" y="14135"/>
                                </a:lnTo>
                                <a:lnTo>
                                  <a:pt x="32804" y="14135"/>
                                </a:lnTo>
                                <a:lnTo>
                                  <a:pt x="38061" y="17767"/>
                                </a:lnTo>
                                <a:lnTo>
                                  <a:pt x="39624" y="18961"/>
                                </a:lnTo>
                                <a:lnTo>
                                  <a:pt x="42862" y="14135"/>
                                </a:lnTo>
                                <a:lnTo>
                                  <a:pt x="44983" y="10972"/>
                                </a:lnTo>
                                <a:lnTo>
                                  <a:pt x="42811" y="9169"/>
                                </a:lnTo>
                                <a:lnTo>
                                  <a:pt x="35941" y="4254"/>
                                </a:lnTo>
                                <a:lnTo>
                                  <a:pt x="25057" y="4254"/>
                                </a:lnTo>
                                <a:lnTo>
                                  <a:pt x="15811" y="5676"/>
                                </a:lnTo>
                                <a:lnTo>
                                  <a:pt x="8585" y="9677"/>
                                </a:lnTo>
                                <a:lnTo>
                                  <a:pt x="3886" y="15875"/>
                                </a:lnTo>
                                <a:lnTo>
                                  <a:pt x="2209" y="23888"/>
                                </a:lnTo>
                                <a:lnTo>
                                  <a:pt x="4178" y="32296"/>
                                </a:lnTo>
                                <a:lnTo>
                                  <a:pt x="34137" y="49123"/>
                                </a:lnTo>
                                <a:lnTo>
                                  <a:pt x="34137" y="62318"/>
                                </a:lnTo>
                                <a:lnTo>
                                  <a:pt x="29756" y="66370"/>
                                </a:lnTo>
                                <a:lnTo>
                                  <a:pt x="13474" y="66370"/>
                                </a:lnTo>
                                <a:lnTo>
                                  <a:pt x="6908" y="61391"/>
                                </a:lnTo>
                                <a:lnTo>
                                  <a:pt x="5549" y="60553"/>
                                </a:lnTo>
                                <a:lnTo>
                                  <a:pt x="5232" y="60337"/>
                                </a:lnTo>
                                <a:lnTo>
                                  <a:pt x="0" y="68745"/>
                                </a:lnTo>
                                <a:lnTo>
                                  <a:pt x="1447" y="70154"/>
                                </a:lnTo>
                                <a:lnTo>
                                  <a:pt x="9817" y="76657"/>
                                </a:lnTo>
                                <a:lnTo>
                                  <a:pt x="22440" y="76657"/>
                                </a:lnTo>
                                <a:lnTo>
                                  <a:pt x="32512" y="75082"/>
                                </a:lnTo>
                                <a:lnTo>
                                  <a:pt x="40017" y="70675"/>
                                </a:lnTo>
                                <a:lnTo>
                                  <a:pt x="43002" y="66370"/>
                                </a:lnTo>
                                <a:lnTo>
                                  <a:pt x="44716" y="63906"/>
                                </a:lnTo>
                                <a:lnTo>
                                  <a:pt x="46342" y="55257"/>
                                </a:lnTo>
                                <a:close/>
                              </a:path>
                              <a:path w="645160" h="96520">
                                <a:moveTo>
                                  <a:pt x="97218" y="24409"/>
                                </a:moveTo>
                                <a:lnTo>
                                  <a:pt x="86067" y="24409"/>
                                </a:lnTo>
                                <a:lnTo>
                                  <a:pt x="72390" y="62636"/>
                                </a:lnTo>
                                <a:lnTo>
                                  <a:pt x="58635" y="24409"/>
                                </a:lnTo>
                                <a:lnTo>
                                  <a:pt x="46621" y="24409"/>
                                </a:lnTo>
                                <a:lnTo>
                                  <a:pt x="66128" y="75107"/>
                                </a:lnTo>
                                <a:lnTo>
                                  <a:pt x="77609" y="75107"/>
                                </a:lnTo>
                                <a:lnTo>
                                  <a:pt x="97218" y="24409"/>
                                </a:lnTo>
                                <a:close/>
                              </a:path>
                              <a:path w="645160" h="96520">
                                <a:moveTo>
                                  <a:pt x="144487" y="49136"/>
                                </a:moveTo>
                                <a:lnTo>
                                  <a:pt x="143891" y="44665"/>
                                </a:lnTo>
                                <a:lnTo>
                                  <a:pt x="143141" y="39128"/>
                                </a:lnTo>
                                <a:lnTo>
                                  <a:pt x="143027" y="38201"/>
                                </a:lnTo>
                                <a:lnTo>
                                  <a:pt x="139636" y="31686"/>
                                </a:lnTo>
                                <a:lnTo>
                                  <a:pt x="138734" y="29959"/>
                                </a:lnTo>
                                <a:lnTo>
                                  <a:pt x="133616" y="26098"/>
                                </a:lnTo>
                                <a:lnTo>
                                  <a:pt x="133616" y="40309"/>
                                </a:lnTo>
                                <a:lnTo>
                                  <a:pt x="133616" y="44665"/>
                                </a:lnTo>
                                <a:lnTo>
                                  <a:pt x="109753" y="44665"/>
                                </a:lnTo>
                                <a:lnTo>
                                  <a:pt x="110680" y="36982"/>
                                </a:lnTo>
                                <a:lnTo>
                                  <a:pt x="115684" y="31686"/>
                                </a:lnTo>
                                <a:lnTo>
                                  <a:pt x="131864" y="31686"/>
                                </a:lnTo>
                                <a:lnTo>
                                  <a:pt x="133616" y="40309"/>
                                </a:lnTo>
                                <a:lnTo>
                                  <a:pt x="133616" y="26098"/>
                                </a:lnTo>
                                <a:lnTo>
                                  <a:pt x="131864" y="24765"/>
                                </a:lnTo>
                                <a:lnTo>
                                  <a:pt x="122580" y="22948"/>
                                </a:lnTo>
                                <a:lnTo>
                                  <a:pt x="112750" y="24955"/>
                                </a:lnTo>
                                <a:lnTo>
                                  <a:pt x="105143" y="30556"/>
                                </a:lnTo>
                                <a:lnTo>
                                  <a:pt x="100228" y="39128"/>
                                </a:lnTo>
                                <a:lnTo>
                                  <a:pt x="98628" y="49136"/>
                                </a:lnTo>
                                <a:lnTo>
                                  <a:pt x="98590" y="50787"/>
                                </a:lnTo>
                                <a:lnTo>
                                  <a:pt x="100114" y="60490"/>
                                </a:lnTo>
                                <a:lnTo>
                                  <a:pt x="104914" y="68821"/>
                                </a:lnTo>
                                <a:lnTo>
                                  <a:pt x="112699" y="74345"/>
                                </a:lnTo>
                                <a:lnTo>
                                  <a:pt x="123317" y="76352"/>
                                </a:lnTo>
                                <a:lnTo>
                                  <a:pt x="134366" y="76352"/>
                                </a:lnTo>
                                <a:lnTo>
                                  <a:pt x="141681" y="71158"/>
                                </a:lnTo>
                                <a:lnTo>
                                  <a:pt x="142189" y="70840"/>
                                </a:lnTo>
                                <a:lnTo>
                                  <a:pt x="140258" y="67195"/>
                                </a:lnTo>
                                <a:lnTo>
                                  <a:pt x="138226" y="63373"/>
                                </a:lnTo>
                                <a:lnTo>
                                  <a:pt x="136766" y="64096"/>
                                </a:lnTo>
                                <a:lnTo>
                                  <a:pt x="131343" y="67195"/>
                                </a:lnTo>
                                <a:lnTo>
                                  <a:pt x="113601" y="67195"/>
                                </a:lnTo>
                                <a:lnTo>
                                  <a:pt x="109753" y="59309"/>
                                </a:lnTo>
                                <a:lnTo>
                                  <a:pt x="109753" y="53174"/>
                                </a:lnTo>
                                <a:lnTo>
                                  <a:pt x="144272" y="53174"/>
                                </a:lnTo>
                                <a:lnTo>
                                  <a:pt x="144272" y="52362"/>
                                </a:lnTo>
                                <a:lnTo>
                                  <a:pt x="144487" y="50787"/>
                                </a:lnTo>
                                <a:lnTo>
                                  <a:pt x="144487" y="49136"/>
                                </a:lnTo>
                                <a:close/>
                              </a:path>
                              <a:path w="645160" h="96520">
                                <a:moveTo>
                                  <a:pt x="196456" y="32918"/>
                                </a:moveTo>
                                <a:lnTo>
                                  <a:pt x="188722" y="25247"/>
                                </a:lnTo>
                                <a:lnTo>
                                  <a:pt x="184670" y="22948"/>
                                </a:lnTo>
                                <a:lnTo>
                                  <a:pt x="170484" y="22948"/>
                                </a:lnTo>
                                <a:lnTo>
                                  <a:pt x="163283" y="28155"/>
                                </a:lnTo>
                                <a:lnTo>
                                  <a:pt x="163283" y="24409"/>
                                </a:lnTo>
                                <a:lnTo>
                                  <a:pt x="153263" y="24409"/>
                                </a:lnTo>
                                <a:lnTo>
                                  <a:pt x="153263" y="75107"/>
                                </a:lnTo>
                                <a:lnTo>
                                  <a:pt x="164744" y="75107"/>
                                </a:lnTo>
                                <a:lnTo>
                                  <a:pt x="164744" y="36461"/>
                                </a:lnTo>
                                <a:lnTo>
                                  <a:pt x="170370" y="32715"/>
                                </a:lnTo>
                                <a:lnTo>
                                  <a:pt x="179349" y="32715"/>
                                </a:lnTo>
                                <a:lnTo>
                                  <a:pt x="181533" y="33972"/>
                                </a:lnTo>
                                <a:lnTo>
                                  <a:pt x="184772" y="37185"/>
                                </a:lnTo>
                                <a:lnTo>
                                  <a:pt x="184873" y="40817"/>
                                </a:lnTo>
                                <a:lnTo>
                                  <a:pt x="184873" y="75107"/>
                                </a:lnTo>
                                <a:lnTo>
                                  <a:pt x="196354" y="75107"/>
                                </a:lnTo>
                                <a:lnTo>
                                  <a:pt x="196354" y="39357"/>
                                </a:lnTo>
                                <a:lnTo>
                                  <a:pt x="196456" y="32918"/>
                                </a:lnTo>
                                <a:close/>
                              </a:path>
                              <a:path w="645160" h="96520">
                                <a:moveTo>
                                  <a:pt x="241668" y="50596"/>
                                </a:moveTo>
                                <a:lnTo>
                                  <a:pt x="233222" y="47371"/>
                                </a:lnTo>
                                <a:lnTo>
                                  <a:pt x="226123" y="44462"/>
                                </a:lnTo>
                                <a:lnTo>
                                  <a:pt x="217055" y="40728"/>
                                </a:lnTo>
                                <a:lnTo>
                                  <a:pt x="217055" y="34188"/>
                                </a:lnTo>
                                <a:lnTo>
                                  <a:pt x="219443" y="31369"/>
                                </a:lnTo>
                                <a:lnTo>
                                  <a:pt x="230428" y="31369"/>
                                </a:lnTo>
                                <a:lnTo>
                                  <a:pt x="236715" y="34658"/>
                                </a:lnTo>
                                <a:lnTo>
                                  <a:pt x="240487" y="27216"/>
                                </a:lnTo>
                                <a:lnTo>
                                  <a:pt x="238925" y="26174"/>
                                </a:lnTo>
                                <a:lnTo>
                                  <a:pt x="233514" y="22961"/>
                                </a:lnTo>
                                <a:lnTo>
                                  <a:pt x="213296" y="22961"/>
                                </a:lnTo>
                                <a:lnTo>
                                  <a:pt x="205574" y="28981"/>
                                </a:lnTo>
                                <a:lnTo>
                                  <a:pt x="205574" y="47371"/>
                                </a:lnTo>
                                <a:lnTo>
                                  <a:pt x="225920" y="55994"/>
                                </a:lnTo>
                                <a:lnTo>
                                  <a:pt x="229984" y="57340"/>
                                </a:lnTo>
                                <a:lnTo>
                                  <a:pt x="229984" y="64833"/>
                                </a:lnTo>
                                <a:lnTo>
                                  <a:pt x="226961" y="67513"/>
                                </a:lnTo>
                                <a:lnTo>
                                  <a:pt x="214236" y="67513"/>
                                </a:lnTo>
                                <a:lnTo>
                                  <a:pt x="208813" y="64096"/>
                                </a:lnTo>
                                <a:lnTo>
                                  <a:pt x="207772" y="63576"/>
                                </a:lnTo>
                                <a:lnTo>
                                  <a:pt x="203695" y="71056"/>
                                </a:lnTo>
                                <a:lnTo>
                                  <a:pt x="204330" y="71577"/>
                                </a:lnTo>
                                <a:lnTo>
                                  <a:pt x="211416" y="76454"/>
                                </a:lnTo>
                                <a:lnTo>
                                  <a:pt x="233540" y="76454"/>
                                </a:lnTo>
                                <a:lnTo>
                                  <a:pt x="241668" y="70535"/>
                                </a:lnTo>
                                <a:lnTo>
                                  <a:pt x="241668" y="50596"/>
                                </a:lnTo>
                                <a:close/>
                              </a:path>
                              <a:path w="645160" h="96520">
                                <a:moveTo>
                                  <a:pt x="296075" y="75107"/>
                                </a:moveTo>
                                <a:lnTo>
                                  <a:pt x="273431" y="47472"/>
                                </a:lnTo>
                                <a:lnTo>
                                  <a:pt x="295313" y="24409"/>
                                </a:lnTo>
                                <a:lnTo>
                                  <a:pt x="281546" y="24409"/>
                                </a:lnTo>
                                <a:lnTo>
                                  <a:pt x="261543" y="46113"/>
                                </a:lnTo>
                                <a:lnTo>
                                  <a:pt x="261543" y="0"/>
                                </a:lnTo>
                                <a:lnTo>
                                  <a:pt x="250075" y="0"/>
                                </a:lnTo>
                                <a:lnTo>
                                  <a:pt x="250075" y="75107"/>
                                </a:lnTo>
                                <a:lnTo>
                                  <a:pt x="261543" y="75107"/>
                                </a:lnTo>
                                <a:lnTo>
                                  <a:pt x="261543" y="49542"/>
                                </a:lnTo>
                                <a:lnTo>
                                  <a:pt x="282194" y="75107"/>
                                </a:lnTo>
                                <a:lnTo>
                                  <a:pt x="296075" y="75107"/>
                                </a:lnTo>
                                <a:close/>
                              </a:path>
                              <a:path w="645160" h="96520">
                                <a:moveTo>
                                  <a:pt x="339077" y="32207"/>
                                </a:moveTo>
                                <a:lnTo>
                                  <a:pt x="338645" y="31788"/>
                                </a:lnTo>
                                <a:lnTo>
                                  <a:pt x="331457" y="24625"/>
                                </a:lnTo>
                                <a:lnTo>
                                  <a:pt x="326872" y="22860"/>
                                </a:lnTo>
                                <a:lnTo>
                                  <a:pt x="309092" y="22860"/>
                                </a:lnTo>
                                <a:lnTo>
                                  <a:pt x="302755" y="26733"/>
                                </a:lnTo>
                                <a:lnTo>
                                  <a:pt x="301002" y="28041"/>
                                </a:lnTo>
                                <a:lnTo>
                                  <a:pt x="304533" y="35420"/>
                                </a:lnTo>
                                <a:lnTo>
                                  <a:pt x="304660" y="35674"/>
                                </a:lnTo>
                                <a:lnTo>
                                  <a:pt x="305727" y="35064"/>
                                </a:lnTo>
                                <a:lnTo>
                                  <a:pt x="311670" y="31788"/>
                                </a:lnTo>
                                <a:lnTo>
                                  <a:pt x="323011" y="31788"/>
                                </a:lnTo>
                                <a:lnTo>
                                  <a:pt x="325094" y="32613"/>
                                </a:lnTo>
                                <a:lnTo>
                                  <a:pt x="327926" y="35420"/>
                                </a:lnTo>
                                <a:lnTo>
                                  <a:pt x="328218" y="37185"/>
                                </a:lnTo>
                                <a:lnTo>
                                  <a:pt x="328218" y="42379"/>
                                </a:lnTo>
                                <a:lnTo>
                                  <a:pt x="328218" y="50482"/>
                                </a:lnTo>
                                <a:lnTo>
                                  <a:pt x="328218" y="63881"/>
                                </a:lnTo>
                                <a:lnTo>
                                  <a:pt x="327393" y="64300"/>
                                </a:lnTo>
                                <a:lnTo>
                                  <a:pt x="322910" y="67322"/>
                                </a:lnTo>
                                <a:lnTo>
                                  <a:pt x="312051" y="67322"/>
                                </a:lnTo>
                                <a:lnTo>
                                  <a:pt x="307987" y="64820"/>
                                </a:lnTo>
                                <a:lnTo>
                                  <a:pt x="307987" y="57442"/>
                                </a:lnTo>
                                <a:lnTo>
                                  <a:pt x="308622" y="55778"/>
                                </a:lnTo>
                                <a:lnTo>
                                  <a:pt x="312889" y="51523"/>
                                </a:lnTo>
                                <a:lnTo>
                                  <a:pt x="318630" y="50482"/>
                                </a:lnTo>
                                <a:lnTo>
                                  <a:pt x="328218" y="50482"/>
                                </a:lnTo>
                                <a:lnTo>
                                  <a:pt x="328218" y="42379"/>
                                </a:lnTo>
                                <a:lnTo>
                                  <a:pt x="326351" y="42379"/>
                                </a:lnTo>
                                <a:lnTo>
                                  <a:pt x="318871" y="42710"/>
                                </a:lnTo>
                                <a:lnTo>
                                  <a:pt x="309333" y="44754"/>
                                </a:lnTo>
                                <a:lnTo>
                                  <a:pt x="301129" y="50050"/>
                                </a:lnTo>
                                <a:lnTo>
                                  <a:pt x="297649" y="60147"/>
                                </a:lnTo>
                                <a:lnTo>
                                  <a:pt x="297649" y="69596"/>
                                </a:lnTo>
                                <a:lnTo>
                                  <a:pt x="304012" y="76136"/>
                                </a:lnTo>
                                <a:lnTo>
                                  <a:pt x="322389" y="76136"/>
                                </a:lnTo>
                                <a:lnTo>
                                  <a:pt x="329069" y="71361"/>
                                </a:lnTo>
                                <a:lnTo>
                                  <a:pt x="329069" y="75120"/>
                                </a:lnTo>
                                <a:lnTo>
                                  <a:pt x="339077" y="75120"/>
                                </a:lnTo>
                                <a:lnTo>
                                  <a:pt x="339077" y="71361"/>
                                </a:lnTo>
                                <a:lnTo>
                                  <a:pt x="339077" y="67322"/>
                                </a:lnTo>
                                <a:lnTo>
                                  <a:pt x="339077" y="50482"/>
                                </a:lnTo>
                                <a:lnTo>
                                  <a:pt x="339077" y="32207"/>
                                </a:lnTo>
                                <a:close/>
                              </a:path>
                              <a:path w="645160" h="96520">
                                <a:moveTo>
                                  <a:pt x="409917" y="75107"/>
                                </a:moveTo>
                                <a:lnTo>
                                  <a:pt x="387273" y="47472"/>
                                </a:lnTo>
                                <a:lnTo>
                                  <a:pt x="408749" y="24409"/>
                                </a:lnTo>
                                <a:lnTo>
                                  <a:pt x="394982" y="24409"/>
                                </a:lnTo>
                                <a:lnTo>
                                  <a:pt x="375399" y="46113"/>
                                </a:lnTo>
                                <a:lnTo>
                                  <a:pt x="375399" y="0"/>
                                </a:lnTo>
                                <a:lnTo>
                                  <a:pt x="363918" y="0"/>
                                </a:lnTo>
                                <a:lnTo>
                                  <a:pt x="363918" y="75107"/>
                                </a:lnTo>
                                <a:lnTo>
                                  <a:pt x="375399" y="75107"/>
                                </a:lnTo>
                                <a:lnTo>
                                  <a:pt x="375399" y="49542"/>
                                </a:lnTo>
                                <a:lnTo>
                                  <a:pt x="396049" y="75107"/>
                                </a:lnTo>
                                <a:lnTo>
                                  <a:pt x="409917" y="75107"/>
                                </a:lnTo>
                                <a:close/>
                              </a:path>
                              <a:path w="645160" h="96520">
                                <a:moveTo>
                                  <a:pt x="460603" y="24409"/>
                                </a:moveTo>
                                <a:lnTo>
                                  <a:pt x="449199" y="24409"/>
                                </a:lnTo>
                                <a:lnTo>
                                  <a:pt x="435419" y="62649"/>
                                </a:lnTo>
                                <a:lnTo>
                                  <a:pt x="421995" y="24409"/>
                                </a:lnTo>
                                <a:lnTo>
                                  <a:pt x="409790" y="24409"/>
                                </a:lnTo>
                                <a:lnTo>
                                  <a:pt x="429602" y="75793"/>
                                </a:lnTo>
                                <a:lnTo>
                                  <a:pt x="428409" y="78752"/>
                                </a:lnTo>
                                <a:lnTo>
                                  <a:pt x="426999" y="81775"/>
                                </a:lnTo>
                                <a:lnTo>
                                  <a:pt x="423265" y="85496"/>
                                </a:lnTo>
                                <a:lnTo>
                                  <a:pt x="420878" y="86525"/>
                                </a:lnTo>
                                <a:lnTo>
                                  <a:pt x="413575" y="86525"/>
                                </a:lnTo>
                                <a:lnTo>
                                  <a:pt x="410019" y="84861"/>
                                </a:lnTo>
                                <a:lnTo>
                                  <a:pt x="406692" y="93167"/>
                                </a:lnTo>
                                <a:lnTo>
                                  <a:pt x="412127" y="95973"/>
                                </a:lnTo>
                                <a:lnTo>
                                  <a:pt x="424954" y="95973"/>
                                </a:lnTo>
                                <a:lnTo>
                                  <a:pt x="429780" y="93383"/>
                                </a:lnTo>
                                <a:lnTo>
                                  <a:pt x="436130" y="87071"/>
                                </a:lnTo>
                                <a:lnTo>
                                  <a:pt x="438162" y="83337"/>
                                </a:lnTo>
                                <a:lnTo>
                                  <a:pt x="441769" y="73444"/>
                                </a:lnTo>
                                <a:lnTo>
                                  <a:pt x="460603" y="24409"/>
                                </a:lnTo>
                                <a:close/>
                              </a:path>
                              <a:path w="645160" h="96520">
                                <a:moveTo>
                                  <a:pt x="496849" y="23736"/>
                                </a:moveTo>
                                <a:lnTo>
                                  <a:pt x="495973" y="23393"/>
                                </a:lnTo>
                                <a:lnTo>
                                  <a:pt x="494461" y="22961"/>
                                </a:lnTo>
                                <a:lnTo>
                                  <a:pt x="481838" y="22961"/>
                                </a:lnTo>
                                <a:lnTo>
                                  <a:pt x="475907" y="30137"/>
                                </a:lnTo>
                                <a:lnTo>
                                  <a:pt x="475488" y="30861"/>
                                </a:lnTo>
                                <a:lnTo>
                                  <a:pt x="475488" y="24409"/>
                                </a:lnTo>
                                <a:lnTo>
                                  <a:pt x="465480" y="24409"/>
                                </a:lnTo>
                                <a:lnTo>
                                  <a:pt x="465480" y="75107"/>
                                </a:lnTo>
                                <a:lnTo>
                                  <a:pt x="476935" y="75107"/>
                                </a:lnTo>
                                <a:lnTo>
                                  <a:pt x="476935" y="40411"/>
                                </a:lnTo>
                                <a:lnTo>
                                  <a:pt x="482371" y="32613"/>
                                </a:lnTo>
                                <a:lnTo>
                                  <a:pt x="492747" y="32613"/>
                                </a:lnTo>
                                <a:lnTo>
                                  <a:pt x="494982" y="32918"/>
                                </a:lnTo>
                                <a:lnTo>
                                  <a:pt x="496849" y="23736"/>
                                </a:lnTo>
                                <a:close/>
                              </a:path>
                              <a:path w="645160" h="96520">
                                <a:moveTo>
                                  <a:pt x="547852" y="75107"/>
                                </a:moveTo>
                                <a:lnTo>
                                  <a:pt x="525208" y="47472"/>
                                </a:lnTo>
                                <a:lnTo>
                                  <a:pt x="547090" y="24409"/>
                                </a:lnTo>
                                <a:lnTo>
                                  <a:pt x="533323" y="24409"/>
                                </a:lnTo>
                                <a:lnTo>
                                  <a:pt x="513321" y="46113"/>
                                </a:lnTo>
                                <a:lnTo>
                                  <a:pt x="513321" y="0"/>
                                </a:lnTo>
                                <a:lnTo>
                                  <a:pt x="501853" y="0"/>
                                </a:lnTo>
                                <a:lnTo>
                                  <a:pt x="501853" y="75107"/>
                                </a:lnTo>
                                <a:lnTo>
                                  <a:pt x="513321" y="75107"/>
                                </a:lnTo>
                                <a:lnTo>
                                  <a:pt x="513321" y="49542"/>
                                </a:lnTo>
                                <a:lnTo>
                                  <a:pt x="533984" y="75107"/>
                                </a:lnTo>
                                <a:lnTo>
                                  <a:pt x="547852" y="75107"/>
                                </a:lnTo>
                                <a:close/>
                              </a:path>
                              <a:path w="645160" h="96520">
                                <a:moveTo>
                                  <a:pt x="590842" y="32207"/>
                                </a:moveTo>
                                <a:lnTo>
                                  <a:pt x="590423" y="31788"/>
                                </a:lnTo>
                                <a:lnTo>
                                  <a:pt x="583234" y="24625"/>
                                </a:lnTo>
                                <a:lnTo>
                                  <a:pt x="578637" y="22860"/>
                                </a:lnTo>
                                <a:lnTo>
                                  <a:pt x="560870" y="22860"/>
                                </a:lnTo>
                                <a:lnTo>
                                  <a:pt x="554545" y="26733"/>
                                </a:lnTo>
                                <a:lnTo>
                                  <a:pt x="552792" y="28041"/>
                                </a:lnTo>
                                <a:lnTo>
                                  <a:pt x="556310" y="35420"/>
                                </a:lnTo>
                                <a:lnTo>
                                  <a:pt x="556425" y="35674"/>
                                </a:lnTo>
                                <a:lnTo>
                                  <a:pt x="563448" y="31788"/>
                                </a:lnTo>
                                <a:lnTo>
                                  <a:pt x="574789" y="31788"/>
                                </a:lnTo>
                                <a:lnTo>
                                  <a:pt x="576859" y="32613"/>
                                </a:lnTo>
                                <a:lnTo>
                                  <a:pt x="579691" y="35420"/>
                                </a:lnTo>
                                <a:lnTo>
                                  <a:pt x="579996" y="37185"/>
                                </a:lnTo>
                                <a:lnTo>
                                  <a:pt x="579996" y="42379"/>
                                </a:lnTo>
                                <a:lnTo>
                                  <a:pt x="579996" y="50482"/>
                                </a:lnTo>
                                <a:lnTo>
                                  <a:pt x="579996" y="63881"/>
                                </a:lnTo>
                                <a:lnTo>
                                  <a:pt x="579158" y="64300"/>
                                </a:lnTo>
                                <a:lnTo>
                                  <a:pt x="574687" y="67322"/>
                                </a:lnTo>
                                <a:lnTo>
                                  <a:pt x="563829" y="67322"/>
                                </a:lnTo>
                                <a:lnTo>
                                  <a:pt x="559765" y="64820"/>
                                </a:lnTo>
                                <a:lnTo>
                                  <a:pt x="559765" y="57442"/>
                                </a:lnTo>
                                <a:lnTo>
                                  <a:pt x="560387" y="55778"/>
                                </a:lnTo>
                                <a:lnTo>
                                  <a:pt x="564667" y="51523"/>
                                </a:lnTo>
                                <a:lnTo>
                                  <a:pt x="570407" y="50482"/>
                                </a:lnTo>
                                <a:lnTo>
                                  <a:pt x="579996" y="50482"/>
                                </a:lnTo>
                                <a:lnTo>
                                  <a:pt x="579996" y="42379"/>
                                </a:lnTo>
                                <a:lnTo>
                                  <a:pt x="578116" y="42379"/>
                                </a:lnTo>
                                <a:lnTo>
                                  <a:pt x="570649" y="42710"/>
                                </a:lnTo>
                                <a:lnTo>
                                  <a:pt x="561124" y="44754"/>
                                </a:lnTo>
                                <a:lnTo>
                                  <a:pt x="552919" y="50050"/>
                                </a:lnTo>
                                <a:lnTo>
                                  <a:pt x="549427" y="60147"/>
                                </a:lnTo>
                                <a:lnTo>
                                  <a:pt x="549427" y="69596"/>
                                </a:lnTo>
                                <a:lnTo>
                                  <a:pt x="555802" y="76136"/>
                                </a:lnTo>
                                <a:lnTo>
                                  <a:pt x="574154" y="76136"/>
                                </a:lnTo>
                                <a:lnTo>
                                  <a:pt x="580834" y="71361"/>
                                </a:lnTo>
                                <a:lnTo>
                                  <a:pt x="580834" y="75120"/>
                                </a:lnTo>
                                <a:lnTo>
                                  <a:pt x="590842" y="75120"/>
                                </a:lnTo>
                                <a:lnTo>
                                  <a:pt x="590842" y="71361"/>
                                </a:lnTo>
                                <a:lnTo>
                                  <a:pt x="590842" y="67322"/>
                                </a:lnTo>
                                <a:lnTo>
                                  <a:pt x="590842" y="50482"/>
                                </a:lnTo>
                                <a:lnTo>
                                  <a:pt x="590842" y="32207"/>
                                </a:lnTo>
                                <a:close/>
                              </a:path>
                              <a:path w="645160" h="96520">
                                <a:moveTo>
                                  <a:pt x="644728" y="32918"/>
                                </a:moveTo>
                                <a:lnTo>
                                  <a:pt x="637006" y="25247"/>
                                </a:lnTo>
                                <a:lnTo>
                                  <a:pt x="632942" y="22948"/>
                                </a:lnTo>
                                <a:lnTo>
                                  <a:pt x="618756" y="22948"/>
                                </a:lnTo>
                                <a:lnTo>
                                  <a:pt x="611555" y="28155"/>
                                </a:lnTo>
                                <a:lnTo>
                                  <a:pt x="611555" y="24409"/>
                                </a:lnTo>
                                <a:lnTo>
                                  <a:pt x="601548" y="24409"/>
                                </a:lnTo>
                                <a:lnTo>
                                  <a:pt x="601548" y="75107"/>
                                </a:lnTo>
                                <a:lnTo>
                                  <a:pt x="613016" y="75107"/>
                                </a:lnTo>
                                <a:lnTo>
                                  <a:pt x="613016" y="36461"/>
                                </a:lnTo>
                                <a:lnTo>
                                  <a:pt x="618655" y="32715"/>
                                </a:lnTo>
                                <a:lnTo>
                                  <a:pt x="627634" y="32715"/>
                                </a:lnTo>
                                <a:lnTo>
                                  <a:pt x="629805" y="33972"/>
                                </a:lnTo>
                                <a:lnTo>
                                  <a:pt x="633056" y="37185"/>
                                </a:lnTo>
                                <a:lnTo>
                                  <a:pt x="633158" y="40817"/>
                                </a:lnTo>
                                <a:lnTo>
                                  <a:pt x="633158" y="75107"/>
                                </a:lnTo>
                                <a:lnTo>
                                  <a:pt x="644626" y="75107"/>
                                </a:lnTo>
                                <a:lnTo>
                                  <a:pt x="644626" y="39357"/>
                                </a:lnTo>
                                <a:lnTo>
                                  <a:pt x="644728" y="32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042" y="0"/>
                            <a:ext cx="90529" cy="912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55C8A2" id="Group 2" o:spid="_x0000_s1026" style="position:absolute;margin-left:504.35pt;margin-top:76.5pt;width:59.75pt;height:8pt;z-index:15729664;mso-wrap-distance-left:0;mso-wrap-distance-right:0;mso-position-horizontal-relative:page;mso-position-vertical-relative:page" coordsize="7588,1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">
                <v:shape id="Graphic 3" o:spid="_x0000_s1027" style="position:absolute;top:50;width:6451;height:965;visibility:visible;mso-wrap-style:square;v-text-anchor:top" coordsize="64516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" path="m46342,55257l13995,28244r,-10477l18897,14135r13907,l38061,17767r1563,1194l42862,14135r2121,-3163l42811,9169,35941,4254r-10884,l15811,5676,8585,9677,3886,15875,2209,23888r1969,8408l34137,49123r,13195l29756,66370r-16282,l6908,61391,5549,60553r-317,-216l,68745r1447,1409l9817,76657r12623,l32512,75082r7505,-4407l43002,66370r1714,-2464l46342,55257xem97218,24409r-11151,l72390,62636,58635,24409r-12014,l66128,75107r11481,l97218,24409xem144487,49136r-596,-4471l143141,39128r-114,-927l139636,31686r-902,-1727l133616,26098r,14211l133616,44665r-23863,l110680,36982r5004,-5296l131864,31686r1752,8623l133616,26098r-1752,-1333l122580,22948r-9830,2007l105143,30556r-4915,8572l98628,49136r-38,1651l100114,60490r4800,8331l112699,74345r10618,2007l134366,76352r7315,-5194l142189,70840r-1931,-3645l138226,63373r-1460,723l131343,67195r-17742,l109753,59309r,-6135l144272,53174r,-812l144487,50787r,-1651xem196456,32918r-7734,-7671l184670,22948r-14186,l163283,28155r,-3746l153263,24409r,50698l164744,75107r,-38646l170370,32715r8979,l181533,33972r3239,3213l184873,40817r,34290l196354,75107r,-35750l196456,32918xem241668,50596r-8446,-3225l226123,44462r-9068,-3734l217055,34188r2388,-2819l230428,31369r6287,3289l240487,27216r-1562,-1042l233514,22961r-20218,l205574,28981r,18390l225920,55994r4064,1346l229984,64833r-3023,2680l214236,67513r-5423,-3417l207772,63576r-4077,7480l204330,71577r7086,4877l233540,76454r8128,-5919l241668,50596xem296075,75107l273431,47472,295313,24409r-13767,l261543,46113,261543,,250075,r,75107l261543,75107r,-25565l282194,75107r13881,xem339077,32207r-432,-419l331457,24625r-4585,-1765l309092,22860r-6337,3873l301002,28041r3531,7379l304660,35674r1067,-610l311670,31788r11341,l325094,32613r2832,2807l328218,37185r,5194l328218,50482r,13399l327393,64300r-4483,3022l312051,67322r-4064,-2502l307987,57442r635,-1664l312889,51523r5741,-1041l328218,50482r,-8103l326351,42379r-7480,331l309333,44754r-8204,5296l297649,60147r,9449l304012,76136r18377,l329069,71361r,3759l339077,75120r,-3759l339077,67322r,-16840l339077,32207xem409917,75107l387273,47472,408749,24409r-13767,l375399,46113,375399,,363918,r,75107l375399,75107r,-25565l396049,75107r13868,xem460603,24409r-11404,l435419,62649,421995,24409r-12205,l429602,75793r-1193,2959l426999,81775r-3734,3721l420878,86525r-7303,l410019,84861r-3327,8306l412127,95973r12827,l429780,93383r6350,-6312l438162,83337r3607,-9893l460603,24409xem496849,23736r-876,-343l494461,22961r-12623,l475907,30137r-419,724l475488,24409r-10008,l465480,75107r11455,l476935,40411r5436,-7798l492747,32613r2235,305l496849,23736xem547852,75107l525208,47472,547090,24409r-13767,l513321,46113,513321,,501853,r,75107l513321,75107r,-25565l533984,75107r13868,xem590842,32207r-419,-419l583234,24625r-4597,-1765l560870,22860r-6325,3873l552792,28041r3518,7379l556425,35674r7023,-3886l574789,31788r2070,825l579691,35420r305,1765l579996,42379r,8103l579996,63881r-838,419l574687,67322r-10858,l559765,64820r,-7378l560387,55778r4280,-4255l570407,50482r9589,l579996,42379r-1880,l570649,42710r-9525,2044l552919,50050r-3492,10097l549427,69596r6375,6540l574154,76136r6680,-4775l580834,75120r10008,l590842,71361r,-4039l590842,50482r,-18275xem644728,32918r-7722,-7671l632942,22948r-14186,l611555,28155r,-3746l601548,24409r,50698l613016,75107r,-38646l618655,32715r8979,l629805,33972r3251,3213l633158,40817r,34290l644626,75107r,-35750l644728,3291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680;width:90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2EC66F35" w14:textId="77777777" w:rsidR="00A40BEB" w:rsidRDefault="00A40BEB">
      <w:pPr>
        <w:pStyle w:val="Brdtext"/>
        <w:rPr>
          <w:rFonts w:ascii="Times New Roman"/>
          <w:sz w:val="56"/>
        </w:rPr>
      </w:pPr>
    </w:p>
    <w:p w14:paraId="2EC66F36" w14:textId="77777777" w:rsidR="00A40BEB" w:rsidRDefault="00A40BEB">
      <w:pPr>
        <w:pStyle w:val="Brdtext"/>
        <w:spacing w:before="124"/>
        <w:rPr>
          <w:rFonts w:ascii="Times New Roman"/>
          <w:sz w:val="56"/>
        </w:rPr>
      </w:pPr>
    </w:p>
    <w:p w14:paraId="358228C4" w14:textId="77777777" w:rsidR="006E3033" w:rsidRDefault="006E3033">
      <w:pPr>
        <w:pStyle w:val="Rubrik"/>
        <w:spacing w:line="218" w:lineRule="auto"/>
        <w:rPr>
          <w:spacing w:val="-14"/>
        </w:rPr>
      </w:pPr>
    </w:p>
    <w:p w14:paraId="76D0C855" w14:textId="77777777" w:rsidR="00012B84" w:rsidRPr="00012B84" w:rsidRDefault="00F22A79" w:rsidP="006E3033">
      <w:pPr>
        <w:rPr>
          <w:sz w:val="56"/>
          <w:szCs w:val="56"/>
          <w:lang w:val="fi-FI"/>
        </w:rPr>
      </w:pPr>
      <w:r w:rsidRPr="00012B84">
        <w:rPr>
          <w:sz w:val="56"/>
          <w:szCs w:val="56"/>
          <w:lang w:val="fi-FI"/>
        </w:rPr>
        <w:t>Valtakunnallinen kolehti</w:t>
      </w:r>
    </w:p>
    <w:p w14:paraId="15DF78D8" w14:textId="5FFE0974" w:rsidR="006E3033" w:rsidRDefault="00012B84" w:rsidP="006E3033">
      <w:pPr>
        <w:rPr>
          <w:sz w:val="36"/>
          <w:szCs w:val="36"/>
          <w:lang w:val="fi-FI"/>
        </w:rPr>
      </w:pPr>
      <w:r w:rsidRPr="00012B84">
        <w:rPr>
          <w:sz w:val="56"/>
          <w:szCs w:val="56"/>
          <w:lang w:val="fi-FI"/>
        </w:rPr>
        <w:t>15. kesäkuuta 2025</w:t>
      </w:r>
      <w:r w:rsidR="006E3033" w:rsidRPr="00012B84">
        <w:rPr>
          <w:sz w:val="56"/>
          <w:szCs w:val="56"/>
          <w:lang w:val="fi-FI"/>
        </w:rPr>
        <w:br/>
        <w:t>Jumala – Isä, Poika ja Pyhä Henki</w:t>
      </w:r>
      <w:r w:rsidR="006E3033" w:rsidRPr="00012B84">
        <w:rPr>
          <w:sz w:val="56"/>
          <w:szCs w:val="56"/>
          <w:lang w:val="fi-FI"/>
        </w:rPr>
        <w:br/>
      </w:r>
      <w:r w:rsidR="006E3033" w:rsidRPr="00012B84">
        <w:rPr>
          <w:sz w:val="36"/>
          <w:szCs w:val="36"/>
          <w:lang w:val="fi-FI"/>
        </w:rPr>
        <w:t>Pyhän Kolminaisuuden päivä (lähetyksen päivä)</w:t>
      </w:r>
      <w:r w:rsidR="006E3033" w:rsidRPr="00012B84">
        <w:rPr>
          <w:sz w:val="36"/>
          <w:szCs w:val="36"/>
          <w:lang w:val="fi-FI"/>
        </w:rPr>
        <w:br/>
        <w:t>Act Ruotsin kirkko</w:t>
      </w:r>
    </w:p>
    <w:p w14:paraId="017A2D19" w14:textId="77777777" w:rsidR="00012B84" w:rsidRPr="00012B84" w:rsidRDefault="00012B84" w:rsidP="006E3033">
      <w:pPr>
        <w:rPr>
          <w:sz w:val="36"/>
          <w:szCs w:val="36"/>
          <w:lang w:val="fi-FI"/>
        </w:rPr>
      </w:pPr>
    </w:p>
    <w:p w14:paraId="6C5B0B79" w14:textId="77777777" w:rsidR="00390F76" w:rsidRPr="006653BE" w:rsidRDefault="00390F76" w:rsidP="00390F76">
      <w:pPr>
        <w:spacing w:before="240" w:after="240"/>
        <w:rPr>
          <w:lang w:val="fi-FI"/>
        </w:rPr>
      </w:pPr>
      <w:r w:rsidRPr="006653BE">
        <w:rPr>
          <w:rFonts w:ascii="Calibri" w:eastAsia="Calibri" w:hAnsi="Calibri" w:cs="Calibri"/>
          <w:b/>
          <w:bCs/>
          <w:lang w:val="fi-FI"/>
        </w:rPr>
        <w:t>24. elokuuta</w:t>
      </w:r>
      <w:r w:rsidRPr="006653BE">
        <w:rPr>
          <w:lang w:val="fi-FI"/>
        </w:rPr>
        <w:br/>
      </w:r>
      <w:r w:rsidRPr="006653BE">
        <w:rPr>
          <w:rFonts w:ascii="Calibri" w:eastAsia="Calibri" w:hAnsi="Calibri" w:cs="Calibri"/>
          <w:b/>
          <w:bCs/>
          <w:lang w:val="fi-FI"/>
        </w:rPr>
        <w:t>Arm</w:t>
      </w:r>
      <w:r>
        <w:rPr>
          <w:rFonts w:ascii="Calibri" w:eastAsia="Calibri" w:hAnsi="Calibri" w:cs="Calibri"/>
          <w:b/>
          <w:bCs/>
          <w:lang w:val="fi-FI"/>
        </w:rPr>
        <w:t>o</w:t>
      </w:r>
      <w:r w:rsidRPr="006653BE">
        <w:rPr>
          <w:rFonts w:ascii="Calibri" w:eastAsia="Calibri" w:hAnsi="Calibri" w:cs="Calibri"/>
          <w:b/>
          <w:bCs/>
          <w:lang w:val="fi-FI"/>
        </w:rPr>
        <w:t>lahjat</w:t>
      </w:r>
      <w:r w:rsidRPr="006653BE">
        <w:rPr>
          <w:lang w:val="fi-FI"/>
        </w:rPr>
        <w:br/>
      </w:r>
      <w:r>
        <w:rPr>
          <w:rFonts w:ascii="Calibri" w:eastAsia="Calibri" w:hAnsi="Calibri" w:cs="Calibri"/>
          <w:b/>
          <w:bCs/>
          <w:lang w:val="fi-FI"/>
        </w:rPr>
        <w:t>10. kolminaisuudenpäivän jälkeinen sunnuntai</w:t>
      </w:r>
      <w:r w:rsidRPr="006653BE">
        <w:rPr>
          <w:lang w:val="fi-FI"/>
        </w:rPr>
        <w:br/>
      </w:r>
      <w:r w:rsidRPr="006653BE">
        <w:rPr>
          <w:rFonts w:ascii="Calibri" w:eastAsia="Calibri" w:hAnsi="Calibri" w:cs="Calibri"/>
          <w:b/>
          <w:bCs/>
          <w:lang w:val="fi-FI"/>
        </w:rPr>
        <w:t>Act Ruotsin kirkko</w:t>
      </w:r>
    </w:p>
    <w:p w14:paraId="7BD42068" w14:textId="77777777" w:rsidR="00390F76" w:rsidRPr="00091198" w:rsidRDefault="00390F76" w:rsidP="00390F76">
      <w:pPr>
        <w:spacing w:before="240" w:after="240"/>
        <w:rPr>
          <w:lang w:val="fi-FI"/>
        </w:rPr>
      </w:pPr>
      <w:r w:rsidRPr="00091198">
        <w:rPr>
          <w:rFonts w:ascii="Calibri" w:eastAsia="Calibri" w:hAnsi="Calibri" w:cs="Calibri"/>
          <w:lang w:val="fi-FI"/>
        </w:rPr>
        <w:t>Elämme aikaa, jota leimaavat jyrkät vastakohdat. Samaan aikaan</w:t>
      </w:r>
      <w:r>
        <w:rPr>
          <w:rFonts w:ascii="Calibri" w:eastAsia="Calibri" w:hAnsi="Calibri" w:cs="Calibri"/>
          <w:lang w:val="fi-FI"/>
        </w:rPr>
        <w:t xml:space="preserve"> </w:t>
      </w:r>
      <w:r w:rsidRPr="00091198">
        <w:rPr>
          <w:rFonts w:ascii="Calibri" w:eastAsia="Calibri" w:hAnsi="Calibri" w:cs="Calibri"/>
          <w:lang w:val="fi-FI"/>
        </w:rPr>
        <w:t>rikkaimpien yltäkylläisyys on suurempaa kuin koskaan</w:t>
      </w:r>
      <w:r>
        <w:rPr>
          <w:rFonts w:ascii="Calibri" w:eastAsia="Calibri" w:hAnsi="Calibri" w:cs="Calibri"/>
          <w:lang w:val="fi-FI"/>
        </w:rPr>
        <w:t xml:space="preserve"> ja</w:t>
      </w:r>
      <w:r w:rsidRPr="00091198">
        <w:rPr>
          <w:rFonts w:ascii="Calibri" w:eastAsia="Calibri" w:hAnsi="Calibri" w:cs="Calibri"/>
          <w:lang w:val="fi-FI"/>
        </w:rPr>
        <w:t xml:space="preserve"> yhä useammat joutuvat tulemaan toimeen yhä vähenevillä resursseilla. Monet joutuvat jättämään kotinsa </w:t>
      </w:r>
      <w:r>
        <w:rPr>
          <w:rFonts w:ascii="Calibri" w:eastAsia="Calibri" w:hAnsi="Calibri" w:cs="Calibri"/>
          <w:lang w:val="fi-FI"/>
        </w:rPr>
        <w:t>ja etsimään</w:t>
      </w:r>
      <w:r w:rsidRPr="00091198">
        <w:rPr>
          <w:rFonts w:ascii="Calibri" w:eastAsia="Calibri" w:hAnsi="Calibri" w:cs="Calibri"/>
          <w:lang w:val="fi-FI"/>
        </w:rPr>
        <w:t xml:space="preserve"> turvaa ja tulevaisuutta itselleen ja perheelleen jostain muualta.</w:t>
      </w:r>
    </w:p>
    <w:p w14:paraId="13EC34F0" w14:textId="77777777" w:rsidR="00390F76" w:rsidRPr="00091198" w:rsidRDefault="00390F76" w:rsidP="00390F76">
      <w:pPr>
        <w:spacing w:before="240" w:after="240"/>
        <w:rPr>
          <w:lang w:val="fi-FI"/>
        </w:rPr>
      </w:pPr>
      <w:r w:rsidRPr="00091198">
        <w:rPr>
          <w:rFonts w:ascii="Calibri" w:eastAsia="Calibri" w:hAnsi="Calibri" w:cs="Calibri"/>
          <w:lang w:val="fi-FI"/>
        </w:rPr>
        <w:t>Tänä päivänä yli 120 miljoonaa ihmistä on paossa sotia, ilmastokatastrofeja ja epäoikeudenmukaisuutta.</w:t>
      </w:r>
    </w:p>
    <w:p w14:paraId="67B7981A" w14:textId="77777777" w:rsidR="00390F76" w:rsidRDefault="00390F76" w:rsidP="00390F76">
      <w:pPr>
        <w:spacing w:before="240" w:after="240"/>
        <w:rPr>
          <w:rFonts w:ascii="Calibri" w:eastAsia="Calibri" w:hAnsi="Calibri" w:cs="Calibri"/>
          <w:lang w:val="fi-FI"/>
        </w:rPr>
      </w:pPr>
      <w:r w:rsidRPr="00091198">
        <w:rPr>
          <w:rFonts w:ascii="Calibri" w:eastAsia="Calibri" w:hAnsi="Calibri" w:cs="Calibri"/>
          <w:lang w:val="fi-FI"/>
        </w:rPr>
        <w:t>Olemme kaikki saaneet elämä</w:t>
      </w:r>
      <w:r>
        <w:rPr>
          <w:rFonts w:ascii="Calibri" w:eastAsia="Calibri" w:hAnsi="Calibri" w:cs="Calibri"/>
          <w:lang w:val="fi-FI"/>
        </w:rPr>
        <w:t>n</w:t>
      </w:r>
      <w:r w:rsidRPr="00091198">
        <w:rPr>
          <w:rFonts w:ascii="Calibri" w:eastAsia="Calibri" w:hAnsi="Calibri" w:cs="Calibri"/>
          <w:lang w:val="fi-FI"/>
        </w:rPr>
        <w:t xml:space="preserve"> Jumalan armosta</w:t>
      </w:r>
      <w:r>
        <w:rPr>
          <w:rFonts w:ascii="Calibri" w:eastAsia="Calibri" w:hAnsi="Calibri" w:cs="Calibri"/>
          <w:lang w:val="fi-FI"/>
        </w:rPr>
        <w:t>.</w:t>
      </w:r>
      <w:r w:rsidRPr="00091198">
        <w:rPr>
          <w:rFonts w:ascii="Calibri" w:eastAsia="Calibri" w:hAnsi="Calibri" w:cs="Calibri"/>
          <w:lang w:val="fi-FI"/>
        </w:rPr>
        <w:t xml:space="preserve"> Jumalan silmissä olemme kaikki tasa-arvoisia, vaikka todellisuutemme ovat erilaisia.</w:t>
      </w:r>
    </w:p>
    <w:p w14:paraId="09531123" w14:textId="77777777" w:rsidR="00390F76" w:rsidRPr="00091198" w:rsidRDefault="00390F76" w:rsidP="00390F76">
      <w:pPr>
        <w:spacing w:before="240" w:after="240"/>
        <w:rPr>
          <w:lang w:val="fi-FI"/>
        </w:rPr>
      </w:pPr>
      <w:r w:rsidRPr="00091198">
        <w:rPr>
          <w:rFonts w:ascii="Calibri" w:eastAsia="Calibri" w:hAnsi="Calibri" w:cs="Calibri"/>
          <w:lang w:val="fi-FI"/>
        </w:rPr>
        <w:t xml:space="preserve">Myös jakaminen on armoa. Lahjasi Act Ruotsin kirkolle auttaa tarjoamaan </w:t>
      </w:r>
      <w:r>
        <w:rPr>
          <w:rFonts w:ascii="Calibri" w:eastAsia="Calibri" w:hAnsi="Calibri" w:cs="Calibri"/>
          <w:lang w:val="fi-FI"/>
        </w:rPr>
        <w:t>yhä useammalle</w:t>
      </w:r>
      <w:r w:rsidRPr="00091198">
        <w:rPr>
          <w:rFonts w:ascii="Calibri" w:eastAsia="Calibri" w:hAnsi="Calibri" w:cs="Calibri"/>
          <w:lang w:val="fi-FI"/>
        </w:rPr>
        <w:t xml:space="preserve"> pakolais</w:t>
      </w:r>
      <w:r>
        <w:rPr>
          <w:rFonts w:ascii="Calibri" w:eastAsia="Calibri" w:hAnsi="Calibri" w:cs="Calibri"/>
          <w:lang w:val="fi-FI"/>
        </w:rPr>
        <w:t>e</w:t>
      </w:r>
      <w:r w:rsidRPr="00091198">
        <w:rPr>
          <w:rFonts w:ascii="Calibri" w:eastAsia="Calibri" w:hAnsi="Calibri" w:cs="Calibri"/>
          <w:lang w:val="fi-FI"/>
        </w:rPr>
        <w:t>lle suoja</w:t>
      </w:r>
      <w:r>
        <w:rPr>
          <w:rFonts w:ascii="Calibri" w:eastAsia="Calibri" w:hAnsi="Calibri" w:cs="Calibri"/>
          <w:lang w:val="fi-FI"/>
        </w:rPr>
        <w:t>n</w:t>
      </w:r>
      <w:r w:rsidRPr="00091198">
        <w:rPr>
          <w:rFonts w:ascii="Calibri" w:eastAsia="Calibri" w:hAnsi="Calibri" w:cs="Calibri"/>
          <w:lang w:val="fi-FI"/>
        </w:rPr>
        <w:t>, ruokaa ja koulutusta. Yhdessä rakennamme oikeudenmukaisempaa ja tasa-arvoisempaa maailmaa.</w:t>
      </w:r>
    </w:p>
    <w:p w14:paraId="52C53093" w14:textId="77777777" w:rsidR="00390F76" w:rsidRDefault="00390F76" w:rsidP="00390F76">
      <w:pPr>
        <w:spacing w:before="240" w:after="240"/>
        <w:rPr>
          <w:rFonts w:ascii="Calibri" w:eastAsia="Calibri" w:hAnsi="Calibri" w:cs="Calibri"/>
          <w:lang w:val="fi-FI"/>
        </w:rPr>
      </w:pPr>
      <w:r w:rsidRPr="00091198">
        <w:rPr>
          <w:rFonts w:ascii="Calibri" w:eastAsia="Calibri" w:hAnsi="Calibri" w:cs="Calibri"/>
          <w:lang w:val="fi-FI"/>
        </w:rPr>
        <w:t>Me kaikki elämme saman taivaan alla</w:t>
      </w:r>
      <w:r>
        <w:rPr>
          <w:rFonts w:ascii="Calibri" w:eastAsia="Calibri" w:hAnsi="Calibri" w:cs="Calibri"/>
          <w:lang w:val="fi-FI"/>
        </w:rPr>
        <w:t xml:space="preserve">, </w:t>
      </w:r>
      <w:r w:rsidRPr="00091198">
        <w:rPr>
          <w:rFonts w:ascii="Calibri" w:eastAsia="Calibri" w:hAnsi="Calibri" w:cs="Calibri"/>
          <w:lang w:val="fi-FI"/>
        </w:rPr>
        <w:t>meillä on samat oikeudet ihmisarvoiseen elämään.</w:t>
      </w:r>
    </w:p>
    <w:p w14:paraId="71E54E77" w14:textId="77777777" w:rsidR="00390F76" w:rsidRPr="00091198" w:rsidRDefault="00390F76" w:rsidP="00390F76">
      <w:pPr>
        <w:spacing w:before="240" w:after="240"/>
        <w:rPr>
          <w:lang w:val="fi-FI"/>
        </w:rPr>
      </w:pPr>
      <w:r w:rsidRPr="00011862">
        <w:rPr>
          <w:rFonts w:ascii="Calibri" w:eastAsia="Calibri" w:hAnsi="Calibri" w:cs="Calibri"/>
          <w:lang w:val="fi-FI"/>
        </w:rPr>
        <w:t xml:space="preserve">Kiitos, että olet mukana </w:t>
      </w:r>
      <w:r>
        <w:rPr>
          <w:rFonts w:ascii="Calibri" w:eastAsia="Calibri" w:hAnsi="Calibri" w:cs="Calibri"/>
          <w:lang w:val="fi-FI"/>
        </w:rPr>
        <w:t>muuttamassa maailmaa!</w:t>
      </w:r>
    </w:p>
    <w:p w14:paraId="05002DFC" w14:textId="77777777" w:rsidR="00390F76" w:rsidRPr="00091198" w:rsidRDefault="00390F76" w:rsidP="00390F76">
      <w:pPr>
        <w:rPr>
          <w:lang w:val="fi-FI"/>
        </w:rPr>
      </w:pPr>
    </w:p>
    <w:p w14:paraId="72F0CEAC" w14:textId="77777777" w:rsidR="00390F76" w:rsidRPr="00011862" w:rsidRDefault="00390F76" w:rsidP="00390F76">
      <w:pPr>
        <w:spacing w:before="240" w:after="240"/>
        <w:rPr>
          <w:lang w:val="fi-FI"/>
        </w:rPr>
      </w:pPr>
      <w:r w:rsidRPr="00D420D4">
        <w:rPr>
          <w:rFonts w:ascii="Calibri" w:eastAsia="Calibri" w:hAnsi="Calibri" w:cs="Calibri"/>
          <w:b/>
          <w:bCs/>
          <w:lang w:val="fi-FI"/>
        </w:rPr>
        <w:t>KOLEHTI</w:t>
      </w:r>
      <w:r>
        <w:rPr>
          <w:rFonts w:ascii="Calibri" w:eastAsia="Calibri" w:hAnsi="Calibri" w:cs="Calibri"/>
          <w:b/>
          <w:bCs/>
          <w:lang w:val="fi-FI"/>
        </w:rPr>
        <w:t>PYYNTÖ</w:t>
      </w:r>
      <w:r w:rsidRPr="00D420D4">
        <w:rPr>
          <w:rFonts w:ascii="Calibri" w:eastAsia="Calibri" w:hAnsi="Calibri" w:cs="Calibri"/>
          <w:b/>
          <w:bCs/>
          <w:lang w:val="fi-FI"/>
        </w:rPr>
        <w:t xml:space="preserve"> 10 SEKUNNISSA</w:t>
      </w:r>
      <w:r w:rsidRPr="00091198">
        <w:rPr>
          <w:lang w:val="fi-FI"/>
        </w:rPr>
        <w:br/>
      </w:r>
      <w:r w:rsidRPr="00452F75">
        <w:rPr>
          <w:rFonts w:ascii="Calibri" w:eastAsia="Calibri" w:hAnsi="Calibri" w:cs="Calibri"/>
          <w:lang w:val="fi-FI"/>
        </w:rPr>
        <w:t>Tämän päivän kolehti menee Act Ruotsin kirkolle, joka yhdessä sisarkirkkojen kanssa työskentelee oikeudenmukaisuuden ja kestävien toimeentulomahdollisuuksien puolesta. Autamme ihmisiä, jotka elävät haavoittuvassa asemassa, köyhyydessä ja ilmastohätätilanteessa.</w:t>
      </w:r>
      <w:r w:rsidRPr="00452F75">
        <w:rPr>
          <w:lang w:val="fi-FI"/>
        </w:rPr>
        <w:br/>
      </w:r>
      <w:r w:rsidRPr="00011862">
        <w:rPr>
          <w:rFonts w:ascii="Calibri" w:eastAsia="Calibri" w:hAnsi="Calibri" w:cs="Calibri"/>
          <w:lang w:val="fi-FI"/>
        </w:rPr>
        <w:t>Sinä voit muuttaa niiden elämää, jotka sitä eniten tarvitsevat.</w:t>
      </w:r>
    </w:p>
    <w:p w14:paraId="1B358A2F" w14:textId="77777777" w:rsidR="00390F76" w:rsidRPr="00115C4C" w:rsidRDefault="00390F76" w:rsidP="00390F76">
      <w:pPr>
        <w:spacing w:before="240" w:after="240"/>
        <w:rPr>
          <w:b/>
          <w:bCs/>
        </w:rPr>
      </w:pPr>
      <w:proofErr w:type="spellStart"/>
      <w:r w:rsidRPr="00115C4C">
        <w:rPr>
          <w:rFonts w:ascii="Calibri" w:eastAsia="Calibri" w:hAnsi="Calibri" w:cs="Calibri"/>
          <w:b/>
          <w:bCs/>
        </w:rPr>
        <w:t>Kiitos</w:t>
      </w:r>
      <w:proofErr w:type="spellEnd"/>
      <w:r w:rsidRPr="00115C4C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115C4C">
        <w:rPr>
          <w:rFonts w:ascii="Calibri" w:eastAsia="Calibri" w:hAnsi="Calibri" w:cs="Calibri"/>
          <w:b/>
          <w:bCs/>
        </w:rPr>
        <w:t>lahjastasi</w:t>
      </w:r>
      <w:proofErr w:type="spellEnd"/>
      <w:r w:rsidRPr="00115C4C">
        <w:rPr>
          <w:rFonts w:ascii="Calibri" w:eastAsia="Calibri" w:hAnsi="Calibri" w:cs="Calibri"/>
          <w:b/>
          <w:bCs/>
        </w:rPr>
        <w:t>!</w:t>
      </w:r>
    </w:p>
    <w:p w14:paraId="63757B71" w14:textId="632A6469" w:rsidR="006E3033" w:rsidRPr="00C61C36" w:rsidRDefault="006E3033" w:rsidP="00390F76">
      <w:pPr>
        <w:rPr>
          <w:lang w:val="fi-FI"/>
        </w:rPr>
      </w:pPr>
    </w:p>
    <w:sectPr w:rsidR="006E3033" w:rsidRPr="00C61C36">
      <w:type w:val="continuous"/>
      <w:pgSz w:w="11910" w:h="16840"/>
      <w:pgMar w:top="80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Medium">
    <w:altName w:val="DM Sans Medium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EB"/>
    <w:rsid w:val="00012B84"/>
    <w:rsid w:val="0001563D"/>
    <w:rsid w:val="00390F76"/>
    <w:rsid w:val="006E3033"/>
    <w:rsid w:val="008518EF"/>
    <w:rsid w:val="0098694E"/>
    <w:rsid w:val="00A40BEB"/>
    <w:rsid w:val="00B07699"/>
    <w:rsid w:val="00C61C36"/>
    <w:rsid w:val="00E872DF"/>
    <w:rsid w:val="00F22A79"/>
    <w:rsid w:val="00F8256C"/>
    <w:rsid w:val="00F8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6F34"/>
  <w15:docId w15:val="{66A97010-F70C-4D3A-BC7C-D1BE9975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M Sans" w:eastAsia="DM Sans" w:hAnsi="DM Sans" w:cs="DM Sans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1"/>
      <w:ind w:left="142" w:right="1182"/>
    </w:pPr>
    <w:rPr>
      <w:rFonts w:ascii="DM Sans Medium" w:eastAsia="DM Sans Medium" w:hAnsi="DM Sans Medium" w:cs="DM Sans Medium"/>
      <w:sz w:val="56"/>
      <w:szCs w:val="5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1306</Characters>
  <Application>Microsoft Office Word</Application>
  <DocSecurity>0</DocSecurity>
  <Lines>31</Lines>
  <Paragraphs>11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Rikskollektvädjan</dc:title>
  <dc:creator>Act Svenska kyrkan</dc:creator>
  <cp:lastModifiedBy>Kristiina Ruuti</cp:lastModifiedBy>
  <cp:revision>6</cp:revision>
  <dcterms:created xsi:type="dcterms:W3CDTF">2025-05-12T06:31:00Z</dcterms:created>
  <dcterms:modified xsi:type="dcterms:W3CDTF">2025-05-12T06:44:00Z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2025-05-12T00:00:00Z</vt:filetime>
  </property>
  <property fmtid="{D5CDD505-2E9C-101B-9397-08002B2CF9AE}" pid="5" name="Producer">
    <vt:lpwstr>Adobe PDF Library 17.0</vt:lpwstr>
  </property>
</Properties>
</file>