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1222" w14:textId="77777777" w:rsidR="00DC1F57" w:rsidRPr="003F1A23" w:rsidRDefault="00DC1F57" w:rsidP="00DC1F57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99841F3" wp14:editId="6127006F">
            <wp:simplePos x="0" y="0"/>
            <wp:positionH relativeFrom="margin">
              <wp:posOffset>4585970</wp:posOffset>
            </wp:positionH>
            <wp:positionV relativeFrom="margin">
              <wp:posOffset>-374650</wp:posOffset>
            </wp:positionV>
            <wp:extent cx="1123950" cy="1463675"/>
            <wp:effectExtent l="0" t="0" r="0" b="3175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A23">
        <w:rPr>
          <w:rFonts w:ascii="Arial" w:hAnsi="Arial" w:cs="Arial"/>
          <w:sz w:val="44"/>
          <w:szCs w:val="44"/>
        </w:rPr>
        <w:t>Kungörelse</w:t>
      </w:r>
    </w:p>
    <w:p w14:paraId="41AA882E" w14:textId="0E476392" w:rsidR="00DC1F57" w:rsidRPr="00670F72" w:rsidRDefault="00DC1F57" w:rsidP="00DC1F57">
      <w:pPr>
        <w:spacing w:line="240" w:lineRule="auto"/>
        <w:rPr>
          <w:rStyle w:val="Betoning"/>
          <w:rFonts w:cs="Times New Roman"/>
          <w:i w:val="0"/>
          <w:iCs w:val="0"/>
          <w:sz w:val="32"/>
          <w:szCs w:val="32"/>
          <w:shd w:val="clear" w:color="auto" w:fill="FFFFFF"/>
        </w:rPr>
      </w:pPr>
      <w:r w:rsidRPr="00670F72">
        <w:rPr>
          <w:rFonts w:cs="Times New Roman"/>
          <w:sz w:val="32"/>
          <w:szCs w:val="32"/>
        </w:rPr>
        <w:t>Vid prostvisitation i</w:t>
      </w:r>
      <w:r w:rsidR="009730C9" w:rsidRPr="00670F72">
        <w:rPr>
          <w:rFonts w:cs="Times New Roman"/>
          <w:sz w:val="32"/>
          <w:szCs w:val="32"/>
        </w:rPr>
        <w:t xml:space="preserve"> Tierp</w:t>
      </w:r>
      <w:r w:rsidR="000D05F5">
        <w:rPr>
          <w:rFonts w:cs="Times New Roman"/>
          <w:sz w:val="32"/>
          <w:szCs w:val="32"/>
        </w:rPr>
        <w:t xml:space="preserve"> - </w:t>
      </w:r>
      <w:r w:rsidR="009730C9" w:rsidRPr="00670F72">
        <w:rPr>
          <w:rFonts w:cs="Times New Roman"/>
          <w:sz w:val="32"/>
          <w:szCs w:val="32"/>
        </w:rPr>
        <w:t xml:space="preserve">Söderfors </w:t>
      </w:r>
      <w:r w:rsidRPr="00670F72">
        <w:rPr>
          <w:spacing w:val="-6"/>
          <w:sz w:val="32"/>
        </w:rPr>
        <w:t>församling</w:t>
      </w:r>
    </w:p>
    <w:p w14:paraId="463720C8" w14:textId="6A9B9743" w:rsidR="00DC1F57" w:rsidRPr="00670F72" w:rsidRDefault="00DC1F57" w:rsidP="00DC1F57">
      <w:pPr>
        <w:spacing w:line="240" w:lineRule="auto"/>
        <w:rPr>
          <w:sz w:val="32"/>
        </w:rPr>
      </w:pPr>
      <w:r w:rsidRPr="00670F72">
        <w:rPr>
          <w:sz w:val="32"/>
        </w:rPr>
        <w:t xml:space="preserve">den </w:t>
      </w:r>
      <w:r w:rsidR="005A10B0" w:rsidRPr="00670F72">
        <w:rPr>
          <w:sz w:val="32"/>
        </w:rPr>
        <w:t>14</w:t>
      </w:r>
      <w:r w:rsidR="005A6F05">
        <w:rPr>
          <w:sz w:val="32"/>
        </w:rPr>
        <w:t xml:space="preserve">, </w:t>
      </w:r>
      <w:r w:rsidR="005A10B0" w:rsidRPr="00670F72">
        <w:rPr>
          <w:sz w:val="32"/>
        </w:rPr>
        <w:t>1</w:t>
      </w:r>
      <w:r w:rsidR="00310930">
        <w:rPr>
          <w:sz w:val="32"/>
        </w:rPr>
        <w:t>5</w:t>
      </w:r>
      <w:r w:rsidRPr="00670F72">
        <w:rPr>
          <w:sz w:val="32"/>
        </w:rPr>
        <w:t xml:space="preserve"> och </w:t>
      </w:r>
      <w:r w:rsidR="005A10B0" w:rsidRPr="00670F72">
        <w:rPr>
          <w:sz w:val="32"/>
        </w:rPr>
        <w:t>18</w:t>
      </w:r>
      <w:r w:rsidRPr="00670F72">
        <w:rPr>
          <w:sz w:val="32"/>
        </w:rPr>
        <w:t xml:space="preserve"> </w:t>
      </w:r>
      <w:r w:rsidR="00670F72" w:rsidRPr="00670F72">
        <w:rPr>
          <w:sz w:val="32"/>
        </w:rPr>
        <w:t>maj</w:t>
      </w:r>
      <w:r w:rsidRPr="00670F72">
        <w:rPr>
          <w:sz w:val="32"/>
        </w:rPr>
        <w:t xml:space="preserve"> 202</w:t>
      </w:r>
      <w:r w:rsidR="00670F72" w:rsidRPr="00670F72">
        <w:rPr>
          <w:sz w:val="32"/>
        </w:rPr>
        <w:t>5</w:t>
      </w:r>
    </w:p>
    <w:p w14:paraId="4BF16ADA" w14:textId="0DEF85DD" w:rsidR="00DC1F57" w:rsidRPr="00670F72" w:rsidRDefault="00DC1F57" w:rsidP="00DC1F57">
      <w:pPr>
        <w:spacing w:line="240" w:lineRule="auto"/>
        <w:rPr>
          <w:rFonts w:cs="Times New Roman"/>
        </w:rPr>
      </w:pPr>
      <w:r w:rsidRPr="00670F72">
        <w:rPr>
          <w:rFonts w:cs="Times New Roman"/>
        </w:rPr>
        <w:t xml:space="preserve">Notarie: </w:t>
      </w:r>
      <w:r w:rsidR="00670F72" w:rsidRPr="00670F72">
        <w:rPr>
          <w:rFonts w:cs="Times New Roman"/>
        </w:rPr>
        <w:t>Anders Hedman</w:t>
      </w:r>
    </w:p>
    <w:p w14:paraId="079D1101" w14:textId="77777777" w:rsidR="00DC1F57" w:rsidRDefault="00DC1F57" w:rsidP="00DC1F57">
      <w:pPr>
        <w:spacing w:line="240" w:lineRule="auto"/>
        <w:rPr>
          <w:rFonts w:cs="Times New Roman"/>
        </w:rPr>
      </w:pPr>
    </w:p>
    <w:p w14:paraId="2FA204BE" w14:textId="77777777" w:rsidR="00DC1F57" w:rsidRDefault="00DC1F57" w:rsidP="00DC1F57">
      <w:pPr>
        <w:spacing w:line="240" w:lineRule="auto"/>
        <w:rPr>
          <w:rFonts w:cs="Times New Roman"/>
        </w:rPr>
      </w:pPr>
    </w:p>
    <w:p w14:paraId="759CBB65" w14:textId="77777777" w:rsidR="00DC1F57" w:rsidRPr="00310930" w:rsidRDefault="00DC1F57" w:rsidP="00DC1F57">
      <w:pPr>
        <w:spacing w:line="240" w:lineRule="auto"/>
        <w:jc w:val="both"/>
      </w:pPr>
      <w:r w:rsidRPr="00310930">
        <w:t xml:space="preserve">Nåd vare med er och frid från Gud vår Fader och Herren Jesus Kristus. </w:t>
      </w:r>
    </w:p>
    <w:p w14:paraId="18CE11BF" w14:textId="77777777" w:rsidR="00DC1F57" w:rsidRPr="00310930" w:rsidRDefault="00DC1F57" w:rsidP="00DC1F57">
      <w:pPr>
        <w:spacing w:line="240" w:lineRule="auto"/>
        <w:jc w:val="both"/>
      </w:pPr>
    </w:p>
    <w:p w14:paraId="348B9033" w14:textId="58BFBD5F" w:rsidR="00DC1F57" w:rsidRPr="00310930" w:rsidRDefault="00DC1F57" w:rsidP="00DC1F57">
      <w:pPr>
        <w:spacing w:line="240" w:lineRule="auto"/>
        <w:jc w:val="both"/>
        <w:rPr>
          <w:szCs w:val="24"/>
        </w:rPr>
      </w:pPr>
      <w:r w:rsidRPr="00310930">
        <w:rPr>
          <w:szCs w:val="24"/>
        </w:rPr>
        <w:t xml:space="preserve">Den </w:t>
      </w:r>
      <w:r w:rsidR="00DD50B3" w:rsidRPr="00310930">
        <w:rPr>
          <w:szCs w:val="24"/>
        </w:rPr>
        <w:t>14</w:t>
      </w:r>
      <w:r w:rsidR="005A6F05">
        <w:rPr>
          <w:szCs w:val="24"/>
        </w:rPr>
        <w:t xml:space="preserve">, </w:t>
      </w:r>
      <w:r w:rsidR="00DD50B3" w:rsidRPr="00310930">
        <w:rPr>
          <w:szCs w:val="24"/>
        </w:rPr>
        <w:t>15</w:t>
      </w:r>
      <w:r w:rsidRPr="00310930">
        <w:rPr>
          <w:szCs w:val="24"/>
        </w:rPr>
        <w:t xml:space="preserve"> och </w:t>
      </w:r>
      <w:r w:rsidR="00DD50B3" w:rsidRPr="00310930">
        <w:rPr>
          <w:szCs w:val="24"/>
        </w:rPr>
        <w:t>18</w:t>
      </w:r>
      <w:r w:rsidRPr="00310930">
        <w:rPr>
          <w:szCs w:val="24"/>
        </w:rPr>
        <w:t xml:space="preserve"> </w:t>
      </w:r>
      <w:r w:rsidR="00DD50B3" w:rsidRPr="00310930">
        <w:rPr>
          <w:szCs w:val="24"/>
        </w:rPr>
        <w:t>maj</w:t>
      </w:r>
      <w:r w:rsidRPr="00310930">
        <w:rPr>
          <w:szCs w:val="24"/>
        </w:rPr>
        <w:t xml:space="preserve"> 202</w:t>
      </w:r>
      <w:r w:rsidR="00114CD0">
        <w:rPr>
          <w:szCs w:val="24"/>
        </w:rPr>
        <w:t>5</w:t>
      </w:r>
      <w:r w:rsidRPr="00310930">
        <w:rPr>
          <w:szCs w:val="24"/>
        </w:rPr>
        <w:t xml:space="preserve"> kommer kontraktsprost </w:t>
      </w:r>
      <w:r w:rsidR="0092089C" w:rsidRPr="00310930">
        <w:rPr>
          <w:szCs w:val="24"/>
        </w:rPr>
        <w:t>Sara Jacobsson Grip</w:t>
      </w:r>
      <w:r w:rsidRPr="00310930">
        <w:rPr>
          <w:szCs w:val="24"/>
        </w:rPr>
        <w:t xml:space="preserve">, på mitt uppdrag att förrätta visitation i </w:t>
      </w:r>
      <w:r w:rsidR="0092089C" w:rsidRPr="00310930">
        <w:rPr>
          <w:spacing w:val="-6"/>
          <w:szCs w:val="24"/>
        </w:rPr>
        <w:t>Tierp</w:t>
      </w:r>
      <w:r w:rsidR="00114CD0">
        <w:rPr>
          <w:spacing w:val="-6"/>
          <w:szCs w:val="24"/>
        </w:rPr>
        <w:t>-</w:t>
      </w:r>
      <w:r w:rsidR="0092089C" w:rsidRPr="00310930">
        <w:rPr>
          <w:spacing w:val="-6"/>
          <w:szCs w:val="24"/>
        </w:rPr>
        <w:t>Söderfors</w:t>
      </w:r>
      <w:r w:rsidR="00114CD0">
        <w:rPr>
          <w:spacing w:val="-6"/>
          <w:szCs w:val="24"/>
        </w:rPr>
        <w:t xml:space="preserve"> </w:t>
      </w:r>
      <w:r w:rsidR="0092089C" w:rsidRPr="00310930">
        <w:rPr>
          <w:spacing w:val="-6"/>
          <w:szCs w:val="24"/>
        </w:rPr>
        <w:t xml:space="preserve">församling </w:t>
      </w:r>
      <w:r w:rsidRPr="00310930">
        <w:rPr>
          <w:szCs w:val="24"/>
        </w:rPr>
        <w:t xml:space="preserve">enligt bifogat program. Visitationens tema är </w:t>
      </w:r>
      <w:r w:rsidR="002B6556" w:rsidRPr="00BE1FB3">
        <w:rPr>
          <w:i/>
          <w:iCs/>
        </w:rPr>
        <w:t>Växa i tro, hopp och kärlek</w:t>
      </w:r>
      <w:r w:rsidRPr="00BE1FB3">
        <w:rPr>
          <w:i/>
          <w:iCs/>
        </w:rPr>
        <w:t>.</w:t>
      </w:r>
      <w:r w:rsidRPr="00310930">
        <w:rPr>
          <w:bCs/>
        </w:rPr>
        <w:t xml:space="preserve"> </w:t>
      </w:r>
      <w:r w:rsidRPr="00310930">
        <w:rPr>
          <w:szCs w:val="24"/>
        </w:rPr>
        <w:t>Min förhoppning är att dessa dagar skall styrka oss i vår tro, öppna oss för omprövning och hjälpa oss att gemensamt möta framtiden. Alla är varmt välkomna att delta i gudstjänster och andra offentliga samlingar under visitationen.</w:t>
      </w:r>
    </w:p>
    <w:p w14:paraId="6927B6C3" w14:textId="77777777" w:rsidR="00DC1F57" w:rsidRPr="00310930" w:rsidRDefault="00DC1F57" w:rsidP="00DC1F57">
      <w:pPr>
        <w:spacing w:line="240" w:lineRule="auto"/>
        <w:jc w:val="both"/>
        <w:rPr>
          <w:szCs w:val="24"/>
        </w:rPr>
      </w:pPr>
    </w:p>
    <w:p w14:paraId="339B468F" w14:textId="300CABDB" w:rsidR="00DC1F57" w:rsidRPr="00310930" w:rsidRDefault="00DC1F57" w:rsidP="00DC1F57">
      <w:pPr>
        <w:spacing w:line="240" w:lineRule="auto"/>
      </w:pPr>
      <w:r w:rsidRPr="00310930">
        <w:t xml:space="preserve">Uppsala den </w:t>
      </w:r>
      <w:r w:rsidR="00310930" w:rsidRPr="00310930">
        <w:t>4 april 2025</w:t>
      </w:r>
    </w:p>
    <w:p w14:paraId="66EEAF1E" w14:textId="77777777" w:rsidR="00DC1F57" w:rsidRPr="00310930" w:rsidRDefault="00DC1F57" w:rsidP="00DC1F57">
      <w:pPr>
        <w:spacing w:line="240" w:lineRule="auto"/>
      </w:pPr>
      <w:r w:rsidRPr="00310930">
        <w:t>Karin Johannesson</w:t>
      </w:r>
    </w:p>
    <w:p w14:paraId="6DC10390" w14:textId="77777777" w:rsidR="00DC1F57" w:rsidRPr="00310930" w:rsidRDefault="00DC1F57" w:rsidP="00DC1F57">
      <w:pPr>
        <w:pBdr>
          <w:bottom w:val="single" w:sz="12" w:space="1" w:color="auto"/>
        </w:pBdr>
        <w:spacing w:line="240" w:lineRule="auto"/>
      </w:pPr>
      <w:r w:rsidRPr="00310930">
        <w:t>Biskop</w:t>
      </w:r>
      <w:r w:rsidRPr="00310930">
        <w:tab/>
      </w:r>
    </w:p>
    <w:p w14:paraId="20B29A35" w14:textId="77777777" w:rsidR="00DC1F57" w:rsidRDefault="00DC1F57" w:rsidP="00DC1F57">
      <w:pPr>
        <w:pBdr>
          <w:bottom w:val="single" w:sz="12" w:space="1" w:color="auto"/>
        </w:pBdr>
        <w:spacing w:line="240" w:lineRule="auto"/>
      </w:pPr>
    </w:p>
    <w:p w14:paraId="7ED2B67F" w14:textId="77777777" w:rsidR="00DC1F57" w:rsidRDefault="00DC1F57" w:rsidP="00DC1F57">
      <w:pPr>
        <w:rPr>
          <w:b/>
          <w:sz w:val="28"/>
          <w:szCs w:val="28"/>
        </w:rPr>
      </w:pPr>
    </w:p>
    <w:p w14:paraId="74B01EC5" w14:textId="77777777" w:rsidR="00DC1F57" w:rsidRPr="00E20D66" w:rsidRDefault="00DC1F57" w:rsidP="00DC1F57">
      <w:pPr>
        <w:rPr>
          <w:sz w:val="28"/>
          <w:szCs w:val="28"/>
        </w:rPr>
      </w:pPr>
      <w:r w:rsidRPr="00E20D66">
        <w:rPr>
          <w:b/>
          <w:sz w:val="28"/>
          <w:szCs w:val="28"/>
        </w:rPr>
        <w:t>Program</w:t>
      </w:r>
    </w:p>
    <w:p w14:paraId="78BB0278" w14:textId="21FB1C12" w:rsidR="00DC1F57" w:rsidRPr="00E20D66" w:rsidRDefault="00310930" w:rsidP="00DC1F57">
      <w:pPr>
        <w:rPr>
          <w:b/>
        </w:rPr>
      </w:pPr>
      <w:r w:rsidRPr="00E20D66">
        <w:rPr>
          <w:b/>
        </w:rPr>
        <w:t>Onsdag</w:t>
      </w:r>
      <w:r w:rsidR="00DC1F57" w:rsidRPr="00E20D66">
        <w:rPr>
          <w:b/>
        </w:rPr>
        <w:t xml:space="preserve"> den 1</w:t>
      </w:r>
      <w:r w:rsidRPr="00E20D66">
        <w:rPr>
          <w:b/>
        </w:rPr>
        <w:t>4 maj</w:t>
      </w:r>
    </w:p>
    <w:p w14:paraId="395AAEC1" w14:textId="608BBF7E" w:rsidR="00DC1F57" w:rsidRPr="00E20D66" w:rsidRDefault="00DC1F57" w:rsidP="00DC1F57">
      <w:r w:rsidRPr="00E20D66">
        <w:t>0</w:t>
      </w:r>
      <w:r w:rsidR="001801B6" w:rsidRPr="00E20D66">
        <w:t>9.00</w:t>
      </w:r>
      <w:r w:rsidRPr="00E20D66">
        <w:t xml:space="preserve"> </w:t>
      </w:r>
      <w:r w:rsidRPr="00E20D66">
        <w:tab/>
        <w:t xml:space="preserve">Morgonbön i </w:t>
      </w:r>
      <w:proofErr w:type="spellStart"/>
      <w:r w:rsidR="0022652F" w:rsidRPr="00E20D66">
        <w:t>Tierpsgården</w:t>
      </w:r>
      <w:proofErr w:type="spellEnd"/>
      <w:r w:rsidR="002D114F" w:rsidRPr="00E20D66">
        <w:t xml:space="preserve"> med efterföljande fika</w:t>
      </w:r>
    </w:p>
    <w:p w14:paraId="5C2607AF" w14:textId="67A057D4" w:rsidR="007944D8" w:rsidRPr="00E20D66" w:rsidRDefault="002D114F" w:rsidP="0000791E">
      <w:r w:rsidRPr="00E20D66">
        <w:t>09</w:t>
      </w:r>
      <w:r w:rsidR="00DC1F57" w:rsidRPr="00E20D66">
        <w:t>.</w:t>
      </w:r>
      <w:r w:rsidR="00BB25DB" w:rsidRPr="00E20D66">
        <w:t>45</w:t>
      </w:r>
      <w:r w:rsidR="00DC1F57" w:rsidRPr="00E20D66">
        <w:tab/>
        <w:t>Samtal med personalen</w:t>
      </w:r>
      <w:r w:rsidR="003E3378">
        <w:t xml:space="preserve"> (ej offentligt) </w:t>
      </w:r>
    </w:p>
    <w:p w14:paraId="725F1F6A" w14:textId="20CA7D26" w:rsidR="00DC1F57" w:rsidRPr="00E20D66" w:rsidRDefault="00DC1F57" w:rsidP="00DC1F57">
      <w:pPr>
        <w:ind w:left="1304" w:hanging="1304"/>
      </w:pPr>
      <w:r w:rsidRPr="00E20D66">
        <w:t>1</w:t>
      </w:r>
      <w:r w:rsidR="00A41E14" w:rsidRPr="00E20D66">
        <w:t>8</w:t>
      </w:r>
      <w:r w:rsidRPr="00E20D66">
        <w:t>.00</w:t>
      </w:r>
      <w:r w:rsidRPr="00E20D66">
        <w:tab/>
      </w:r>
      <w:r w:rsidR="00A41E14" w:rsidRPr="00E20D66">
        <w:t>Tai</w:t>
      </w:r>
      <w:r w:rsidR="00B9243B" w:rsidRPr="00E20D66">
        <w:t>zémässa i Tierps kyrka</w:t>
      </w:r>
    </w:p>
    <w:p w14:paraId="619738F9" w14:textId="554E3105" w:rsidR="00DC1F57" w:rsidRPr="00E20D66" w:rsidRDefault="00DC1F57" w:rsidP="00B9243B">
      <w:pPr>
        <w:ind w:left="1304" w:hanging="1304"/>
      </w:pPr>
      <w:r w:rsidRPr="00E20D66">
        <w:t>18.30</w:t>
      </w:r>
      <w:r w:rsidRPr="00E20D66">
        <w:tab/>
      </w:r>
      <w:r w:rsidR="00DD0936" w:rsidRPr="00DD0936">
        <w:t xml:space="preserve">En kyrka mitt i livet – hur ser den ut? Öppet samtal i </w:t>
      </w:r>
      <w:proofErr w:type="spellStart"/>
      <w:r w:rsidR="00DD0936" w:rsidRPr="00DD0936">
        <w:t>Tierpsgården</w:t>
      </w:r>
      <w:proofErr w:type="spellEnd"/>
      <w:r w:rsidR="00DD0936" w:rsidRPr="00DD0936">
        <w:t>.</w:t>
      </w:r>
      <w:r w:rsidR="00DD0936">
        <w:t xml:space="preserve"> </w:t>
      </w:r>
    </w:p>
    <w:p w14:paraId="01718752" w14:textId="77777777" w:rsidR="00DC1F57" w:rsidRPr="00E20D66" w:rsidRDefault="00DC1F57" w:rsidP="00DC1F57">
      <w:pPr>
        <w:rPr>
          <w:b/>
          <w:sz w:val="10"/>
          <w:szCs w:val="10"/>
        </w:rPr>
      </w:pPr>
    </w:p>
    <w:p w14:paraId="7B61069D" w14:textId="1E3A8C27" w:rsidR="00DC1F57" w:rsidRPr="00E20D66" w:rsidRDefault="00310930" w:rsidP="00DC1F57">
      <w:pPr>
        <w:rPr>
          <w:b/>
          <w:bCs/>
        </w:rPr>
      </w:pPr>
      <w:r w:rsidRPr="00E20D66">
        <w:rPr>
          <w:b/>
          <w:bCs/>
        </w:rPr>
        <w:t>Torsdag den 15 maj</w:t>
      </w:r>
    </w:p>
    <w:p w14:paraId="5447AD38" w14:textId="1CAFFAD1" w:rsidR="00DC1F57" w:rsidRDefault="00301748" w:rsidP="00DC1F57">
      <w:r w:rsidRPr="00E20D66">
        <w:t>12.00</w:t>
      </w:r>
      <w:r w:rsidR="00DC1F57" w:rsidRPr="00E20D66">
        <w:t xml:space="preserve"> </w:t>
      </w:r>
      <w:r w:rsidR="00DC1F57" w:rsidRPr="00E20D66">
        <w:tab/>
      </w:r>
      <w:r w:rsidR="001C61E7" w:rsidRPr="00E20D66">
        <w:t>Lunchmusik i Söderfors kyrka</w:t>
      </w:r>
    </w:p>
    <w:p w14:paraId="198ACD53" w14:textId="2C0A991E" w:rsidR="00011F20" w:rsidRPr="00E20D66" w:rsidRDefault="00DB0B1A" w:rsidP="00C90B8A">
      <w:pPr>
        <w:ind w:left="1304" w:hanging="1304"/>
      </w:pPr>
      <w:r w:rsidRPr="00DB0B1A">
        <w:t>14.30</w:t>
      </w:r>
      <w:r w:rsidRPr="00DB0B1A">
        <w:tab/>
      </w:r>
      <w:r w:rsidR="00E97126">
        <w:t>Under eftermiddagen sker e</w:t>
      </w:r>
      <w:r w:rsidRPr="00DB0B1A">
        <w:t>nskil</w:t>
      </w:r>
      <w:r w:rsidR="00E97126">
        <w:t>da</w:t>
      </w:r>
      <w:r w:rsidRPr="00DB0B1A">
        <w:t xml:space="preserve"> samtal med</w:t>
      </w:r>
      <w:r w:rsidR="00E97126">
        <w:t xml:space="preserve"> </w:t>
      </w:r>
      <w:r w:rsidR="00C90B8A">
        <w:t xml:space="preserve">personal i vigningstjänst och med kyrkorådets ordförande. </w:t>
      </w:r>
    </w:p>
    <w:p w14:paraId="34B211C8" w14:textId="391ECD12" w:rsidR="00EF3F06" w:rsidRPr="00E20D66" w:rsidRDefault="00EF3F06" w:rsidP="00DC1F57">
      <w:r w:rsidRPr="00E20D66">
        <w:t>17.30</w:t>
      </w:r>
      <w:r w:rsidRPr="00E20D66">
        <w:tab/>
        <w:t>Samtal med kyrkorådet</w:t>
      </w:r>
      <w:r w:rsidR="00E97126">
        <w:t xml:space="preserve"> (ej offentligt)</w:t>
      </w:r>
    </w:p>
    <w:p w14:paraId="026E3EBE" w14:textId="77777777" w:rsidR="003F29FB" w:rsidRPr="00E20D66" w:rsidRDefault="003F29FB" w:rsidP="00DC1F57"/>
    <w:p w14:paraId="1F56B605" w14:textId="0818E316" w:rsidR="003F29FB" w:rsidRPr="00E20D66" w:rsidRDefault="003F29FB" w:rsidP="00DC1F57">
      <w:r w:rsidRPr="00E20D66">
        <w:t xml:space="preserve">Dagarna innehåller även </w:t>
      </w:r>
      <w:r w:rsidR="00EC5EFA">
        <w:t>samtal om konfirmation</w:t>
      </w:r>
      <w:r w:rsidR="009A4B74">
        <w:t xml:space="preserve"> och ett</w:t>
      </w:r>
      <w:r w:rsidR="00FA39F5">
        <w:t xml:space="preserve"> </w:t>
      </w:r>
      <w:r w:rsidRPr="00E20D66">
        <w:t xml:space="preserve">möte med Tierps pastorat </w:t>
      </w:r>
      <w:r w:rsidR="00CB5A78" w:rsidRPr="00E20D66">
        <w:t>om att utveckla samarbete</w:t>
      </w:r>
      <w:r w:rsidR="00FA39F5">
        <w:t>t</w:t>
      </w:r>
      <w:r w:rsidR="00CB5A78" w:rsidRPr="00E20D66">
        <w:t xml:space="preserve"> kring ungdomar</w:t>
      </w:r>
      <w:r w:rsidR="00F92376" w:rsidRPr="00E20D66">
        <w:t xml:space="preserve">. </w:t>
      </w:r>
      <w:r w:rsidR="007D5B93" w:rsidRPr="00E20D66">
        <w:t xml:space="preserve">I Söderfors blir det ett samtal om </w:t>
      </w:r>
      <w:r w:rsidR="00F25FAE" w:rsidRPr="00E20D66">
        <w:t xml:space="preserve">socialt och diakonalt ansvar </w:t>
      </w:r>
      <w:r w:rsidR="004364A2">
        <w:t xml:space="preserve">i praktiken </w:t>
      </w:r>
      <w:r w:rsidR="00F25FAE" w:rsidRPr="00E20D66">
        <w:t>tillsammans med företrädare för kommunen</w:t>
      </w:r>
      <w:r w:rsidR="00CC4780">
        <w:t>. Det blir också ett möte</w:t>
      </w:r>
      <w:r w:rsidR="006E0400">
        <w:t xml:space="preserve"> kring</w:t>
      </w:r>
      <w:r w:rsidR="00FA3652" w:rsidRPr="00E20D66">
        <w:t xml:space="preserve"> framtidsplaner</w:t>
      </w:r>
      <w:r w:rsidR="006E0400">
        <w:t>na</w:t>
      </w:r>
      <w:r w:rsidR="009725DA" w:rsidRPr="00E20D66">
        <w:t xml:space="preserve"> för Söderfors</w:t>
      </w:r>
      <w:r w:rsidR="009B765E" w:rsidRPr="00E20D66">
        <w:t xml:space="preserve">. </w:t>
      </w:r>
    </w:p>
    <w:p w14:paraId="0DA0B2B5" w14:textId="77777777" w:rsidR="009B765E" w:rsidRPr="00E20D66" w:rsidRDefault="009B765E" w:rsidP="00DC1F57"/>
    <w:p w14:paraId="6FFD7CFB" w14:textId="4D0D89CB" w:rsidR="00DC1F57" w:rsidRPr="00C90B8A" w:rsidRDefault="00310930" w:rsidP="00DC1F57">
      <w:pPr>
        <w:rPr>
          <w:b/>
        </w:rPr>
      </w:pPr>
      <w:r w:rsidRPr="00E20D66">
        <w:rPr>
          <w:b/>
        </w:rPr>
        <w:t>Söndag den 18 maj</w:t>
      </w:r>
    </w:p>
    <w:p w14:paraId="69E8A1CD" w14:textId="77777777" w:rsidR="00FA2F72" w:rsidRDefault="00BD189B" w:rsidP="00FA2F72">
      <w:pPr>
        <w:spacing w:after="240"/>
        <w:ind w:left="1300" w:hanging="1300"/>
      </w:pPr>
      <w:r w:rsidRPr="00BD189B">
        <w:t>11.00</w:t>
      </w:r>
      <w:r w:rsidRPr="00BD189B">
        <w:tab/>
        <w:t>Visitationshögmässa i Tierps kyrka</w:t>
      </w:r>
    </w:p>
    <w:p w14:paraId="47C0FA4D" w14:textId="4578EFD6" w:rsidR="006257CB" w:rsidRDefault="00660E65" w:rsidP="00FA2F72">
      <w:pPr>
        <w:ind w:left="1300"/>
      </w:pPr>
      <w:r w:rsidRPr="006257CB">
        <w:t>Predikan med visitationstal av kontraktsprost Sara Jacobsson Grip</w:t>
      </w:r>
      <w:r w:rsidR="00DC2D85">
        <w:t>.</w:t>
      </w:r>
    </w:p>
    <w:p w14:paraId="1893917F" w14:textId="77777777" w:rsidR="006257CB" w:rsidRDefault="00BD189B" w:rsidP="006257CB">
      <w:pPr>
        <w:ind w:firstLine="1300"/>
      </w:pPr>
      <w:r w:rsidRPr="00BD189B">
        <w:t>Efter gudstjänsten blir det fika och det finns möjligheter att ställa frågor till</w:t>
      </w:r>
    </w:p>
    <w:p w14:paraId="67C54D7A" w14:textId="08B428E7" w:rsidR="000B56E8" w:rsidRPr="00E20D66" w:rsidRDefault="00393594" w:rsidP="006257CB">
      <w:pPr>
        <w:ind w:firstLine="1300"/>
      </w:pPr>
      <w:r>
        <w:t>kontraktsprosten</w:t>
      </w:r>
      <w:r w:rsidR="00BD189B" w:rsidRPr="00BD189B">
        <w:t xml:space="preserve"> efter gudstjänsten. </w:t>
      </w:r>
    </w:p>
    <w:sectPr w:rsidR="000B56E8" w:rsidRPr="00E2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57"/>
    <w:rsid w:val="0000791E"/>
    <w:rsid w:val="00011F20"/>
    <w:rsid w:val="00072715"/>
    <w:rsid w:val="000B56E8"/>
    <w:rsid w:val="000D05F5"/>
    <w:rsid w:val="000F19B2"/>
    <w:rsid w:val="00114CD0"/>
    <w:rsid w:val="00121498"/>
    <w:rsid w:val="001247F6"/>
    <w:rsid w:val="001801B6"/>
    <w:rsid w:val="001C61E7"/>
    <w:rsid w:val="001E56E9"/>
    <w:rsid w:val="0022652F"/>
    <w:rsid w:val="00226B3E"/>
    <w:rsid w:val="002949D9"/>
    <w:rsid w:val="002B6556"/>
    <w:rsid w:val="002C2644"/>
    <w:rsid w:val="002D114F"/>
    <w:rsid w:val="00301748"/>
    <w:rsid w:val="00310930"/>
    <w:rsid w:val="00393594"/>
    <w:rsid w:val="003E3378"/>
    <w:rsid w:val="003F29FB"/>
    <w:rsid w:val="004364A2"/>
    <w:rsid w:val="005A10B0"/>
    <w:rsid w:val="005A6F05"/>
    <w:rsid w:val="005F3C4F"/>
    <w:rsid w:val="006257CB"/>
    <w:rsid w:val="00660E65"/>
    <w:rsid w:val="00670F72"/>
    <w:rsid w:val="006B20F1"/>
    <w:rsid w:val="006B4B96"/>
    <w:rsid w:val="006E0400"/>
    <w:rsid w:val="007637DD"/>
    <w:rsid w:val="007944D8"/>
    <w:rsid w:val="007D5B93"/>
    <w:rsid w:val="008971E8"/>
    <w:rsid w:val="008B6C7F"/>
    <w:rsid w:val="0090777A"/>
    <w:rsid w:val="0092089C"/>
    <w:rsid w:val="009725DA"/>
    <w:rsid w:val="009730C9"/>
    <w:rsid w:val="009A4B74"/>
    <w:rsid w:val="009B765E"/>
    <w:rsid w:val="00A41E14"/>
    <w:rsid w:val="00B12934"/>
    <w:rsid w:val="00B45F6E"/>
    <w:rsid w:val="00B9243B"/>
    <w:rsid w:val="00BB25DB"/>
    <w:rsid w:val="00BC3A29"/>
    <w:rsid w:val="00BD189B"/>
    <w:rsid w:val="00BE1FB3"/>
    <w:rsid w:val="00C31FAE"/>
    <w:rsid w:val="00C90B8A"/>
    <w:rsid w:val="00CB5A78"/>
    <w:rsid w:val="00CC4780"/>
    <w:rsid w:val="00D70933"/>
    <w:rsid w:val="00D8747C"/>
    <w:rsid w:val="00DB0B1A"/>
    <w:rsid w:val="00DC1F57"/>
    <w:rsid w:val="00DC2D85"/>
    <w:rsid w:val="00DD0936"/>
    <w:rsid w:val="00DD50B3"/>
    <w:rsid w:val="00E028E1"/>
    <w:rsid w:val="00E049A9"/>
    <w:rsid w:val="00E20D66"/>
    <w:rsid w:val="00E97126"/>
    <w:rsid w:val="00EC5EFA"/>
    <w:rsid w:val="00EF3F06"/>
    <w:rsid w:val="00F25FAE"/>
    <w:rsid w:val="00F92376"/>
    <w:rsid w:val="00FA2F72"/>
    <w:rsid w:val="00FA3652"/>
    <w:rsid w:val="00F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12B3"/>
  <w15:chartTrackingRefBased/>
  <w15:docId w15:val="{99533FAA-0A40-4C00-BDE8-560B872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57"/>
    <w:pPr>
      <w:spacing w:after="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C1F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1F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1F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1F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1F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1F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1F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1F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1F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1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1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C1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1F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1F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1F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1F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1F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1F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1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C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1F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1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1F57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C1F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1F57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C1F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1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1F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1F57"/>
    <w:rPr>
      <w:b/>
      <w:bCs/>
      <w:smallCaps/>
      <w:color w:val="0F4761" w:themeColor="accent1" w:themeShade="BF"/>
      <w:spacing w:val="5"/>
    </w:rPr>
  </w:style>
  <w:style w:type="character" w:styleId="Betoning">
    <w:name w:val="Emphasis"/>
    <w:basedOn w:val="Standardstycketeckensnitt"/>
    <w:uiPriority w:val="20"/>
    <w:qFormat/>
    <w:rsid w:val="00DC1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1416</Characters>
  <Application>Microsoft Office Word</Application>
  <DocSecurity>4</DocSecurity>
  <Lines>11</Lines>
  <Paragraphs>3</Paragraphs>
  <ScaleCrop>false</ScaleCrop>
  <Company>Svenska Kyrkan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Hedman</dc:creator>
  <cp:keywords/>
  <dc:description/>
  <cp:lastModifiedBy>Lena Petterson</cp:lastModifiedBy>
  <cp:revision>2</cp:revision>
  <cp:lastPrinted>2025-04-14T09:15:00Z</cp:lastPrinted>
  <dcterms:created xsi:type="dcterms:W3CDTF">2025-04-14T09:15:00Z</dcterms:created>
  <dcterms:modified xsi:type="dcterms:W3CDTF">2025-04-14T09:15:00Z</dcterms:modified>
</cp:coreProperties>
</file>