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FF35" w14:textId="58E6C339" w:rsidR="00572CBF" w:rsidRDefault="00A35309" w:rsidP="00572CBF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916ED1" wp14:editId="187752C3">
            <wp:simplePos x="0" y="0"/>
            <wp:positionH relativeFrom="margin">
              <wp:posOffset>-378861</wp:posOffset>
            </wp:positionH>
            <wp:positionV relativeFrom="paragraph">
              <wp:posOffset>17780</wp:posOffset>
            </wp:positionV>
            <wp:extent cx="9650730" cy="6450276"/>
            <wp:effectExtent l="0" t="0" r="0" b="0"/>
            <wp:wrapNone/>
            <wp:docPr id="509452407" name="Bildobjekt 1" descr="En bild som visar växt, blomma, blomblad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52407" name="Bildobjekt 1" descr="En bild som visar växt, blomma, blomblad, himmel&#10;&#10;Automatiskt genererad beskrivning"/>
                    <pic:cNvPicPr/>
                  </pic:nvPicPr>
                  <pic:blipFill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730" cy="6450276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8EB">
        <w:rPr>
          <w:sz w:val="44"/>
          <w:szCs w:val="44"/>
        </w:rPr>
        <w:t>Torsdagscafé våren</w:t>
      </w:r>
      <w:r w:rsidR="00A43C1E">
        <w:rPr>
          <w:sz w:val="44"/>
          <w:szCs w:val="44"/>
        </w:rPr>
        <w:t xml:space="preserve"> 2025</w:t>
      </w:r>
    </w:p>
    <w:p w14:paraId="2D55B431" w14:textId="77777777" w:rsidR="00A43C1E" w:rsidRDefault="00A43C1E" w:rsidP="001963D7">
      <w:pPr>
        <w:ind w:left="2608" w:hanging="2608"/>
        <w:rPr>
          <w:sz w:val="36"/>
          <w:szCs w:val="36"/>
        </w:rPr>
      </w:pPr>
    </w:p>
    <w:p w14:paraId="2DC26D2F" w14:textId="43479CC3" w:rsidR="00202545" w:rsidRPr="00572CBF" w:rsidRDefault="00542233" w:rsidP="001963D7">
      <w:pPr>
        <w:ind w:left="2608" w:hanging="2608"/>
        <w:rPr>
          <w:sz w:val="44"/>
          <w:szCs w:val="44"/>
        </w:rPr>
      </w:pPr>
      <w:r>
        <w:rPr>
          <w:sz w:val="36"/>
          <w:szCs w:val="36"/>
        </w:rPr>
        <w:t>16 januari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Jan Bondesson talar om   sin bok: När tsunamioffren kom hem</w:t>
      </w:r>
      <w:r w:rsidR="00202545">
        <w:rPr>
          <w:sz w:val="36"/>
          <w:szCs w:val="36"/>
        </w:rPr>
        <w:t>.</w:t>
      </w:r>
    </w:p>
    <w:p w14:paraId="0196BD62" w14:textId="642DEA74" w:rsidR="00202545" w:rsidRDefault="00542233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30 januari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Ukulelegruppen Hälge</w:t>
      </w:r>
      <w:r w:rsidR="0009003B">
        <w:rPr>
          <w:sz w:val="36"/>
          <w:szCs w:val="36"/>
        </w:rPr>
        <w:t>.</w:t>
      </w:r>
    </w:p>
    <w:p w14:paraId="1C6D1D7C" w14:textId="6D04CE32" w:rsidR="00202545" w:rsidRDefault="00542233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13 februari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Margareta Vintfjärd: Att vara kärleksfull mot sin kropp.</w:t>
      </w:r>
    </w:p>
    <w:p w14:paraId="5F6C6AB2" w14:textId="244B813B" w:rsidR="00202545" w:rsidRDefault="00542233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27 februari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Anders Holz delar sin erfarenhet om resor till koncentrationsläger i Polen.</w:t>
      </w:r>
    </w:p>
    <w:p w14:paraId="52797F67" w14:textId="72488BF3" w:rsidR="00202545" w:rsidRDefault="00542233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13 mars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Dragspel med Andreas Koppfeldt</w:t>
      </w:r>
      <w:r w:rsidR="0009003B">
        <w:rPr>
          <w:sz w:val="36"/>
          <w:szCs w:val="36"/>
        </w:rPr>
        <w:t>.</w:t>
      </w:r>
    </w:p>
    <w:p w14:paraId="106DA713" w14:textId="77777777" w:rsidR="002373A4" w:rsidRDefault="002373A4" w:rsidP="00202545">
      <w:pPr>
        <w:ind w:left="2608" w:hanging="2608"/>
        <w:rPr>
          <w:sz w:val="36"/>
          <w:szCs w:val="36"/>
        </w:rPr>
      </w:pPr>
    </w:p>
    <w:p w14:paraId="78A2CB11" w14:textId="77777777" w:rsidR="00572CBF" w:rsidRDefault="00572CBF" w:rsidP="00542233">
      <w:pPr>
        <w:ind w:left="2608" w:hanging="2608"/>
        <w:rPr>
          <w:sz w:val="36"/>
          <w:szCs w:val="36"/>
        </w:rPr>
      </w:pPr>
    </w:p>
    <w:p w14:paraId="189058B7" w14:textId="77777777" w:rsidR="00572CBF" w:rsidRDefault="00572CBF" w:rsidP="00542233">
      <w:pPr>
        <w:ind w:left="2608" w:hanging="2608"/>
        <w:rPr>
          <w:sz w:val="36"/>
          <w:szCs w:val="36"/>
        </w:rPr>
      </w:pPr>
    </w:p>
    <w:p w14:paraId="6E951038" w14:textId="77777777" w:rsidR="00572CBF" w:rsidRDefault="00572CBF" w:rsidP="00542233">
      <w:pPr>
        <w:ind w:left="2608" w:hanging="2608"/>
        <w:rPr>
          <w:sz w:val="36"/>
          <w:szCs w:val="36"/>
        </w:rPr>
      </w:pPr>
    </w:p>
    <w:p w14:paraId="6B3497A9" w14:textId="77777777" w:rsidR="00572CBF" w:rsidRDefault="00572CBF" w:rsidP="00542233">
      <w:pPr>
        <w:ind w:left="2608" w:hanging="2608"/>
        <w:rPr>
          <w:sz w:val="36"/>
          <w:szCs w:val="36"/>
        </w:rPr>
      </w:pPr>
    </w:p>
    <w:p w14:paraId="580DDBC4" w14:textId="2BB8E6FF" w:rsidR="00202545" w:rsidRDefault="00542233" w:rsidP="003E76CA">
      <w:pPr>
        <w:rPr>
          <w:sz w:val="36"/>
          <w:szCs w:val="36"/>
        </w:rPr>
      </w:pPr>
      <w:r>
        <w:rPr>
          <w:sz w:val="36"/>
          <w:szCs w:val="36"/>
        </w:rPr>
        <w:t>27 mars</w:t>
      </w:r>
      <w:r>
        <w:rPr>
          <w:sz w:val="36"/>
          <w:szCs w:val="36"/>
        </w:rPr>
        <w:tab/>
      </w:r>
      <w:r w:rsidR="003E76CA">
        <w:rPr>
          <w:sz w:val="36"/>
          <w:szCs w:val="36"/>
        </w:rPr>
        <w:tab/>
      </w:r>
      <w:r>
        <w:rPr>
          <w:sz w:val="36"/>
          <w:szCs w:val="36"/>
        </w:rPr>
        <w:t>Stina Fransson talar om Ecuador.</w:t>
      </w:r>
    </w:p>
    <w:p w14:paraId="3CE9DB25" w14:textId="0CDF77C3" w:rsidR="00202545" w:rsidRDefault="00542233" w:rsidP="002373A4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10 april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>Musikquiz med Karin Milton.</w:t>
      </w:r>
    </w:p>
    <w:p w14:paraId="7DBBA4D8" w14:textId="07EE5C8D" w:rsidR="00202545" w:rsidRDefault="00542233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17 april</w:t>
      </w:r>
      <w:r w:rsidR="00202545">
        <w:rPr>
          <w:sz w:val="36"/>
          <w:szCs w:val="36"/>
        </w:rPr>
        <w:tab/>
      </w:r>
      <w:r>
        <w:rPr>
          <w:sz w:val="36"/>
          <w:szCs w:val="36"/>
        </w:rPr>
        <w:t xml:space="preserve">Skärtorsdag. Mässa och påsklunch. </w:t>
      </w:r>
    </w:p>
    <w:p w14:paraId="6D379382" w14:textId="361979D5" w:rsidR="003E76CA" w:rsidRDefault="003E76CA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8 maj</w:t>
      </w:r>
      <w:r>
        <w:rPr>
          <w:sz w:val="36"/>
          <w:szCs w:val="36"/>
        </w:rPr>
        <w:tab/>
        <w:t>Harald Cohén visar sin amazon.</w:t>
      </w:r>
    </w:p>
    <w:p w14:paraId="2AAA5908" w14:textId="02468166" w:rsidR="003E76CA" w:rsidRDefault="003E76CA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22 maj</w:t>
      </w:r>
      <w:r>
        <w:rPr>
          <w:sz w:val="36"/>
          <w:szCs w:val="36"/>
        </w:rPr>
        <w:tab/>
        <w:t>Kerstin Andeby</w:t>
      </w:r>
    </w:p>
    <w:p w14:paraId="32519C50" w14:textId="614BA0D7" w:rsidR="003E76CA" w:rsidRDefault="003E76CA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>5 juni</w:t>
      </w:r>
      <w:r>
        <w:rPr>
          <w:sz w:val="36"/>
          <w:szCs w:val="36"/>
        </w:rPr>
        <w:tab/>
        <w:t>Nationaldagscafé, tipspromenad.</w:t>
      </w:r>
    </w:p>
    <w:p w14:paraId="38F17F6A" w14:textId="77777777" w:rsidR="00202545" w:rsidRDefault="00202545" w:rsidP="00202545">
      <w:pPr>
        <w:ind w:left="2608" w:hanging="2608"/>
        <w:rPr>
          <w:sz w:val="36"/>
          <w:szCs w:val="36"/>
        </w:rPr>
      </w:pPr>
    </w:p>
    <w:p w14:paraId="7A7323C2" w14:textId="45FF6BE8" w:rsidR="009F48E0" w:rsidRDefault="00202545" w:rsidP="00202545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 xml:space="preserve">(Med reservation för ändring.) </w:t>
      </w:r>
    </w:p>
    <w:p w14:paraId="72DB74A7" w14:textId="1CAB6752" w:rsidR="009F48E0" w:rsidRDefault="009F48E0">
      <w:pPr>
        <w:rPr>
          <w:sz w:val="32"/>
          <w:szCs w:val="32"/>
        </w:rPr>
      </w:pPr>
    </w:p>
    <w:p w14:paraId="5987B389" w14:textId="505CD572" w:rsidR="00202545" w:rsidRDefault="00572CBF" w:rsidP="00202545">
      <w:pPr>
        <w:ind w:left="2608" w:hanging="2608"/>
        <w:rPr>
          <w:sz w:val="32"/>
          <w:szCs w:val="32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 wp14:anchorId="0F43084D" wp14:editId="3D6F9F4D">
            <wp:simplePos x="0" y="0"/>
            <wp:positionH relativeFrom="column">
              <wp:posOffset>4887595</wp:posOffset>
            </wp:positionH>
            <wp:positionV relativeFrom="paragraph">
              <wp:posOffset>57150</wp:posOffset>
            </wp:positionV>
            <wp:extent cx="4866005" cy="4866005"/>
            <wp:effectExtent l="0" t="0" r="0" b="0"/>
            <wp:wrapTight wrapText="bothSides">
              <wp:wrapPolygon edited="0">
                <wp:start x="0" y="21600"/>
                <wp:lineTo x="85" y="21600"/>
                <wp:lineTo x="1353" y="14412"/>
                <wp:lineTo x="2706" y="11453"/>
                <wp:lineTo x="4059" y="9254"/>
                <wp:lineTo x="5412" y="7563"/>
                <wp:lineTo x="8118" y="5026"/>
                <wp:lineTo x="12177" y="2404"/>
                <wp:lineTo x="13530" y="1812"/>
                <wp:lineTo x="16236" y="967"/>
                <wp:lineTo x="18942" y="459"/>
                <wp:lineTo x="21479" y="290"/>
                <wp:lineTo x="21479" y="121"/>
                <wp:lineTo x="0" y="121"/>
                <wp:lineTo x="0" y="21600"/>
              </wp:wrapPolygon>
            </wp:wrapTight>
            <wp:docPr id="1842483032" name="Bildobjekt 3" descr="En bild som visar cirkel, siluett, måne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83032" name="Bildobjekt 3" descr="En bild som visar cirkel, siluett, måne&#10;&#10;Automatiskt genererad beskrivning med medelhög exakth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66005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8802379" wp14:editId="75C24631">
            <wp:simplePos x="0" y="0"/>
            <wp:positionH relativeFrom="column">
              <wp:posOffset>-900430</wp:posOffset>
            </wp:positionH>
            <wp:positionV relativeFrom="paragraph">
              <wp:posOffset>57785</wp:posOffset>
            </wp:positionV>
            <wp:extent cx="4808220" cy="4808220"/>
            <wp:effectExtent l="0" t="0" r="0" b="0"/>
            <wp:wrapTight wrapText="bothSides">
              <wp:wrapPolygon edited="0">
                <wp:start x="0" y="0"/>
                <wp:lineTo x="0" y="21480"/>
                <wp:lineTo x="171" y="21480"/>
                <wp:lineTo x="342" y="19170"/>
                <wp:lineTo x="770" y="16431"/>
                <wp:lineTo x="1113" y="15062"/>
                <wp:lineTo x="2225" y="12323"/>
                <wp:lineTo x="3765" y="9585"/>
                <wp:lineTo x="5905" y="6846"/>
                <wp:lineTo x="7274" y="5477"/>
                <wp:lineTo x="8986" y="4108"/>
                <wp:lineTo x="11125" y="2739"/>
                <wp:lineTo x="14292" y="1369"/>
                <wp:lineTo x="21395" y="86"/>
                <wp:lineTo x="21395" y="0"/>
                <wp:lineTo x="0" y="0"/>
              </wp:wrapPolygon>
            </wp:wrapTight>
            <wp:docPr id="1650150307" name="Bildobjekt 2" descr="En bild som visar cirkel, siluett, måne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0307" name="Bildobjekt 2" descr="En bild som visar cirkel, siluett, måne&#10;&#10;Automatiskt genererad beskrivning med medelhög exakth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3512A" w14:textId="77777777" w:rsidR="008318EB" w:rsidRDefault="008318EB" w:rsidP="00202545">
      <w:pPr>
        <w:ind w:left="2608" w:hanging="2608"/>
        <w:rPr>
          <w:sz w:val="32"/>
          <w:szCs w:val="32"/>
        </w:rPr>
      </w:pPr>
    </w:p>
    <w:p w14:paraId="4F66A634" w14:textId="524CC035" w:rsidR="009F48E0" w:rsidRPr="00202545" w:rsidRDefault="00572CBF" w:rsidP="00202545">
      <w:pPr>
        <w:ind w:left="2608" w:hanging="2608"/>
        <w:rPr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33B22EA" wp14:editId="12F344AA">
            <wp:simplePos x="0" y="0"/>
            <wp:positionH relativeFrom="column">
              <wp:posOffset>461010</wp:posOffset>
            </wp:positionH>
            <wp:positionV relativeFrom="paragraph">
              <wp:posOffset>194945</wp:posOffset>
            </wp:positionV>
            <wp:extent cx="3107488" cy="4409440"/>
            <wp:effectExtent l="0" t="0" r="0" b="0"/>
            <wp:wrapThrough wrapText="bothSides">
              <wp:wrapPolygon edited="0">
                <wp:start x="9535" y="93"/>
                <wp:lineTo x="8476" y="560"/>
                <wp:lineTo x="7549" y="1306"/>
                <wp:lineTo x="7549" y="1773"/>
                <wp:lineTo x="5562" y="1960"/>
                <wp:lineTo x="2251" y="2893"/>
                <wp:lineTo x="2649" y="4759"/>
                <wp:lineTo x="3311" y="6252"/>
                <wp:lineTo x="3311" y="6812"/>
                <wp:lineTo x="5297" y="7745"/>
                <wp:lineTo x="6489" y="7745"/>
                <wp:lineTo x="7151" y="10732"/>
                <wp:lineTo x="4635" y="11571"/>
                <wp:lineTo x="4370" y="11758"/>
                <wp:lineTo x="4900" y="12225"/>
                <wp:lineTo x="5695" y="13718"/>
                <wp:lineTo x="927" y="14184"/>
                <wp:lineTo x="662" y="14371"/>
                <wp:lineTo x="1589" y="15211"/>
                <wp:lineTo x="2914" y="16704"/>
                <wp:lineTo x="2781" y="18197"/>
                <wp:lineTo x="4238" y="21183"/>
                <wp:lineTo x="4238" y="21463"/>
                <wp:lineTo x="15627" y="21463"/>
                <wp:lineTo x="16687" y="21183"/>
                <wp:lineTo x="17879" y="20157"/>
                <wp:lineTo x="17746" y="19690"/>
                <wp:lineTo x="16025" y="18197"/>
                <wp:lineTo x="17746" y="15211"/>
                <wp:lineTo x="18011" y="13718"/>
                <wp:lineTo x="19998" y="12225"/>
                <wp:lineTo x="18143" y="10732"/>
                <wp:lineTo x="19733" y="9238"/>
                <wp:lineTo x="20262" y="8119"/>
                <wp:lineTo x="20395" y="7745"/>
                <wp:lineTo x="21454" y="6252"/>
                <wp:lineTo x="19468" y="4759"/>
                <wp:lineTo x="19600" y="3266"/>
                <wp:lineTo x="19335" y="1586"/>
                <wp:lineTo x="10727" y="93"/>
                <wp:lineTo x="9535" y="93"/>
              </wp:wrapPolygon>
            </wp:wrapThrough>
            <wp:docPr id="1046204309" name="Bildobjekt 2" descr="En bild som visar växt, blomblad, Italiensk tulpan, tulip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04309" name="Bildobjekt 2" descr="En bild som visar växt, blomblad, Italiensk tulpan, tulipa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07488" cy="440944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0C31" w14:textId="6576A05F" w:rsidR="00202545" w:rsidRDefault="008318EB" w:rsidP="00202545">
      <w:pPr>
        <w:ind w:left="2608" w:hanging="2608"/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175E2A" wp14:editId="27DC4BA8">
            <wp:simplePos x="0" y="0"/>
            <wp:positionH relativeFrom="margin">
              <wp:posOffset>4776471</wp:posOffset>
            </wp:positionH>
            <wp:positionV relativeFrom="paragraph">
              <wp:posOffset>230237</wp:posOffset>
            </wp:positionV>
            <wp:extent cx="3880484" cy="3728140"/>
            <wp:effectExtent l="0" t="0" r="6350" b="5715"/>
            <wp:wrapNone/>
            <wp:docPr id="1028339582" name="Bildobjekt 2" descr="En bild som visar växt, blomma, blomblad, Gerbera jamesoni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39582" name="Bildobjekt 2" descr="En bild som visar växt, blomma, blomblad, Gerbera jamesonii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4" cy="37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FCE1D" w14:textId="4496E840" w:rsidR="00202545" w:rsidRDefault="00202545" w:rsidP="00202545">
      <w:pPr>
        <w:ind w:left="2608" w:hanging="2608"/>
        <w:rPr>
          <w:sz w:val="36"/>
          <w:szCs w:val="36"/>
        </w:rPr>
      </w:pPr>
      <w:r>
        <w:rPr>
          <w:sz w:val="36"/>
          <w:szCs w:val="36"/>
        </w:rPr>
        <w:tab/>
      </w:r>
    </w:p>
    <w:p w14:paraId="31A885CD" w14:textId="77777777" w:rsidR="00F30D29" w:rsidRDefault="00F30D29" w:rsidP="00202545">
      <w:pPr>
        <w:ind w:left="2608" w:hanging="2608"/>
        <w:rPr>
          <w:sz w:val="36"/>
          <w:szCs w:val="36"/>
        </w:rPr>
      </w:pPr>
    </w:p>
    <w:p w14:paraId="10B34CEC" w14:textId="7A86CD89" w:rsidR="00F30D29" w:rsidRDefault="00F30D29" w:rsidP="00202545">
      <w:pPr>
        <w:ind w:left="2608" w:hanging="2608"/>
        <w:rPr>
          <w:sz w:val="36"/>
          <w:szCs w:val="36"/>
        </w:rPr>
      </w:pPr>
    </w:p>
    <w:p w14:paraId="510A3EB9" w14:textId="6D93ABC1" w:rsidR="00F30D29" w:rsidRDefault="00F30D29" w:rsidP="00202545">
      <w:pPr>
        <w:ind w:left="2608" w:hanging="2608"/>
        <w:rPr>
          <w:sz w:val="36"/>
          <w:szCs w:val="36"/>
        </w:rPr>
      </w:pPr>
    </w:p>
    <w:p w14:paraId="7400F56A" w14:textId="77777777" w:rsidR="00F30D29" w:rsidRDefault="00F30D29" w:rsidP="00202545">
      <w:pPr>
        <w:ind w:left="2608" w:hanging="2608"/>
        <w:rPr>
          <w:sz w:val="36"/>
          <w:szCs w:val="36"/>
        </w:rPr>
      </w:pPr>
    </w:p>
    <w:p w14:paraId="4F4FD76B" w14:textId="5BCFE563" w:rsidR="00F30D29" w:rsidRDefault="00F30D29" w:rsidP="00202545">
      <w:pPr>
        <w:ind w:left="2608" w:hanging="2608"/>
        <w:rPr>
          <w:sz w:val="36"/>
          <w:szCs w:val="36"/>
        </w:rPr>
      </w:pPr>
    </w:p>
    <w:p w14:paraId="5E77A278" w14:textId="73AD9379" w:rsidR="00F30D29" w:rsidRDefault="00F30D29" w:rsidP="00202545">
      <w:pPr>
        <w:ind w:left="2608" w:hanging="2608"/>
        <w:rPr>
          <w:sz w:val="36"/>
          <w:szCs w:val="36"/>
        </w:rPr>
      </w:pPr>
    </w:p>
    <w:p w14:paraId="671B336D" w14:textId="27BFF5EE" w:rsidR="008318EB" w:rsidRPr="00202545" w:rsidRDefault="002B5F4F" w:rsidP="008318EB">
      <w:pPr>
        <w:ind w:left="5216" w:hanging="2608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ADA2A42" wp14:editId="4861886E">
            <wp:simplePos x="0" y="0"/>
            <wp:positionH relativeFrom="column">
              <wp:posOffset>4772025</wp:posOffset>
            </wp:positionH>
            <wp:positionV relativeFrom="paragraph">
              <wp:posOffset>1445895</wp:posOffset>
            </wp:positionV>
            <wp:extent cx="3040380" cy="482600"/>
            <wp:effectExtent l="0" t="0" r="7620" b="0"/>
            <wp:wrapTight wrapText="bothSides">
              <wp:wrapPolygon edited="0">
                <wp:start x="0" y="0"/>
                <wp:lineTo x="0" y="16200"/>
                <wp:lineTo x="677" y="20463"/>
                <wp:lineTo x="18947" y="20463"/>
                <wp:lineTo x="19218" y="13642"/>
                <wp:lineTo x="21519" y="11937"/>
                <wp:lineTo x="21519" y="4263"/>
                <wp:lineTo x="12992" y="0"/>
                <wp:lineTo x="0" y="0"/>
              </wp:wrapPolygon>
            </wp:wrapTight>
            <wp:docPr id="263752985" name="Bildobjekt 1" descr="En bild som visar text, symbol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88770" name="Bildobjekt 1" descr="En bild som visar text, symbol, Teckensnitt, logotyp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407D4A5" wp14:editId="385CFD9B">
            <wp:simplePos x="0" y="0"/>
            <wp:positionH relativeFrom="column">
              <wp:posOffset>-434975</wp:posOffset>
            </wp:positionH>
            <wp:positionV relativeFrom="paragraph">
              <wp:posOffset>1445895</wp:posOffset>
            </wp:positionV>
            <wp:extent cx="3040380" cy="482600"/>
            <wp:effectExtent l="0" t="0" r="7620" b="0"/>
            <wp:wrapTight wrapText="bothSides">
              <wp:wrapPolygon edited="0">
                <wp:start x="0" y="0"/>
                <wp:lineTo x="0" y="16200"/>
                <wp:lineTo x="677" y="20463"/>
                <wp:lineTo x="18947" y="20463"/>
                <wp:lineTo x="19218" y="13642"/>
                <wp:lineTo x="21519" y="11937"/>
                <wp:lineTo x="21519" y="4263"/>
                <wp:lineTo x="12992" y="0"/>
                <wp:lineTo x="0" y="0"/>
              </wp:wrapPolygon>
            </wp:wrapTight>
            <wp:docPr id="1540588770" name="Bildobjekt 1" descr="En bild som visar text, symbol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88770" name="Bildobjekt 1" descr="En bild som visar text, symbol, Teckensnitt, logotyp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8EB">
        <w:rPr>
          <w:sz w:val="36"/>
          <w:szCs w:val="36"/>
        </w:rPr>
        <w:t xml:space="preserve">                                                                                                           </w:t>
      </w:r>
    </w:p>
    <w:sectPr w:rsidR="008318EB" w:rsidRPr="00202545" w:rsidSect="00572CBF">
      <w:pgSz w:w="16838" w:h="11906" w:orient="landscape"/>
      <w:pgMar w:top="583" w:right="1418" w:bottom="709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F095" w14:textId="77777777" w:rsidR="00202545" w:rsidRDefault="00202545" w:rsidP="00202545">
      <w:pPr>
        <w:spacing w:after="0" w:line="240" w:lineRule="auto"/>
      </w:pPr>
      <w:r>
        <w:separator/>
      </w:r>
    </w:p>
  </w:endnote>
  <w:endnote w:type="continuationSeparator" w:id="0">
    <w:p w14:paraId="69CB92F9" w14:textId="77777777" w:rsidR="00202545" w:rsidRDefault="00202545" w:rsidP="0020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4AE4" w14:textId="77777777" w:rsidR="00202545" w:rsidRDefault="00202545" w:rsidP="00202545">
      <w:pPr>
        <w:spacing w:after="0" w:line="240" w:lineRule="auto"/>
      </w:pPr>
      <w:r>
        <w:separator/>
      </w:r>
    </w:p>
  </w:footnote>
  <w:footnote w:type="continuationSeparator" w:id="0">
    <w:p w14:paraId="02068A70" w14:textId="77777777" w:rsidR="00202545" w:rsidRDefault="00202545" w:rsidP="0020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5"/>
    <w:rsid w:val="0009003B"/>
    <w:rsid w:val="000E7262"/>
    <w:rsid w:val="00130C55"/>
    <w:rsid w:val="001963D7"/>
    <w:rsid w:val="001F1B50"/>
    <w:rsid w:val="00202545"/>
    <w:rsid w:val="002373A4"/>
    <w:rsid w:val="002B5F4F"/>
    <w:rsid w:val="003E76CA"/>
    <w:rsid w:val="004852EB"/>
    <w:rsid w:val="00542233"/>
    <w:rsid w:val="00572CBF"/>
    <w:rsid w:val="006C244F"/>
    <w:rsid w:val="006D5052"/>
    <w:rsid w:val="007429B5"/>
    <w:rsid w:val="007F3F16"/>
    <w:rsid w:val="008318EB"/>
    <w:rsid w:val="008A4BD9"/>
    <w:rsid w:val="00900104"/>
    <w:rsid w:val="009F48E0"/>
    <w:rsid w:val="00A07F4C"/>
    <w:rsid w:val="00A35309"/>
    <w:rsid w:val="00A43C1E"/>
    <w:rsid w:val="00B72F4D"/>
    <w:rsid w:val="00D24C6B"/>
    <w:rsid w:val="00D33282"/>
    <w:rsid w:val="00D339FC"/>
    <w:rsid w:val="00DD33A5"/>
    <w:rsid w:val="00E1629A"/>
    <w:rsid w:val="00E732B4"/>
    <w:rsid w:val="00F158E0"/>
    <w:rsid w:val="00F30D29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FC8C24"/>
  <w15:chartTrackingRefBased/>
  <w15:docId w15:val="{B535BAAC-7E94-432F-935C-51A0F7B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2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2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2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2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25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25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25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25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25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25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25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25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25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2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25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254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0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2545"/>
  </w:style>
  <w:style w:type="paragraph" w:styleId="Sidfot">
    <w:name w:val="footer"/>
    <w:basedOn w:val="Normal"/>
    <w:link w:val="SidfotChar"/>
    <w:uiPriority w:val="99"/>
    <w:unhideWhenUsed/>
    <w:rsid w:val="0020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Marie-Louice Eriksson</dc:creator>
  <cp:keywords/>
  <dc:description/>
  <cp:lastModifiedBy>Marie-Louice Eriksson</cp:lastModifiedBy>
  <cp:revision>19</cp:revision>
  <cp:lastPrinted>2024-12-05T11:39:00Z</cp:lastPrinted>
  <dcterms:created xsi:type="dcterms:W3CDTF">2024-03-05T13:04:00Z</dcterms:created>
  <dcterms:modified xsi:type="dcterms:W3CDTF">2025-02-05T11:21:00Z</dcterms:modified>
</cp:coreProperties>
</file>