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8B46" w14:textId="4DE8968E" w:rsidR="002F3B6B" w:rsidRDefault="00F43A48">
      <w:r w:rsidRPr="00F140EA">
        <w:rPr>
          <w:rFonts w:eastAsia="Times New Roman" w:cs="Times New Roman"/>
          <w:noProof/>
          <w:szCs w:val="24"/>
        </w:rPr>
        <w:drawing>
          <wp:inline distT="0" distB="0" distL="0" distR="0" wp14:anchorId="2F17526C" wp14:editId="05396EFD">
            <wp:extent cx="2127115" cy="390525"/>
            <wp:effectExtent l="0" t="0" r="6985" b="0"/>
            <wp:docPr id="2" name="Bild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defin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400" cy="393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227F">
        <w:tab/>
      </w:r>
      <w:r w:rsidR="0092227F">
        <w:tab/>
        <w:t xml:space="preserve">           </w:t>
      </w:r>
      <w:r>
        <w:tab/>
      </w:r>
      <w:r w:rsidR="0092227F">
        <w:t xml:space="preserve">  </w:t>
      </w:r>
      <w:r w:rsidR="00E75E9C">
        <w:t>2025-01-16</w:t>
      </w:r>
    </w:p>
    <w:p w14:paraId="1B70D7C5" w14:textId="77777777" w:rsidR="001C5626" w:rsidRDefault="001C5626" w:rsidP="00FB6C87">
      <w:pPr>
        <w:spacing w:after="0" w:line="240" w:lineRule="auto"/>
        <w:rPr>
          <w:b/>
          <w:sz w:val="28"/>
          <w:szCs w:val="28"/>
        </w:rPr>
      </w:pPr>
    </w:p>
    <w:p w14:paraId="53126427" w14:textId="77777777" w:rsidR="001C5626" w:rsidRDefault="001C5626" w:rsidP="00FB6C87">
      <w:pPr>
        <w:spacing w:after="0" w:line="240" w:lineRule="auto"/>
        <w:rPr>
          <w:b/>
          <w:sz w:val="28"/>
          <w:szCs w:val="28"/>
        </w:rPr>
      </w:pPr>
    </w:p>
    <w:p w14:paraId="0398FFDE" w14:textId="2D334252" w:rsidR="009449FE" w:rsidRDefault="009449FE" w:rsidP="00FB6C87">
      <w:pPr>
        <w:spacing w:after="0" w:line="240" w:lineRule="auto"/>
        <w:rPr>
          <w:b/>
          <w:sz w:val="28"/>
          <w:szCs w:val="28"/>
        </w:rPr>
      </w:pPr>
      <w:r w:rsidRPr="001C5626">
        <w:rPr>
          <w:b/>
          <w:sz w:val="28"/>
          <w:szCs w:val="28"/>
        </w:rPr>
        <w:t>Instruktion till Dig som är ombedd att skriva ett rekommendationsbrev</w:t>
      </w:r>
    </w:p>
    <w:p w14:paraId="5C5D9F18" w14:textId="77777777" w:rsidR="0092227F" w:rsidRDefault="0092227F" w:rsidP="00FB6C87">
      <w:pPr>
        <w:spacing w:after="0" w:line="240" w:lineRule="auto"/>
        <w:rPr>
          <w:bCs/>
          <w:sz w:val="24"/>
          <w:szCs w:val="24"/>
        </w:rPr>
      </w:pPr>
    </w:p>
    <w:p w14:paraId="1CA9D24F" w14:textId="5588C6B4" w:rsidR="0092227F" w:rsidRDefault="0092227F" w:rsidP="0092227F">
      <w:pPr>
        <w:spacing w:after="0" w:line="240" w:lineRule="auto"/>
        <w:rPr>
          <w:sz w:val="24"/>
          <w:szCs w:val="24"/>
        </w:rPr>
      </w:pPr>
      <w:r w:rsidRPr="0092227F">
        <w:rPr>
          <w:bCs/>
          <w:sz w:val="24"/>
          <w:szCs w:val="24"/>
        </w:rPr>
        <w:t xml:space="preserve">Till den sökandes ansökan om antagning ska det bifogas ett rekommendationsbrev från en diakon eller präst i Svenska kyrkan. </w:t>
      </w:r>
    </w:p>
    <w:p w14:paraId="1DC65B1E" w14:textId="3B11FB34" w:rsidR="0092227F" w:rsidRDefault="0092227F" w:rsidP="00FB6C87">
      <w:pPr>
        <w:spacing w:after="0" w:line="240" w:lineRule="auto"/>
        <w:rPr>
          <w:bCs/>
          <w:sz w:val="24"/>
          <w:szCs w:val="24"/>
        </w:rPr>
      </w:pPr>
    </w:p>
    <w:p w14:paraId="6ED7D9D1" w14:textId="77777777" w:rsidR="0092227F" w:rsidRDefault="0092227F" w:rsidP="0092227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Du som skriver rekommendationsbrevet ska ha en aktuell relation till personen i fråga. </w:t>
      </w:r>
    </w:p>
    <w:p w14:paraId="69CC27A6" w14:textId="77777777" w:rsidR="0092227F" w:rsidRDefault="0092227F" w:rsidP="0092227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Det är viktigt att rekommendationsbrevet beskriver vad du bygger dina uppfattningar på.</w:t>
      </w:r>
    </w:p>
    <w:p w14:paraId="6CDB900D" w14:textId="77777777" w:rsidR="000A35D2" w:rsidRDefault="000A35D2" w:rsidP="0092227F">
      <w:pPr>
        <w:spacing w:after="0" w:line="240" w:lineRule="auto"/>
        <w:rPr>
          <w:sz w:val="24"/>
          <w:szCs w:val="24"/>
        </w:rPr>
      </w:pPr>
    </w:p>
    <w:p w14:paraId="744871DA" w14:textId="77777777" w:rsidR="000A35D2" w:rsidRPr="00926F7C" w:rsidRDefault="000A35D2" w:rsidP="000A35D2">
      <w:pPr>
        <w:spacing w:line="240" w:lineRule="auto"/>
        <w:rPr>
          <w:sz w:val="24"/>
          <w:szCs w:val="24"/>
        </w:rPr>
      </w:pPr>
      <w:r w:rsidRPr="00926F7C">
        <w:rPr>
          <w:sz w:val="24"/>
          <w:szCs w:val="24"/>
        </w:rPr>
        <w:t>Rekryteringsansvarig för respektive profil kommer att kontakta dig som skriver rekommendationsbrevet för att följa upp med ett muntligt telefonsamtal, så vi ber dig därför att lämna telefonnummer och e-postadress</w:t>
      </w:r>
      <w:r>
        <w:rPr>
          <w:sz w:val="24"/>
          <w:szCs w:val="24"/>
        </w:rPr>
        <w:t xml:space="preserve"> i brevet.</w:t>
      </w:r>
    </w:p>
    <w:p w14:paraId="22840EA5" w14:textId="0D6613FF" w:rsidR="0092227F" w:rsidRPr="0092227F" w:rsidRDefault="0092227F" w:rsidP="00FB6C8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OBS! </w:t>
      </w:r>
      <w:r w:rsidRPr="0092227F">
        <w:rPr>
          <w:bCs/>
          <w:sz w:val="24"/>
          <w:szCs w:val="24"/>
        </w:rPr>
        <w:t>Det är viktigt att nedanstående instruktion följs</w:t>
      </w:r>
      <w:r w:rsidR="00366255">
        <w:rPr>
          <w:bCs/>
          <w:sz w:val="24"/>
          <w:szCs w:val="24"/>
        </w:rPr>
        <w:t xml:space="preserve">. </w:t>
      </w:r>
      <w:r w:rsidRPr="0092227F">
        <w:rPr>
          <w:bCs/>
          <w:sz w:val="24"/>
          <w:szCs w:val="24"/>
        </w:rPr>
        <w:t>Det är också viktigt att tredjemansuppgifter</w:t>
      </w:r>
      <w:r w:rsidR="00FD1519">
        <w:rPr>
          <w:bCs/>
          <w:sz w:val="24"/>
          <w:szCs w:val="24"/>
        </w:rPr>
        <w:t xml:space="preserve"> undviks</w:t>
      </w:r>
      <w:r w:rsidRPr="0092227F">
        <w:rPr>
          <w:bCs/>
          <w:sz w:val="24"/>
          <w:szCs w:val="24"/>
        </w:rPr>
        <w:t>, d v s att inte namnge andra än den berörda intressenten.</w:t>
      </w:r>
    </w:p>
    <w:p w14:paraId="7A9447C2" w14:textId="77777777" w:rsidR="0092227F" w:rsidRDefault="0092227F" w:rsidP="00FB6C87">
      <w:pPr>
        <w:spacing w:line="240" w:lineRule="auto"/>
        <w:rPr>
          <w:b/>
          <w:sz w:val="24"/>
          <w:szCs w:val="24"/>
        </w:rPr>
      </w:pPr>
    </w:p>
    <w:p w14:paraId="5559D369" w14:textId="581A0DE7" w:rsidR="00FB6C87" w:rsidRDefault="00FB6C87" w:rsidP="00FB6C87">
      <w:pPr>
        <w:spacing w:line="240" w:lineRule="auto"/>
        <w:rPr>
          <w:b/>
          <w:sz w:val="24"/>
          <w:szCs w:val="24"/>
        </w:rPr>
      </w:pPr>
      <w:r w:rsidRPr="0092227F">
        <w:rPr>
          <w:b/>
          <w:sz w:val="24"/>
          <w:szCs w:val="24"/>
        </w:rPr>
        <w:t>Bilaga till ansökan om antagning för präst- eller diakonkandidat, Strängnäs stift</w:t>
      </w:r>
    </w:p>
    <w:p w14:paraId="149C2FB7" w14:textId="51299667" w:rsidR="009449FE" w:rsidRDefault="009449FE" w:rsidP="00A40491">
      <w:pPr>
        <w:pStyle w:val="Liststycke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="0075325C">
        <w:rPr>
          <w:sz w:val="24"/>
          <w:szCs w:val="24"/>
        </w:rPr>
        <w:t xml:space="preserve">ur känner </w:t>
      </w:r>
      <w:r w:rsidR="00E75E9C">
        <w:rPr>
          <w:sz w:val="24"/>
          <w:szCs w:val="24"/>
        </w:rPr>
        <w:t>d</w:t>
      </w:r>
      <w:r>
        <w:rPr>
          <w:sz w:val="24"/>
          <w:szCs w:val="24"/>
        </w:rPr>
        <w:t>u den sökande? I vilka sammanhang har n</w:t>
      </w:r>
      <w:r w:rsidR="009A1EA3">
        <w:rPr>
          <w:sz w:val="24"/>
          <w:szCs w:val="24"/>
        </w:rPr>
        <w:t>i mötts, under hur lång tid?</w:t>
      </w:r>
    </w:p>
    <w:p w14:paraId="46DF3A39" w14:textId="77777777" w:rsidR="001E2C54" w:rsidRDefault="001E2C54" w:rsidP="00A40491">
      <w:pPr>
        <w:pStyle w:val="Liststycke"/>
        <w:spacing w:line="240" w:lineRule="auto"/>
        <w:rPr>
          <w:sz w:val="24"/>
          <w:szCs w:val="24"/>
        </w:rPr>
      </w:pPr>
    </w:p>
    <w:p w14:paraId="7CC98621" w14:textId="18B1C022" w:rsidR="009449FE" w:rsidRDefault="009449FE" w:rsidP="00A40491">
      <w:pPr>
        <w:pStyle w:val="Liststycke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Vilka funktioner har han/hon haft i församlingen</w:t>
      </w:r>
      <w:r w:rsidR="002F3B6B">
        <w:rPr>
          <w:sz w:val="24"/>
          <w:szCs w:val="24"/>
        </w:rPr>
        <w:t xml:space="preserve"> (ideell, förtroendevald,</w:t>
      </w:r>
      <w:r w:rsidR="002F3B6B" w:rsidRPr="002F3B6B">
        <w:rPr>
          <w:sz w:val="24"/>
          <w:szCs w:val="24"/>
        </w:rPr>
        <w:t xml:space="preserve"> </w:t>
      </w:r>
      <w:r w:rsidR="002F3B6B">
        <w:rPr>
          <w:sz w:val="24"/>
          <w:szCs w:val="24"/>
        </w:rPr>
        <w:t>anställd)</w:t>
      </w:r>
      <w:r>
        <w:rPr>
          <w:sz w:val="24"/>
          <w:szCs w:val="24"/>
        </w:rPr>
        <w:t>?</w:t>
      </w:r>
      <w:r w:rsidR="000C65FD">
        <w:rPr>
          <w:sz w:val="24"/>
          <w:szCs w:val="24"/>
        </w:rPr>
        <w:t xml:space="preserve"> Om han/hon varit anställd i församlingstjänst</w:t>
      </w:r>
      <w:r w:rsidR="00FD1519">
        <w:rPr>
          <w:sz w:val="24"/>
          <w:szCs w:val="24"/>
        </w:rPr>
        <w:t>:</w:t>
      </w:r>
      <w:r w:rsidR="000C65FD">
        <w:rPr>
          <w:sz w:val="24"/>
          <w:szCs w:val="24"/>
        </w:rPr>
        <w:t xml:space="preserve"> när och med vad?</w:t>
      </w:r>
    </w:p>
    <w:p w14:paraId="5A2B8FA1" w14:textId="77777777" w:rsidR="001E2C54" w:rsidRPr="001E2C54" w:rsidRDefault="001E2C54" w:rsidP="00A40491">
      <w:pPr>
        <w:pStyle w:val="Liststycke"/>
        <w:spacing w:line="240" w:lineRule="auto"/>
        <w:rPr>
          <w:sz w:val="24"/>
          <w:szCs w:val="24"/>
        </w:rPr>
      </w:pPr>
    </w:p>
    <w:p w14:paraId="54320634" w14:textId="77777777" w:rsidR="009449FE" w:rsidRDefault="001E2C54" w:rsidP="00EE3142">
      <w:pPr>
        <w:pStyle w:val="Liststyck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</w:t>
      </w:r>
      <w:r w:rsidR="000C65FD">
        <w:rPr>
          <w:sz w:val="24"/>
          <w:szCs w:val="24"/>
        </w:rPr>
        <w:t>eskriv den sökandes personliga förankring och förtrogenhet med Svenska kyrkan</w:t>
      </w:r>
      <w:r>
        <w:rPr>
          <w:sz w:val="24"/>
          <w:szCs w:val="24"/>
        </w:rPr>
        <w:t>.</w:t>
      </w:r>
    </w:p>
    <w:p w14:paraId="1E24D641" w14:textId="77777777" w:rsidR="000C65FD" w:rsidRPr="00EE3142" w:rsidRDefault="000C65FD" w:rsidP="00EE3142">
      <w:pPr>
        <w:spacing w:after="0" w:line="240" w:lineRule="auto"/>
        <w:ind w:left="720"/>
        <w:rPr>
          <w:sz w:val="24"/>
          <w:szCs w:val="24"/>
        </w:rPr>
      </w:pPr>
      <w:r w:rsidRPr="00EE3142">
        <w:rPr>
          <w:sz w:val="24"/>
          <w:szCs w:val="24"/>
        </w:rPr>
        <w:t xml:space="preserve">Hur </w:t>
      </w:r>
      <w:r w:rsidR="00EE3142">
        <w:rPr>
          <w:sz w:val="24"/>
          <w:szCs w:val="24"/>
        </w:rPr>
        <w:t xml:space="preserve">tar det sig </w:t>
      </w:r>
      <w:r w:rsidRPr="00EE3142">
        <w:rPr>
          <w:sz w:val="24"/>
          <w:szCs w:val="24"/>
        </w:rPr>
        <w:t>uttryck i den sökandes liv?</w:t>
      </w:r>
      <w:r w:rsidR="00EE3142">
        <w:rPr>
          <w:sz w:val="24"/>
          <w:szCs w:val="24"/>
        </w:rPr>
        <w:t xml:space="preserve"> Beskriv f</w:t>
      </w:r>
      <w:r w:rsidRPr="00EE3142">
        <w:rPr>
          <w:sz w:val="24"/>
          <w:szCs w:val="24"/>
        </w:rPr>
        <w:t>örmåga</w:t>
      </w:r>
      <w:r w:rsidR="00EE3142">
        <w:rPr>
          <w:sz w:val="24"/>
          <w:szCs w:val="24"/>
        </w:rPr>
        <w:t>n</w:t>
      </w:r>
      <w:r w:rsidRPr="00EE3142">
        <w:rPr>
          <w:sz w:val="24"/>
          <w:szCs w:val="24"/>
        </w:rPr>
        <w:t xml:space="preserve"> att reflektera över olika sammanhang och företeelser inom Svenska kyrkans tro, liv och tradition</w:t>
      </w:r>
      <w:r w:rsidR="001E2C54" w:rsidRPr="00EE3142">
        <w:rPr>
          <w:sz w:val="24"/>
          <w:szCs w:val="24"/>
        </w:rPr>
        <w:t>.</w:t>
      </w:r>
    </w:p>
    <w:p w14:paraId="063C3B88" w14:textId="77777777" w:rsidR="001E2C54" w:rsidRPr="001E2C54" w:rsidRDefault="001E2C54" w:rsidP="00A40491">
      <w:pPr>
        <w:pStyle w:val="Liststycke"/>
        <w:spacing w:line="240" w:lineRule="auto"/>
        <w:rPr>
          <w:sz w:val="24"/>
          <w:szCs w:val="24"/>
        </w:rPr>
      </w:pPr>
    </w:p>
    <w:p w14:paraId="4FC4818F" w14:textId="77777777" w:rsidR="001E2C54" w:rsidRPr="009A1EA3" w:rsidRDefault="001E2C54" w:rsidP="009A1EA3">
      <w:pPr>
        <w:pStyle w:val="Liststycke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A1EA3">
        <w:rPr>
          <w:sz w:val="24"/>
          <w:szCs w:val="24"/>
        </w:rPr>
        <w:t>Beskriv den sökandes styrkor och utvecklingsområden som person.</w:t>
      </w:r>
      <w:r w:rsidR="009A1EA3" w:rsidRPr="009A1EA3">
        <w:rPr>
          <w:sz w:val="24"/>
          <w:szCs w:val="24"/>
        </w:rPr>
        <w:t xml:space="preserve"> Ge gärna exempel!</w:t>
      </w:r>
    </w:p>
    <w:p w14:paraId="40AB2AC8" w14:textId="77777777" w:rsidR="001E2C54" w:rsidRPr="001E2C54" w:rsidRDefault="001E2C54" w:rsidP="00A40491">
      <w:pPr>
        <w:pStyle w:val="Liststycke"/>
        <w:spacing w:line="240" w:lineRule="auto"/>
        <w:rPr>
          <w:sz w:val="24"/>
          <w:szCs w:val="24"/>
        </w:rPr>
      </w:pPr>
    </w:p>
    <w:p w14:paraId="019520B6" w14:textId="5A529A7D" w:rsidR="001E2C54" w:rsidRDefault="001E2C54" w:rsidP="00A40491">
      <w:pPr>
        <w:pStyle w:val="Liststycke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E2C54">
        <w:rPr>
          <w:sz w:val="24"/>
          <w:szCs w:val="24"/>
        </w:rPr>
        <w:t xml:space="preserve">På vilka grunder vill </w:t>
      </w:r>
      <w:r w:rsidR="00862FBD">
        <w:rPr>
          <w:sz w:val="24"/>
          <w:szCs w:val="24"/>
        </w:rPr>
        <w:t>d</w:t>
      </w:r>
      <w:r w:rsidRPr="001E2C54">
        <w:rPr>
          <w:sz w:val="24"/>
          <w:szCs w:val="24"/>
        </w:rPr>
        <w:t>u rekommendera den sökande för en eventuell framtida tjänst som präst/diakon i Svenska kyrkan?</w:t>
      </w:r>
    </w:p>
    <w:p w14:paraId="5114A8BA" w14:textId="77777777" w:rsidR="001E2C54" w:rsidRPr="001E2C54" w:rsidRDefault="001E2C54" w:rsidP="00A40491">
      <w:pPr>
        <w:pStyle w:val="Liststycke"/>
        <w:spacing w:line="240" w:lineRule="auto"/>
        <w:rPr>
          <w:sz w:val="24"/>
          <w:szCs w:val="24"/>
        </w:rPr>
      </w:pPr>
    </w:p>
    <w:p w14:paraId="2099D3C5" w14:textId="541BE8E7" w:rsidR="001E2C54" w:rsidRDefault="001E2C54" w:rsidP="00A40491">
      <w:pPr>
        <w:pStyle w:val="Liststycke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Är det n</w:t>
      </w:r>
      <w:r w:rsidR="0075325C">
        <w:rPr>
          <w:sz w:val="24"/>
          <w:szCs w:val="24"/>
        </w:rPr>
        <w:t xml:space="preserve">ågot särskilt </w:t>
      </w:r>
      <w:r w:rsidR="00862FBD">
        <w:rPr>
          <w:sz w:val="24"/>
          <w:szCs w:val="24"/>
        </w:rPr>
        <w:t>d</w:t>
      </w:r>
      <w:r>
        <w:rPr>
          <w:sz w:val="24"/>
          <w:szCs w:val="24"/>
        </w:rPr>
        <w:t>u vill framhålla som antagningskonferensen bör uppmärk</w:t>
      </w:r>
      <w:r w:rsidR="0075325C">
        <w:rPr>
          <w:sz w:val="24"/>
          <w:szCs w:val="24"/>
        </w:rPr>
        <w:t xml:space="preserve">samma eller kanske samtala med </w:t>
      </w:r>
      <w:r w:rsidR="00862FBD">
        <w:rPr>
          <w:sz w:val="24"/>
          <w:szCs w:val="24"/>
        </w:rPr>
        <w:t>d</w:t>
      </w:r>
      <w:r>
        <w:rPr>
          <w:sz w:val="24"/>
          <w:szCs w:val="24"/>
        </w:rPr>
        <w:t>ig om?</w:t>
      </w:r>
    </w:p>
    <w:p w14:paraId="3A380B4D" w14:textId="77777777" w:rsidR="00F43A48" w:rsidRDefault="00F43A48" w:rsidP="00A40491">
      <w:pPr>
        <w:spacing w:line="240" w:lineRule="auto"/>
        <w:rPr>
          <w:sz w:val="24"/>
          <w:szCs w:val="24"/>
        </w:rPr>
      </w:pPr>
    </w:p>
    <w:p w14:paraId="57CA10BD" w14:textId="4AEB26B0" w:rsidR="009449FE" w:rsidRPr="00EE3142" w:rsidRDefault="00A40491" w:rsidP="00A40491">
      <w:pPr>
        <w:spacing w:line="240" w:lineRule="auto"/>
        <w:rPr>
          <w:sz w:val="24"/>
          <w:szCs w:val="24"/>
        </w:rPr>
      </w:pPr>
      <w:r w:rsidRPr="00EE3142">
        <w:rPr>
          <w:sz w:val="24"/>
          <w:szCs w:val="24"/>
        </w:rPr>
        <w:t xml:space="preserve">Rekommendationsbrevet </w:t>
      </w:r>
      <w:r w:rsidR="00EE3142" w:rsidRPr="00EE3142">
        <w:rPr>
          <w:sz w:val="24"/>
          <w:szCs w:val="24"/>
        </w:rPr>
        <w:t>lämnas till den sökande som bifogar det</w:t>
      </w:r>
      <w:r w:rsidR="00E16AE3">
        <w:rPr>
          <w:sz w:val="24"/>
          <w:szCs w:val="24"/>
        </w:rPr>
        <w:t xml:space="preserve"> med sin ansökan</w:t>
      </w:r>
      <w:r w:rsidR="00D738FF">
        <w:rPr>
          <w:sz w:val="24"/>
          <w:szCs w:val="24"/>
        </w:rPr>
        <w:t>.</w:t>
      </w:r>
    </w:p>
    <w:p w14:paraId="24D680DA" w14:textId="131648E4" w:rsidR="00A40491" w:rsidRPr="00EE3142" w:rsidRDefault="00A40491" w:rsidP="00A40491">
      <w:pPr>
        <w:spacing w:line="240" w:lineRule="auto"/>
        <w:rPr>
          <w:sz w:val="24"/>
          <w:szCs w:val="24"/>
          <w:u w:val="single"/>
        </w:rPr>
      </w:pPr>
      <w:r w:rsidRPr="00EE3142">
        <w:rPr>
          <w:sz w:val="24"/>
          <w:szCs w:val="24"/>
          <w:u w:val="single"/>
        </w:rPr>
        <w:t>Har du frågor? Välkommen att kontakta rekryteringsansvarig:</w:t>
      </w:r>
    </w:p>
    <w:p w14:paraId="5419DED2" w14:textId="77777777" w:rsidR="00A40491" w:rsidRPr="00EE3142" w:rsidRDefault="00A81797" w:rsidP="0092227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Charlotte Bachelder, stiftsadjunkt, 0152-234 85</w:t>
      </w:r>
      <w:r w:rsidR="00A40491" w:rsidRPr="00EE3142">
        <w:rPr>
          <w:sz w:val="24"/>
          <w:szCs w:val="24"/>
        </w:rPr>
        <w:t xml:space="preserve">, </w:t>
      </w:r>
      <w:r>
        <w:rPr>
          <w:rStyle w:val="Hyperlnk"/>
          <w:sz w:val="24"/>
          <w:szCs w:val="24"/>
        </w:rPr>
        <w:t>charlotte.bachelder@svenskakyrkan.se</w:t>
      </w:r>
    </w:p>
    <w:p w14:paraId="526A31B4" w14:textId="7BB34A24" w:rsidR="00830E8E" w:rsidRDefault="00F201C3" w:rsidP="0092227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</w:t>
      </w:r>
      <w:r w:rsidR="00E16AE3">
        <w:rPr>
          <w:sz w:val="24"/>
          <w:szCs w:val="24"/>
        </w:rPr>
        <w:t>ria Holmgren,</w:t>
      </w:r>
      <w:r w:rsidR="00A40491" w:rsidRPr="00EE3142">
        <w:rPr>
          <w:sz w:val="24"/>
          <w:szCs w:val="24"/>
        </w:rPr>
        <w:t xml:space="preserve"> stiftsdiakon, 0152-234 42, </w:t>
      </w:r>
      <w:hyperlink r:id="rId6" w:history="1">
        <w:r w:rsidR="00E16AE3" w:rsidRPr="00A40411">
          <w:rPr>
            <w:rStyle w:val="Hyperlnk"/>
            <w:sz w:val="24"/>
            <w:szCs w:val="24"/>
          </w:rPr>
          <w:t>maria.h.holmgren@svenskakyrkan.se</w:t>
        </w:r>
      </w:hyperlink>
      <w:r w:rsidR="00E16AE3">
        <w:rPr>
          <w:sz w:val="24"/>
          <w:szCs w:val="24"/>
        </w:rPr>
        <w:t xml:space="preserve"> </w:t>
      </w:r>
    </w:p>
    <w:sectPr w:rsidR="00830E8E" w:rsidSect="00FE1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12B8F"/>
    <w:multiLevelType w:val="hybridMultilevel"/>
    <w:tmpl w:val="8A5463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F195C"/>
    <w:multiLevelType w:val="hybridMultilevel"/>
    <w:tmpl w:val="4726F3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426540">
    <w:abstractNumId w:val="1"/>
  </w:num>
  <w:num w:numId="2" w16cid:durableId="1983926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FE"/>
    <w:rsid w:val="00067A2E"/>
    <w:rsid w:val="000A35D2"/>
    <w:rsid w:val="000C65FD"/>
    <w:rsid w:val="00113D01"/>
    <w:rsid w:val="001640CE"/>
    <w:rsid w:val="001C5626"/>
    <w:rsid w:val="001E2C54"/>
    <w:rsid w:val="002D7502"/>
    <w:rsid w:val="002F3613"/>
    <w:rsid w:val="002F3B6B"/>
    <w:rsid w:val="00306505"/>
    <w:rsid w:val="00313E02"/>
    <w:rsid w:val="003479CF"/>
    <w:rsid w:val="00366255"/>
    <w:rsid w:val="003821FC"/>
    <w:rsid w:val="00384661"/>
    <w:rsid w:val="003C32F9"/>
    <w:rsid w:val="00447F2D"/>
    <w:rsid w:val="00522524"/>
    <w:rsid w:val="005E0639"/>
    <w:rsid w:val="006036D3"/>
    <w:rsid w:val="00637C98"/>
    <w:rsid w:val="006D2006"/>
    <w:rsid w:val="0075325C"/>
    <w:rsid w:val="007C46FE"/>
    <w:rsid w:val="00830E8E"/>
    <w:rsid w:val="00862FBD"/>
    <w:rsid w:val="0092227F"/>
    <w:rsid w:val="00926F7C"/>
    <w:rsid w:val="009449FE"/>
    <w:rsid w:val="009A1EA3"/>
    <w:rsid w:val="009E7935"/>
    <w:rsid w:val="00A25590"/>
    <w:rsid w:val="00A37E96"/>
    <w:rsid w:val="00A40491"/>
    <w:rsid w:val="00A81797"/>
    <w:rsid w:val="00D21FA9"/>
    <w:rsid w:val="00D738FF"/>
    <w:rsid w:val="00DC2195"/>
    <w:rsid w:val="00E16AE3"/>
    <w:rsid w:val="00E4132F"/>
    <w:rsid w:val="00E75E9C"/>
    <w:rsid w:val="00EE3142"/>
    <w:rsid w:val="00F201C3"/>
    <w:rsid w:val="00F43A48"/>
    <w:rsid w:val="00F800D4"/>
    <w:rsid w:val="00FA50E4"/>
    <w:rsid w:val="00FB6C87"/>
    <w:rsid w:val="00FD1519"/>
    <w:rsid w:val="00FE1FA2"/>
    <w:rsid w:val="00FE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6B6BB"/>
  <w15:docId w15:val="{CE9BA1FB-7AD8-4CBA-A827-8704C68B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449F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40491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C46F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C46F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C46F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C46F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C46FE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C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C46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.h.holmgren@svenskakyrkan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321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ulrpette</dc:creator>
  <cp:lastModifiedBy>Ulrika Pettersson</cp:lastModifiedBy>
  <cp:revision>16</cp:revision>
  <cp:lastPrinted>2021-11-16T12:59:00Z</cp:lastPrinted>
  <dcterms:created xsi:type="dcterms:W3CDTF">2021-11-16T12:58:00Z</dcterms:created>
  <dcterms:modified xsi:type="dcterms:W3CDTF">2025-01-16T10:41:00Z</dcterms:modified>
</cp:coreProperties>
</file>