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D6DFA" w14:textId="1719E56F" w:rsidR="005D7268" w:rsidRDefault="00D942AB">
      <w:r>
        <w:rPr>
          <w:noProof/>
        </w:rPr>
        <w:drawing>
          <wp:inline distT="0" distB="0" distL="0" distR="0" wp14:anchorId="57839509" wp14:editId="0FA1797A">
            <wp:extent cx="2210623" cy="428625"/>
            <wp:effectExtent l="0" t="0" r="0" b="0"/>
            <wp:docPr id="20997926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792692" name="Bildobjekt 20997926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893" cy="43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04A56" w14:textId="77777777" w:rsidR="00A328C5" w:rsidRDefault="00A328C5"/>
    <w:p w14:paraId="413B149D" w14:textId="77777777" w:rsidR="00A328C5" w:rsidRDefault="00A328C5"/>
    <w:p w14:paraId="1DA9A41C" w14:textId="43DE9FBD" w:rsidR="00A328C5" w:rsidRPr="005D0A29" w:rsidRDefault="00A328C5">
      <w:pPr>
        <w:rPr>
          <w:sz w:val="56"/>
          <w:szCs w:val="56"/>
        </w:rPr>
      </w:pPr>
      <w:r w:rsidRPr="005D0A29">
        <w:rPr>
          <w:sz w:val="56"/>
          <w:szCs w:val="56"/>
        </w:rPr>
        <w:t xml:space="preserve">Kyrkorådet </w:t>
      </w:r>
    </w:p>
    <w:p w14:paraId="41EB84D5" w14:textId="77777777" w:rsidR="00D34561" w:rsidRDefault="00D34561">
      <w:pPr>
        <w:rPr>
          <w:sz w:val="52"/>
          <w:szCs w:val="52"/>
        </w:rPr>
      </w:pPr>
    </w:p>
    <w:p w14:paraId="443BA1FF" w14:textId="4F62F341" w:rsidR="008A7836" w:rsidRDefault="008A78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Ordinarie</w:t>
      </w:r>
      <w:r w:rsidR="001C32B5">
        <w:rPr>
          <w:b/>
          <w:bCs/>
          <w:sz w:val="32"/>
          <w:szCs w:val="32"/>
        </w:rPr>
        <w:tab/>
      </w:r>
      <w:r w:rsidR="001C32B5">
        <w:rPr>
          <w:b/>
          <w:bCs/>
          <w:sz w:val="32"/>
          <w:szCs w:val="32"/>
        </w:rPr>
        <w:tab/>
      </w:r>
      <w:r w:rsidR="001C32B5">
        <w:rPr>
          <w:b/>
          <w:bCs/>
          <w:sz w:val="32"/>
          <w:szCs w:val="32"/>
        </w:rPr>
        <w:tab/>
        <w:t>Ersättare</w:t>
      </w:r>
    </w:p>
    <w:p w14:paraId="7B1A0237" w14:textId="605BFF32" w:rsidR="001C32B5" w:rsidRPr="004F19F6" w:rsidRDefault="00791735">
      <w:pPr>
        <w:rPr>
          <w:sz w:val="32"/>
          <w:szCs w:val="32"/>
          <w:lang w:val="en-US"/>
        </w:rPr>
      </w:pPr>
      <w:r>
        <w:rPr>
          <w:sz w:val="32"/>
          <w:szCs w:val="32"/>
        </w:rPr>
        <w:t>Ordf.</w:t>
      </w:r>
      <w:r>
        <w:rPr>
          <w:sz w:val="32"/>
          <w:szCs w:val="32"/>
        </w:rPr>
        <w:tab/>
      </w:r>
      <w:r w:rsidRPr="004F19F6">
        <w:rPr>
          <w:sz w:val="32"/>
          <w:szCs w:val="32"/>
          <w:lang w:val="en-US"/>
        </w:rPr>
        <w:t>Magnus Wångblad</w:t>
      </w:r>
      <w:r w:rsidRPr="004F19F6">
        <w:rPr>
          <w:sz w:val="32"/>
          <w:szCs w:val="32"/>
          <w:lang w:val="en-US"/>
        </w:rPr>
        <w:tab/>
      </w:r>
      <w:r w:rsidRPr="004F19F6">
        <w:rPr>
          <w:sz w:val="32"/>
          <w:szCs w:val="32"/>
          <w:lang w:val="en-US"/>
        </w:rPr>
        <w:tab/>
      </w:r>
      <w:r w:rsidR="004F19F6" w:rsidRPr="004F19F6">
        <w:rPr>
          <w:sz w:val="32"/>
          <w:szCs w:val="32"/>
          <w:lang w:val="en-US"/>
        </w:rPr>
        <w:t>Ann Larsson</w:t>
      </w:r>
    </w:p>
    <w:p w14:paraId="48CE0C0A" w14:textId="03AF618F" w:rsidR="00791735" w:rsidRDefault="00313C11">
      <w:pPr>
        <w:rPr>
          <w:sz w:val="32"/>
          <w:szCs w:val="32"/>
          <w:lang w:val="en-US"/>
        </w:rPr>
      </w:pPr>
      <w:r w:rsidRPr="00313C11">
        <w:rPr>
          <w:sz w:val="32"/>
          <w:szCs w:val="32"/>
          <w:lang w:val="en-US"/>
        </w:rPr>
        <w:t>1:e vice</w:t>
      </w:r>
      <w:r w:rsidRPr="00313C11">
        <w:rPr>
          <w:sz w:val="32"/>
          <w:szCs w:val="32"/>
          <w:lang w:val="en-US"/>
        </w:rPr>
        <w:tab/>
        <w:t>Ove Jönsson</w:t>
      </w:r>
      <w:r w:rsidRPr="00313C11">
        <w:rPr>
          <w:sz w:val="32"/>
          <w:szCs w:val="32"/>
          <w:lang w:val="en-US"/>
        </w:rPr>
        <w:tab/>
      </w:r>
      <w:r w:rsidRPr="00313C11">
        <w:rPr>
          <w:sz w:val="32"/>
          <w:szCs w:val="32"/>
          <w:lang w:val="en-US"/>
        </w:rPr>
        <w:tab/>
      </w:r>
      <w:r w:rsidR="004F19F6">
        <w:rPr>
          <w:sz w:val="32"/>
          <w:szCs w:val="32"/>
          <w:lang w:val="en-US"/>
        </w:rPr>
        <w:t>Kerstin Johansson</w:t>
      </w:r>
    </w:p>
    <w:p w14:paraId="5A603EDC" w14:textId="100CAF6A" w:rsidR="00313C11" w:rsidRDefault="00313C1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2:e vice</w:t>
      </w:r>
      <w:r>
        <w:rPr>
          <w:sz w:val="32"/>
          <w:szCs w:val="32"/>
          <w:lang w:val="en-US"/>
        </w:rPr>
        <w:tab/>
        <w:t>Stellan Welin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4F19F6">
        <w:rPr>
          <w:sz w:val="32"/>
          <w:szCs w:val="32"/>
          <w:lang w:val="en-US"/>
        </w:rPr>
        <w:t>Malin Haglund Olsson</w:t>
      </w:r>
    </w:p>
    <w:p w14:paraId="06A222BA" w14:textId="0399CB1A" w:rsidR="00C57F9E" w:rsidRPr="008E7616" w:rsidRDefault="00C57F9E">
      <w:pPr>
        <w:rPr>
          <w:sz w:val="32"/>
          <w:szCs w:val="32"/>
        </w:rPr>
      </w:pPr>
      <w:r>
        <w:rPr>
          <w:sz w:val="32"/>
          <w:szCs w:val="32"/>
          <w:lang w:val="en-US"/>
        </w:rPr>
        <w:tab/>
      </w:r>
      <w:r w:rsidRPr="008E7616">
        <w:rPr>
          <w:sz w:val="32"/>
          <w:szCs w:val="32"/>
        </w:rPr>
        <w:t>Yvonne Hedberg</w:t>
      </w:r>
      <w:r w:rsidRPr="008E7616">
        <w:rPr>
          <w:sz w:val="32"/>
          <w:szCs w:val="32"/>
        </w:rPr>
        <w:tab/>
      </w:r>
      <w:r w:rsidRPr="008E7616">
        <w:rPr>
          <w:sz w:val="32"/>
          <w:szCs w:val="32"/>
        </w:rPr>
        <w:tab/>
        <w:t>Ingela Nilsson</w:t>
      </w:r>
    </w:p>
    <w:p w14:paraId="3B9A5C92" w14:textId="572BB040" w:rsidR="00C57F9E" w:rsidRPr="008E7616" w:rsidRDefault="00C57F9E">
      <w:pPr>
        <w:rPr>
          <w:sz w:val="32"/>
          <w:szCs w:val="32"/>
        </w:rPr>
      </w:pPr>
      <w:r w:rsidRPr="008E7616">
        <w:rPr>
          <w:sz w:val="32"/>
          <w:szCs w:val="32"/>
        </w:rPr>
        <w:tab/>
      </w:r>
      <w:r w:rsidR="003C6EC3" w:rsidRPr="008E7616">
        <w:rPr>
          <w:sz w:val="32"/>
          <w:szCs w:val="32"/>
        </w:rPr>
        <w:t>Maj Ragnarsson</w:t>
      </w:r>
      <w:r w:rsidR="003C6EC3" w:rsidRPr="008E7616">
        <w:rPr>
          <w:sz w:val="32"/>
          <w:szCs w:val="32"/>
        </w:rPr>
        <w:tab/>
      </w:r>
      <w:r w:rsidR="003C6EC3" w:rsidRPr="008E7616">
        <w:rPr>
          <w:sz w:val="32"/>
          <w:szCs w:val="32"/>
        </w:rPr>
        <w:tab/>
        <w:t>Owe Åsberg</w:t>
      </w:r>
    </w:p>
    <w:p w14:paraId="4C39FE7F" w14:textId="4698E7D1" w:rsidR="003C6EC3" w:rsidRPr="008E7616" w:rsidRDefault="003C6EC3">
      <w:pPr>
        <w:rPr>
          <w:sz w:val="32"/>
          <w:szCs w:val="32"/>
        </w:rPr>
      </w:pPr>
      <w:r w:rsidRPr="008E7616">
        <w:rPr>
          <w:sz w:val="32"/>
          <w:szCs w:val="32"/>
        </w:rPr>
        <w:tab/>
        <w:t>Jan Klemetz</w:t>
      </w:r>
      <w:r w:rsidRPr="008E7616">
        <w:rPr>
          <w:sz w:val="32"/>
          <w:szCs w:val="32"/>
        </w:rPr>
        <w:tab/>
      </w:r>
      <w:r w:rsidRPr="008E7616">
        <w:rPr>
          <w:sz w:val="32"/>
          <w:szCs w:val="32"/>
        </w:rPr>
        <w:tab/>
      </w:r>
    </w:p>
    <w:p w14:paraId="332763C1" w14:textId="63B811B5" w:rsidR="003C6EC3" w:rsidRPr="008E7616" w:rsidRDefault="003C6EC3">
      <w:pPr>
        <w:rPr>
          <w:sz w:val="32"/>
          <w:szCs w:val="32"/>
        </w:rPr>
      </w:pPr>
      <w:r w:rsidRPr="008E7616">
        <w:rPr>
          <w:sz w:val="32"/>
          <w:szCs w:val="32"/>
        </w:rPr>
        <w:tab/>
      </w:r>
      <w:r w:rsidR="00526B65" w:rsidRPr="008E7616">
        <w:rPr>
          <w:sz w:val="32"/>
          <w:szCs w:val="32"/>
        </w:rPr>
        <w:t>Ing-Marie Christensson</w:t>
      </w:r>
    </w:p>
    <w:p w14:paraId="48DC2DEE" w14:textId="0DE21D0F" w:rsidR="00526B65" w:rsidRPr="008E7616" w:rsidRDefault="00526B65">
      <w:pPr>
        <w:rPr>
          <w:sz w:val="32"/>
          <w:szCs w:val="32"/>
        </w:rPr>
      </w:pPr>
      <w:r w:rsidRPr="008E7616">
        <w:rPr>
          <w:sz w:val="32"/>
          <w:szCs w:val="32"/>
        </w:rPr>
        <w:tab/>
        <w:t>Siv-Ann Andersson</w:t>
      </w:r>
    </w:p>
    <w:p w14:paraId="21BDF64A" w14:textId="02D6693B" w:rsidR="00526B65" w:rsidRPr="008E7616" w:rsidRDefault="00526B65">
      <w:pPr>
        <w:rPr>
          <w:sz w:val="32"/>
          <w:szCs w:val="32"/>
        </w:rPr>
      </w:pPr>
      <w:r w:rsidRPr="008E7616">
        <w:rPr>
          <w:sz w:val="32"/>
          <w:szCs w:val="32"/>
        </w:rPr>
        <w:tab/>
      </w:r>
      <w:r w:rsidR="005D0A29" w:rsidRPr="008E7616">
        <w:rPr>
          <w:sz w:val="32"/>
          <w:szCs w:val="32"/>
        </w:rPr>
        <w:t>Eva Sallander Åsberg</w:t>
      </w:r>
    </w:p>
    <w:p w14:paraId="00D81546" w14:textId="4D6FC046" w:rsidR="005D0A29" w:rsidRPr="00313C11" w:rsidRDefault="005D0A29">
      <w:pPr>
        <w:rPr>
          <w:sz w:val="32"/>
          <w:szCs w:val="32"/>
          <w:lang w:val="en-US"/>
        </w:rPr>
      </w:pPr>
      <w:r w:rsidRPr="008E7616">
        <w:rPr>
          <w:sz w:val="32"/>
          <w:szCs w:val="32"/>
        </w:rPr>
        <w:tab/>
      </w:r>
      <w:r>
        <w:rPr>
          <w:sz w:val="32"/>
          <w:szCs w:val="32"/>
          <w:lang w:val="en-US"/>
        </w:rPr>
        <w:t>Mikael Landgren</w:t>
      </w:r>
    </w:p>
    <w:p w14:paraId="0A965CC8" w14:textId="77777777" w:rsidR="00587385" w:rsidRPr="00313C11" w:rsidRDefault="00587385">
      <w:pPr>
        <w:rPr>
          <w:lang w:val="en-US"/>
        </w:rPr>
      </w:pPr>
    </w:p>
    <w:p w14:paraId="459607B5" w14:textId="77777777" w:rsidR="00587385" w:rsidRPr="00313C11" w:rsidRDefault="00587385">
      <w:pPr>
        <w:rPr>
          <w:lang w:val="en-US"/>
        </w:rPr>
      </w:pPr>
    </w:p>
    <w:p w14:paraId="03EC4B8B" w14:textId="77777777" w:rsidR="00587385" w:rsidRPr="00313C11" w:rsidRDefault="00587385">
      <w:pPr>
        <w:rPr>
          <w:lang w:val="en-US"/>
        </w:rPr>
      </w:pPr>
    </w:p>
    <w:p w14:paraId="02C7A751" w14:textId="77777777" w:rsidR="00D942AB" w:rsidRPr="00313C11" w:rsidRDefault="00D942AB">
      <w:pPr>
        <w:rPr>
          <w:lang w:val="en-US"/>
        </w:rPr>
      </w:pPr>
    </w:p>
    <w:sectPr w:rsidR="00D942AB" w:rsidRPr="00313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AB"/>
    <w:rsid w:val="0003274F"/>
    <w:rsid w:val="000B3E08"/>
    <w:rsid w:val="001C32B5"/>
    <w:rsid w:val="00290434"/>
    <w:rsid w:val="002B6DDF"/>
    <w:rsid w:val="002F49A8"/>
    <w:rsid w:val="00313C11"/>
    <w:rsid w:val="003C6EC3"/>
    <w:rsid w:val="004B5102"/>
    <w:rsid w:val="004F19F6"/>
    <w:rsid w:val="00526B65"/>
    <w:rsid w:val="00545E8A"/>
    <w:rsid w:val="00587385"/>
    <w:rsid w:val="005D0A29"/>
    <w:rsid w:val="005D7268"/>
    <w:rsid w:val="00652778"/>
    <w:rsid w:val="00791735"/>
    <w:rsid w:val="008A7836"/>
    <w:rsid w:val="008E7616"/>
    <w:rsid w:val="00A328C5"/>
    <w:rsid w:val="00C57F9E"/>
    <w:rsid w:val="00D34561"/>
    <w:rsid w:val="00D9147C"/>
    <w:rsid w:val="00D942AB"/>
    <w:rsid w:val="00E6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01AC"/>
  <w15:chartTrackingRefBased/>
  <w15:docId w15:val="{D47B6294-9910-42AD-8F71-12E54BB6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4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4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4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4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4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4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4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4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4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4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4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42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42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42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42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42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42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4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4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42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42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42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4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42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4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Bäck</dc:creator>
  <cp:keywords/>
  <dc:description/>
  <cp:lastModifiedBy>Inger Persson</cp:lastModifiedBy>
  <cp:revision>4</cp:revision>
  <dcterms:created xsi:type="dcterms:W3CDTF">2024-11-12T07:04:00Z</dcterms:created>
  <dcterms:modified xsi:type="dcterms:W3CDTF">2024-11-12T07:35:00Z</dcterms:modified>
</cp:coreProperties>
</file>