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9D63141" w:rsidP="69D63141" w:rsidRDefault="69D63141" w14:paraId="7E48D836" w14:textId="424CFD1D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69D63141" w:rsidR="69D63141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Kontaktuppgifter </w:t>
      </w:r>
      <w:r w:rsidRPr="69D63141" w:rsidR="69D63141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 w:eastAsia="en-US" w:bidi="ar-SA"/>
        </w:rPr>
        <w:t xml:space="preserve">Västerås Stift Skog AB </w:t>
      </w:r>
    </w:p>
    <w:p w:rsidR="69D63141" w:rsidRDefault="69D63141" w14:paraId="11D11898" w14:textId="5326E485"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VD/Stiftsjägmästare: Martin Bäck, </w:t>
      </w:r>
      <w:hyperlink r:id="Rffdabf2f11a34111">
        <w:r w:rsidRPr="69D63141" w:rsidR="69D6314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martin.back@svenskakyrkan.se</w:t>
        </w:r>
      </w:hyperlink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, 073-330 84 99 </w:t>
      </w:r>
    </w:p>
    <w:p w:rsidR="69D63141" w:rsidRDefault="69D63141" w14:paraId="43269F9B" w14:textId="00539800"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Stiftsskogvaktare södra distriktet: Daniel Ersson, </w:t>
      </w:r>
      <w:hyperlink r:id="Re245299e245d42d9">
        <w:r w:rsidRPr="69D63141" w:rsidR="69D6314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daniel@vasterasstift.nu</w:t>
        </w:r>
      </w:hyperlink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, 070-378 61 72</w:t>
      </w:r>
    </w:p>
    <w:p w:rsidR="69D63141" w:rsidRDefault="69D63141" w14:paraId="2834700F" w14:textId="3AF2C715"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Stiftsskogvaktare norra distriktet: Jan </w:t>
      </w:r>
      <w:proofErr w:type="spellStart"/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Svalling</w:t>
      </w:r>
      <w:proofErr w:type="spellEnd"/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, </w:t>
      </w:r>
      <w:hyperlink r:id="R504242c17f464027">
        <w:r w:rsidRPr="69D63141" w:rsidR="69D6314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jan@vasterasstift.nu</w:t>
        </w:r>
      </w:hyperlink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, 070-216 68 52</w:t>
      </w:r>
    </w:p>
    <w:p w:rsidR="69D63141" w:rsidP="69D63141" w:rsidRDefault="69D63141" w14:paraId="7C74B246" w14:textId="23A002B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w:rsidR="69D63141" w:rsidRDefault="69D63141" w14:paraId="69F1553D" w14:textId="185D522A">
      <w:r w:rsidRPr="69D63141" w:rsidR="69D6314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hyperlink r:id="Re3c9cdbae78448cb">
        <w:r w:rsidRPr="69D63141" w:rsidR="69D6314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sv-SE"/>
          </w:rPr>
          <w:t>https://www.vasterasstift.nu/kontakt</w:t>
        </w:r>
      </w:hyperlink>
    </w:p>
    <w:p w:rsidR="69D63141" w:rsidP="69D63141" w:rsidRDefault="69D63141" w14:paraId="2DABE9F4" w14:textId="5C9F3C0C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51273"/>
    <w:rsid w:val="41851273"/>
    <w:rsid w:val="69D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1273"/>
  <w15:chartTrackingRefBased/>
  <w15:docId w15:val="{108DCF65-8B6B-403A-8A00-72CE3E921C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tin.back@svenskakyrkan.se" TargetMode="External" Id="Rffdabf2f11a34111" /><Relationship Type="http://schemas.openxmlformats.org/officeDocument/2006/relationships/hyperlink" Target="mailto:daniel@vasterasstift.nu" TargetMode="External" Id="Re245299e245d42d9" /><Relationship Type="http://schemas.openxmlformats.org/officeDocument/2006/relationships/hyperlink" Target="mailto:jan@vasterasstift.nu" TargetMode="External" Id="R504242c17f464027" /><Relationship Type="http://schemas.openxmlformats.org/officeDocument/2006/relationships/hyperlink" Target="https://www.vasterasstift.nu/kontakt" TargetMode="External" Id="Re3c9cdbae78448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2024-02-22T09:47:34.6602030Z</dcterms:created>
  <dcterms:modified xsi:type="dcterms:W3CDTF">2024-02-22T09:50:13.5653311Z</dcterms:modified>
  <dc:creator>Sara Klockervold</dc:creator>
  <lastModifiedBy>Sara Klockervold</lastModifiedBy>
</coreProperties>
</file>