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68" w:rsidRPr="00AE68FD" w:rsidRDefault="00CC7568">
      <w:pPr>
        <w:rPr>
          <w:b/>
        </w:rPr>
      </w:pPr>
      <w:r w:rsidRPr="00AE68FD">
        <w:rPr>
          <w:b/>
        </w:rPr>
        <w:t>Kontaktuppgifter Stora Enso Skog och Mark AB</w:t>
      </w:r>
    </w:p>
    <w:p w:rsidR="00CC7568" w:rsidRDefault="00CC7568">
      <w:r w:rsidRPr="00CC7568">
        <w:t>Områdesansvarig Fastighetsavdelningen</w:t>
      </w:r>
      <w:r>
        <w:t xml:space="preserve">, </w:t>
      </w:r>
      <w:r w:rsidRPr="00CC7568">
        <w:t>Maria Stenqvist</w:t>
      </w:r>
      <w:r>
        <w:t xml:space="preserve">, </w:t>
      </w:r>
      <w:r w:rsidRPr="00CC7568">
        <w:t>Maria.stenqvist@storaenso.com, 076 899 22 05.</w:t>
      </w:r>
    </w:p>
    <w:p w:rsidR="00CC7568" w:rsidRDefault="00CC7568"/>
    <w:p w:rsidR="00CC7568" w:rsidRDefault="00D4578D">
      <w:r>
        <w:t xml:space="preserve">Ni som lokala ledansvariga kan se vem er lokala kontaktperson i form av </w:t>
      </w:r>
      <w:r w:rsidR="00CC7568">
        <w:t>skogsvaktare</w:t>
      </w:r>
      <w:r>
        <w:t xml:space="preserve"> är via länken nedan</w:t>
      </w:r>
      <w:r w:rsidR="00CC7568">
        <w:t xml:space="preserve">, scrolla ner sidan så finner du dem. </w:t>
      </w:r>
    </w:p>
    <w:p w:rsidR="00CC7568" w:rsidRDefault="00CC7568">
      <w:hyperlink r:id="rId4" w:history="1">
        <w:r>
          <w:rPr>
            <w:rStyle w:val="Hyperlnk"/>
          </w:rPr>
          <w:t>Kontakta</w:t>
        </w:r>
        <w:bookmarkStart w:id="0" w:name="_GoBack"/>
        <w:bookmarkEnd w:id="0"/>
        <w:r>
          <w:rPr>
            <w:rStyle w:val="Hyperlnk"/>
          </w:rPr>
          <w:t xml:space="preserve"> oss - Stora Enso Forest</w:t>
        </w:r>
      </w:hyperlink>
    </w:p>
    <w:sectPr w:rsidR="00CC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E8"/>
    <w:rsid w:val="00AE68FD"/>
    <w:rsid w:val="00CC7568"/>
    <w:rsid w:val="00D115BB"/>
    <w:rsid w:val="00D4578D"/>
    <w:rsid w:val="00D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8E4B8-1FB9-428F-A9F4-06BADA9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C7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est.storaenso.com/sv-se/kontakta-os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Klockervold</dc:creator>
  <cp:keywords/>
  <dc:description/>
  <cp:lastModifiedBy>Sara Klockervold</cp:lastModifiedBy>
  <cp:revision>3</cp:revision>
  <dcterms:created xsi:type="dcterms:W3CDTF">2024-02-22T09:54:00Z</dcterms:created>
  <dcterms:modified xsi:type="dcterms:W3CDTF">2024-02-22T10:10:00Z</dcterms:modified>
</cp:coreProperties>
</file>