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3103310F" w:rsidR="00187A31" w:rsidRPr="00866C98" w:rsidRDefault="00187A31" w:rsidP="00187A31">
      <w:pPr>
        <w:pStyle w:val="Normalitext"/>
        <w:rPr>
          <w:b/>
        </w:rPr>
      </w:pPr>
      <w:r>
        <w:rPr>
          <w:b/>
        </w:rPr>
        <w:t xml:space="preserve">Kallelse till </w:t>
      </w:r>
      <w:r w:rsidRPr="00866C98">
        <w:rPr>
          <w:b/>
        </w:rPr>
        <w:t>Biskopsvalet</w:t>
      </w:r>
      <w:r w:rsidR="008C3A5A">
        <w:rPr>
          <w:b/>
        </w:rPr>
        <w:t xml:space="preserve"> i Ådalens kontrakt</w:t>
      </w:r>
      <w:r w:rsidRPr="00866C98">
        <w:rPr>
          <w:b/>
        </w:rPr>
        <w:t xml:space="preserve">, </w:t>
      </w:r>
      <w:r>
        <w:rPr>
          <w:b/>
        </w:rPr>
        <w:t>val</w:t>
      </w:r>
      <w:r w:rsidRPr="00866C98">
        <w:rPr>
          <w:b/>
        </w:rPr>
        <w:t xml:space="preserve">omgång 1 </w:t>
      </w:r>
    </w:p>
    <w:p w14:paraId="1C8E1AF2" w14:textId="77777777" w:rsidR="00187A31" w:rsidRDefault="00187A31" w:rsidP="00187A31">
      <w:pPr>
        <w:pStyle w:val="Normalitext"/>
      </w:pPr>
    </w:p>
    <w:p w14:paraId="12AC83D8" w14:textId="6E8A79EC" w:rsidR="00187A31" w:rsidRDefault="00187A31" w:rsidP="00187A31">
      <w:pPr>
        <w:pStyle w:val="Normalitext"/>
      </w:pPr>
      <w:r>
        <w:t xml:space="preserve">De röstberättigade samlas </w:t>
      </w:r>
      <w:r w:rsidR="008C3A5A">
        <w:t xml:space="preserve">i </w:t>
      </w:r>
      <w:r w:rsidR="008C3A5A" w:rsidRPr="7D40C7F1">
        <w:rPr>
          <w:b/>
          <w:bCs/>
        </w:rPr>
        <w:t xml:space="preserve">Mariakapellet </w:t>
      </w:r>
      <w:r w:rsidR="008C3A5A">
        <w:t>vid Gudmundrå kyrka</w:t>
      </w:r>
      <w:r>
        <w:t>,</w:t>
      </w:r>
      <w:r w:rsidR="008C3A5A">
        <w:t xml:space="preserve"> Kramfors</w:t>
      </w:r>
      <w:r>
        <w:t xml:space="preserve"> med k</w:t>
      </w:r>
      <w:r w:rsidR="25AAE164">
        <w:t>yrkoherde Peter Forsberg</w:t>
      </w:r>
      <w:r>
        <w:t xml:space="preserve"> som valförrättare, den 22 april kl 10, för att rösta på de nominerade kandidater som har förklarats behöriga av ansvarsnämnden för biskopar. Stiftsadjunkter och </w:t>
      </w:r>
      <w:r w:rsidR="008C3A5A">
        <w:t>stiftsdiakoner röstar tillsammans med Ådalens kontrakt</w:t>
      </w:r>
    </w:p>
    <w:p w14:paraId="3B21FB1B" w14:textId="77777777" w:rsidR="00187A31" w:rsidRDefault="00187A31" w:rsidP="008C3A5A">
      <w:pPr>
        <w:pStyle w:val="Normalitext"/>
        <w:ind w:left="0"/>
      </w:pPr>
    </w:p>
    <w:p w14:paraId="5F45CF87" w14:textId="77777777" w:rsidR="00187A31" w:rsidRDefault="00187A31" w:rsidP="00187A31">
      <w:pPr>
        <w:pStyle w:val="Normalitext"/>
        <w:rPr>
          <w:b/>
        </w:rPr>
      </w:pPr>
    </w:p>
    <w:p w14:paraId="21AB0A76" w14:textId="4274FB94" w:rsidR="00187A31" w:rsidRPr="0045171B" w:rsidRDefault="00187A31" w:rsidP="00187A31">
      <w:pPr>
        <w:pStyle w:val="Normalitext"/>
        <w:rPr>
          <w:b/>
        </w:rPr>
      </w:pPr>
      <w:r w:rsidRPr="0045171B">
        <w:rPr>
          <w:b/>
        </w:rPr>
        <w:t xml:space="preserve">Eventuellt biskopsval, </w:t>
      </w:r>
      <w:r w:rsidR="00E30177">
        <w:rPr>
          <w:b/>
        </w:rPr>
        <w:t>val</w:t>
      </w:r>
      <w:r w:rsidRPr="0045171B">
        <w:rPr>
          <w:b/>
        </w:rPr>
        <w:t>omgång 2</w:t>
      </w:r>
    </w:p>
    <w:p w14:paraId="39BD0791" w14:textId="77777777" w:rsidR="00187A31" w:rsidRDefault="00187A31" w:rsidP="00187A31">
      <w:pPr>
        <w:pStyle w:val="Normalitext"/>
      </w:pPr>
    </w:p>
    <w:p w14:paraId="23D81015" w14:textId="6CB475DC"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8C3A5A">
        <w:t>i Mariakapellet</w:t>
      </w:r>
      <w:r>
        <w:t xml:space="preserve"> 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2EBF888D" w:rsidR="00187A31" w:rsidRDefault="00187A31" w:rsidP="7D40C7F1">
      <w:pPr>
        <w:pStyle w:val="Normalitext"/>
      </w:pPr>
      <w:r>
        <w:t xml:space="preserve">Mer information kommer att publiceras löpande på biskopsvalets webbplats </w:t>
      </w:r>
      <w:hyperlink r:id="rId9">
        <w:r w:rsidR="44890950" w:rsidRPr="7D40C7F1">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r w:rsidR="007D536B">
            <w:fldChar w:fldCharType="begin"/>
          </w:r>
          <w:r w:rsidR="007D536B">
            <w:instrText>FILENAME  \* FirstCap  \* MERGEFORMAT</w:instrText>
          </w:r>
          <w:r w:rsidR="007D536B">
            <w:fldChar w:fldCharType="separate"/>
          </w:r>
          <w:r w:rsidRPr="00241BF0">
            <w:rPr>
              <w:rFonts w:ascii="Arial" w:hAnsi="Arial"/>
              <w:noProof/>
              <w:sz w:val="12"/>
              <w:szCs w:val="12"/>
            </w:rPr>
            <w:t>Kallelse</w:t>
          </w:r>
          <w:r>
            <w:rPr>
              <w:noProof/>
            </w:rPr>
            <w:t xml:space="preserve"> 1</w:t>
          </w:r>
          <w:r w:rsidR="007D536B">
            <w:rPr>
              <w:noProof/>
            </w:rPr>
            <w:fldChar w:fldCharType="end"/>
          </w:r>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r w:rsidR="007D536B">
            <w:fldChar w:fldCharType="begin"/>
          </w:r>
          <w:r w:rsidR="007D536B">
            <w:instrText>FILENAME  \* FirstCap  \* MERGEFORMAT</w:instrText>
          </w:r>
          <w:r w:rsidR="007D536B">
            <w:fldChar w:fldCharType="separate"/>
          </w:r>
          <w:r w:rsidRPr="00241BF0">
            <w:rPr>
              <w:rFonts w:ascii="Arial" w:hAnsi="Arial"/>
              <w:noProof/>
              <w:sz w:val="12"/>
              <w:szCs w:val="12"/>
            </w:rPr>
            <w:t>Kallelse</w:t>
          </w:r>
          <w:r>
            <w:rPr>
              <w:noProof/>
            </w:rPr>
            <w:t xml:space="preserve"> 1</w:t>
          </w:r>
          <w:r w:rsidR="007D536B">
            <w:rPr>
              <w:noProof/>
            </w:rPr>
            <w:fldChar w:fldCharType="end"/>
          </w:r>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187A31"/>
    <w:rsid w:val="007D536B"/>
    <w:rsid w:val="008C3A5A"/>
    <w:rsid w:val="00E30177"/>
    <w:rsid w:val="00E35432"/>
    <w:rsid w:val="00F61811"/>
    <w:rsid w:val="00FE19B0"/>
    <w:rsid w:val="25AAE164"/>
    <w:rsid w:val="25FB4433"/>
    <w:rsid w:val="44890950"/>
    <w:rsid w:val="5DCD63FB"/>
    <w:rsid w:val="7D40C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12531-04EF-431A-AA8E-A39E73B0B375}">
  <ds:schemaRefs>
    <ds:schemaRef ds:uri="http://schemas.microsoft.com/sharepoint/v3/contenttype/forms"/>
  </ds:schemaRefs>
</ds:datastoreItem>
</file>

<file path=customXml/itemProps2.xml><?xml version="1.0" encoding="utf-8"?>
<ds:datastoreItem xmlns:ds="http://schemas.openxmlformats.org/officeDocument/2006/customXml" ds:itemID="{60ADA04D-B080-4C42-9113-05E083D7DE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41C8A3-732D-40BD-99E4-4E5FED47B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875</Characters>
  <Application>Microsoft Office Word</Application>
  <DocSecurity>0</DocSecurity>
  <Lines>7</Lines>
  <Paragraphs>2</Paragraphs>
  <ScaleCrop>false</ScaleCrop>
  <Company>Svenska Kyrkan</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2</cp:revision>
  <dcterms:created xsi:type="dcterms:W3CDTF">2024-03-22T11:41:00Z</dcterms:created>
  <dcterms:modified xsi:type="dcterms:W3CDTF">2024-03-22T11:41:00Z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