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06" w:rsidRDefault="00196806">
      <w:r>
        <w:t xml:space="preserve">Länk Naturkartan </w:t>
      </w:r>
      <w:r w:rsidR="00C53800">
        <w:t>Guide Romboleden</w:t>
      </w:r>
    </w:p>
    <w:p w:rsidR="00196806" w:rsidRDefault="00C53800">
      <w:hyperlink r:id="rId4" w:history="1">
        <w:r w:rsidRPr="002911EC">
          <w:rPr>
            <w:rStyle w:val="Hyperlnk"/>
          </w:rPr>
          <w:t>https://www.naturkartan.se/sv/romboleden</w:t>
        </w:r>
      </w:hyperlink>
      <w:r>
        <w:t xml:space="preserve"> </w:t>
      </w:r>
    </w:p>
    <w:p w:rsidR="006235E2" w:rsidRDefault="00196806">
      <w:r>
        <w:t>Länk Naturkartan instruktioner</w:t>
      </w:r>
      <w:r w:rsidR="00C53800">
        <w:t xml:space="preserve"> </w:t>
      </w:r>
    </w:p>
    <w:p w:rsidR="00C53800" w:rsidRDefault="00C53800" w:rsidP="00C53800">
      <w:hyperlink r:id="rId5" w:history="1">
        <w:r w:rsidRPr="002911EC">
          <w:rPr>
            <w:rStyle w:val="Hyperlnk"/>
          </w:rPr>
          <w:t>https://outdoormap.com/naturkartan/2023/5/12/nytt-publiceringsverktyg-lanseras-nsta-vecka</w:t>
        </w:r>
      </w:hyperlink>
      <w:r>
        <w:t xml:space="preserve"> </w:t>
      </w:r>
    </w:p>
    <w:p w:rsidR="00196806" w:rsidRDefault="00C53800">
      <w:r>
        <w:t xml:space="preserve"> </w:t>
      </w:r>
    </w:p>
    <w:p w:rsidR="00196806" w:rsidRDefault="00C53800">
      <w:r>
        <w:t xml:space="preserve">Om du behöver tillgång till </w:t>
      </w:r>
      <w:proofErr w:type="spellStart"/>
      <w:r>
        <w:t>inlogg</w:t>
      </w:r>
      <w:proofErr w:type="spellEnd"/>
      <w:r>
        <w:t xml:space="preserve"> etc. för att redigera, kontakta Eva Dellemyr. </w:t>
      </w:r>
      <w:bookmarkStart w:id="0" w:name="_GoBack"/>
      <w:bookmarkEnd w:id="0"/>
    </w:p>
    <w:sectPr w:rsidR="0019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0"/>
    <w:rsid w:val="00196806"/>
    <w:rsid w:val="006235E2"/>
    <w:rsid w:val="006546C0"/>
    <w:rsid w:val="00C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EDBB9-790B-45AB-82A9-98D36606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53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tdoormap.com/naturkartan/2023/5/12/nytt-publiceringsverktyg-lanseras-nsta-vecka" TargetMode="External"/><Relationship Id="rId4" Type="http://schemas.openxmlformats.org/officeDocument/2006/relationships/hyperlink" Target="https://www.naturkartan.se/sv/romboled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Klockervold</dc:creator>
  <cp:keywords/>
  <dc:description/>
  <cp:lastModifiedBy>Sara Klockervold</cp:lastModifiedBy>
  <cp:revision>2</cp:revision>
  <dcterms:created xsi:type="dcterms:W3CDTF">2024-01-29T10:34:00Z</dcterms:created>
  <dcterms:modified xsi:type="dcterms:W3CDTF">2024-01-29T11:37:00Z</dcterms:modified>
</cp:coreProperties>
</file>