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2D63A" w14:textId="725BD671" w:rsidR="00245198" w:rsidRPr="00AC7DEA" w:rsidRDefault="00245198" w:rsidP="0019452C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AC7DEA">
        <w:rPr>
          <w:rFonts w:asciiTheme="majorHAnsi" w:hAnsiTheme="majorHAnsi" w:cstheme="majorHAnsi"/>
          <w:b/>
          <w:bCs/>
          <w:sz w:val="32"/>
          <w:szCs w:val="32"/>
        </w:rPr>
        <w:t>Ansökan om barnomsorg i Västra Frölunda Pastorat</w:t>
      </w:r>
    </w:p>
    <w:p w14:paraId="31B14749" w14:textId="77CF671F" w:rsidR="00E00FB0" w:rsidRDefault="003D06AA" w:rsidP="001F5040">
      <w:pPr>
        <w:spacing w:after="0" w:line="240" w:lineRule="auto"/>
      </w:pPr>
      <w:r w:rsidRPr="7210C123">
        <w:t xml:space="preserve">Välkommen att </w:t>
      </w:r>
      <w:r w:rsidR="000250FF" w:rsidRPr="7210C123">
        <w:t xml:space="preserve">ansöka om plats för ditt barn i någon/några av pastoratets </w:t>
      </w:r>
      <w:r w:rsidR="65BB9481" w:rsidRPr="7210C123">
        <w:t>tre</w:t>
      </w:r>
      <w:r w:rsidR="0019452C" w:rsidRPr="7210C123">
        <w:t xml:space="preserve"> </w:t>
      </w:r>
      <w:r w:rsidR="000250FF" w:rsidRPr="7210C123">
        <w:t xml:space="preserve">förskolor. </w:t>
      </w:r>
      <w:r w:rsidR="00AF4837" w:rsidRPr="7210C123">
        <w:t xml:space="preserve"> </w:t>
      </w:r>
      <w:r>
        <w:br/>
      </w:r>
      <w:r w:rsidR="00695FC7" w:rsidRPr="7210C123">
        <w:t>Barnen placeras efter kötid</w:t>
      </w:r>
      <w:r w:rsidR="00AC7DEA" w:rsidRPr="7210C123">
        <w:t xml:space="preserve">. Syskonförtur gäller. Pastoratet garanterar ej plats inom en viss tid. </w:t>
      </w:r>
      <w:r>
        <w:br/>
      </w:r>
      <w:r>
        <w:br/>
      </w:r>
      <w:r w:rsidR="00E00FB0">
        <w:t>Ni kan läsa mer om vår hantering av era personuppgifter på vår hemsida:</w:t>
      </w:r>
    </w:p>
    <w:p w14:paraId="50301F9F" w14:textId="4933B375" w:rsidR="0011227B" w:rsidRPr="00541192" w:rsidRDefault="00C734C9" w:rsidP="001F5040">
      <w:pPr>
        <w:spacing w:after="0" w:line="240" w:lineRule="auto"/>
        <w:rPr>
          <w:rFonts w:cstheme="minorHAnsi"/>
        </w:rPr>
      </w:pPr>
      <w:hyperlink r:id="rId9" w:history="1">
        <w:r w:rsidR="00B17DA7" w:rsidRPr="00236A6D">
          <w:rPr>
            <w:rStyle w:val="Hyperlnk"/>
          </w:rPr>
          <w:t>https://www.svenskakyrkan.se/Vastra-Frolunda-pastorat/personuppgifter</w:t>
        </w:r>
      </w:hyperlink>
      <w:r w:rsidR="00B17DA7">
        <w:br/>
      </w:r>
      <w:r w:rsidR="00B17DA7">
        <w:rPr>
          <w:rFonts w:cstheme="minorHAnsi"/>
        </w:rPr>
        <w:br/>
      </w:r>
      <w:r w:rsidR="00B17DA7">
        <w:rPr>
          <w:rFonts w:cstheme="minorHAnsi"/>
        </w:rPr>
        <w:br/>
      </w:r>
      <w:r w:rsidR="0011227B" w:rsidRPr="00541192">
        <w:rPr>
          <w:rFonts w:cstheme="minorHAnsi"/>
        </w:rPr>
        <w:t xml:space="preserve">Ansökan </w:t>
      </w:r>
      <w:r w:rsidR="00F3271E">
        <w:rPr>
          <w:rFonts w:cstheme="minorHAnsi"/>
        </w:rPr>
        <w:t>g</w:t>
      </w:r>
      <w:r w:rsidR="0011227B" w:rsidRPr="00541192">
        <w:rPr>
          <w:rFonts w:cstheme="minorHAnsi"/>
        </w:rPr>
        <w:t>äller: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27746" w:rsidRPr="00541192" w14:paraId="2930C5B5" w14:textId="77777777" w:rsidTr="7210C123">
        <w:trPr>
          <w:trHeight w:val="300"/>
        </w:trPr>
        <w:tc>
          <w:tcPr>
            <w:tcW w:w="4531" w:type="dxa"/>
          </w:tcPr>
          <w:p w14:paraId="6139FD55" w14:textId="5CDD3575" w:rsidR="00827746" w:rsidRPr="00541192" w:rsidRDefault="006105DF">
            <w:pPr>
              <w:rPr>
                <w:rFonts w:cstheme="minorHAnsi"/>
                <w:sz w:val="24"/>
                <w:szCs w:val="24"/>
              </w:rPr>
            </w:pPr>
            <w:r w:rsidRPr="00541192">
              <w:rPr>
                <w:rFonts w:cstheme="minorHAnsi"/>
                <w:sz w:val="20"/>
                <w:szCs w:val="20"/>
              </w:rPr>
              <w:t>Arken (</w:t>
            </w:r>
            <w:proofErr w:type="gramStart"/>
            <w:r w:rsidRPr="00541192">
              <w:rPr>
                <w:rFonts w:cstheme="minorHAnsi"/>
                <w:sz w:val="20"/>
                <w:szCs w:val="20"/>
              </w:rPr>
              <w:t>Tynnered)</w:t>
            </w:r>
            <w:r w:rsidR="001E23E3" w:rsidRPr="00541192">
              <w:rPr>
                <w:rFonts w:cstheme="minorHAnsi"/>
                <w:sz w:val="20"/>
                <w:szCs w:val="20"/>
              </w:rPr>
              <w:t xml:space="preserve">   </w:t>
            </w:r>
            <w:proofErr w:type="gramEnd"/>
            <w:r w:rsidR="001E23E3" w:rsidRPr="00541192">
              <w:rPr>
                <w:rFonts w:cstheme="minorHAnsi"/>
                <w:sz w:val="20"/>
                <w:szCs w:val="20"/>
              </w:rPr>
              <w:t xml:space="preserve">                           </w:t>
            </w:r>
            <w:r w:rsidR="00EE3843" w:rsidRPr="00541192">
              <w:rPr>
                <w:rFonts w:cstheme="minorHAnsi"/>
                <w:sz w:val="20"/>
                <w:szCs w:val="20"/>
              </w:rPr>
              <w:t xml:space="preserve"> </w:t>
            </w:r>
            <w:r w:rsidR="001E23E3" w:rsidRPr="00541192">
              <w:rPr>
                <w:rFonts w:cstheme="minorHAnsi"/>
                <w:sz w:val="20"/>
                <w:szCs w:val="20"/>
              </w:rPr>
              <w:br/>
            </w:r>
            <w:r w:rsidRPr="00541192">
              <w:rPr>
                <w:rFonts w:cstheme="minorHAnsi"/>
                <w:sz w:val="20"/>
                <w:szCs w:val="20"/>
              </w:rPr>
              <w:t>Turko</w:t>
            </w:r>
            <w:r w:rsidR="001A2A7D" w:rsidRPr="00541192">
              <w:rPr>
                <w:rFonts w:cstheme="minorHAnsi"/>
                <w:sz w:val="20"/>
                <w:szCs w:val="20"/>
              </w:rPr>
              <w:t>sgatan 1</w:t>
            </w:r>
            <w:bookmarkStart w:id="0" w:name="Kryss1"/>
            <w:r w:rsidR="00EE3843" w:rsidRPr="00541192">
              <w:rPr>
                <w:rFonts w:cstheme="minorHAnsi"/>
                <w:sz w:val="18"/>
                <w:szCs w:val="18"/>
              </w:rPr>
              <w:t xml:space="preserve">         </w:t>
            </w:r>
            <w:r w:rsidR="001E23E3" w:rsidRPr="00541192">
              <w:rPr>
                <w:rFonts w:cstheme="minorHAnsi"/>
                <w:sz w:val="18"/>
                <w:szCs w:val="18"/>
              </w:rPr>
              <w:t xml:space="preserve">                            </w:t>
            </w:r>
            <w:r w:rsidR="000551DD" w:rsidRPr="00541192">
              <w:rPr>
                <w:rFonts w:cstheme="minorHAnsi"/>
                <w:sz w:val="18"/>
                <w:szCs w:val="18"/>
              </w:rPr>
              <w:t xml:space="preserve"> </w:t>
            </w:r>
            <w:r w:rsidR="00EE3843" w:rsidRPr="00541192">
              <w:rPr>
                <w:rFonts w:cstheme="minorHAnsi"/>
                <w:sz w:val="18"/>
                <w:szCs w:val="18"/>
              </w:rPr>
              <w:t xml:space="preserve">  </w:t>
            </w:r>
            <w:r w:rsidR="001A2A7D" w:rsidRPr="00541192">
              <w:rPr>
                <w:rFonts w:cstheme="minorHAnsi"/>
                <w:b/>
                <w:sz w:val="16"/>
                <w:szCs w:val="16"/>
              </w:rPr>
              <w:t xml:space="preserve"> </w:t>
            </w:r>
            <w:bookmarkEnd w:id="0"/>
            <w:sdt>
              <w:sdtPr>
                <w:rPr>
                  <w:rFonts w:cstheme="minorHAnsi"/>
                  <w:b/>
                  <w:sz w:val="32"/>
                  <w:szCs w:val="32"/>
                </w:rPr>
                <w:id w:val="121169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E3" w:rsidRPr="00541192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531" w:type="dxa"/>
          </w:tcPr>
          <w:p w14:paraId="08B880C5" w14:textId="3620A2C7" w:rsidR="00827746" w:rsidRPr="00541192" w:rsidRDefault="00886A99">
            <w:pPr>
              <w:rPr>
                <w:rFonts w:cstheme="minorHAnsi"/>
                <w:sz w:val="24"/>
                <w:szCs w:val="24"/>
              </w:rPr>
            </w:pPr>
            <w:r w:rsidRPr="00541192">
              <w:rPr>
                <w:rFonts w:cstheme="minorHAnsi"/>
                <w:sz w:val="20"/>
                <w:szCs w:val="20"/>
              </w:rPr>
              <w:t xml:space="preserve">Lingonet (Grevegården) </w:t>
            </w:r>
            <w:r w:rsidR="000551DD" w:rsidRPr="00541192">
              <w:rPr>
                <w:rFonts w:cstheme="minorHAnsi"/>
                <w:sz w:val="20"/>
                <w:szCs w:val="20"/>
              </w:rPr>
              <w:br/>
            </w:r>
            <w:r w:rsidR="00C85B7B" w:rsidRPr="00541192">
              <w:rPr>
                <w:rFonts w:cstheme="minorHAnsi"/>
                <w:sz w:val="20"/>
                <w:szCs w:val="20"/>
              </w:rPr>
              <w:t>Lingonvägen 28</w:t>
            </w:r>
            <w:r w:rsidR="00EE3843" w:rsidRPr="00541192">
              <w:rPr>
                <w:rFonts w:cstheme="minorHAnsi"/>
                <w:sz w:val="18"/>
                <w:szCs w:val="18"/>
              </w:rPr>
              <w:t xml:space="preserve"> </w:t>
            </w:r>
            <w:r w:rsidR="000551DD" w:rsidRPr="00541192">
              <w:rPr>
                <w:rFonts w:cstheme="minorHAnsi"/>
                <w:sz w:val="18"/>
                <w:szCs w:val="18"/>
              </w:rPr>
              <w:t xml:space="preserve">                               </w:t>
            </w:r>
            <w:r w:rsidR="00EE3843" w:rsidRPr="00541192">
              <w:rPr>
                <w:rFonts w:cstheme="minorHAnsi"/>
                <w:sz w:val="18"/>
                <w:szCs w:val="18"/>
              </w:rPr>
              <w:t xml:space="preserve">   </w:t>
            </w:r>
            <w:r w:rsidR="00EE3843" w:rsidRPr="00541192">
              <w:rPr>
                <w:rFonts w:cstheme="minorHAnsi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/>
                  <w:sz w:val="32"/>
                  <w:szCs w:val="32"/>
                </w:rPr>
                <w:id w:val="-198523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DD" w:rsidRPr="00541192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FC01B3" w:rsidRPr="00541192" w14:paraId="6A236315" w14:textId="77777777" w:rsidTr="00E53D55">
        <w:trPr>
          <w:trHeight w:val="300"/>
        </w:trPr>
        <w:tc>
          <w:tcPr>
            <w:tcW w:w="9062" w:type="dxa"/>
            <w:gridSpan w:val="2"/>
          </w:tcPr>
          <w:p w14:paraId="227B8F81" w14:textId="00A488C4" w:rsidR="00FC01B3" w:rsidRDefault="00FC01B3">
            <w:r w:rsidRPr="7210C123">
              <w:rPr>
                <w:sz w:val="20"/>
                <w:szCs w:val="20"/>
              </w:rPr>
              <w:t>Pärlan (Näset)</w:t>
            </w:r>
            <w:r w:rsidRPr="00541192">
              <w:rPr>
                <w:rFonts w:cstheme="minorHAnsi"/>
                <w:sz w:val="20"/>
                <w:szCs w:val="20"/>
              </w:rPr>
              <w:br/>
            </w:r>
            <w:r w:rsidRPr="7210C123">
              <w:rPr>
                <w:sz w:val="20"/>
                <w:szCs w:val="20"/>
              </w:rPr>
              <w:t>Hammarvägen 6</w:t>
            </w:r>
            <w:r w:rsidRPr="7210C123">
              <w:rPr>
                <w:sz w:val="18"/>
                <w:szCs w:val="18"/>
              </w:rPr>
              <w:t xml:space="preserve">                                  </w:t>
            </w:r>
            <w:r w:rsidRPr="7210C123">
              <w:rPr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b/>
                  <w:bCs/>
                  <w:sz w:val="32"/>
                  <w:szCs w:val="32"/>
                </w:rPr>
                <w:id w:val="1071235396"/>
                <w:placeholder>
                  <w:docPart w:val="C39725DB38E1403FA46AD79E743CD5F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210C123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4AFCBE30" w14:textId="1F536631" w:rsidR="00344452" w:rsidRPr="0011227B" w:rsidRDefault="0034445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1560"/>
        <w:gridCol w:w="2971"/>
      </w:tblGrid>
      <w:tr w:rsidR="005F15D7" w:rsidRPr="00364197" w14:paraId="348BB817" w14:textId="77777777" w:rsidTr="003C4684">
        <w:tc>
          <w:tcPr>
            <w:tcW w:w="4531" w:type="dxa"/>
          </w:tcPr>
          <w:p w14:paraId="3B43CDAA" w14:textId="65931769" w:rsidR="005F15D7" w:rsidRPr="005F15D7" w:rsidRDefault="005F15D7">
            <w:pPr>
              <w:rPr>
                <w:rFonts w:cstheme="minorHAnsi"/>
                <w:sz w:val="28"/>
                <w:szCs w:val="28"/>
              </w:rPr>
            </w:pPr>
            <w:r w:rsidRPr="00364197">
              <w:rPr>
                <w:rFonts w:cstheme="minorHAnsi"/>
                <w:sz w:val="20"/>
                <w:szCs w:val="20"/>
              </w:rPr>
              <w:t xml:space="preserve">Barnets </w:t>
            </w:r>
            <w:r>
              <w:rPr>
                <w:rFonts w:cstheme="minorHAnsi"/>
                <w:sz w:val="20"/>
                <w:szCs w:val="20"/>
              </w:rPr>
              <w:t>för- och efternamn</w:t>
            </w:r>
            <w:r w:rsidRPr="00364197">
              <w:rPr>
                <w:rFonts w:cstheme="minorHAnsi"/>
              </w:rPr>
              <w:br/>
            </w:r>
          </w:p>
        </w:tc>
        <w:tc>
          <w:tcPr>
            <w:tcW w:w="4531" w:type="dxa"/>
            <w:gridSpan w:val="2"/>
          </w:tcPr>
          <w:p w14:paraId="5CA80319" w14:textId="32EF267F" w:rsidR="005F15D7" w:rsidRPr="00364197" w:rsidRDefault="005F15D7">
            <w:pPr>
              <w:rPr>
                <w:rFonts w:cstheme="minorHAnsi"/>
              </w:rPr>
            </w:pPr>
            <w:r w:rsidRPr="00364197">
              <w:rPr>
                <w:rFonts w:cstheme="minorHAnsi"/>
                <w:sz w:val="20"/>
                <w:szCs w:val="20"/>
              </w:rPr>
              <w:t>Personnummer</w:t>
            </w:r>
          </w:p>
        </w:tc>
      </w:tr>
      <w:tr w:rsidR="005F15D7" w:rsidRPr="00364197" w14:paraId="02F5401F" w14:textId="77777777" w:rsidTr="00386D86">
        <w:tc>
          <w:tcPr>
            <w:tcW w:w="4531" w:type="dxa"/>
          </w:tcPr>
          <w:p w14:paraId="3908E59C" w14:textId="7F17C8F1" w:rsidR="005F15D7" w:rsidRPr="00364197" w:rsidRDefault="005F15D7" w:rsidP="005D648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C78B0">
              <w:rPr>
                <w:rFonts w:cstheme="minorHAnsi"/>
                <w:sz w:val="20"/>
                <w:szCs w:val="20"/>
              </w:rPr>
              <w:t>Vårdnadshavare</w:t>
            </w:r>
            <w:r w:rsidR="00ED6899">
              <w:rPr>
                <w:rFonts w:cstheme="minorHAnsi"/>
                <w:sz w:val="20"/>
                <w:szCs w:val="20"/>
              </w:rPr>
              <w:t>s</w:t>
            </w:r>
            <w:r w:rsidRPr="00BC78B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för- och efternamn</w:t>
            </w:r>
            <w:r w:rsidRPr="00364197">
              <w:rPr>
                <w:rFonts w:cstheme="minorHAnsi"/>
              </w:rPr>
              <w:br/>
            </w:r>
          </w:p>
        </w:tc>
        <w:tc>
          <w:tcPr>
            <w:tcW w:w="4531" w:type="dxa"/>
            <w:gridSpan w:val="2"/>
          </w:tcPr>
          <w:p w14:paraId="460D2FF2" w14:textId="1CCE7FC8" w:rsidR="005F15D7" w:rsidRPr="00364197" w:rsidRDefault="005F15D7" w:rsidP="005D6487">
            <w:pPr>
              <w:rPr>
                <w:rFonts w:cstheme="minorHAnsi"/>
                <w:b/>
                <w:bCs/>
              </w:rPr>
            </w:pPr>
            <w:r w:rsidRPr="00541192">
              <w:rPr>
                <w:rFonts w:cstheme="minorHAnsi"/>
                <w:sz w:val="20"/>
                <w:szCs w:val="20"/>
              </w:rPr>
              <w:t>Personnummer</w:t>
            </w:r>
          </w:p>
        </w:tc>
      </w:tr>
      <w:tr w:rsidR="00007422" w:rsidRPr="00364197" w14:paraId="0D61FA36" w14:textId="77777777" w:rsidTr="0046158B">
        <w:tc>
          <w:tcPr>
            <w:tcW w:w="4531" w:type="dxa"/>
          </w:tcPr>
          <w:p w14:paraId="1779BB86" w14:textId="4D9CBB72" w:rsidR="00007422" w:rsidRPr="00364197" w:rsidRDefault="00007422" w:rsidP="005D6487">
            <w:pPr>
              <w:rPr>
                <w:rFonts w:cstheme="minorHAnsi"/>
                <w:sz w:val="28"/>
                <w:szCs w:val="28"/>
              </w:rPr>
            </w:pPr>
            <w:r w:rsidRPr="00541192">
              <w:rPr>
                <w:rFonts w:cstheme="minorHAnsi"/>
                <w:sz w:val="20"/>
                <w:szCs w:val="20"/>
              </w:rPr>
              <w:t>Telefonnummer</w:t>
            </w:r>
            <w:r w:rsidR="00305CE4" w:rsidRPr="00364197">
              <w:rPr>
                <w:rFonts w:cstheme="minorHAnsi"/>
              </w:rPr>
              <w:br/>
            </w:r>
          </w:p>
        </w:tc>
        <w:tc>
          <w:tcPr>
            <w:tcW w:w="4531" w:type="dxa"/>
            <w:gridSpan w:val="2"/>
          </w:tcPr>
          <w:p w14:paraId="5AB92F8C" w14:textId="5F6660B2" w:rsidR="00007422" w:rsidRPr="00364197" w:rsidRDefault="0096366C" w:rsidP="005D6487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E-postadress</w:t>
            </w:r>
          </w:p>
        </w:tc>
      </w:tr>
      <w:tr w:rsidR="005F15D7" w:rsidRPr="00364197" w14:paraId="6E8B5FFA" w14:textId="77777777" w:rsidTr="00DD7375">
        <w:tc>
          <w:tcPr>
            <w:tcW w:w="4531" w:type="dxa"/>
          </w:tcPr>
          <w:p w14:paraId="70A6E6C5" w14:textId="4E84B38C" w:rsidR="005F15D7" w:rsidRPr="00364197" w:rsidRDefault="005F15D7" w:rsidP="004D2ED7">
            <w:pPr>
              <w:rPr>
                <w:rFonts w:cstheme="minorHAnsi"/>
                <w:sz w:val="28"/>
                <w:szCs w:val="28"/>
              </w:rPr>
            </w:pPr>
            <w:r w:rsidRPr="00541192">
              <w:rPr>
                <w:rFonts w:cstheme="minorHAnsi"/>
                <w:sz w:val="20"/>
                <w:szCs w:val="20"/>
              </w:rPr>
              <w:t>Vårdnadshavare</w:t>
            </w:r>
            <w:r w:rsidR="00ED6899">
              <w:rPr>
                <w:rFonts w:cstheme="minorHAnsi"/>
                <w:sz w:val="20"/>
                <w:szCs w:val="20"/>
              </w:rPr>
              <w:t>s</w:t>
            </w:r>
            <w:r w:rsidRPr="00541192">
              <w:rPr>
                <w:rFonts w:cstheme="minorHAnsi"/>
                <w:sz w:val="20"/>
                <w:szCs w:val="20"/>
              </w:rPr>
              <w:t xml:space="preserve"> </w:t>
            </w:r>
            <w:r w:rsidR="00573500">
              <w:rPr>
                <w:rFonts w:cstheme="minorHAnsi"/>
                <w:sz w:val="20"/>
                <w:szCs w:val="20"/>
              </w:rPr>
              <w:t xml:space="preserve">för- och </w:t>
            </w:r>
            <w:r w:rsidRPr="00541192">
              <w:rPr>
                <w:rFonts w:cstheme="minorHAnsi"/>
                <w:sz w:val="20"/>
                <w:szCs w:val="20"/>
              </w:rPr>
              <w:t xml:space="preserve">efternamn </w:t>
            </w:r>
            <w:r w:rsidRPr="00364197">
              <w:rPr>
                <w:rFonts w:cstheme="minorHAnsi"/>
              </w:rPr>
              <w:br/>
            </w:r>
          </w:p>
        </w:tc>
        <w:tc>
          <w:tcPr>
            <w:tcW w:w="4531" w:type="dxa"/>
            <w:gridSpan w:val="2"/>
          </w:tcPr>
          <w:p w14:paraId="2144FC2F" w14:textId="5462E2E2" w:rsidR="005F15D7" w:rsidRPr="00364197" w:rsidRDefault="005F15D7" w:rsidP="004D2ED7">
            <w:pPr>
              <w:rPr>
                <w:rFonts w:cstheme="minorHAnsi"/>
              </w:rPr>
            </w:pPr>
            <w:r w:rsidRPr="00541192">
              <w:rPr>
                <w:rFonts w:cstheme="minorHAnsi"/>
                <w:sz w:val="20"/>
                <w:szCs w:val="20"/>
              </w:rPr>
              <w:t>Personnummer</w:t>
            </w:r>
          </w:p>
        </w:tc>
      </w:tr>
      <w:tr w:rsidR="00461876" w:rsidRPr="00364197" w14:paraId="22DE6237" w14:textId="77777777" w:rsidTr="00A650ED">
        <w:tc>
          <w:tcPr>
            <w:tcW w:w="4531" w:type="dxa"/>
          </w:tcPr>
          <w:p w14:paraId="438A92E8" w14:textId="12548C5D" w:rsidR="00461876" w:rsidRPr="00364197" w:rsidRDefault="00461876" w:rsidP="004D2ED7">
            <w:pPr>
              <w:rPr>
                <w:rFonts w:cstheme="minorHAnsi"/>
                <w:sz w:val="28"/>
                <w:szCs w:val="28"/>
              </w:rPr>
            </w:pPr>
            <w:r w:rsidRPr="00541192">
              <w:rPr>
                <w:rFonts w:cstheme="minorHAnsi"/>
                <w:sz w:val="20"/>
                <w:szCs w:val="20"/>
              </w:rPr>
              <w:t>Telefonnummer</w:t>
            </w:r>
            <w:r w:rsidRPr="00364197">
              <w:rPr>
                <w:rFonts w:cstheme="minorHAnsi"/>
              </w:rPr>
              <w:br/>
            </w:r>
          </w:p>
        </w:tc>
        <w:tc>
          <w:tcPr>
            <w:tcW w:w="4531" w:type="dxa"/>
            <w:gridSpan w:val="2"/>
          </w:tcPr>
          <w:p w14:paraId="0E9C726C" w14:textId="57E97B52" w:rsidR="00461876" w:rsidRPr="00364197" w:rsidRDefault="0096366C" w:rsidP="004D2ED7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E-postadress</w:t>
            </w:r>
          </w:p>
        </w:tc>
      </w:tr>
      <w:tr w:rsidR="00F11F24" w:rsidRPr="00364197" w14:paraId="70A5E322" w14:textId="77777777" w:rsidTr="00AB108E">
        <w:tc>
          <w:tcPr>
            <w:tcW w:w="4531" w:type="dxa"/>
          </w:tcPr>
          <w:p w14:paraId="52226631" w14:textId="53E8CE36" w:rsidR="00F11F24" w:rsidRPr="00A41B0C" w:rsidRDefault="00F11F24" w:rsidP="004D2ED7">
            <w:pPr>
              <w:rPr>
                <w:rFonts w:cstheme="minorHAnsi"/>
                <w:sz w:val="28"/>
                <w:szCs w:val="28"/>
              </w:rPr>
            </w:pPr>
            <w:r w:rsidRPr="00FA3F7A">
              <w:rPr>
                <w:rFonts w:cstheme="minorHAnsi"/>
                <w:color w:val="000000" w:themeColor="text1"/>
                <w:sz w:val="20"/>
                <w:szCs w:val="20"/>
              </w:rPr>
              <w:t>Gatuadress (</w:t>
            </w:r>
            <w:r w:rsidR="004C74CA" w:rsidRPr="00FA3F7A">
              <w:rPr>
                <w:rFonts w:cstheme="minorHAnsi"/>
                <w:color w:val="000000" w:themeColor="text1"/>
                <w:sz w:val="20"/>
                <w:szCs w:val="20"/>
              </w:rPr>
              <w:t>barnets folkbokföringsadress</w:t>
            </w:r>
            <w:r w:rsidRPr="00FA3F7A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  <w:r w:rsidR="00305CE4" w:rsidRPr="00FA3F7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560" w:type="dxa"/>
          </w:tcPr>
          <w:p w14:paraId="0CB73873" w14:textId="33311840" w:rsidR="00F11F24" w:rsidRPr="00FA3F7A" w:rsidRDefault="00F11F24" w:rsidP="004D2ED7">
            <w:pPr>
              <w:rPr>
                <w:rFonts w:cstheme="minorHAnsi"/>
                <w:sz w:val="20"/>
                <w:szCs w:val="20"/>
              </w:rPr>
            </w:pPr>
            <w:r w:rsidRPr="00FA3F7A">
              <w:rPr>
                <w:rFonts w:cstheme="minorHAnsi"/>
                <w:color w:val="000000" w:themeColor="text1"/>
                <w:sz w:val="20"/>
                <w:szCs w:val="20"/>
              </w:rPr>
              <w:t>Postnummer</w:t>
            </w:r>
          </w:p>
        </w:tc>
        <w:tc>
          <w:tcPr>
            <w:tcW w:w="2971" w:type="dxa"/>
          </w:tcPr>
          <w:p w14:paraId="6BFD54AA" w14:textId="4A487D74" w:rsidR="00F11F24" w:rsidRPr="00FA3F7A" w:rsidRDefault="004C74CA" w:rsidP="004D2ED7">
            <w:pPr>
              <w:rPr>
                <w:rFonts w:cstheme="minorHAnsi"/>
                <w:sz w:val="20"/>
                <w:szCs w:val="20"/>
              </w:rPr>
            </w:pPr>
            <w:r w:rsidRPr="00FA3F7A">
              <w:rPr>
                <w:rFonts w:cstheme="minorHAnsi"/>
                <w:color w:val="000000" w:themeColor="text1"/>
                <w:sz w:val="20"/>
                <w:szCs w:val="20"/>
              </w:rPr>
              <w:t>Ort</w:t>
            </w:r>
            <w:r w:rsidR="00F11F24" w:rsidRPr="00FA3F7A">
              <w:rPr>
                <w:rFonts w:cstheme="minorHAnsi"/>
                <w:sz w:val="20"/>
                <w:szCs w:val="20"/>
              </w:rPr>
              <w:br/>
            </w:r>
          </w:p>
        </w:tc>
      </w:tr>
    </w:tbl>
    <w:p w14:paraId="7455458B" w14:textId="59BF1CD6" w:rsidR="009F5D80" w:rsidRPr="00364197" w:rsidRDefault="009F5D80">
      <w:pPr>
        <w:rPr>
          <w:rFonts w:cstheme="minorHAnsi"/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3F7A" w:rsidRPr="00364197" w14:paraId="4FCE8BEE" w14:textId="77777777" w:rsidTr="001644FA">
        <w:tc>
          <w:tcPr>
            <w:tcW w:w="9062" w:type="dxa"/>
          </w:tcPr>
          <w:p w14:paraId="2C12297E" w14:textId="2528E071" w:rsidR="00FA3F7A" w:rsidRPr="00A41B0C" w:rsidRDefault="00FA3F7A">
            <w:pPr>
              <w:rPr>
                <w:rFonts w:cstheme="minorHAnsi"/>
                <w:sz w:val="28"/>
                <w:szCs w:val="28"/>
              </w:rPr>
            </w:pPr>
            <w:r w:rsidRPr="00573500">
              <w:rPr>
                <w:rFonts w:cstheme="minorHAnsi"/>
                <w:color w:val="000000" w:themeColor="text1"/>
                <w:sz w:val="20"/>
                <w:szCs w:val="20"/>
              </w:rPr>
              <w:t>Behov av barnomsorg from:</w:t>
            </w:r>
            <w:r>
              <w:rPr>
                <w:rFonts w:cstheme="minorHAnsi"/>
                <w:color w:val="000000" w:themeColor="text1"/>
              </w:rPr>
              <w:br/>
            </w:r>
            <w:r w:rsidRPr="0054119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1CACBD31" w14:textId="77777777" w:rsidR="005D37F1" w:rsidRPr="00364197" w:rsidRDefault="005D37F1">
      <w:pPr>
        <w:rPr>
          <w:rFonts w:cstheme="minorHAnsi"/>
          <w:b/>
          <w:bCs/>
        </w:rPr>
      </w:pPr>
    </w:p>
    <w:p w14:paraId="41072630" w14:textId="12AA39E4" w:rsidR="00AA20A2" w:rsidRPr="00541192" w:rsidRDefault="00AA20A2" w:rsidP="00D2110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41192">
        <w:rPr>
          <w:rFonts w:cstheme="minorHAnsi"/>
          <w:sz w:val="20"/>
          <w:szCs w:val="20"/>
        </w:rPr>
        <w:t xml:space="preserve">Övrig information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20A2" w:rsidRPr="00364197" w14:paraId="683404F0" w14:textId="77777777" w:rsidTr="00AA20A2">
        <w:tc>
          <w:tcPr>
            <w:tcW w:w="9062" w:type="dxa"/>
          </w:tcPr>
          <w:p w14:paraId="1CB1B330" w14:textId="77920DB0" w:rsidR="00AA20A2" w:rsidRPr="00364197" w:rsidRDefault="006576A9">
            <w:pPr>
              <w:rPr>
                <w:rFonts w:cstheme="minorHAnsi"/>
                <w:b/>
                <w:bCs/>
              </w:rPr>
            </w:pPr>
            <w:r w:rsidRPr="00364197">
              <w:rPr>
                <w:rFonts w:cstheme="minorHAnsi"/>
                <w:b/>
                <w:bCs/>
              </w:rPr>
              <w:br/>
            </w:r>
          </w:p>
        </w:tc>
      </w:tr>
      <w:tr w:rsidR="00AA20A2" w:rsidRPr="00364197" w14:paraId="7138B114" w14:textId="77777777" w:rsidTr="00AA20A2">
        <w:tc>
          <w:tcPr>
            <w:tcW w:w="9062" w:type="dxa"/>
          </w:tcPr>
          <w:p w14:paraId="2EAE567C" w14:textId="6267E611" w:rsidR="00AA20A2" w:rsidRPr="00364197" w:rsidRDefault="001E2FC2">
            <w:pPr>
              <w:rPr>
                <w:rFonts w:cstheme="minorHAnsi"/>
                <w:b/>
                <w:bCs/>
              </w:rPr>
            </w:pPr>
            <w:r w:rsidRPr="00364197">
              <w:rPr>
                <w:rFonts w:cstheme="minorHAnsi"/>
                <w:b/>
                <w:bCs/>
              </w:rPr>
              <w:br/>
            </w:r>
          </w:p>
        </w:tc>
      </w:tr>
    </w:tbl>
    <w:p w14:paraId="7D6FB6BB" w14:textId="41C22D0D" w:rsidR="00FD7EA8" w:rsidRPr="00364197" w:rsidRDefault="00FD7EA8">
      <w:pPr>
        <w:rPr>
          <w:rFonts w:cstheme="minorHAnsi"/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D7EA8" w:rsidRPr="00364197" w14:paraId="4E1FF1F7" w14:textId="77777777" w:rsidTr="00FD7EA8">
        <w:tc>
          <w:tcPr>
            <w:tcW w:w="3020" w:type="dxa"/>
          </w:tcPr>
          <w:p w14:paraId="7835E602" w14:textId="729A4DB8" w:rsidR="00541192" w:rsidRPr="00541192" w:rsidRDefault="00FD7EA8" w:rsidP="00541192">
            <w:pPr>
              <w:rPr>
                <w:rFonts w:cstheme="minorHAnsi"/>
                <w:sz w:val="20"/>
                <w:szCs w:val="20"/>
              </w:rPr>
            </w:pPr>
            <w:r w:rsidRPr="00541192">
              <w:rPr>
                <w:rFonts w:cstheme="minorHAnsi"/>
                <w:sz w:val="20"/>
                <w:szCs w:val="20"/>
              </w:rPr>
              <w:t xml:space="preserve">Datum </w:t>
            </w:r>
          </w:p>
        </w:tc>
        <w:tc>
          <w:tcPr>
            <w:tcW w:w="3021" w:type="dxa"/>
          </w:tcPr>
          <w:p w14:paraId="4870EE53" w14:textId="77777777" w:rsidR="00FD7EA8" w:rsidRPr="00541192" w:rsidRDefault="00AE2425">
            <w:pPr>
              <w:rPr>
                <w:rFonts w:cstheme="minorHAnsi"/>
                <w:sz w:val="20"/>
                <w:szCs w:val="20"/>
              </w:rPr>
            </w:pPr>
            <w:r w:rsidRPr="00541192">
              <w:rPr>
                <w:rFonts w:cstheme="minorHAnsi"/>
                <w:sz w:val="20"/>
                <w:szCs w:val="20"/>
              </w:rPr>
              <w:t>Vårdnadshavares namnteckning</w:t>
            </w:r>
          </w:p>
          <w:p w14:paraId="0848718D" w14:textId="77777777" w:rsidR="00AE2425" w:rsidRPr="00364197" w:rsidRDefault="00AE2425">
            <w:pPr>
              <w:rPr>
                <w:rFonts w:cstheme="minorHAnsi"/>
              </w:rPr>
            </w:pPr>
          </w:p>
          <w:p w14:paraId="46C5D7DB" w14:textId="5E38DCE7" w:rsidR="00AE2425" w:rsidRPr="00364197" w:rsidRDefault="00AE2425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2EF6D396" w14:textId="2DD540AA" w:rsidR="00FD7EA8" w:rsidRPr="00364197" w:rsidRDefault="00AE2425">
            <w:pPr>
              <w:rPr>
                <w:rFonts w:cstheme="minorHAnsi"/>
              </w:rPr>
            </w:pPr>
            <w:r w:rsidRPr="00541192">
              <w:rPr>
                <w:rFonts w:cstheme="minorHAnsi"/>
                <w:sz w:val="20"/>
                <w:szCs w:val="20"/>
              </w:rPr>
              <w:t>Vårdnadshavares namnteckning</w:t>
            </w:r>
          </w:p>
        </w:tc>
      </w:tr>
    </w:tbl>
    <w:p w14:paraId="19877A24" w14:textId="4464CDD8" w:rsidR="006C3F46" w:rsidRDefault="006C3F46" w:rsidP="00AF096B">
      <w:pPr>
        <w:rPr>
          <w:sz w:val="24"/>
          <w:szCs w:val="24"/>
        </w:rPr>
      </w:pPr>
    </w:p>
    <w:sectPr w:rsidR="006C3F4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77241" w14:textId="77777777" w:rsidR="003032D0" w:rsidRDefault="003032D0" w:rsidP="000D68A8">
      <w:pPr>
        <w:spacing w:after="0" w:line="240" w:lineRule="auto"/>
      </w:pPr>
      <w:r>
        <w:separator/>
      </w:r>
    </w:p>
  </w:endnote>
  <w:endnote w:type="continuationSeparator" w:id="0">
    <w:p w14:paraId="6DC707E7" w14:textId="77777777" w:rsidR="003032D0" w:rsidRDefault="003032D0" w:rsidP="000D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29E2" w14:textId="57B8F8B4" w:rsidR="00A9035A" w:rsidRPr="00B17DA7" w:rsidRDefault="7210C123" w:rsidP="7210C123">
    <w:pPr>
      <w:rPr>
        <w:sz w:val="24"/>
        <w:szCs w:val="24"/>
      </w:rPr>
    </w:pPr>
    <w:r w:rsidRPr="7210C123">
      <w:rPr>
        <w:b/>
        <w:bCs/>
        <w:sz w:val="24"/>
        <w:szCs w:val="24"/>
      </w:rPr>
      <w:t>Blanketten skickas till:</w:t>
    </w:r>
    <w:r w:rsidRPr="7210C123">
      <w:rPr>
        <w:sz w:val="24"/>
        <w:szCs w:val="24"/>
      </w:rPr>
      <w:t xml:space="preserve"> </w:t>
    </w:r>
    <w:r w:rsidR="00A9035A">
      <w:tab/>
    </w:r>
    <w:r w:rsidR="00A9035A">
      <w:tab/>
    </w:r>
    <w:r w:rsidR="00A9035A">
      <w:tab/>
    </w:r>
    <w:r w:rsidRPr="7210C123">
      <w:rPr>
        <w:sz w:val="24"/>
        <w:szCs w:val="24"/>
      </w:rPr>
      <w:t xml:space="preserve">        </w:t>
    </w:r>
    <w:r w:rsidRPr="7210C123">
      <w:rPr>
        <w:b/>
        <w:bCs/>
        <w:sz w:val="24"/>
        <w:szCs w:val="24"/>
      </w:rPr>
      <w:t xml:space="preserve">Vid </w:t>
    </w:r>
    <w:proofErr w:type="spellStart"/>
    <w:r w:rsidRPr="7210C123">
      <w:rPr>
        <w:b/>
        <w:bCs/>
        <w:sz w:val="24"/>
        <w:szCs w:val="24"/>
      </w:rPr>
      <w:t>ev</w:t>
    </w:r>
    <w:proofErr w:type="spellEnd"/>
    <w:r w:rsidRPr="7210C123">
      <w:rPr>
        <w:b/>
        <w:bCs/>
        <w:sz w:val="24"/>
        <w:szCs w:val="24"/>
      </w:rPr>
      <w:t xml:space="preserve"> frågor kontakta:</w:t>
    </w:r>
    <w:r w:rsidRPr="7210C123">
      <w:rPr>
        <w:sz w:val="24"/>
        <w:szCs w:val="24"/>
      </w:rPr>
      <w:t xml:space="preserve"> </w:t>
    </w:r>
    <w:r w:rsidR="00A9035A">
      <w:br/>
    </w:r>
    <w:r w:rsidRPr="7210C123">
      <w:rPr>
        <w:sz w:val="24"/>
        <w:szCs w:val="24"/>
      </w:rPr>
      <w:t xml:space="preserve">Västra Frölunda Pastorat </w:t>
    </w:r>
    <w:r w:rsidR="00A9035A">
      <w:tab/>
    </w:r>
    <w:r w:rsidR="00A9035A">
      <w:tab/>
    </w:r>
    <w:r w:rsidR="00A9035A">
      <w:tab/>
    </w:r>
    <w:r w:rsidRPr="7210C123">
      <w:rPr>
        <w:sz w:val="24"/>
        <w:szCs w:val="24"/>
      </w:rPr>
      <w:t xml:space="preserve">        Catharina Jerlin</w:t>
    </w:r>
    <w:r w:rsidR="00A9035A">
      <w:tab/>
    </w:r>
    <w:r w:rsidR="00A9035A">
      <w:br/>
    </w:r>
    <w:r w:rsidRPr="7210C123">
      <w:rPr>
        <w:sz w:val="24"/>
        <w:szCs w:val="24"/>
      </w:rPr>
      <w:t>Catharina Jerlin</w:t>
    </w:r>
    <w:r w:rsidR="00A9035A">
      <w:tab/>
    </w:r>
    <w:r w:rsidR="00A9035A">
      <w:tab/>
    </w:r>
    <w:r w:rsidR="00A9035A">
      <w:tab/>
    </w:r>
    <w:r w:rsidRPr="7210C123">
      <w:rPr>
        <w:sz w:val="24"/>
        <w:szCs w:val="24"/>
      </w:rPr>
      <w:t xml:space="preserve">         Rektor</w:t>
    </w:r>
    <w:r w:rsidR="00A9035A">
      <w:br/>
    </w:r>
    <w:r w:rsidRPr="7210C123">
      <w:rPr>
        <w:sz w:val="24"/>
        <w:szCs w:val="24"/>
      </w:rPr>
      <w:t>Frölunda Kyrkogata 2</w:t>
    </w:r>
    <w:r w:rsidR="00A9035A">
      <w:tab/>
    </w:r>
    <w:r w:rsidR="00A9035A">
      <w:tab/>
    </w:r>
    <w:r w:rsidR="00A9035A">
      <w:tab/>
    </w:r>
    <w:r w:rsidRPr="7210C123">
      <w:rPr>
        <w:sz w:val="24"/>
        <w:szCs w:val="24"/>
      </w:rPr>
      <w:t xml:space="preserve">        031-7316445</w:t>
    </w:r>
    <w:r w:rsidR="00A9035A">
      <w:br/>
    </w:r>
    <w:r w:rsidRPr="7210C123">
      <w:rPr>
        <w:sz w:val="24"/>
        <w:szCs w:val="24"/>
      </w:rPr>
      <w:t xml:space="preserve">421 47 Västra Frölunda. </w:t>
    </w:r>
    <w:r w:rsidR="00A9035A">
      <w:tab/>
    </w:r>
    <w:r w:rsidR="00A9035A">
      <w:tab/>
    </w:r>
    <w:r w:rsidR="00A9035A">
      <w:tab/>
    </w:r>
    <w:r w:rsidRPr="7210C123">
      <w:rPr>
        <w:sz w:val="24"/>
        <w:szCs w:val="24"/>
      </w:rPr>
      <w:t xml:space="preserve">        catharina.jerlin@svenskakyrkan.se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BCE8" w14:textId="77777777" w:rsidR="003032D0" w:rsidRDefault="003032D0" w:rsidP="000D68A8">
      <w:pPr>
        <w:spacing w:after="0" w:line="240" w:lineRule="auto"/>
      </w:pPr>
      <w:r>
        <w:separator/>
      </w:r>
    </w:p>
  </w:footnote>
  <w:footnote w:type="continuationSeparator" w:id="0">
    <w:p w14:paraId="3A600F26" w14:textId="77777777" w:rsidR="003032D0" w:rsidRDefault="003032D0" w:rsidP="000D6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71C2" w14:textId="2CB806FC" w:rsidR="000D68A8" w:rsidRPr="00EB77E5" w:rsidRDefault="003F2718" w:rsidP="004363C2">
    <w:pPr>
      <w:spacing w:after="100" w:afterAutospacing="1" w:line="240" w:lineRule="auto"/>
      <w:rPr>
        <w:rFonts w:ascii="Times New Roman" w:hAnsi="Times New Roman" w:cs="Times New Roman"/>
        <w:b/>
        <w:bCs/>
        <w:color w:val="000000" w:themeColor="text1"/>
        <w:sz w:val="20"/>
        <w:szCs w:val="20"/>
      </w:rPr>
    </w:pPr>
    <w:r w:rsidRPr="00EB77E5">
      <w:rPr>
        <w:rFonts w:ascii="Times New Roman" w:hAnsi="Times New Roman" w:cs="Times New Roman"/>
        <w:b/>
        <w:bCs/>
        <w:noProof/>
        <w:color w:val="000000" w:themeColor="text1"/>
      </w:rPr>
      <w:drawing>
        <wp:anchor distT="0" distB="0" distL="114300" distR="114300" simplePos="0" relativeHeight="251661312" behindDoc="1" locked="0" layoutInCell="1" allowOverlap="1" wp14:anchorId="21565F80" wp14:editId="79FC7EEF">
          <wp:simplePos x="0" y="0"/>
          <wp:positionH relativeFrom="column">
            <wp:posOffset>4260298</wp:posOffset>
          </wp:positionH>
          <wp:positionV relativeFrom="paragraph">
            <wp:posOffset>-43925</wp:posOffset>
          </wp:positionV>
          <wp:extent cx="2038350" cy="400050"/>
          <wp:effectExtent l="0" t="0" r="0" b="0"/>
          <wp:wrapTight wrapText="bothSides">
            <wp:wrapPolygon edited="0">
              <wp:start x="6662" y="0"/>
              <wp:lineTo x="0" y="0"/>
              <wp:lineTo x="0" y="20571"/>
              <wp:lineTo x="19379" y="20571"/>
              <wp:lineTo x="19581" y="16457"/>
              <wp:lineTo x="21398" y="12343"/>
              <wp:lineTo x="21398" y="0"/>
              <wp:lineTo x="6662" y="0"/>
            </wp:wrapPolygon>
          </wp:wrapTight>
          <wp:docPr id="1" name="Bildobjekt 1" descr="Vfp_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Vfp_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36F6" w:rsidRPr="00EB77E5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</w:t>
    </w:r>
    <w:r w:rsidR="004363C2" w:rsidRPr="00EB77E5">
      <w:rPr>
        <w:rFonts w:ascii="Times New Roman" w:hAnsi="Times New Roman" w:cs="Times New Roman"/>
        <w:b/>
        <w:bCs/>
        <w:color w:val="000000" w:themeColor="text1"/>
        <w:sz w:val="20"/>
        <w:szCs w:val="2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CE"/>
    <w:rsid w:val="00007422"/>
    <w:rsid w:val="000250FF"/>
    <w:rsid w:val="000551DD"/>
    <w:rsid w:val="00064346"/>
    <w:rsid w:val="0008065F"/>
    <w:rsid w:val="0008328F"/>
    <w:rsid w:val="000A7A57"/>
    <w:rsid w:val="000D2EC1"/>
    <w:rsid w:val="000D68A8"/>
    <w:rsid w:val="0011227B"/>
    <w:rsid w:val="00142765"/>
    <w:rsid w:val="00182D52"/>
    <w:rsid w:val="0019452C"/>
    <w:rsid w:val="00195808"/>
    <w:rsid w:val="00196BCC"/>
    <w:rsid w:val="001A2A7D"/>
    <w:rsid w:val="001A44F2"/>
    <w:rsid w:val="001A5866"/>
    <w:rsid w:val="001E23E3"/>
    <w:rsid w:val="001E2FC2"/>
    <w:rsid w:val="001F5040"/>
    <w:rsid w:val="00223041"/>
    <w:rsid w:val="00245198"/>
    <w:rsid w:val="002955CD"/>
    <w:rsid w:val="002F6F5C"/>
    <w:rsid w:val="003032D0"/>
    <w:rsid w:val="00305CE4"/>
    <w:rsid w:val="00311D05"/>
    <w:rsid w:val="00344452"/>
    <w:rsid w:val="00351BEA"/>
    <w:rsid w:val="003572D3"/>
    <w:rsid w:val="00364197"/>
    <w:rsid w:val="0038757A"/>
    <w:rsid w:val="00390ACE"/>
    <w:rsid w:val="003A6524"/>
    <w:rsid w:val="003D06AA"/>
    <w:rsid w:val="003F2718"/>
    <w:rsid w:val="004363C2"/>
    <w:rsid w:val="00442B71"/>
    <w:rsid w:val="00461876"/>
    <w:rsid w:val="0047675E"/>
    <w:rsid w:val="004C74CA"/>
    <w:rsid w:val="004D2ED7"/>
    <w:rsid w:val="00541192"/>
    <w:rsid w:val="00573500"/>
    <w:rsid w:val="005B5C23"/>
    <w:rsid w:val="005B5D18"/>
    <w:rsid w:val="005D0E82"/>
    <w:rsid w:val="005D37F1"/>
    <w:rsid w:val="005D4B89"/>
    <w:rsid w:val="005D6487"/>
    <w:rsid w:val="005D6B28"/>
    <w:rsid w:val="005F15D7"/>
    <w:rsid w:val="006105DF"/>
    <w:rsid w:val="00634EC8"/>
    <w:rsid w:val="006539A4"/>
    <w:rsid w:val="006576A9"/>
    <w:rsid w:val="00672622"/>
    <w:rsid w:val="00695FC7"/>
    <w:rsid w:val="006C10DA"/>
    <w:rsid w:val="006C3F46"/>
    <w:rsid w:val="006D7FB7"/>
    <w:rsid w:val="007317E5"/>
    <w:rsid w:val="007509C3"/>
    <w:rsid w:val="007D75AC"/>
    <w:rsid w:val="008032E7"/>
    <w:rsid w:val="0081540A"/>
    <w:rsid w:val="00826C07"/>
    <w:rsid w:val="00827746"/>
    <w:rsid w:val="00851313"/>
    <w:rsid w:val="00863909"/>
    <w:rsid w:val="00867233"/>
    <w:rsid w:val="008816F8"/>
    <w:rsid w:val="00886A99"/>
    <w:rsid w:val="008E7B4C"/>
    <w:rsid w:val="0090570A"/>
    <w:rsid w:val="0096366C"/>
    <w:rsid w:val="009823E9"/>
    <w:rsid w:val="00993494"/>
    <w:rsid w:val="009975CD"/>
    <w:rsid w:val="009B4A57"/>
    <w:rsid w:val="009B7FA0"/>
    <w:rsid w:val="009C58A9"/>
    <w:rsid w:val="009F5D80"/>
    <w:rsid w:val="00A058C5"/>
    <w:rsid w:val="00A41B0C"/>
    <w:rsid w:val="00A81AAE"/>
    <w:rsid w:val="00A9035A"/>
    <w:rsid w:val="00A975AB"/>
    <w:rsid w:val="00AA20A2"/>
    <w:rsid w:val="00AB108E"/>
    <w:rsid w:val="00AC7DEA"/>
    <w:rsid w:val="00AD0469"/>
    <w:rsid w:val="00AE2425"/>
    <w:rsid w:val="00AF096B"/>
    <w:rsid w:val="00AF149B"/>
    <w:rsid w:val="00AF4837"/>
    <w:rsid w:val="00B17DA7"/>
    <w:rsid w:val="00B45B89"/>
    <w:rsid w:val="00B61BF7"/>
    <w:rsid w:val="00BC78B0"/>
    <w:rsid w:val="00BE4FF3"/>
    <w:rsid w:val="00BE7235"/>
    <w:rsid w:val="00BF45E7"/>
    <w:rsid w:val="00BF5185"/>
    <w:rsid w:val="00C4549A"/>
    <w:rsid w:val="00C734C9"/>
    <w:rsid w:val="00C80F5E"/>
    <w:rsid w:val="00C81582"/>
    <w:rsid w:val="00C819B9"/>
    <w:rsid w:val="00C84A1C"/>
    <w:rsid w:val="00C85B7B"/>
    <w:rsid w:val="00CB215B"/>
    <w:rsid w:val="00CE3795"/>
    <w:rsid w:val="00CF0FD2"/>
    <w:rsid w:val="00D06CF9"/>
    <w:rsid w:val="00D21100"/>
    <w:rsid w:val="00D2583D"/>
    <w:rsid w:val="00DB520E"/>
    <w:rsid w:val="00DF36F6"/>
    <w:rsid w:val="00E00FB0"/>
    <w:rsid w:val="00E135A1"/>
    <w:rsid w:val="00E1575F"/>
    <w:rsid w:val="00E20611"/>
    <w:rsid w:val="00EB77E5"/>
    <w:rsid w:val="00ED17D9"/>
    <w:rsid w:val="00ED6899"/>
    <w:rsid w:val="00EE3843"/>
    <w:rsid w:val="00EE4AD6"/>
    <w:rsid w:val="00EE6FA8"/>
    <w:rsid w:val="00F11632"/>
    <w:rsid w:val="00F11F24"/>
    <w:rsid w:val="00F310F5"/>
    <w:rsid w:val="00F3271E"/>
    <w:rsid w:val="00FA3F7A"/>
    <w:rsid w:val="00FC01B3"/>
    <w:rsid w:val="00FC17D1"/>
    <w:rsid w:val="00FC3450"/>
    <w:rsid w:val="00FD7EA8"/>
    <w:rsid w:val="00FE03CA"/>
    <w:rsid w:val="09634130"/>
    <w:rsid w:val="12A20D8E"/>
    <w:rsid w:val="12F8EC46"/>
    <w:rsid w:val="168C4B26"/>
    <w:rsid w:val="1D11FD7B"/>
    <w:rsid w:val="2706A04F"/>
    <w:rsid w:val="29875EAF"/>
    <w:rsid w:val="3EA59ACF"/>
    <w:rsid w:val="473C5825"/>
    <w:rsid w:val="65BB9481"/>
    <w:rsid w:val="7210C123"/>
    <w:rsid w:val="76C57B3E"/>
    <w:rsid w:val="78614B9F"/>
    <w:rsid w:val="78E2E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EEFA4"/>
  <w15:chartTrackingRefBased/>
  <w15:docId w15:val="{CC17A436-DC3C-4BFD-9A23-A08E9A87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D6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D68A8"/>
  </w:style>
  <w:style w:type="paragraph" w:styleId="Sidfot">
    <w:name w:val="footer"/>
    <w:basedOn w:val="Normal"/>
    <w:link w:val="SidfotChar"/>
    <w:uiPriority w:val="99"/>
    <w:unhideWhenUsed/>
    <w:rsid w:val="000D6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D68A8"/>
  </w:style>
  <w:style w:type="table" w:styleId="Tabellrutnt">
    <w:name w:val="Table Grid"/>
    <w:basedOn w:val="Normaltabell"/>
    <w:uiPriority w:val="39"/>
    <w:rsid w:val="007D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5">
    <w:name w:val="Grid Table 1 Light Accent 5"/>
    <w:basedOn w:val="Normaltabell"/>
    <w:uiPriority w:val="46"/>
    <w:rsid w:val="00EE4AD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EE4AD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1">
    <w:name w:val="Plain Table 1"/>
    <w:basedOn w:val="Normaltabell"/>
    <w:uiPriority w:val="41"/>
    <w:rsid w:val="00EE4AD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basedOn w:val="Normaltabell"/>
    <w:uiPriority w:val="40"/>
    <w:rsid w:val="00EE4A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5mrk">
    <w:name w:val="Grid Table 5 Dark"/>
    <w:basedOn w:val="Normaltabell"/>
    <w:uiPriority w:val="50"/>
    <w:rsid w:val="00E157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1ljusdekorfrg3">
    <w:name w:val="Grid Table 1 Light Accent 3"/>
    <w:basedOn w:val="Normaltabell"/>
    <w:uiPriority w:val="46"/>
    <w:rsid w:val="00E1575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ell1ljusdekorfrg5">
    <w:name w:val="List Table 1 Light Accent 5"/>
    <w:basedOn w:val="Normaltabell"/>
    <w:uiPriority w:val="46"/>
    <w:rsid w:val="003572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Oformateradtabell2">
    <w:name w:val="Plain Table 2"/>
    <w:basedOn w:val="Normaltabell"/>
    <w:uiPriority w:val="42"/>
    <w:rsid w:val="003572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572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572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572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1ljus">
    <w:name w:val="Grid Table 1 Light"/>
    <w:basedOn w:val="Normaltabell"/>
    <w:uiPriority w:val="46"/>
    <w:rsid w:val="003572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3572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5131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5131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ell7frgstarkdekorfrg5">
    <w:name w:val="List Table 7 Colorful Accent 5"/>
    <w:basedOn w:val="Normaltabell"/>
    <w:uiPriority w:val="52"/>
    <w:rsid w:val="00DB520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tark">
    <w:name w:val="Strong"/>
    <w:basedOn w:val="Standardstycketeckensnitt"/>
    <w:uiPriority w:val="22"/>
    <w:qFormat/>
    <w:rsid w:val="000A7A57"/>
    <w:rPr>
      <w:b/>
      <w:b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4549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4549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4549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4549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4549A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B17DA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17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venskakyrkan.se/Vastra-Frolunda-pastorat/personuppgifte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9725DB38E1403FA46AD79E743CD5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002A2F-0739-460F-BB54-C6BF4DF05140}"/>
      </w:docPartPr>
      <w:docPartBody>
        <w:p w:rsidR="002708BF" w:rsidRDefault="002708B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0F7"/>
    <w:rsid w:val="002708BF"/>
    <w:rsid w:val="008C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CB3D0E71438347AAC49E1F02FB4422" ma:contentTypeVersion="16" ma:contentTypeDescription="Skapa ett nytt dokument." ma:contentTypeScope="" ma:versionID="950f2311c033a1fe87502bba680ba28d">
  <xsd:schema xmlns:xsd="http://www.w3.org/2001/XMLSchema" xmlns:xs="http://www.w3.org/2001/XMLSchema" xmlns:p="http://schemas.microsoft.com/office/2006/metadata/properties" xmlns:ns2="883fc7dd-fdba-4c50-bc5a-1b0360440612" xmlns:ns3="855f67b6-44f1-4c34-8970-eb820136c740" targetNamespace="http://schemas.microsoft.com/office/2006/metadata/properties" ma:root="true" ma:fieldsID="00b4517dca1a5cbf89c575fd0134bd27" ns2:_="" ns3:_="">
    <xsd:import namespace="883fc7dd-fdba-4c50-bc5a-1b0360440612"/>
    <xsd:import namespace="855f67b6-44f1-4c34-8970-eb820136c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fc7dd-fdba-4c50-bc5a-1b0360440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f67b6-44f1-4c34-8970-eb820136c74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f3bdf5-2413-40b8-9ac0-2a64888d1a08}" ma:internalName="TaxCatchAll" ma:showField="CatchAllData" ma:web="855f67b6-44f1-4c34-8970-eb820136c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3fc7dd-fdba-4c50-bc5a-1b0360440612">
      <Terms xmlns="http://schemas.microsoft.com/office/infopath/2007/PartnerControls"/>
    </lcf76f155ced4ddcb4097134ff3c332f>
    <TaxCatchAll xmlns="855f67b6-44f1-4c34-8970-eb820136c740" xsi:nil="true"/>
    <SharedWithUsers xmlns="855f67b6-44f1-4c34-8970-eb820136c740">
      <UserInfo>
        <DisplayName>Amanda Holmblad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DE52868-CCF2-41AF-B2B3-2DD219B2D226}"/>
</file>

<file path=customXml/itemProps2.xml><?xml version="1.0" encoding="utf-8"?>
<ds:datastoreItem xmlns:ds="http://schemas.openxmlformats.org/officeDocument/2006/customXml" ds:itemID="{0A555047-1BA1-4187-875D-EC71AF99A7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01D05-5F99-4247-9AD6-7130C812920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1f7f8bcb-656a-4a40-8f36-37d43d593d12"/>
    <ds:schemaRef ds:uri="http://purl.org/dc/elements/1.1/"/>
    <ds:schemaRef ds:uri="http://schemas.microsoft.com/office/2006/metadata/properties"/>
    <ds:schemaRef ds:uri="http://schemas.microsoft.com/office/infopath/2007/PartnerControls"/>
    <ds:schemaRef ds:uri="2fd68f92-180d-43f5-b12a-1db8a9d401a6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948</Characters>
  <Application>Microsoft Office Word</Application>
  <DocSecurity>0</DocSecurity>
  <Lines>7</Lines>
  <Paragraphs>2</Paragraphs>
  <ScaleCrop>false</ScaleCrop>
  <Company>Svenska Kyrkan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Johanson</dc:creator>
  <cp:keywords/>
  <dc:description/>
  <cp:lastModifiedBy>Linda Johansson</cp:lastModifiedBy>
  <cp:revision>2</cp:revision>
  <cp:lastPrinted>2022-04-26T12:50:00Z</cp:lastPrinted>
  <dcterms:created xsi:type="dcterms:W3CDTF">2023-06-12T12:49:00Z</dcterms:created>
  <dcterms:modified xsi:type="dcterms:W3CDTF">2023-06-12T12:49:00Z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0x010100A7CB3D0E71438347AAC49E1F02FB4422</vt:lpwstr>
  </property>
  <property fmtid="{D5CDD505-2E9C-101B-9397-08002B2CF9AE}" pid="3" name="MediaServiceImageTags">
    <vt:lpwstr/>
  </property>
</Properties>
</file>