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2281" w14:textId="0D0CDD74" w:rsidR="0053539A" w:rsidRPr="0053539A" w:rsidRDefault="0053539A">
      <w:pPr>
        <w:rPr>
          <w:b/>
          <w:bCs/>
        </w:rPr>
      </w:pPr>
      <w:r w:rsidRPr="0053539A">
        <w:rPr>
          <w:b/>
          <w:bCs/>
        </w:rPr>
        <w:t xml:space="preserve">KAMRER </w:t>
      </w:r>
      <w:r w:rsidR="00EF13E9">
        <w:rPr>
          <w:b/>
          <w:bCs/>
        </w:rPr>
        <w:t>50</w:t>
      </w:r>
      <w:r w:rsidRPr="0053539A">
        <w:rPr>
          <w:b/>
          <w:bCs/>
        </w:rPr>
        <w:t>%</w:t>
      </w:r>
    </w:p>
    <w:p w14:paraId="6325F279" w14:textId="2D2311E5" w:rsidR="0053539A" w:rsidRPr="0053539A" w:rsidRDefault="0053539A">
      <w:pPr>
        <w:rPr>
          <w:b/>
          <w:bCs/>
        </w:rPr>
      </w:pPr>
      <w:r w:rsidRPr="0053539A">
        <w:rPr>
          <w:b/>
          <w:bCs/>
        </w:rPr>
        <w:t>SÖSDALA FÖRSAMLING</w:t>
      </w:r>
    </w:p>
    <w:p w14:paraId="35724EBE" w14:textId="7D438C9C" w:rsidR="0053539A" w:rsidRDefault="0053539A"/>
    <w:p w14:paraId="6C13F923" w14:textId="04FC44C3" w:rsidR="0053539A" w:rsidRDefault="0053539A" w:rsidP="0053539A">
      <w:pPr>
        <w:jc w:val="both"/>
      </w:pPr>
      <w:r>
        <w:t>Sösdala församling är ett pastorat mitt i Skåne med goda kommunikationer till Hässleholm, Kristianstad och Lund/Malmö. Som kamrer i vår församling blir du del av ett arbetslag på 1</w:t>
      </w:r>
      <w:r w:rsidR="00A35692">
        <w:t>4</w:t>
      </w:r>
      <w:r>
        <w:t xml:space="preserve"> personer med en stor variation på hur länge vi arbetat i församlingen. Du kommer att ha ditt tjänsteställe på församlingsexpeditionen i Kyrkans Hus, Sösdala och samarbetar i första hand med kyrkoherde och assistent men då arbetslaget är litet kommer du att ha många tillfällen till kontakt med samtliga medarbetare.</w:t>
      </w:r>
    </w:p>
    <w:p w14:paraId="58F4C728" w14:textId="0D4C4D21" w:rsidR="0053539A" w:rsidRDefault="0053539A" w:rsidP="0053539A">
      <w:pPr>
        <w:jc w:val="both"/>
      </w:pPr>
      <w:r>
        <w:t>I dina arbetsuppgifter ingår bland annat:</w:t>
      </w:r>
    </w:p>
    <w:p w14:paraId="4337B52B" w14:textId="354BBE70" w:rsidR="0053539A" w:rsidRDefault="0053539A" w:rsidP="0053539A">
      <w:pPr>
        <w:pStyle w:val="Liststycke"/>
        <w:numPr>
          <w:ilvl w:val="0"/>
          <w:numId w:val="1"/>
        </w:numPr>
        <w:jc w:val="both"/>
      </w:pPr>
      <w:r>
        <w:t>Löpande bokföring</w:t>
      </w:r>
    </w:p>
    <w:p w14:paraId="35D59412" w14:textId="276065EE" w:rsidR="0053539A" w:rsidRDefault="0053539A" w:rsidP="0053539A">
      <w:pPr>
        <w:pStyle w:val="Liststycke"/>
        <w:numPr>
          <w:ilvl w:val="0"/>
          <w:numId w:val="1"/>
        </w:numPr>
        <w:jc w:val="both"/>
      </w:pPr>
      <w:r>
        <w:t>Budget, bokslut och årsredovisning</w:t>
      </w:r>
    </w:p>
    <w:p w14:paraId="383321D2" w14:textId="38DD5ED1" w:rsidR="0053539A" w:rsidRDefault="0053539A" w:rsidP="0053539A">
      <w:pPr>
        <w:pStyle w:val="Liststycke"/>
        <w:numPr>
          <w:ilvl w:val="0"/>
          <w:numId w:val="1"/>
        </w:numPr>
        <w:jc w:val="both"/>
      </w:pPr>
      <w:r>
        <w:t>Reskontrahantering</w:t>
      </w:r>
    </w:p>
    <w:p w14:paraId="1F8B4B06" w14:textId="180249B2" w:rsidR="0053539A" w:rsidRDefault="0053539A" w:rsidP="0053539A">
      <w:pPr>
        <w:pStyle w:val="Liststycke"/>
        <w:numPr>
          <w:ilvl w:val="0"/>
          <w:numId w:val="1"/>
        </w:numPr>
        <w:jc w:val="both"/>
      </w:pPr>
      <w:r>
        <w:t>Lönehantering och tillsammans med kyrkoherden person</w:t>
      </w:r>
      <w:r w:rsidR="0003518A">
        <w:t>al</w:t>
      </w:r>
      <w:r>
        <w:t>adm</w:t>
      </w:r>
      <w:r w:rsidR="005974AE">
        <w:t>i</w:t>
      </w:r>
      <w:r>
        <w:t>nistration</w:t>
      </w:r>
    </w:p>
    <w:p w14:paraId="12D05397" w14:textId="673B8F2D" w:rsidR="0053539A" w:rsidRDefault="0053539A" w:rsidP="0053539A">
      <w:pPr>
        <w:pStyle w:val="Liststycke"/>
        <w:numPr>
          <w:ilvl w:val="0"/>
          <w:numId w:val="1"/>
        </w:numPr>
        <w:jc w:val="both"/>
      </w:pPr>
      <w:r>
        <w:t>Framtagande av dokument enligt lagar och förordningar</w:t>
      </w:r>
    </w:p>
    <w:p w14:paraId="72F0AE07" w14:textId="0F251A95" w:rsidR="0053539A" w:rsidRDefault="0053539A" w:rsidP="0053539A">
      <w:pPr>
        <w:jc w:val="both"/>
      </w:pPr>
      <w:r>
        <w:t>Du:</w:t>
      </w:r>
    </w:p>
    <w:p w14:paraId="1D797C01" w14:textId="46176877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Har ekonomutbildning, gärna på högskolenivå eller motsvarande</w:t>
      </w:r>
    </w:p>
    <w:p w14:paraId="0B0F7E7E" w14:textId="31D52E29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Erfarenhet av arbete som kamrer inom kyrkan är meriterande</w:t>
      </w:r>
    </w:p>
    <w:p w14:paraId="5A58AAB1" w14:textId="4DA28A38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Är flexibel och samarbetsvillig</w:t>
      </w:r>
    </w:p>
    <w:p w14:paraId="6F9D564A" w14:textId="6524037B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Har hög social kompetens då du ofta möter förtroendevalda och församlingsbor</w:t>
      </w:r>
    </w:p>
    <w:p w14:paraId="31A6801E" w14:textId="4B6996F1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Är noggrann, van att arbeta självständigt och har ett lösningsorienterat förhållningssätt</w:t>
      </w:r>
    </w:p>
    <w:p w14:paraId="2CD085BA" w14:textId="21B40096" w:rsidR="0053539A" w:rsidRDefault="0053539A" w:rsidP="0053539A">
      <w:pPr>
        <w:pStyle w:val="Liststycke"/>
        <w:numPr>
          <w:ilvl w:val="0"/>
          <w:numId w:val="2"/>
        </w:numPr>
        <w:jc w:val="both"/>
      </w:pPr>
      <w:r>
        <w:t>Är självklart medlem i Svenska kyrkan</w:t>
      </w:r>
    </w:p>
    <w:p w14:paraId="3183A1C8" w14:textId="11F3BFEB" w:rsidR="00F30AB2" w:rsidRDefault="00F30AB2" w:rsidP="00EC1658">
      <w:r>
        <w:t xml:space="preserve">Tjänsten är en </w:t>
      </w:r>
      <w:r w:rsidR="00A35692">
        <w:t xml:space="preserve">tidsbegränsad </w:t>
      </w:r>
      <w:r>
        <w:t xml:space="preserve">anställning </w:t>
      </w:r>
      <w:r w:rsidR="00F02D3B">
        <w:t>om</w:t>
      </w:r>
      <w:r>
        <w:t xml:space="preserve"> </w:t>
      </w:r>
      <w:r w:rsidR="00F02D3B">
        <w:t>50</w:t>
      </w:r>
      <w:r>
        <w:t>%</w:t>
      </w:r>
      <w:r w:rsidR="00F02D3B">
        <w:t xml:space="preserve"> och 12 månader, med eventuella möjligheter till </w:t>
      </w:r>
      <w:r w:rsidR="009C47DF">
        <w:t>utökning och/eller förlängning.</w:t>
      </w:r>
    </w:p>
    <w:p w14:paraId="11874234" w14:textId="0CF9777D" w:rsidR="0053539A" w:rsidRDefault="0053539A" w:rsidP="0053539A">
      <w:pPr>
        <w:jc w:val="both"/>
      </w:pPr>
      <w:r>
        <w:t>Tillträde efter överenskommelse kring</w:t>
      </w:r>
      <w:r w:rsidR="00526800">
        <w:t xml:space="preserve"> den 1 </w:t>
      </w:r>
      <w:r w:rsidR="009C47DF">
        <w:t>april 2023</w:t>
      </w:r>
      <w:r w:rsidR="0042666B">
        <w:t xml:space="preserve">, om möjligt </w:t>
      </w:r>
      <w:proofErr w:type="spellStart"/>
      <w:r w:rsidR="0042666B">
        <w:t>ev</w:t>
      </w:r>
      <w:proofErr w:type="spellEnd"/>
      <w:r w:rsidR="0042666B">
        <w:t xml:space="preserve"> tidigare.</w:t>
      </w:r>
    </w:p>
    <w:p w14:paraId="0C603C5C" w14:textId="3E49E929" w:rsidR="00526800" w:rsidRDefault="00526800" w:rsidP="0053539A">
      <w:pPr>
        <w:jc w:val="both"/>
        <w:rPr>
          <w:b/>
          <w:bCs/>
        </w:rPr>
      </w:pPr>
      <w:r>
        <w:t xml:space="preserve">Ansökan med CV och personligt brev skall vara oss tillhanda senast fredagen den </w:t>
      </w:r>
      <w:r w:rsidR="00D52024">
        <w:t>15 december 2022</w:t>
      </w:r>
      <w:r>
        <w:t xml:space="preserve"> på adress: </w:t>
      </w:r>
      <w:r w:rsidRPr="00526800">
        <w:rPr>
          <w:b/>
          <w:bCs/>
        </w:rPr>
        <w:t>Sösdala församling, Box 68, 272 05 SÖSDALA.</w:t>
      </w:r>
      <w:r>
        <w:t xml:space="preserve"> Märk kuvertet ”Kamrerstjänsten”. Alternativt kan du </w:t>
      </w:r>
      <w:r w:rsidR="00D52024">
        <w:t>mejla</w:t>
      </w:r>
      <w:r>
        <w:t xml:space="preserve"> in din ansökan till kyrkoherde Joakim Blomqvist </w:t>
      </w:r>
      <w:r w:rsidRPr="005929E6">
        <w:t xml:space="preserve">– </w:t>
      </w:r>
      <w:hyperlink r:id="rId5" w:history="1">
        <w:r w:rsidRPr="005929E6">
          <w:rPr>
            <w:rStyle w:val="Hyperlnk"/>
          </w:rPr>
          <w:t>joakim.blomqvist@svenskakyrkan.se</w:t>
        </w:r>
      </w:hyperlink>
      <w:r>
        <w:rPr>
          <w:b/>
          <w:bCs/>
        </w:rPr>
        <w:t xml:space="preserve"> </w:t>
      </w:r>
    </w:p>
    <w:p w14:paraId="44036348" w14:textId="373F0F6A" w:rsidR="00526800" w:rsidRDefault="00526800" w:rsidP="0053539A">
      <w:pPr>
        <w:jc w:val="both"/>
      </w:pPr>
      <w:r>
        <w:t xml:space="preserve">Information lämnas av kyrkoherde Joakim Blomqvist på ovan nämnda adresser och av kamrer </w:t>
      </w:r>
      <w:r w:rsidR="00D52024">
        <w:t>Marie-Louise Johansson</w:t>
      </w:r>
      <w:r w:rsidR="005929E6">
        <w:t xml:space="preserve"> – </w:t>
      </w:r>
      <w:hyperlink r:id="rId6" w:history="1">
        <w:r w:rsidR="005929E6" w:rsidRPr="00AB6339">
          <w:rPr>
            <w:rStyle w:val="Hyperlnk"/>
          </w:rPr>
          <w:t>marie-louise.johansson2@svenskakyrkan.se</w:t>
        </w:r>
      </w:hyperlink>
    </w:p>
    <w:p w14:paraId="24F10727" w14:textId="77777777" w:rsidR="005929E6" w:rsidRPr="00526800" w:rsidRDefault="005929E6" w:rsidP="0053539A">
      <w:pPr>
        <w:jc w:val="both"/>
      </w:pPr>
    </w:p>
    <w:sectPr w:rsidR="005929E6" w:rsidRPr="00526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6C3C"/>
    <w:multiLevelType w:val="hybridMultilevel"/>
    <w:tmpl w:val="1A488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6336E"/>
    <w:multiLevelType w:val="hybridMultilevel"/>
    <w:tmpl w:val="71B0DA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4644">
    <w:abstractNumId w:val="0"/>
  </w:num>
  <w:num w:numId="2" w16cid:durableId="86829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9A"/>
    <w:rsid w:val="0003518A"/>
    <w:rsid w:val="00105D73"/>
    <w:rsid w:val="00131CD3"/>
    <w:rsid w:val="00240D26"/>
    <w:rsid w:val="0042666B"/>
    <w:rsid w:val="004738B3"/>
    <w:rsid w:val="00526800"/>
    <w:rsid w:val="0053539A"/>
    <w:rsid w:val="005929E6"/>
    <w:rsid w:val="005974AE"/>
    <w:rsid w:val="00656D62"/>
    <w:rsid w:val="007D2EE8"/>
    <w:rsid w:val="009C47DF"/>
    <w:rsid w:val="00A35692"/>
    <w:rsid w:val="00BF4604"/>
    <w:rsid w:val="00C92D87"/>
    <w:rsid w:val="00D52024"/>
    <w:rsid w:val="00EC1658"/>
    <w:rsid w:val="00EF13E9"/>
    <w:rsid w:val="00F02D3B"/>
    <w:rsid w:val="00F30AB2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AA58"/>
  <w15:chartTrackingRefBased/>
  <w15:docId w15:val="{E90EE284-FB27-41A1-8099-70D5CA1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539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26800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26800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92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e-louise.johansson2@svenskakyrkan.se" TargetMode="External"/><Relationship Id="rId5" Type="http://schemas.openxmlformats.org/officeDocument/2006/relationships/hyperlink" Target="mailto:joakim.blomqvist@svenskakyrk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Marie-Louise Johansson</cp:lastModifiedBy>
  <cp:revision>16</cp:revision>
  <cp:lastPrinted>2022-11-17T08:36:00Z</cp:lastPrinted>
  <dcterms:created xsi:type="dcterms:W3CDTF">2022-11-16T06:16:00Z</dcterms:created>
  <dcterms:modified xsi:type="dcterms:W3CDTF">2022-11-17T09:50:00Z</dcterms:modified>
</cp:coreProperties>
</file>