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364" w:type="dxa"/>
        <w:tblInd w:w="-781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4"/>
      </w:tblGrid>
      <w:tr w:rsidR="00DA2A93" w:rsidRPr="00224C95" w14:paraId="44529A34" w14:textId="77777777" w:rsidTr="005807E2">
        <w:trPr>
          <w:trHeight w:val="425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E243DF" w14:textId="3A45B4F6" w:rsidR="00DA2A93" w:rsidRPr="00224C95" w:rsidRDefault="00DA2A93" w:rsidP="005807E2">
            <w:pPr>
              <w:pStyle w:val="Titelsid1linje"/>
            </w:pPr>
            <w:r w:rsidRPr="00224C95">
              <w:t>Rikskollekter i Svenska kyrkan 202</w:t>
            </w:r>
            <w:r>
              <w:t>3</w:t>
            </w:r>
          </w:p>
        </w:tc>
      </w:tr>
      <w:tr w:rsidR="00DA2A93" w:rsidRPr="00150AC2" w14:paraId="0759C372" w14:textId="77777777" w:rsidTr="00A060E6">
        <w:trPr>
          <w:trHeight w:hRule="exact" w:val="227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F28EB7" w14:textId="6B5D8F43" w:rsidR="00DA2A93" w:rsidRPr="00150AC2" w:rsidRDefault="00264F8A" w:rsidP="005807E2">
            <w:pPr>
              <w:pStyle w:val="Frstastycke"/>
            </w:pPr>
            <w:r>
              <w:t>Beslutat av</w:t>
            </w:r>
            <w:r w:rsidR="00DA2A93" w:rsidRPr="00150AC2">
              <w:t xml:space="preserve"> arbetsutskottet den </w:t>
            </w:r>
            <w:r w:rsidR="00860525">
              <w:t>28</w:t>
            </w:r>
            <w:r w:rsidR="00DA2A93" w:rsidRPr="00150AC2">
              <w:t xml:space="preserve"> april 202</w:t>
            </w:r>
            <w:r w:rsidR="00860525">
              <w:t>2</w:t>
            </w:r>
          </w:p>
        </w:tc>
      </w:tr>
      <w:tr w:rsidR="00A060E6" w:rsidRPr="00150AC2" w14:paraId="59AA9EC7" w14:textId="77777777" w:rsidTr="005807E2">
        <w:trPr>
          <w:trHeight w:hRule="exact" w:val="227"/>
        </w:trPr>
        <w:tc>
          <w:tcPr>
            <w:tcW w:w="8364" w:type="dxa"/>
            <w:tcBorders>
              <w:top w:val="nil"/>
              <w:left w:val="nil"/>
              <w:bottom w:val="single" w:sz="4" w:space="0" w:color="999999"/>
              <w:right w:val="nil"/>
            </w:tcBorders>
            <w:vAlign w:val="center"/>
          </w:tcPr>
          <w:p w14:paraId="33803CD6" w14:textId="77777777" w:rsidR="00A060E6" w:rsidRPr="00150AC2" w:rsidRDefault="00A060E6" w:rsidP="005807E2">
            <w:pPr>
              <w:pStyle w:val="Frstastycke"/>
            </w:pPr>
          </w:p>
        </w:tc>
      </w:tr>
    </w:tbl>
    <w:p w14:paraId="19ABB266" w14:textId="77777777" w:rsidR="00DA2A93" w:rsidRPr="00150AC2" w:rsidRDefault="00DA2A93" w:rsidP="00DA2A93">
      <w:pPr>
        <w:ind w:firstLine="0"/>
      </w:pPr>
    </w:p>
    <w:tbl>
      <w:tblPr>
        <w:tblW w:w="9923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3544"/>
        <w:gridCol w:w="3260"/>
      </w:tblGrid>
      <w:tr w:rsidR="00DA2A93" w:rsidRPr="00150AC2" w14:paraId="56765FFB" w14:textId="77777777" w:rsidTr="005807E2">
        <w:tc>
          <w:tcPr>
            <w:tcW w:w="3119" w:type="dxa"/>
          </w:tcPr>
          <w:p w14:paraId="6AE7BF8E" w14:textId="77777777" w:rsidR="00DA2A93" w:rsidRPr="00150AC2" w:rsidRDefault="00DA2A93" w:rsidP="005807E2">
            <w:pPr>
              <w:ind w:firstLine="0"/>
              <w:rPr>
                <w:b/>
                <w:bCs/>
                <w:sz w:val="22"/>
                <w:szCs w:val="22"/>
              </w:rPr>
            </w:pPr>
            <w:r w:rsidRPr="00150AC2">
              <w:rPr>
                <w:b/>
                <w:bCs/>
                <w:sz w:val="22"/>
                <w:szCs w:val="22"/>
              </w:rPr>
              <w:t>Datum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57AC95E2" w14:textId="77777777" w:rsidR="00DA2A93" w:rsidRPr="00150AC2" w:rsidRDefault="00DA2A93" w:rsidP="005807E2">
            <w:pPr>
              <w:ind w:firstLine="0"/>
              <w:rPr>
                <w:b/>
                <w:bCs/>
                <w:sz w:val="22"/>
                <w:szCs w:val="22"/>
              </w:rPr>
            </w:pPr>
            <w:r w:rsidRPr="00150AC2">
              <w:rPr>
                <w:b/>
                <w:bCs/>
                <w:sz w:val="22"/>
                <w:szCs w:val="22"/>
              </w:rPr>
              <w:t>Sön- eller helgdag</w:t>
            </w:r>
          </w:p>
        </w:tc>
        <w:tc>
          <w:tcPr>
            <w:tcW w:w="3260" w:type="dxa"/>
            <w:tcBorders>
              <w:right w:val="nil"/>
            </w:tcBorders>
          </w:tcPr>
          <w:p w14:paraId="12FEDD24" w14:textId="77777777" w:rsidR="00DA2A93" w:rsidRPr="00150AC2" w:rsidRDefault="00DA2A93" w:rsidP="005807E2">
            <w:pPr>
              <w:ind w:firstLine="0"/>
              <w:rPr>
                <w:b/>
                <w:bCs/>
                <w:sz w:val="22"/>
                <w:szCs w:val="22"/>
              </w:rPr>
            </w:pPr>
          </w:p>
        </w:tc>
      </w:tr>
      <w:tr w:rsidR="00DA2A93" w:rsidRPr="00150AC2" w14:paraId="0AB82BDF" w14:textId="77777777" w:rsidTr="005807E2">
        <w:trPr>
          <w:trHeight w:val="265"/>
        </w:trPr>
        <w:tc>
          <w:tcPr>
            <w:tcW w:w="3119" w:type="dxa"/>
          </w:tcPr>
          <w:p w14:paraId="164CF8FA" w14:textId="77777777" w:rsidR="00DA2A93" w:rsidRPr="00150AC2" w:rsidRDefault="00DA2A93" w:rsidP="005807E2">
            <w:pPr>
              <w:ind w:firstLine="0"/>
              <w:rPr>
                <w:sz w:val="22"/>
                <w:szCs w:val="22"/>
              </w:rPr>
            </w:pPr>
            <w:r w:rsidRPr="00150AC2">
              <w:rPr>
                <w:sz w:val="22"/>
                <w:szCs w:val="22"/>
              </w:rPr>
              <w:t>1 januari</w:t>
            </w:r>
          </w:p>
          <w:p w14:paraId="21F84BAA" w14:textId="77777777" w:rsidR="00DA2A93" w:rsidRPr="00150AC2" w:rsidRDefault="00DA2A93" w:rsidP="005807E2">
            <w:pPr>
              <w:ind w:firstLine="0"/>
              <w:rPr>
                <w:i/>
                <w:sz w:val="22"/>
                <w:szCs w:val="22"/>
              </w:rPr>
            </w:pPr>
            <w:r w:rsidRPr="00150AC2">
              <w:rPr>
                <w:i/>
                <w:sz w:val="22"/>
                <w:szCs w:val="22"/>
              </w:rPr>
              <w:t>I Jesu namn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4D7B7F1D" w14:textId="76DF8AF2" w:rsidR="00DA2A93" w:rsidRPr="00150AC2" w:rsidRDefault="00630931" w:rsidP="005807E2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="00DA2A93" w:rsidRPr="00150AC2">
              <w:rPr>
                <w:sz w:val="22"/>
                <w:szCs w:val="22"/>
              </w:rPr>
              <w:t>yårsdagen</w:t>
            </w:r>
          </w:p>
          <w:p w14:paraId="15C86AE2" w14:textId="77777777" w:rsidR="00DA2A93" w:rsidRPr="00150AC2" w:rsidRDefault="00DA2A93" w:rsidP="005807E2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right w:val="nil"/>
            </w:tcBorders>
          </w:tcPr>
          <w:p w14:paraId="44B9106E" w14:textId="77777777" w:rsidR="00DA2A93" w:rsidRPr="00150AC2" w:rsidRDefault="00DA2A93" w:rsidP="005807E2">
            <w:pPr>
              <w:ind w:firstLine="0"/>
              <w:rPr>
                <w:sz w:val="22"/>
                <w:szCs w:val="22"/>
              </w:rPr>
            </w:pPr>
          </w:p>
        </w:tc>
      </w:tr>
      <w:tr w:rsidR="002C411B" w:rsidRPr="00150AC2" w14:paraId="2C4AAB37" w14:textId="77777777" w:rsidTr="005807E2">
        <w:tc>
          <w:tcPr>
            <w:tcW w:w="3119" w:type="dxa"/>
          </w:tcPr>
          <w:p w14:paraId="697867C8" w14:textId="77777777" w:rsidR="002C411B" w:rsidRPr="00150AC2" w:rsidRDefault="002C411B" w:rsidP="002C411B">
            <w:pPr>
              <w:ind w:firstLine="0"/>
              <w:rPr>
                <w:sz w:val="22"/>
                <w:szCs w:val="22"/>
              </w:rPr>
            </w:pPr>
            <w:r w:rsidRPr="00150AC2">
              <w:rPr>
                <w:sz w:val="22"/>
                <w:szCs w:val="22"/>
              </w:rPr>
              <w:t>6 januari</w:t>
            </w:r>
          </w:p>
          <w:p w14:paraId="4D8D14F9" w14:textId="4B325014" w:rsidR="002C411B" w:rsidRPr="00150AC2" w:rsidRDefault="002C411B" w:rsidP="002C411B">
            <w:pPr>
              <w:ind w:firstLine="0"/>
              <w:rPr>
                <w:i/>
                <w:sz w:val="22"/>
                <w:szCs w:val="22"/>
              </w:rPr>
            </w:pPr>
            <w:r w:rsidRPr="00150AC2">
              <w:rPr>
                <w:i/>
                <w:sz w:val="22"/>
                <w:szCs w:val="22"/>
              </w:rPr>
              <w:t>Guds härlighet i Kristus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6436E2BC" w14:textId="1C94AB57" w:rsidR="002C411B" w:rsidRPr="00150AC2" w:rsidRDefault="00630931" w:rsidP="002C411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="002C411B" w:rsidRPr="00150AC2">
              <w:rPr>
                <w:sz w:val="22"/>
                <w:szCs w:val="22"/>
              </w:rPr>
              <w:t>rettondedag jul</w:t>
            </w:r>
          </w:p>
          <w:p w14:paraId="386A8107" w14:textId="647EFA5D" w:rsidR="002C411B" w:rsidRPr="00150AC2" w:rsidRDefault="002C411B" w:rsidP="002C411B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right w:val="nil"/>
            </w:tcBorders>
          </w:tcPr>
          <w:p w14:paraId="0FD247E3" w14:textId="77777777" w:rsidR="00630931" w:rsidRDefault="002C411B" w:rsidP="002C411B">
            <w:pPr>
              <w:ind w:firstLine="0"/>
              <w:rPr>
                <w:sz w:val="22"/>
                <w:szCs w:val="22"/>
              </w:rPr>
            </w:pPr>
            <w:r w:rsidRPr="00150AC2">
              <w:rPr>
                <w:sz w:val="22"/>
                <w:szCs w:val="22"/>
              </w:rPr>
              <w:t xml:space="preserve">Act Svenska kyrkan </w:t>
            </w:r>
          </w:p>
          <w:p w14:paraId="68E4CAF3" w14:textId="0E7DEBF8" w:rsidR="002C411B" w:rsidRPr="00150AC2" w:rsidRDefault="002C411B" w:rsidP="002C411B">
            <w:pPr>
              <w:ind w:firstLine="0"/>
              <w:rPr>
                <w:sz w:val="22"/>
                <w:szCs w:val="22"/>
              </w:rPr>
            </w:pPr>
            <w:r w:rsidRPr="00150AC2">
              <w:rPr>
                <w:sz w:val="22"/>
                <w:szCs w:val="22"/>
              </w:rPr>
              <w:t xml:space="preserve">(slut julkampanj) </w:t>
            </w:r>
          </w:p>
        </w:tc>
      </w:tr>
      <w:tr w:rsidR="002C411B" w:rsidRPr="00150AC2" w14:paraId="36BAE370" w14:textId="77777777" w:rsidTr="005807E2">
        <w:trPr>
          <w:trHeight w:val="337"/>
        </w:trPr>
        <w:tc>
          <w:tcPr>
            <w:tcW w:w="3119" w:type="dxa"/>
          </w:tcPr>
          <w:p w14:paraId="527CFEB6" w14:textId="7B90F04B" w:rsidR="002C411B" w:rsidRPr="00150AC2" w:rsidRDefault="0085390D" w:rsidP="002C411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2C411B" w:rsidRPr="00150AC2">
              <w:rPr>
                <w:sz w:val="22"/>
                <w:szCs w:val="22"/>
              </w:rPr>
              <w:t xml:space="preserve"> januari</w:t>
            </w:r>
          </w:p>
          <w:p w14:paraId="2044776B" w14:textId="77777777" w:rsidR="002C411B" w:rsidRPr="00150AC2" w:rsidRDefault="002C411B" w:rsidP="002C411B">
            <w:pPr>
              <w:ind w:firstLine="0"/>
              <w:rPr>
                <w:i/>
                <w:sz w:val="22"/>
                <w:szCs w:val="22"/>
              </w:rPr>
            </w:pPr>
            <w:r w:rsidRPr="00150AC2">
              <w:rPr>
                <w:i/>
                <w:sz w:val="22"/>
                <w:szCs w:val="22"/>
              </w:rPr>
              <w:t>Jesu dop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7DA5FB8A" w14:textId="781F32C5" w:rsidR="002C411B" w:rsidRPr="00150AC2" w:rsidRDefault="00630931" w:rsidP="002C411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första</w:t>
            </w:r>
            <w:r w:rsidR="002C411B" w:rsidRPr="00150AC2">
              <w:rPr>
                <w:sz w:val="22"/>
                <w:szCs w:val="22"/>
              </w:rPr>
              <w:t xml:space="preserve"> söndagen efter trettondedagen</w:t>
            </w:r>
          </w:p>
          <w:p w14:paraId="63AFDBC3" w14:textId="77777777" w:rsidR="002C411B" w:rsidRPr="00150AC2" w:rsidRDefault="002C411B" w:rsidP="002C411B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right w:val="nil"/>
            </w:tcBorders>
          </w:tcPr>
          <w:p w14:paraId="6C8EA0C7" w14:textId="77777777" w:rsidR="002C411B" w:rsidRPr="00150AC2" w:rsidRDefault="002C411B" w:rsidP="002C411B">
            <w:pPr>
              <w:ind w:firstLine="0"/>
              <w:rPr>
                <w:sz w:val="22"/>
                <w:szCs w:val="22"/>
              </w:rPr>
            </w:pPr>
          </w:p>
        </w:tc>
      </w:tr>
      <w:tr w:rsidR="002C411B" w:rsidRPr="00150AC2" w14:paraId="06988D6B" w14:textId="77777777" w:rsidTr="005807E2">
        <w:tc>
          <w:tcPr>
            <w:tcW w:w="3119" w:type="dxa"/>
          </w:tcPr>
          <w:p w14:paraId="3AB3FDF4" w14:textId="1E6B70D1" w:rsidR="002C411B" w:rsidRPr="00150AC2" w:rsidRDefault="002C411B" w:rsidP="002C411B">
            <w:pPr>
              <w:ind w:firstLine="0"/>
              <w:rPr>
                <w:sz w:val="22"/>
                <w:szCs w:val="22"/>
              </w:rPr>
            </w:pPr>
            <w:r w:rsidRPr="00150AC2">
              <w:rPr>
                <w:sz w:val="22"/>
                <w:szCs w:val="22"/>
              </w:rPr>
              <w:t>1</w:t>
            </w:r>
            <w:r w:rsidR="00A97897">
              <w:rPr>
                <w:sz w:val="22"/>
                <w:szCs w:val="22"/>
              </w:rPr>
              <w:t>5</w:t>
            </w:r>
            <w:r w:rsidRPr="00150AC2">
              <w:rPr>
                <w:sz w:val="22"/>
                <w:szCs w:val="22"/>
              </w:rPr>
              <w:t xml:space="preserve"> januari</w:t>
            </w:r>
          </w:p>
          <w:p w14:paraId="2622514F" w14:textId="77777777" w:rsidR="002C411B" w:rsidRPr="00150AC2" w:rsidRDefault="002C411B" w:rsidP="002C411B">
            <w:pPr>
              <w:ind w:firstLine="0"/>
              <w:rPr>
                <w:i/>
                <w:sz w:val="22"/>
                <w:szCs w:val="22"/>
              </w:rPr>
            </w:pPr>
            <w:r w:rsidRPr="00150AC2">
              <w:rPr>
                <w:i/>
                <w:sz w:val="22"/>
                <w:szCs w:val="22"/>
              </w:rPr>
              <w:t>Livets källa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0D960B1C" w14:textId="1FE2637A" w:rsidR="002C411B" w:rsidRPr="00150AC2" w:rsidRDefault="00630931" w:rsidP="002C411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andra</w:t>
            </w:r>
            <w:r w:rsidR="002C411B" w:rsidRPr="00150AC2">
              <w:rPr>
                <w:sz w:val="22"/>
                <w:szCs w:val="22"/>
              </w:rPr>
              <w:t xml:space="preserve"> söndagen efter trettondedagen</w:t>
            </w:r>
          </w:p>
          <w:p w14:paraId="5034E89E" w14:textId="77777777" w:rsidR="002C411B" w:rsidRPr="00150AC2" w:rsidRDefault="002C411B" w:rsidP="002C411B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right w:val="nil"/>
            </w:tcBorders>
          </w:tcPr>
          <w:p w14:paraId="18CCDF20" w14:textId="77777777" w:rsidR="002C411B" w:rsidRPr="00150AC2" w:rsidRDefault="002C411B" w:rsidP="002C411B">
            <w:pPr>
              <w:ind w:firstLine="0"/>
              <w:rPr>
                <w:sz w:val="22"/>
                <w:szCs w:val="22"/>
              </w:rPr>
            </w:pPr>
          </w:p>
        </w:tc>
      </w:tr>
      <w:tr w:rsidR="002C411B" w:rsidRPr="00150AC2" w14:paraId="3414F5F3" w14:textId="77777777" w:rsidTr="005807E2">
        <w:tc>
          <w:tcPr>
            <w:tcW w:w="3119" w:type="dxa"/>
          </w:tcPr>
          <w:p w14:paraId="2575FD97" w14:textId="4A04FE02" w:rsidR="002C411B" w:rsidRPr="00150AC2" w:rsidRDefault="002C411B" w:rsidP="002C411B">
            <w:pPr>
              <w:ind w:firstLine="0"/>
              <w:rPr>
                <w:sz w:val="22"/>
                <w:szCs w:val="22"/>
              </w:rPr>
            </w:pPr>
            <w:r w:rsidRPr="00150AC2">
              <w:rPr>
                <w:sz w:val="22"/>
                <w:szCs w:val="22"/>
              </w:rPr>
              <w:t>2</w:t>
            </w:r>
            <w:r w:rsidR="00A97897">
              <w:rPr>
                <w:sz w:val="22"/>
                <w:szCs w:val="22"/>
              </w:rPr>
              <w:t>2</w:t>
            </w:r>
            <w:r w:rsidRPr="00150AC2">
              <w:rPr>
                <w:sz w:val="22"/>
                <w:szCs w:val="22"/>
              </w:rPr>
              <w:t xml:space="preserve"> januari</w:t>
            </w:r>
          </w:p>
          <w:p w14:paraId="3A8E5AC7" w14:textId="77777777" w:rsidR="002C411B" w:rsidRPr="00150AC2" w:rsidRDefault="002C411B" w:rsidP="002C411B">
            <w:pPr>
              <w:ind w:firstLine="0"/>
              <w:rPr>
                <w:i/>
                <w:sz w:val="22"/>
                <w:szCs w:val="22"/>
              </w:rPr>
            </w:pPr>
            <w:r w:rsidRPr="00150AC2">
              <w:rPr>
                <w:i/>
                <w:sz w:val="22"/>
                <w:szCs w:val="22"/>
              </w:rPr>
              <w:t>Jesus skapar tro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023D64BB" w14:textId="60878B2C" w:rsidR="002C411B" w:rsidRPr="00150AC2" w:rsidRDefault="00630931" w:rsidP="002C411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tredje</w:t>
            </w:r>
            <w:r w:rsidR="002C411B" w:rsidRPr="00150AC2">
              <w:rPr>
                <w:sz w:val="22"/>
                <w:szCs w:val="22"/>
              </w:rPr>
              <w:t xml:space="preserve"> söndagen efter trettondedagen</w:t>
            </w:r>
          </w:p>
        </w:tc>
        <w:tc>
          <w:tcPr>
            <w:tcW w:w="3260" w:type="dxa"/>
            <w:tcBorders>
              <w:right w:val="nil"/>
            </w:tcBorders>
          </w:tcPr>
          <w:p w14:paraId="084E04A5" w14:textId="77777777" w:rsidR="002C411B" w:rsidRPr="00150AC2" w:rsidRDefault="002C411B" w:rsidP="002C411B">
            <w:pPr>
              <w:ind w:firstLine="0"/>
              <w:rPr>
                <w:sz w:val="22"/>
                <w:szCs w:val="22"/>
              </w:rPr>
            </w:pPr>
            <w:r w:rsidRPr="00150AC2">
              <w:rPr>
                <w:sz w:val="22"/>
                <w:szCs w:val="22"/>
              </w:rPr>
              <w:t>Svenska Bibelsällskapet</w:t>
            </w:r>
          </w:p>
        </w:tc>
      </w:tr>
      <w:tr w:rsidR="002C411B" w:rsidRPr="00150AC2" w14:paraId="2BE1FAC0" w14:textId="77777777" w:rsidTr="005807E2">
        <w:tc>
          <w:tcPr>
            <w:tcW w:w="3119" w:type="dxa"/>
          </w:tcPr>
          <w:p w14:paraId="232C4B1A" w14:textId="07077443" w:rsidR="002C411B" w:rsidRPr="00150AC2" w:rsidRDefault="00A97897" w:rsidP="002C411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2C411B" w:rsidRPr="00150AC2">
              <w:rPr>
                <w:sz w:val="22"/>
                <w:szCs w:val="22"/>
              </w:rPr>
              <w:t xml:space="preserve"> januari</w:t>
            </w:r>
          </w:p>
          <w:p w14:paraId="7549FB3F" w14:textId="77777777" w:rsidR="002C411B" w:rsidRPr="00150AC2" w:rsidRDefault="002C411B" w:rsidP="002C411B">
            <w:pPr>
              <w:ind w:firstLine="0"/>
              <w:rPr>
                <w:i/>
                <w:sz w:val="22"/>
                <w:szCs w:val="22"/>
              </w:rPr>
            </w:pPr>
            <w:r w:rsidRPr="00150AC2">
              <w:rPr>
                <w:i/>
                <w:sz w:val="22"/>
                <w:szCs w:val="22"/>
              </w:rPr>
              <w:t>Jesus är vårt hopp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32389D6E" w14:textId="680706BC" w:rsidR="002C411B" w:rsidRPr="00150AC2" w:rsidRDefault="00630931" w:rsidP="002C411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fjärde</w:t>
            </w:r>
            <w:r w:rsidR="002C411B" w:rsidRPr="00150AC2">
              <w:rPr>
                <w:sz w:val="22"/>
                <w:szCs w:val="22"/>
              </w:rPr>
              <w:t xml:space="preserve"> söndagen efter trettondedagen</w:t>
            </w:r>
          </w:p>
        </w:tc>
        <w:tc>
          <w:tcPr>
            <w:tcW w:w="3260" w:type="dxa"/>
            <w:tcBorders>
              <w:right w:val="nil"/>
            </w:tcBorders>
          </w:tcPr>
          <w:p w14:paraId="40FC58A8" w14:textId="77777777" w:rsidR="002C411B" w:rsidRPr="00150AC2" w:rsidRDefault="002C411B" w:rsidP="002C411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Svenska Kyrkans Unga</w:t>
            </w:r>
          </w:p>
        </w:tc>
      </w:tr>
      <w:tr w:rsidR="002C411B" w:rsidRPr="00150AC2" w14:paraId="2EA63D6B" w14:textId="77777777" w:rsidTr="005807E2">
        <w:tc>
          <w:tcPr>
            <w:tcW w:w="3119" w:type="dxa"/>
          </w:tcPr>
          <w:p w14:paraId="175D69CD" w14:textId="6042157C" w:rsidR="002C411B" w:rsidRPr="00150AC2" w:rsidRDefault="00CB0C8C" w:rsidP="002C411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2C411B" w:rsidRPr="00150AC2">
              <w:rPr>
                <w:sz w:val="22"/>
                <w:szCs w:val="22"/>
              </w:rPr>
              <w:t xml:space="preserve"> februari</w:t>
            </w:r>
          </w:p>
          <w:p w14:paraId="75B08CF9" w14:textId="77777777" w:rsidR="002C411B" w:rsidRPr="00150AC2" w:rsidRDefault="002C411B" w:rsidP="002C411B">
            <w:pPr>
              <w:ind w:firstLine="0"/>
              <w:rPr>
                <w:i/>
                <w:sz w:val="22"/>
                <w:szCs w:val="22"/>
              </w:rPr>
            </w:pPr>
            <w:r w:rsidRPr="00150AC2">
              <w:rPr>
                <w:i/>
                <w:sz w:val="22"/>
                <w:szCs w:val="22"/>
              </w:rPr>
              <w:t>Uppenbarelsens ljus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111D32CF" w14:textId="77777777" w:rsidR="002C411B" w:rsidRPr="00150AC2" w:rsidRDefault="002C411B" w:rsidP="002C411B">
            <w:pPr>
              <w:ind w:firstLine="0"/>
              <w:rPr>
                <w:sz w:val="22"/>
                <w:szCs w:val="22"/>
              </w:rPr>
            </w:pPr>
            <w:r w:rsidRPr="00150AC2">
              <w:rPr>
                <w:sz w:val="22"/>
                <w:szCs w:val="22"/>
              </w:rPr>
              <w:t>Kyndelsmässodagen</w:t>
            </w:r>
          </w:p>
          <w:p w14:paraId="2832D68A" w14:textId="77777777" w:rsidR="002C411B" w:rsidRPr="00150AC2" w:rsidRDefault="002C411B" w:rsidP="002C411B">
            <w:pPr>
              <w:ind w:firstLine="0"/>
              <w:rPr>
                <w:sz w:val="22"/>
                <w:szCs w:val="22"/>
              </w:rPr>
            </w:pPr>
            <w:r w:rsidRPr="00150AC2">
              <w:rPr>
                <w:sz w:val="22"/>
                <w:szCs w:val="22"/>
              </w:rPr>
              <w:t>(jungfru Marie kyrkogångsdag)</w:t>
            </w:r>
          </w:p>
        </w:tc>
        <w:tc>
          <w:tcPr>
            <w:tcW w:w="3260" w:type="dxa"/>
            <w:tcBorders>
              <w:right w:val="nil"/>
            </w:tcBorders>
          </w:tcPr>
          <w:p w14:paraId="415D2D78" w14:textId="77777777" w:rsidR="002C411B" w:rsidRPr="00150AC2" w:rsidRDefault="002C411B" w:rsidP="002C411B">
            <w:pPr>
              <w:ind w:firstLine="0"/>
              <w:rPr>
                <w:sz w:val="22"/>
                <w:szCs w:val="22"/>
              </w:rPr>
            </w:pPr>
          </w:p>
        </w:tc>
      </w:tr>
      <w:tr w:rsidR="002C411B" w:rsidRPr="00150AC2" w14:paraId="7BA8DFF9" w14:textId="77777777" w:rsidTr="005807E2">
        <w:tc>
          <w:tcPr>
            <w:tcW w:w="3119" w:type="dxa"/>
          </w:tcPr>
          <w:p w14:paraId="3A8F1022" w14:textId="27FDECE4" w:rsidR="002C411B" w:rsidRPr="00150AC2" w:rsidRDefault="002C411B" w:rsidP="002C411B">
            <w:pPr>
              <w:ind w:firstLine="0"/>
              <w:rPr>
                <w:sz w:val="22"/>
                <w:szCs w:val="22"/>
              </w:rPr>
            </w:pPr>
            <w:r w:rsidRPr="00150AC2">
              <w:rPr>
                <w:sz w:val="22"/>
                <w:szCs w:val="22"/>
              </w:rPr>
              <w:t>1</w:t>
            </w:r>
            <w:r w:rsidR="00CB0C8C">
              <w:rPr>
                <w:sz w:val="22"/>
                <w:szCs w:val="22"/>
              </w:rPr>
              <w:t>2</w:t>
            </w:r>
            <w:r w:rsidRPr="00150AC2">
              <w:rPr>
                <w:sz w:val="22"/>
                <w:szCs w:val="22"/>
              </w:rPr>
              <w:t xml:space="preserve"> februari</w:t>
            </w:r>
          </w:p>
          <w:p w14:paraId="1D6AAF29" w14:textId="4287744F" w:rsidR="002C411B" w:rsidRPr="00150AC2" w:rsidRDefault="00CB0C8C" w:rsidP="002C411B">
            <w:pPr>
              <w:ind w:firstLine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Det levande ordet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20CE8453" w14:textId="610A9C9F" w:rsidR="002C411B" w:rsidRDefault="00E70F5C" w:rsidP="002C411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2C411B" w:rsidRPr="00150AC2">
              <w:rPr>
                <w:sz w:val="22"/>
                <w:szCs w:val="22"/>
              </w:rPr>
              <w:t>e</w:t>
            </w:r>
            <w:r w:rsidR="00CB0C8C">
              <w:rPr>
                <w:sz w:val="22"/>
                <w:szCs w:val="22"/>
              </w:rPr>
              <w:t>xagesima</w:t>
            </w:r>
          </w:p>
          <w:p w14:paraId="2DB7221F" w14:textId="3B43164C" w:rsidR="002C411B" w:rsidRPr="00150AC2" w:rsidRDefault="00630931" w:rsidP="00630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(reformationsdagen)</w:t>
            </w:r>
          </w:p>
        </w:tc>
        <w:tc>
          <w:tcPr>
            <w:tcW w:w="3260" w:type="dxa"/>
            <w:tcBorders>
              <w:right w:val="nil"/>
            </w:tcBorders>
          </w:tcPr>
          <w:p w14:paraId="65A4BB0D" w14:textId="77777777" w:rsidR="002C411B" w:rsidRPr="00150AC2" w:rsidRDefault="002C411B" w:rsidP="002C411B">
            <w:pPr>
              <w:ind w:firstLine="0"/>
              <w:rPr>
                <w:sz w:val="22"/>
                <w:szCs w:val="22"/>
              </w:rPr>
            </w:pPr>
          </w:p>
        </w:tc>
      </w:tr>
      <w:tr w:rsidR="00AB3D06" w:rsidRPr="00150AC2" w14:paraId="57C982FC" w14:textId="77777777" w:rsidTr="005807E2">
        <w:tc>
          <w:tcPr>
            <w:tcW w:w="3119" w:type="dxa"/>
          </w:tcPr>
          <w:p w14:paraId="59692C71" w14:textId="77777777" w:rsidR="00AB3D06" w:rsidRDefault="00AB3D06" w:rsidP="002C411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februari</w:t>
            </w:r>
          </w:p>
          <w:p w14:paraId="4B2DC1DD" w14:textId="449763D8" w:rsidR="00AB3D06" w:rsidRPr="00AB3D06" w:rsidRDefault="008529C8" w:rsidP="002C411B">
            <w:pPr>
              <w:ind w:firstLine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Kärlekens väg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3573193F" w14:textId="066E61BD" w:rsidR="00AB3D06" w:rsidRPr="00150AC2" w:rsidRDefault="00630931" w:rsidP="002C411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  <w:r w:rsidR="008529C8">
              <w:rPr>
                <w:sz w:val="22"/>
                <w:szCs w:val="22"/>
              </w:rPr>
              <w:t>astlagssöndagen</w:t>
            </w:r>
          </w:p>
        </w:tc>
        <w:tc>
          <w:tcPr>
            <w:tcW w:w="3260" w:type="dxa"/>
            <w:tcBorders>
              <w:right w:val="nil"/>
            </w:tcBorders>
          </w:tcPr>
          <w:p w14:paraId="7958250E" w14:textId="77777777" w:rsidR="00630931" w:rsidRDefault="008529C8" w:rsidP="002C411B">
            <w:pPr>
              <w:ind w:firstLine="0"/>
              <w:rPr>
                <w:sz w:val="22"/>
                <w:szCs w:val="22"/>
              </w:rPr>
            </w:pPr>
            <w:r w:rsidRPr="009147F7">
              <w:rPr>
                <w:sz w:val="22"/>
                <w:szCs w:val="22"/>
              </w:rPr>
              <w:t xml:space="preserve">Act Svenska kyrkan </w:t>
            </w:r>
          </w:p>
          <w:p w14:paraId="1B9C5730" w14:textId="53A8447C" w:rsidR="00AB3D06" w:rsidRPr="009147F7" w:rsidRDefault="008529C8" w:rsidP="002C411B">
            <w:pPr>
              <w:ind w:firstLine="0"/>
              <w:rPr>
                <w:sz w:val="22"/>
                <w:szCs w:val="22"/>
              </w:rPr>
            </w:pPr>
            <w:r w:rsidRPr="009147F7">
              <w:rPr>
                <w:sz w:val="22"/>
                <w:szCs w:val="22"/>
              </w:rPr>
              <w:t>(start fastekampanjen)</w:t>
            </w:r>
          </w:p>
        </w:tc>
      </w:tr>
      <w:tr w:rsidR="002C411B" w:rsidRPr="00150AC2" w14:paraId="32E72460" w14:textId="77777777" w:rsidTr="005807E2">
        <w:tc>
          <w:tcPr>
            <w:tcW w:w="3119" w:type="dxa"/>
          </w:tcPr>
          <w:p w14:paraId="18A55622" w14:textId="18B009CB" w:rsidR="002C411B" w:rsidRPr="00150AC2" w:rsidRDefault="002C411B" w:rsidP="002C411B">
            <w:pPr>
              <w:ind w:firstLine="0"/>
              <w:rPr>
                <w:sz w:val="22"/>
                <w:szCs w:val="22"/>
              </w:rPr>
            </w:pPr>
            <w:r w:rsidRPr="00150AC2">
              <w:rPr>
                <w:sz w:val="22"/>
                <w:szCs w:val="22"/>
              </w:rPr>
              <w:t>2</w:t>
            </w:r>
            <w:r w:rsidR="008529C8">
              <w:rPr>
                <w:sz w:val="22"/>
                <w:szCs w:val="22"/>
              </w:rPr>
              <w:t>2</w:t>
            </w:r>
            <w:r w:rsidRPr="00150AC2">
              <w:rPr>
                <w:sz w:val="22"/>
                <w:szCs w:val="22"/>
              </w:rPr>
              <w:t xml:space="preserve"> februari</w:t>
            </w:r>
          </w:p>
          <w:p w14:paraId="19E627CD" w14:textId="7DBAF18E" w:rsidR="002C411B" w:rsidRPr="00150AC2" w:rsidRDefault="008529C8" w:rsidP="002C411B">
            <w:pPr>
              <w:ind w:firstLine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Bön och fasta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2D91A7F5" w14:textId="22208703" w:rsidR="002C411B" w:rsidRPr="00150AC2" w:rsidRDefault="00630931" w:rsidP="002C411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8529C8">
              <w:rPr>
                <w:sz w:val="22"/>
                <w:szCs w:val="22"/>
              </w:rPr>
              <w:t>skonsdagen</w:t>
            </w:r>
          </w:p>
          <w:p w14:paraId="47E53C98" w14:textId="77777777" w:rsidR="002C411B" w:rsidRPr="00150AC2" w:rsidRDefault="002C411B" w:rsidP="002C411B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right w:val="nil"/>
            </w:tcBorders>
          </w:tcPr>
          <w:p w14:paraId="40525DD9" w14:textId="0E9E2B87" w:rsidR="002C411B" w:rsidRPr="00150AC2" w:rsidRDefault="002C411B" w:rsidP="002C411B">
            <w:pPr>
              <w:ind w:firstLine="0"/>
              <w:rPr>
                <w:sz w:val="22"/>
                <w:szCs w:val="22"/>
              </w:rPr>
            </w:pPr>
          </w:p>
        </w:tc>
      </w:tr>
      <w:tr w:rsidR="00700EA1" w:rsidRPr="00150AC2" w14:paraId="0E0188F7" w14:textId="77777777" w:rsidTr="005807E2">
        <w:tc>
          <w:tcPr>
            <w:tcW w:w="3119" w:type="dxa"/>
          </w:tcPr>
          <w:p w14:paraId="668CB40B" w14:textId="77777777" w:rsidR="00700EA1" w:rsidRDefault="00700EA1" w:rsidP="002C411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februari</w:t>
            </w:r>
          </w:p>
          <w:p w14:paraId="4D44D379" w14:textId="2CD0AB98" w:rsidR="00700EA1" w:rsidRPr="00700EA1" w:rsidRDefault="00982013" w:rsidP="002C411B">
            <w:pPr>
              <w:ind w:firstLine="0"/>
              <w:rPr>
                <w:i/>
                <w:iCs/>
                <w:sz w:val="22"/>
                <w:szCs w:val="22"/>
              </w:rPr>
            </w:pPr>
            <w:r w:rsidRPr="00150AC2">
              <w:rPr>
                <w:i/>
                <w:sz w:val="22"/>
                <w:szCs w:val="22"/>
              </w:rPr>
              <w:t>Prövningens stund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6471B1EE" w14:textId="750F8112" w:rsidR="00700EA1" w:rsidRPr="00150AC2" w:rsidRDefault="00630931" w:rsidP="002C411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första</w:t>
            </w:r>
            <w:r w:rsidR="00700EA1">
              <w:rPr>
                <w:sz w:val="22"/>
                <w:szCs w:val="22"/>
              </w:rPr>
              <w:t xml:space="preserve"> söndagen i fastan</w:t>
            </w:r>
          </w:p>
        </w:tc>
        <w:tc>
          <w:tcPr>
            <w:tcW w:w="3260" w:type="dxa"/>
            <w:tcBorders>
              <w:right w:val="nil"/>
            </w:tcBorders>
          </w:tcPr>
          <w:p w14:paraId="78C3E3A7" w14:textId="77777777" w:rsidR="00700EA1" w:rsidRPr="00150AC2" w:rsidRDefault="00700EA1" w:rsidP="002C411B">
            <w:pPr>
              <w:ind w:firstLine="0"/>
              <w:rPr>
                <w:sz w:val="22"/>
                <w:szCs w:val="22"/>
              </w:rPr>
            </w:pPr>
          </w:p>
        </w:tc>
      </w:tr>
      <w:tr w:rsidR="002C411B" w:rsidRPr="00150AC2" w14:paraId="6FD27F5A" w14:textId="77777777" w:rsidTr="005807E2">
        <w:tc>
          <w:tcPr>
            <w:tcW w:w="3119" w:type="dxa"/>
          </w:tcPr>
          <w:p w14:paraId="686B48D8" w14:textId="3932F582" w:rsidR="002C411B" w:rsidRPr="00150AC2" w:rsidRDefault="00700EA1" w:rsidP="002C411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2C411B" w:rsidRPr="00150AC2">
              <w:rPr>
                <w:sz w:val="22"/>
                <w:szCs w:val="22"/>
              </w:rPr>
              <w:t xml:space="preserve"> mars</w:t>
            </w:r>
          </w:p>
          <w:p w14:paraId="76D67BBA" w14:textId="52F43238" w:rsidR="002C411B" w:rsidRPr="00150AC2" w:rsidRDefault="00982013" w:rsidP="002C411B">
            <w:pPr>
              <w:ind w:firstLine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Den kämpande tron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1D55990A" w14:textId="337C1440" w:rsidR="002C411B" w:rsidRPr="00150AC2" w:rsidRDefault="00630931" w:rsidP="002C411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andra</w:t>
            </w:r>
            <w:r w:rsidR="002C411B" w:rsidRPr="00150AC2">
              <w:rPr>
                <w:sz w:val="22"/>
                <w:szCs w:val="22"/>
              </w:rPr>
              <w:t xml:space="preserve"> söndagen i fastan</w:t>
            </w:r>
          </w:p>
        </w:tc>
        <w:tc>
          <w:tcPr>
            <w:tcW w:w="3260" w:type="dxa"/>
            <w:tcBorders>
              <w:right w:val="nil"/>
            </w:tcBorders>
          </w:tcPr>
          <w:p w14:paraId="77DCE1E1" w14:textId="77777777" w:rsidR="002C411B" w:rsidRPr="00150AC2" w:rsidRDefault="002C411B" w:rsidP="002C411B">
            <w:pPr>
              <w:ind w:firstLine="0"/>
              <w:rPr>
                <w:sz w:val="22"/>
                <w:szCs w:val="22"/>
              </w:rPr>
            </w:pPr>
          </w:p>
        </w:tc>
      </w:tr>
      <w:tr w:rsidR="002C411B" w:rsidRPr="00150AC2" w14:paraId="6C3BF0F1" w14:textId="77777777" w:rsidTr="005807E2">
        <w:tc>
          <w:tcPr>
            <w:tcW w:w="3119" w:type="dxa"/>
          </w:tcPr>
          <w:p w14:paraId="796CA165" w14:textId="795B9116" w:rsidR="002C411B" w:rsidRPr="00150AC2" w:rsidRDefault="002C411B" w:rsidP="002C411B">
            <w:pPr>
              <w:ind w:firstLine="0"/>
              <w:rPr>
                <w:sz w:val="22"/>
                <w:szCs w:val="22"/>
              </w:rPr>
            </w:pPr>
            <w:r w:rsidRPr="00150AC2">
              <w:rPr>
                <w:sz w:val="22"/>
                <w:szCs w:val="22"/>
              </w:rPr>
              <w:t>1</w:t>
            </w:r>
            <w:r w:rsidR="00982013">
              <w:rPr>
                <w:sz w:val="22"/>
                <w:szCs w:val="22"/>
              </w:rPr>
              <w:t>2</w:t>
            </w:r>
            <w:r w:rsidRPr="00150AC2">
              <w:rPr>
                <w:sz w:val="22"/>
                <w:szCs w:val="22"/>
              </w:rPr>
              <w:t xml:space="preserve"> mars</w:t>
            </w:r>
          </w:p>
          <w:p w14:paraId="577889B7" w14:textId="4BD894F6" w:rsidR="002C411B" w:rsidRPr="00150AC2" w:rsidRDefault="00982013" w:rsidP="002C411B">
            <w:pPr>
              <w:ind w:firstLine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Kampen mot ondskan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46480C38" w14:textId="68E23927" w:rsidR="002C411B" w:rsidRPr="00150AC2" w:rsidRDefault="00630931" w:rsidP="002C411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tredje</w:t>
            </w:r>
            <w:r w:rsidR="002C411B" w:rsidRPr="00150AC2">
              <w:rPr>
                <w:sz w:val="22"/>
                <w:szCs w:val="22"/>
              </w:rPr>
              <w:t xml:space="preserve"> söndagen i fastan</w:t>
            </w:r>
          </w:p>
        </w:tc>
        <w:tc>
          <w:tcPr>
            <w:tcW w:w="3260" w:type="dxa"/>
            <w:tcBorders>
              <w:right w:val="nil"/>
            </w:tcBorders>
          </w:tcPr>
          <w:p w14:paraId="1F2AC48B" w14:textId="77777777" w:rsidR="00630931" w:rsidRDefault="005748FD" w:rsidP="002C411B">
            <w:pPr>
              <w:ind w:firstLine="0"/>
              <w:rPr>
                <w:sz w:val="22"/>
                <w:szCs w:val="22"/>
              </w:rPr>
            </w:pPr>
            <w:r w:rsidRPr="009147F7">
              <w:rPr>
                <w:sz w:val="22"/>
                <w:szCs w:val="22"/>
              </w:rPr>
              <w:t xml:space="preserve">Act Svenska kyrkan </w:t>
            </w:r>
          </w:p>
          <w:p w14:paraId="550998E8" w14:textId="49B77C5C" w:rsidR="002C411B" w:rsidRPr="00150AC2" w:rsidRDefault="005748FD" w:rsidP="002C411B">
            <w:pPr>
              <w:ind w:firstLine="0"/>
              <w:rPr>
                <w:sz w:val="22"/>
                <w:szCs w:val="22"/>
              </w:rPr>
            </w:pPr>
            <w:r w:rsidRPr="009147F7">
              <w:rPr>
                <w:sz w:val="22"/>
                <w:szCs w:val="22"/>
              </w:rPr>
              <w:t>(del av fastekampanjen)</w:t>
            </w:r>
          </w:p>
        </w:tc>
      </w:tr>
      <w:tr w:rsidR="002C411B" w:rsidRPr="00150AC2" w14:paraId="29138436" w14:textId="77777777" w:rsidTr="005807E2">
        <w:tc>
          <w:tcPr>
            <w:tcW w:w="3119" w:type="dxa"/>
          </w:tcPr>
          <w:p w14:paraId="529746A2" w14:textId="726AAD9F" w:rsidR="002C411B" w:rsidRPr="00150AC2" w:rsidRDefault="00982013" w:rsidP="002C411B">
            <w:pPr>
              <w:ind w:firstLine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19</w:t>
            </w:r>
            <w:r w:rsidR="002C411B" w:rsidRPr="00150AC2">
              <w:rPr>
                <w:iCs/>
                <w:sz w:val="22"/>
                <w:szCs w:val="22"/>
              </w:rPr>
              <w:t xml:space="preserve"> mars</w:t>
            </w:r>
          </w:p>
          <w:p w14:paraId="107DA313" w14:textId="4627186E" w:rsidR="002C411B" w:rsidRPr="00150AC2" w:rsidRDefault="005748FD" w:rsidP="002C411B">
            <w:pPr>
              <w:ind w:firstLine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Livets bröd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3EE5CACC" w14:textId="39D7186E" w:rsidR="002C411B" w:rsidRPr="00150AC2" w:rsidRDefault="00630931" w:rsidP="002C411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982013">
              <w:rPr>
                <w:sz w:val="22"/>
                <w:szCs w:val="22"/>
              </w:rPr>
              <w:t>idfastosöndagen</w:t>
            </w:r>
          </w:p>
        </w:tc>
        <w:tc>
          <w:tcPr>
            <w:tcW w:w="3260" w:type="dxa"/>
            <w:tcBorders>
              <w:right w:val="nil"/>
            </w:tcBorders>
          </w:tcPr>
          <w:p w14:paraId="10A1C51C" w14:textId="499E169C" w:rsidR="002C411B" w:rsidRPr="00150AC2" w:rsidRDefault="002C411B" w:rsidP="002C411B">
            <w:pPr>
              <w:ind w:firstLine="0"/>
              <w:rPr>
                <w:sz w:val="22"/>
                <w:szCs w:val="22"/>
              </w:rPr>
            </w:pPr>
          </w:p>
        </w:tc>
      </w:tr>
      <w:tr w:rsidR="002C411B" w:rsidRPr="00150AC2" w14:paraId="427D14D8" w14:textId="77777777" w:rsidTr="005807E2">
        <w:tc>
          <w:tcPr>
            <w:tcW w:w="3119" w:type="dxa"/>
          </w:tcPr>
          <w:p w14:paraId="6CC3D891" w14:textId="6D6A1397" w:rsidR="002C411B" w:rsidRPr="00150AC2" w:rsidRDefault="002C411B" w:rsidP="002C411B">
            <w:pPr>
              <w:ind w:firstLine="0"/>
              <w:rPr>
                <w:sz w:val="22"/>
                <w:szCs w:val="22"/>
              </w:rPr>
            </w:pPr>
            <w:r w:rsidRPr="00150AC2">
              <w:rPr>
                <w:sz w:val="22"/>
                <w:szCs w:val="22"/>
              </w:rPr>
              <w:t>2</w:t>
            </w:r>
            <w:r w:rsidR="005748FD">
              <w:rPr>
                <w:sz w:val="22"/>
                <w:szCs w:val="22"/>
              </w:rPr>
              <w:t>6</w:t>
            </w:r>
            <w:r w:rsidRPr="00150AC2">
              <w:rPr>
                <w:sz w:val="22"/>
                <w:szCs w:val="22"/>
              </w:rPr>
              <w:t xml:space="preserve"> mars</w:t>
            </w:r>
          </w:p>
          <w:p w14:paraId="3058216C" w14:textId="77777777" w:rsidR="002C411B" w:rsidRPr="00150AC2" w:rsidRDefault="002C411B" w:rsidP="002C411B">
            <w:pPr>
              <w:ind w:firstLine="0"/>
              <w:rPr>
                <w:i/>
                <w:sz w:val="22"/>
                <w:szCs w:val="22"/>
              </w:rPr>
            </w:pPr>
            <w:r w:rsidRPr="00150AC2">
              <w:rPr>
                <w:i/>
                <w:sz w:val="22"/>
                <w:szCs w:val="22"/>
              </w:rPr>
              <w:t>Guds mäktiga verk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4006F1B1" w14:textId="6238C1CD" w:rsidR="002C411B" w:rsidRPr="00150AC2" w:rsidRDefault="00630931" w:rsidP="002C411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</w:t>
            </w:r>
            <w:r w:rsidR="002C411B" w:rsidRPr="00150AC2">
              <w:rPr>
                <w:sz w:val="22"/>
                <w:szCs w:val="22"/>
              </w:rPr>
              <w:t>ungfru Mari</w:t>
            </w:r>
            <w:r>
              <w:rPr>
                <w:sz w:val="22"/>
                <w:szCs w:val="22"/>
              </w:rPr>
              <w:t>a</w:t>
            </w:r>
            <w:r w:rsidR="002C411B" w:rsidRPr="00150AC2">
              <w:rPr>
                <w:sz w:val="22"/>
                <w:szCs w:val="22"/>
              </w:rPr>
              <w:t xml:space="preserve"> bebådelsedag</w:t>
            </w:r>
          </w:p>
          <w:p w14:paraId="6572FBC0" w14:textId="77777777" w:rsidR="002C411B" w:rsidRPr="00150AC2" w:rsidRDefault="002C411B" w:rsidP="002C411B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right w:val="nil"/>
            </w:tcBorders>
          </w:tcPr>
          <w:p w14:paraId="0730D689" w14:textId="77777777" w:rsidR="002C411B" w:rsidRPr="00150AC2" w:rsidRDefault="002C411B" w:rsidP="002C411B">
            <w:pPr>
              <w:ind w:firstLine="0"/>
              <w:rPr>
                <w:sz w:val="22"/>
                <w:szCs w:val="22"/>
              </w:rPr>
            </w:pPr>
            <w:r w:rsidRPr="00150AC2">
              <w:rPr>
                <w:sz w:val="22"/>
                <w:szCs w:val="22"/>
              </w:rPr>
              <w:t>Svenska Kyrkans Unga ½</w:t>
            </w:r>
          </w:p>
          <w:p w14:paraId="77A2FAD1" w14:textId="77777777" w:rsidR="002C411B" w:rsidRPr="00150AC2" w:rsidRDefault="002C411B" w:rsidP="002C411B">
            <w:pPr>
              <w:ind w:firstLine="0"/>
              <w:rPr>
                <w:sz w:val="22"/>
                <w:szCs w:val="22"/>
              </w:rPr>
            </w:pPr>
            <w:r w:rsidRPr="00150AC2">
              <w:rPr>
                <w:sz w:val="22"/>
                <w:szCs w:val="22"/>
              </w:rPr>
              <w:t>Sveriges Kyrkosångsförbund ½</w:t>
            </w:r>
          </w:p>
        </w:tc>
      </w:tr>
      <w:tr w:rsidR="00C77307" w:rsidRPr="00150AC2" w14:paraId="798A7596" w14:textId="77777777" w:rsidTr="005807E2">
        <w:tc>
          <w:tcPr>
            <w:tcW w:w="3119" w:type="dxa"/>
          </w:tcPr>
          <w:p w14:paraId="4124BE0F" w14:textId="77777777" w:rsidR="00C77307" w:rsidRDefault="00257B25" w:rsidP="002C411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april </w:t>
            </w:r>
          </w:p>
          <w:p w14:paraId="3D7CC95B" w14:textId="2256150C" w:rsidR="00187E12" w:rsidRPr="00187E12" w:rsidRDefault="00187E12" w:rsidP="002C411B">
            <w:pPr>
              <w:ind w:firstLine="0"/>
              <w:rPr>
                <w:i/>
                <w:iCs/>
                <w:sz w:val="22"/>
                <w:szCs w:val="22"/>
              </w:rPr>
            </w:pPr>
            <w:r w:rsidRPr="00187E12">
              <w:rPr>
                <w:i/>
                <w:iCs/>
                <w:sz w:val="22"/>
                <w:szCs w:val="22"/>
              </w:rPr>
              <w:t>Vägen till korset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77458D82" w14:textId="7AAA47EC" w:rsidR="00C77307" w:rsidRPr="00150AC2" w:rsidRDefault="00630931" w:rsidP="002C411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257B25">
              <w:rPr>
                <w:sz w:val="22"/>
                <w:szCs w:val="22"/>
              </w:rPr>
              <w:t>almsöndagen</w:t>
            </w:r>
          </w:p>
        </w:tc>
        <w:tc>
          <w:tcPr>
            <w:tcW w:w="3260" w:type="dxa"/>
            <w:tcBorders>
              <w:right w:val="nil"/>
            </w:tcBorders>
          </w:tcPr>
          <w:p w14:paraId="4252B22E" w14:textId="782B1C5D" w:rsidR="00C77307" w:rsidRPr="00150AC2" w:rsidRDefault="00E711C0" w:rsidP="002C411B">
            <w:pPr>
              <w:ind w:firstLine="0"/>
              <w:rPr>
                <w:sz w:val="22"/>
                <w:szCs w:val="22"/>
              </w:rPr>
            </w:pPr>
            <w:r w:rsidRPr="00150AC2">
              <w:rPr>
                <w:sz w:val="22"/>
                <w:szCs w:val="22"/>
              </w:rPr>
              <w:t>Act Svenska kyrkan</w:t>
            </w:r>
          </w:p>
        </w:tc>
      </w:tr>
      <w:tr w:rsidR="002C411B" w:rsidRPr="00150AC2" w14:paraId="16502A03" w14:textId="77777777" w:rsidTr="005807E2">
        <w:trPr>
          <w:trHeight w:val="622"/>
        </w:trPr>
        <w:tc>
          <w:tcPr>
            <w:tcW w:w="3119" w:type="dxa"/>
          </w:tcPr>
          <w:p w14:paraId="5395721E" w14:textId="3B896AB3" w:rsidR="002C411B" w:rsidRPr="00150AC2" w:rsidRDefault="00430AC2" w:rsidP="002C411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2C411B" w:rsidRPr="00150AC2">
              <w:rPr>
                <w:sz w:val="22"/>
                <w:szCs w:val="22"/>
              </w:rPr>
              <w:t xml:space="preserve"> april</w:t>
            </w:r>
          </w:p>
          <w:p w14:paraId="2747C5F6" w14:textId="67298928" w:rsidR="002C411B" w:rsidRPr="00150AC2" w:rsidRDefault="002A362F" w:rsidP="002C411B">
            <w:pPr>
              <w:ind w:firstLine="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Det nya förbundet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078238C6" w14:textId="11D0BA8B" w:rsidR="002C411B" w:rsidRPr="00150AC2" w:rsidRDefault="00EB752B" w:rsidP="002C411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430AC2">
              <w:rPr>
                <w:sz w:val="22"/>
                <w:szCs w:val="22"/>
              </w:rPr>
              <w:t>kärtorsdag</w:t>
            </w:r>
            <w:r>
              <w:rPr>
                <w:sz w:val="22"/>
                <w:szCs w:val="22"/>
              </w:rPr>
              <w:t>en</w:t>
            </w:r>
          </w:p>
        </w:tc>
        <w:tc>
          <w:tcPr>
            <w:tcW w:w="3260" w:type="dxa"/>
            <w:tcBorders>
              <w:right w:val="nil"/>
            </w:tcBorders>
          </w:tcPr>
          <w:p w14:paraId="29C8C592" w14:textId="296A9035" w:rsidR="002C411B" w:rsidRPr="00150AC2" w:rsidRDefault="002C411B" w:rsidP="002C411B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4F0CB6" w:rsidRPr="00150AC2" w14:paraId="47150225" w14:textId="77777777" w:rsidTr="005807E2">
        <w:trPr>
          <w:trHeight w:val="606"/>
        </w:trPr>
        <w:tc>
          <w:tcPr>
            <w:tcW w:w="3119" w:type="dxa"/>
          </w:tcPr>
          <w:p w14:paraId="5CE5F45B" w14:textId="3F51D002" w:rsidR="004F0CB6" w:rsidRDefault="00A84694" w:rsidP="005E51B5">
            <w:pPr>
              <w:tabs>
                <w:tab w:val="clear" w:pos="227"/>
                <w:tab w:val="left" w:pos="0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5E51B5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pril</w:t>
            </w:r>
            <w:r>
              <w:rPr>
                <w:sz w:val="22"/>
                <w:szCs w:val="22"/>
              </w:rPr>
              <w:br/>
            </w:r>
            <w:r w:rsidRPr="005E51B5">
              <w:rPr>
                <w:i/>
                <w:iCs/>
                <w:sz w:val="22"/>
                <w:szCs w:val="22"/>
              </w:rPr>
              <w:t>Korset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7CDC2338" w14:textId="4DC2D44E" w:rsidR="004F0CB6" w:rsidRDefault="00A84694" w:rsidP="002C411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långfredagen</w:t>
            </w:r>
          </w:p>
        </w:tc>
        <w:tc>
          <w:tcPr>
            <w:tcW w:w="3260" w:type="dxa"/>
            <w:tcBorders>
              <w:right w:val="nil"/>
            </w:tcBorders>
          </w:tcPr>
          <w:p w14:paraId="24400538" w14:textId="77777777" w:rsidR="004F0CB6" w:rsidRPr="00150AC2" w:rsidRDefault="004F0CB6" w:rsidP="002C411B">
            <w:pPr>
              <w:ind w:firstLine="0"/>
              <w:rPr>
                <w:sz w:val="22"/>
                <w:szCs w:val="22"/>
              </w:rPr>
            </w:pPr>
          </w:p>
        </w:tc>
      </w:tr>
      <w:tr w:rsidR="002C411B" w:rsidRPr="00150AC2" w14:paraId="535658DD" w14:textId="77777777" w:rsidTr="005807E2">
        <w:trPr>
          <w:trHeight w:val="606"/>
        </w:trPr>
        <w:tc>
          <w:tcPr>
            <w:tcW w:w="3119" w:type="dxa"/>
          </w:tcPr>
          <w:p w14:paraId="7E92FB8D" w14:textId="478FAF4A" w:rsidR="002C411B" w:rsidRPr="00150AC2" w:rsidRDefault="00C07D7F" w:rsidP="002C411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2C411B" w:rsidRPr="00150AC2">
              <w:rPr>
                <w:sz w:val="22"/>
                <w:szCs w:val="22"/>
              </w:rPr>
              <w:t xml:space="preserve"> april</w:t>
            </w:r>
          </w:p>
          <w:p w14:paraId="67C9445C" w14:textId="77777777" w:rsidR="002C411B" w:rsidRPr="00150AC2" w:rsidRDefault="002C411B" w:rsidP="002C411B">
            <w:pPr>
              <w:ind w:firstLine="0"/>
              <w:rPr>
                <w:i/>
                <w:sz w:val="22"/>
                <w:szCs w:val="22"/>
              </w:rPr>
            </w:pPr>
            <w:r w:rsidRPr="00150AC2">
              <w:rPr>
                <w:i/>
                <w:sz w:val="22"/>
                <w:szCs w:val="22"/>
              </w:rPr>
              <w:t>Kristus är uppstånden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2F506C3E" w14:textId="4C5EF9F9" w:rsidR="002C411B" w:rsidRPr="00150AC2" w:rsidRDefault="00EB752B" w:rsidP="002C411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2C411B" w:rsidRPr="00150AC2">
              <w:rPr>
                <w:sz w:val="22"/>
                <w:szCs w:val="22"/>
              </w:rPr>
              <w:t>åskdagen</w:t>
            </w:r>
          </w:p>
        </w:tc>
        <w:tc>
          <w:tcPr>
            <w:tcW w:w="3260" w:type="dxa"/>
            <w:tcBorders>
              <w:right w:val="nil"/>
            </w:tcBorders>
          </w:tcPr>
          <w:p w14:paraId="3B5552CD" w14:textId="77777777" w:rsidR="002C411B" w:rsidRPr="00150AC2" w:rsidRDefault="002C411B" w:rsidP="002C411B">
            <w:pPr>
              <w:ind w:firstLine="0"/>
              <w:rPr>
                <w:sz w:val="22"/>
                <w:szCs w:val="22"/>
              </w:rPr>
            </w:pPr>
          </w:p>
        </w:tc>
      </w:tr>
      <w:tr w:rsidR="002C411B" w:rsidRPr="00150AC2" w14:paraId="7C1A255E" w14:textId="77777777" w:rsidTr="005807E2">
        <w:trPr>
          <w:trHeight w:val="606"/>
        </w:trPr>
        <w:tc>
          <w:tcPr>
            <w:tcW w:w="3119" w:type="dxa"/>
          </w:tcPr>
          <w:p w14:paraId="329C00AF" w14:textId="2D70AC51" w:rsidR="002C411B" w:rsidRPr="00150AC2" w:rsidRDefault="002C411B" w:rsidP="002C411B">
            <w:pPr>
              <w:ind w:firstLine="0"/>
              <w:rPr>
                <w:sz w:val="22"/>
                <w:szCs w:val="22"/>
              </w:rPr>
            </w:pPr>
            <w:r w:rsidRPr="00150AC2">
              <w:rPr>
                <w:sz w:val="22"/>
                <w:szCs w:val="22"/>
              </w:rPr>
              <w:t>1</w:t>
            </w:r>
            <w:r w:rsidR="005E2FD6">
              <w:rPr>
                <w:sz w:val="22"/>
                <w:szCs w:val="22"/>
              </w:rPr>
              <w:t>0</w:t>
            </w:r>
            <w:r w:rsidRPr="00150AC2">
              <w:rPr>
                <w:sz w:val="22"/>
                <w:szCs w:val="22"/>
              </w:rPr>
              <w:t xml:space="preserve"> april</w:t>
            </w:r>
          </w:p>
          <w:p w14:paraId="25D310B8" w14:textId="77777777" w:rsidR="002C411B" w:rsidRPr="00150AC2" w:rsidRDefault="002C411B" w:rsidP="002C411B">
            <w:pPr>
              <w:ind w:firstLine="0"/>
              <w:rPr>
                <w:i/>
                <w:sz w:val="22"/>
                <w:szCs w:val="22"/>
              </w:rPr>
            </w:pPr>
            <w:r w:rsidRPr="00150AC2">
              <w:rPr>
                <w:i/>
                <w:sz w:val="22"/>
                <w:szCs w:val="22"/>
              </w:rPr>
              <w:t>Möte med den uppståndne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2D351FD6" w14:textId="4BF96101" w:rsidR="002C411B" w:rsidRPr="00150AC2" w:rsidRDefault="00EB752B" w:rsidP="002C411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2C411B" w:rsidRPr="00150AC2">
              <w:rPr>
                <w:sz w:val="22"/>
                <w:szCs w:val="22"/>
              </w:rPr>
              <w:t>nnandag påsk</w:t>
            </w:r>
          </w:p>
        </w:tc>
        <w:tc>
          <w:tcPr>
            <w:tcW w:w="3260" w:type="dxa"/>
            <w:tcBorders>
              <w:right w:val="nil"/>
            </w:tcBorders>
          </w:tcPr>
          <w:p w14:paraId="6A132909" w14:textId="77777777" w:rsidR="002C411B" w:rsidRPr="00150AC2" w:rsidRDefault="002C411B" w:rsidP="002C411B">
            <w:pPr>
              <w:ind w:firstLine="0"/>
              <w:rPr>
                <w:sz w:val="22"/>
                <w:szCs w:val="22"/>
              </w:rPr>
            </w:pPr>
            <w:r w:rsidRPr="00150AC2">
              <w:rPr>
                <w:sz w:val="22"/>
                <w:szCs w:val="22"/>
              </w:rPr>
              <w:t xml:space="preserve">Act Svenska kyrkan </w:t>
            </w:r>
          </w:p>
        </w:tc>
      </w:tr>
      <w:tr w:rsidR="002C411B" w:rsidRPr="00150AC2" w14:paraId="7C416991" w14:textId="77777777" w:rsidTr="005807E2">
        <w:tc>
          <w:tcPr>
            <w:tcW w:w="3119" w:type="dxa"/>
          </w:tcPr>
          <w:p w14:paraId="121884F5" w14:textId="3B10FEB6" w:rsidR="002C411B" w:rsidRPr="00150AC2" w:rsidRDefault="00B440C0" w:rsidP="002C411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2C411B" w:rsidRPr="00150AC2">
              <w:rPr>
                <w:sz w:val="22"/>
                <w:szCs w:val="22"/>
              </w:rPr>
              <w:t xml:space="preserve"> april</w:t>
            </w:r>
          </w:p>
          <w:p w14:paraId="51B15D94" w14:textId="77777777" w:rsidR="002C411B" w:rsidRPr="00150AC2" w:rsidRDefault="002C411B" w:rsidP="002C411B">
            <w:pPr>
              <w:ind w:firstLine="0"/>
              <w:rPr>
                <w:i/>
                <w:sz w:val="22"/>
                <w:szCs w:val="22"/>
              </w:rPr>
            </w:pPr>
            <w:r w:rsidRPr="00150AC2">
              <w:rPr>
                <w:i/>
                <w:sz w:val="22"/>
                <w:szCs w:val="22"/>
              </w:rPr>
              <w:t>Påskens vittnen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1C5FE7E9" w14:textId="63063880" w:rsidR="002C411B" w:rsidRPr="00150AC2" w:rsidRDefault="00EB752B" w:rsidP="002C411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andra</w:t>
            </w:r>
            <w:r w:rsidR="002C411B" w:rsidRPr="00150AC2">
              <w:rPr>
                <w:sz w:val="22"/>
                <w:szCs w:val="22"/>
              </w:rPr>
              <w:t xml:space="preserve"> söndagen i påsktiden</w:t>
            </w:r>
          </w:p>
        </w:tc>
        <w:tc>
          <w:tcPr>
            <w:tcW w:w="3260" w:type="dxa"/>
            <w:tcBorders>
              <w:right w:val="nil"/>
            </w:tcBorders>
          </w:tcPr>
          <w:p w14:paraId="265093C3" w14:textId="77777777" w:rsidR="002C411B" w:rsidRPr="00150AC2" w:rsidRDefault="002C411B" w:rsidP="002C411B">
            <w:pPr>
              <w:ind w:firstLine="0"/>
              <w:rPr>
                <w:sz w:val="22"/>
                <w:szCs w:val="22"/>
              </w:rPr>
            </w:pPr>
          </w:p>
        </w:tc>
      </w:tr>
      <w:tr w:rsidR="002C411B" w:rsidRPr="00150AC2" w14:paraId="0149EC4E" w14:textId="77777777" w:rsidTr="005807E2">
        <w:tc>
          <w:tcPr>
            <w:tcW w:w="3119" w:type="dxa"/>
          </w:tcPr>
          <w:p w14:paraId="747BD5AF" w14:textId="7C897B60" w:rsidR="002C411B" w:rsidRPr="00150AC2" w:rsidRDefault="00B440C0" w:rsidP="002C411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april</w:t>
            </w:r>
          </w:p>
          <w:p w14:paraId="4DC19E13" w14:textId="77777777" w:rsidR="002C411B" w:rsidRPr="00150AC2" w:rsidRDefault="002C411B" w:rsidP="002C411B">
            <w:pPr>
              <w:ind w:firstLine="0"/>
              <w:rPr>
                <w:sz w:val="22"/>
                <w:szCs w:val="22"/>
              </w:rPr>
            </w:pPr>
            <w:r w:rsidRPr="00150AC2">
              <w:rPr>
                <w:i/>
                <w:sz w:val="22"/>
                <w:szCs w:val="22"/>
              </w:rPr>
              <w:t>Den gode Herden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17DA105A" w14:textId="1F367F30" w:rsidR="002C411B" w:rsidRPr="00150AC2" w:rsidRDefault="00EB752B" w:rsidP="002C411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tredje</w:t>
            </w:r>
            <w:r w:rsidR="002C411B" w:rsidRPr="00150AC2">
              <w:rPr>
                <w:sz w:val="22"/>
                <w:szCs w:val="22"/>
              </w:rPr>
              <w:t xml:space="preserve"> söndagen i påsktiden</w:t>
            </w:r>
          </w:p>
        </w:tc>
        <w:tc>
          <w:tcPr>
            <w:tcW w:w="3260" w:type="dxa"/>
            <w:tcBorders>
              <w:right w:val="nil"/>
            </w:tcBorders>
          </w:tcPr>
          <w:p w14:paraId="23B2112F" w14:textId="77777777" w:rsidR="002C411B" w:rsidRPr="00150AC2" w:rsidRDefault="002C411B" w:rsidP="002C411B">
            <w:pPr>
              <w:ind w:firstLine="0"/>
              <w:rPr>
                <w:sz w:val="22"/>
                <w:szCs w:val="22"/>
              </w:rPr>
            </w:pPr>
            <w:r w:rsidRPr="00150AC2">
              <w:rPr>
                <w:sz w:val="22"/>
                <w:szCs w:val="22"/>
              </w:rPr>
              <w:t>EFS</w:t>
            </w:r>
          </w:p>
        </w:tc>
      </w:tr>
      <w:tr w:rsidR="002C411B" w:rsidRPr="00150AC2" w14:paraId="699CFCBD" w14:textId="77777777" w:rsidTr="005807E2">
        <w:tc>
          <w:tcPr>
            <w:tcW w:w="3119" w:type="dxa"/>
          </w:tcPr>
          <w:p w14:paraId="0BFB109B" w14:textId="2ADDE4C4" w:rsidR="002C411B" w:rsidRPr="00150AC2" w:rsidRDefault="00B440C0" w:rsidP="002C411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30 april</w:t>
            </w:r>
          </w:p>
          <w:p w14:paraId="39B8BA7D" w14:textId="77777777" w:rsidR="002C411B" w:rsidRPr="00150AC2" w:rsidRDefault="002C411B" w:rsidP="002C411B">
            <w:pPr>
              <w:ind w:firstLine="0"/>
              <w:rPr>
                <w:i/>
                <w:sz w:val="22"/>
                <w:szCs w:val="22"/>
              </w:rPr>
            </w:pPr>
            <w:r w:rsidRPr="00150AC2">
              <w:rPr>
                <w:i/>
                <w:sz w:val="22"/>
                <w:szCs w:val="22"/>
              </w:rPr>
              <w:t>Vägen till livet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7ED72AE1" w14:textId="282EA6D7" w:rsidR="002C411B" w:rsidRPr="00150AC2" w:rsidRDefault="00EB752B" w:rsidP="002C411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fjärde</w:t>
            </w:r>
            <w:r w:rsidR="002C411B" w:rsidRPr="00150AC2">
              <w:rPr>
                <w:sz w:val="22"/>
                <w:szCs w:val="22"/>
              </w:rPr>
              <w:t xml:space="preserve"> söndagen i påsktiden</w:t>
            </w:r>
          </w:p>
          <w:p w14:paraId="1F94FD9D" w14:textId="77777777" w:rsidR="002C411B" w:rsidRPr="00150AC2" w:rsidRDefault="002C411B" w:rsidP="002C411B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right w:val="nil"/>
            </w:tcBorders>
          </w:tcPr>
          <w:p w14:paraId="31D23DE3" w14:textId="77777777" w:rsidR="002C411B" w:rsidRPr="00150AC2" w:rsidRDefault="002C411B" w:rsidP="002C411B">
            <w:pPr>
              <w:ind w:firstLine="0"/>
              <w:rPr>
                <w:sz w:val="22"/>
                <w:szCs w:val="22"/>
              </w:rPr>
            </w:pPr>
          </w:p>
        </w:tc>
      </w:tr>
      <w:tr w:rsidR="002C411B" w:rsidRPr="00150AC2" w14:paraId="297992D9" w14:textId="77777777" w:rsidTr="005807E2">
        <w:tc>
          <w:tcPr>
            <w:tcW w:w="3119" w:type="dxa"/>
          </w:tcPr>
          <w:p w14:paraId="4698BF3E" w14:textId="653F91CB" w:rsidR="002C411B" w:rsidRPr="00150AC2" w:rsidRDefault="007902B4" w:rsidP="002C411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2C411B" w:rsidRPr="00150AC2">
              <w:rPr>
                <w:sz w:val="22"/>
                <w:szCs w:val="22"/>
              </w:rPr>
              <w:t xml:space="preserve"> maj</w:t>
            </w:r>
          </w:p>
          <w:p w14:paraId="6CED8C88" w14:textId="77777777" w:rsidR="002C411B" w:rsidRPr="00150AC2" w:rsidRDefault="002C411B" w:rsidP="002C411B">
            <w:pPr>
              <w:ind w:firstLine="0"/>
              <w:rPr>
                <w:i/>
                <w:sz w:val="22"/>
                <w:szCs w:val="22"/>
              </w:rPr>
            </w:pPr>
            <w:r w:rsidRPr="00150AC2">
              <w:rPr>
                <w:i/>
                <w:sz w:val="22"/>
                <w:szCs w:val="22"/>
              </w:rPr>
              <w:t>Att växa i tro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70352388" w14:textId="3F9C1F11" w:rsidR="002C411B" w:rsidRPr="00150AC2" w:rsidRDefault="00EB752B" w:rsidP="002C411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femte</w:t>
            </w:r>
            <w:r w:rsidR="002C411B" w:rsidRPr="00150AC2">
              <w:rPr>
                <w:sz w:val="22"/>
                <w:szCs w:val="22"/>
              </w:rPr>
              <w:t xml:space="preserve"> söndagen i påsktiden</w:t>
            </w:r>
          </w:p>
          <w:p w14:paraId="41A1086D" w14:textId="77777777" w:rsidR="002C411B" w:rsidRPr="00150AC2" w:rsidRDefault="002C411B" w:rsidP="002C411B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right w:val="nil"/>
            </w:tcBorders>
          </w:tcPr>
          <w:p w14:paraId="59CD065A" w14:textId="77777777" w:rsidR="002C411B" w:rsidRPr="00150AC2" w:rsidRDefault="002C411B" w:rsidP="002C411B">
            <w:pPr>
              <w:ind w:firstLine="0"/>
              <w:rPr>
                <w:sz w:val="22"/>
                <w:szCs w:val="22"/>
              </w:rPr>
            </w:pPr>
            <w:r w:rsidRPr="00150AC2">
              <w:rPr>
                <w:sz w:val="22"/>
                <w:szCs w:val="22"/>
              </w:rPr>
              <w:t>Sveriges kristna råd</w:t>
            </w:r>
          </w:p>
        </w:tc>
      </w:tr>
      <w:tr w:rsidR="002C411B" w:rsidRPr="00150AC2" w14:paraId="3E4F1105" w14:textId="77777777" w:rsidTr="005807E2">
        <w:tc>
          <w:tcPr>
            <w:tcW w:w="3119" w:type="dxa"/>
          </w:tcPr>
          <w:p w14:paraId="380354BE" w14:textId="689D35BD" w:rsidR="002C411B" w:rsidRPr="00150AC2" w:rsidRDefault="007902B4" w:rsidP="002C411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2C411B" w:rsidRPr="00150AC2">
              <w:rPr>
                <w:sz w:val="22"/>
                <w:szCs w:val="22"/>
              </w:rPr>
              <w:t xml:space="preserve"> maj</w:t>
            </w:r>
          </w:p>
          <w:p w14:paraId="72D6C28E" w14:textId="77777777" w:rsidR="002C411B" w:rsidRPr="00150AC2" w:rsidRDefault="002C411B" w:rsidP="002C411B">
            <w:pPr>
              <w:ind w:firstLine="0"/>
              <w:rPr>
                <w:i/>
                <w:sz w:val="22"/>
                <w:szCs w:val="22"/>
              </w:rPr>
            </w:pPr>
            <w:r w:rsidRPr="00150AC2">
              <w:rPr>
                <w:i/>
                <w:sz w:val="22"/>
                <w:szCs w:val="22"/>
              </w:rPr>
              <w:t>Bönen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33F2B101" w14:textId="0E71ADEE" w:rsidR="002C411B" w:rsidRPr="00150AC2" w:rsidRDefault="00EB752B" w:rsidP="002C411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="002C411B" w:rsidRPr="00150AC2">
              <w:rPr>
                <w:sz w:val="22"/>
                <w:szCs w:val="22"/>
              </w:rPr>
              <w:t xml:space="preserve">önsöndagen </w:t>
            </w:r>
          </w:p>
          <w:p w14:paraId="007D511A" w14:textId="77777777" w:rsidR="002C411B" w:rsidRPr="00150AC2" w:rsidRDefault="002C411B" w:rsidP="002C411B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right w:val="nil"/>
            </w:tcBorders>
          </w:tcPr>
          <w:p w14:paraId="629D0ED6" w14:textId="77777777" w:rsidR="002C411B" w:rsidRPr="00150AC2" w:rsidRDefault="002C411B" w:rsidP="002C411B">
            <w:pPr>
              <w:ind w:firstLine="0"/>
              <w:rPr>
                <w:sz w:val="22"/>
                <w:szCs w:val="22"/>
              </w:rPr>
            </w:pPr>
          </w:p>
        </w:tc>
      </w:tr>
      <w:tr w:rsidR="002C411B" w:rsidRPr="00150AC2" w14:paraId="3F534631" w14:textId="77777777" w:rsidTr="005807E2">
        <w:tc>
          <w:tcPr>
            <w:tcW w:w="3119" w:type="dxa"/>
          </w:tcPr>
          <w:p w14:paraId="7A4CB39F" w14:textId="3D04F6C8" w:rsidR="002C411B" w:rsidRPr="00150AC2" w:rsidRDefault="00DB26E5" w:rsidP="002C411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2C411B" w:rsidRPr="00150AC2">
              <w:rPr>
                <w:sz w:val="22"/>
                <w:szCs w:val="22"/>
              </w:rPr>
              <w:t xml:space="preserve"> maj</w:t>
            </w:r>
          </w:p>
          <w:p w14:paraId="6B93CD8D" w14:textId="77777777" w:rsidR="002C411B" w:rsidRPr="00150AC2" w:rsidRDefault="002C411B" w:rsidP="002C411B">
            <w:pPr>
              <w:ind w:firstLine="0"/>
              <w:rPr>
                <w:i/>
                <w:sz w:val="22"/>
                <w:szCs w:val="22"/>
              </w:rPr>
            </w:pPr>
            <w:r w:rsidRPr="00150AC2">
              <w:rPr>
                <w:i/>
                <w:sz w:val="22"/>
                <w:szCs w:val="22"/>
              </w:rPr>
              <w:t>Herre över allting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20417E8E" w14:textId="77777777" w:rsidR="002C411B" w:rsidRPr="00150AC2" w:rsidRDefault="002C411B" w:rsidP="002C411B">
            <w:pPr>
              <w:ind w:firstLine="0"/>
              <w:rPr>
                <w:sz w:val="22"/>
                <w:szCs w:val="22"/>
              </w:rPr>
            </w:pPr>
            <w:r w:rsidRPr="00150AC2">
              <w:rPr>
                <w:sz w:val="22"/>
                <w:szCs w:val="22"/>
              </w:rPr>
              <w:t>Kristi himmelsfärds dag</w:t>
            </w:r>
          </w:p>
        </w:tc>
        <w:tc>
          <w:tcPr>
            <w:tcW w:w="3260" w:type="dxa"/>
            <w:tcBorders>
              <w:right w:val="nil"/>
            </w:tcBorders>
          </w:tcPr>
          <w:p w14:paraId="0BA0C975" w14:textId="77777777" w:rsidR="002C411B" w:rsidRPr="00150AC2" w:rsidRDefault="002C411B" w:rsidP="002C411B">
            <w:pPr>
              <w:ind w:firstLine="0"/>
              <w:rPr>
                <w:sz w:val="22"/>
                <w:szCs w:val="22"/>
              </w:rPr>
            </w:pPr>
            <w:r w:rsidRPr="00150AC2">
              <w:rPr>
                <w:sz w:val="22"/>
                <w:szCs w:val="22"/>
              </w:rPr>
              <w:t>Svenska Kyrkans Unga ½</w:t>
            </w:r>
          </w:p>
          <w:p w14:paraId="325D4600" w14:textId="77777777" w:rsidR="002C411B" w:rsidRPr="00150AC2" w:rsidRDefault="002C411B" w:rsidP="002C411B">
            <w:pPr>
              <w:ind w:firstLine="0"/>
              <w:rPr>
                <w:sz w:val="22"/>
                <w:szCs w:val="22"/>
              </w:rPr>
            </w:pPr>
            <w:r w:rsidRPr="00150AC2">
              <w:rPr>
                <w:sz w:val="22"/>
                <w:szCs w:val="22"/>
              </w:rPr>
              <w:t>SALT, barn och unga i EFS</w:t>
            </w:r>
            <w:r>
              <w:rPr>
                <w:sz w:val="22"/>
                <w:szCs w:val="22"/>
              </w:rPr>
              <w:t xml:space="preserve"> </w:t>
            </w:r>
            <w:r w:rsidRPr="00150AC2">
              <w:rPr>
                <w:sz w:val="22"/>
                <w:szCs w:val="22"/>
              </w:rPr>
              <w:t>½</w:t>
            </w:r>
          </w:p>
        </w:tc>
      </w:tr>
      <w:tr w:rsidR="002C411B" w:rsidRPr="00150AC2" w14:paraId="46D604FF" w14:textId="77777777" w:rsidTr="005807E2">
        <w:tc>
          <w:tcPr>
            <w:tcW w:w="3119" w:type="dxa"/>
          </w:tcPr>
          <w:p w14:paraId="78B8979F" w14:textId="7306B6AA" w:rsidR="002C411B" w:rsidRPr="00150AC2" w:rsidRDefault="002C411B" w:rsidP="002C411B">
            <w:pPr>
              <w:ind w:firstLine="0"/>
              <w:rPr>
                <w:sz w:val="22"/>
                <w:szCs w:val="22"/>
              </w:rPr>
            </w:pPr>
            <w:r w:rsidRPr="00150AC2">
              <w:rPr>
                <w:sz w:val="22"/>
                <w:szCs w:val="22"/>
              </w:rPr>
              <w:t>2</w:t>
            </w:r>
            <w:r w:rsidR="00DB26E5">
              <w:rPr>
                <w:sz w:val="22"/>
                <w:szCs w:val="22"/>
              </w:rPr>
              <w:t>1</w:t>
            </w:r>
            <w:r w:rsidRPr="00150AC2">
              <w:rPr>
                <w:sz w:val="22"/>
                <w:szCs w:val="22"/>
              </w:rPr>
              <w:t xml:space="preserve"> maj</w:t>
            </w:r>
          </w:p>
          <w:p w14:paraId="5C9D9616" w14:textId="77777777" w:rsidR="002C411B" w:rsidRPr="00150AC2" w:rsidRDefault="002C411B" w:rsidP="002C411B">
            <w:pPr>
              <w:ind w:firstLine="0"/>
              <w:rPr>
                <w:sz w:val="22"/>
                <w:szCs w:val="22"/>
              </w:rPr>
            </w:pPr>
            <w:r w:rsidRPr="00150AC2">
              <w:rPr>
                <w:i/>
                <w:sz w:val="22"/>
                <w:szCs w:val="22"/>
              </w:rPr>
              <w:t>Hjälparen kommer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2493B66A" w14:textId="0178FC21" w:rsidR="002C411B" w:rsidRPr="00150AC2" w:rsidRDefault="00EB752B" w:rsidP="002C411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2C411B" w:rsidRPr="00150AC2">
              <w:rPr>
                <w:sz w:val="22"/>
                <w:szCs w:val="22"/>
              </w:rPr>
              <w:t>öndagen före pingst</w:t>
            </w:r>
          </w:p>
        </w:tc>
        <w:tc>
          <w:tcPr>
            <w:tcW w:w="3260" w:type="dxa"/>
            <w:tcBorders>
              <w:right w:val="nil"/>
            </w:tcBorders>
          </w:tcPr>
          <w:p w14:paraId="51C9D3FA" w14:textId="77777777" w:rsidR="002C411B" w:rsidRPr="00150AC2" w:rsidRDefault="002C411B" w:rsidP="002C411B">
            <w:pPr>
              <w:ind w:firstLine="0"/>
              <w:rPr>
                <w:sz w:val="22"/>
                <w:szCs w:val="22"/>
              </w:rPr>
            </w:pPr>
            <w:r w:rsidRPr="00150AC2">
              <w:rPr>
                <w:sz w:val="22"/>
                <w:szCs w:val="22"/>
              </w:rPr>
              <w:t>Act Svenska kyrkan</w:t>
            </w:r>
          </w:p>
        </w:tc>
      </w:tr>
      <w:tr w:rsidR="00D13D83" w:rsidRPr="00150AC2" w14:paraId="2848E4CE" w14:textId="77777777" w:rsidTr="005807E2">
        <w:tc>
          <w:tcPr>
            <w:tcW w:w="3119" w:type="dxa"/>
          </w:tcPr>
          <w:p w14:paraId="5539032F" w14:textId="77777777" w:rsidR="00D13D83" w:rsidRDefault="00D13D83" w:rsidP="002C411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maj</w:t>
            </w:r>
          </w:p>
          <w:p w14:paraId="2C5E8223" w14:textId="29DF4EDF" w:rsidR="00D13D83" w:rsidRPr="00D13D83" w:rsidRDefault="00D13D83" w:rsidP="002C411B">
            <w:pPr>
              <w:ind w:firstLine="0"/>
              <w:rPr>
                <w:i/>
                <w:iCs/>
                <w:sz w:val="22"/>
                <w:szCs w:val="22"/>
              </w:rPr>
            </w:pPr>
            <w:r w:rsidRPr="00D13D83">
              <w:rPr>
                <w:i/>
                <w:iCs/>
                <w:sz w:val="22"/>
                <w:szCs w:val="22"/>
              </w:rPr>
              <w:t>Den heliga Anden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40B33213" w14:textId="0D79CF1F" w:rsidR="00D13D83" w:rsidRPr="00150AC2" w:rsidRDefault="00EB752B" w:rsidP="002C411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D13D83">
              <w:rPr>
                <w:sz w:val="22"/>
                <w:szCs w:val="22"/>
              </w:rPr>
              <w:t>ingstdagen</w:t>
            </w:r>
          </w:p>
        </w:tc>
        <w:tc>
          <w:tcPr>
            <w:tcW w:w="3260" w:type="dxa"/>
            <w:tcBorders>
              <w:right w:val="nil"/>
            </w:tcBorders>
          </w:tcPr>
          <w:p w14:paraId="3594CB52" w14:textId="77777777" w:rsidR="00D13D83" w:rsidRPr="00150AC2" w:rsidRDefault="00D13D83" w:rsidP="002C411B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2C411B" w:rsidRPr="00150AC2" w14:paraId="284ADDCF" w14:textId="77777777" w:rsidTr="005807E2">
        <w:tc>
          <w:tcPr>
            <w:tcW w:w="3119" w:type="dxa"/>
          </w:tcPr>
          <w:p w14:paraId="1B8A890D" w14:textId="74B50DC1" w:rsidR="002C411B" w:rsidRPr="00150AC2" w:rsidRDefault="00BB0392" w:rsidP="002C411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maj</w:t>
            </w:r>
          </w:p>
          <w:p w14:paraId="2CB8661B" w14:textId="7ADCD925" w:rsidR="002C411B" w:rsidRPr="00150AC2" w:rsidRDefault="00BB0392" w:rsidP="002C411B">
            <w:pPr>
              <w:ind w:firstLine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Andens vind över världen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3931DDFE" w14:textId="78C9FE92" w:rsidR="002C411B" w:rsidRPr="00150AC2" w:rsidRDefault="00EB752B" w:rsidP="002C411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BB0392">
              <w:rPr>
                <w:sz w:val="22"/>
                <w:szCs w:val="22"/>
              </w:rPr>
              <w:t>nnandag pingst</w:t>
            </w:r>
          </w:p>
        </w:tc>
        <w:tc>
          <w:tcPr>
            <w:tcW w:w="3260" w:type="dxa"/>
            <w:tcBorders>
              <w:right w:val="nil"/>
            </w:tcBorders>
          </w:tcPr>
          <w:p w14:paraId="491E3E5A" w14:textId="77777777" w:rsidR="002C411B" w:rsidRPr="00150AC2" w:rsidRDefault="002C411B" w:rsidP="002C411B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2C411B" w:rsidRPr="00150AC2" w14:paraId="21872D40" w14:textId="77777777" w:rsidTr="005807E2">
        <w:tc>
          <w:tcPr>
            <w:tcW w:w="3119" w:type="dxa"/>
          </w:tcPr>
          <w:p w14:paraId="5B2C233E" w14:textId="1BE30E7B" w:rsidR="002C411B" w:rsidRPr="00150AC2" w:rsidRDefault="00BB0392" w:rsidP="002C411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2C411B" w:rsidRPr="00150AC2">
              <w:rPr>
                <w:sz w:val="22"/>
                <w:szCs w:val="22"/>
              </w:rPr>
              <w:t xml:space="preserve"> juni</w:t>
            </w:r>
          </w:p>
          <w:p w14:paraId="4750E195" w14:textId="77777777" w:rsidR="002C411B" w:rsidRPr="00150AC2" w:rsidRDefault="002C411B" w:rsidP="002C411B">
            <w:pPr>
              <w:ind w:firstLine="0"/>
              <w:rPr>
                <w:i/>
                <w:sz w:val="22"/>
                <w:szCs w:val="22"/>
              </w:rPr>
            </w:pPr>
            <w:r w:rsidRPr="00150AC2">
              <w:rPr>
                <w:i/>
                <w:sz w:val="22"/>
                <w:szCs w:val="22"/>
              </w:rPr>
              <w:t>Andens vind över världen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1D729CF5" w14:textId="77777777" w:rsidR="002C411B" w:rsidRDefault="00EB752B" w:rsidP="002C411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</w:t>
            </w:r>
            <w:r w:rsidR="00BB0392">
              <w:rPr>
                <w:sz w:val="22"/>
                <w:szCs w:val="22"/>
              </w:rPr>
              <w:t>el</w:t>
            </w:r>
            <w:r w:rsidR="006F0E6A">
              <w:rPr>
                <w:sz w:val="22"/>
                <w:szCs w:val="22"/>
              </w:rPr>
              <w:t>i</w:t>
            </w:r>
            <w:r w:rsidR="00BB0392">
              <w:rPr>
                <w:sz w:val="22"/>
                <w:szCs w:val="22"/>
              </w:rPr>
              <w:t xml:space="preserve">ga </w:t>
            </w:r>
            <w:r>
              <w:rPr>
                <w:sz w:val="22"/>
                <w:szCs w:val="22"/>
              </w:rPr>
              <w:t>t</w:t>
            </w:r>
            <w:r w:rsidR="00BB0392">
              <w:rPr>
                <w:sz w:val="22"/>
                <w:szCs w:val="22"/>
              </w:rPr>
              <w:t>refa</w:t>
            </w:r>
            <w:r w:rsidR="006F0E6A">
              <w:rPr>
                <w:sz w:val="22"/>
                <w:szCs w:val="22"/>
              </w:rPr>
              <w:t>ldighetsdag</w:t>
            </w:r>
          </w:p>
          <w:p w14:paraId="04EAE5BA" w14:textId="24A830A1" w:rsidR="00EB752B" w:rsidRPr="00150AC2" w:rsidRDefault="00EB752B" w:rsidP="002C411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(missionsdagen)</w:t>
            </w:r>
          </w:p>
        </w:tc>
        <w:tc>
          <w:tcPr>
            <w:tcW w:w="3260" w:type="dxa"/>
            <w:tcBorders>
              <w:right w:val="nil"/>
            </w:tcBorders>
          </w:tcPr>
          <w:p w14:paraId="427BC6D2" w14:textId="2411CC71" w:rsidR="002C411B" w:rsidRPr="00150AC2" w:rsidRDefault="006F0E6A" w:rsidP="002C411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 Svenska kyrkan</w:t>
            </w:r>
          </w:p>
        </w:tc>
      </w:tr>
      <w:tr w:rsidR="002C411B" w:rsidRPr="00150AC2" w14:paraId="4ADAF48B" w14:textId="77777777" w:rsidTr="005807E2">
        <w:tc>
          <w:tcPr>
            <w:tcW w:w="3119" w:type="dxa"/>
          </w:tcPr>
          <w:p w14:paraId="59DFA440" w14:textId="3D9BC257" w:rsidR="002C411B" w:rsidRPr="00150AC2" w:rsidRDefault="002C411B" w:rsidP="002C411B">
            <w:pPr>
              <w:ind w:firstLine="0"/>
              <w:rPr>
                <w:sz w:val="22"/>
                <w:szCs w:val="22"/>
              </w:rPr>
            </w:pPr>
            <w:r w:rsidRPr="00150AC2">
              <w:rPr>
                <w:sz w:val="22"/>
                <w:szCs w:val="22"/>
              </w:rPr>
              <w:t>1</w:t>
            </w:r>
            <w:r w:rsidR="006F0E6A">
              <w:rPr>
                <w:sz w:val="22"/>
                <w:szCs w:val="22"/>
              </w:rPr>
              <w:t>1</w:t>
            </w:r>
            <w:r w:rsidRPr="00150AC2">
              <w:rPr>
                <w:sz w:val="22"/>
                <w:szCs w:val="22"/>
              </w:rPr>
              <w:t xml:space="preserve"> juni </w:t>
            </w:r>
          </w:p>
          <w:p w14:paraId="73AD0756" w14:textId="782B0569" w:rsidR="002C411B" w:rsidRPr="00150AC2" w:rsidRDefault="00BB2D95" w:rsidP="002C411B">
            <w:pPr>
              <w:ind w:firstLine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Vårt dop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10D8EFA8" w14:textId="49DD7640" w:rsidR="002C411B" w:rsidRPr="00150AC2" w:rsidRDefault="00EB752B" w:rsidP="002C411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första</w:t>
            </w:r>
            <w:r w:rsidR="00720E6E" w:rsidRPr="00150AC2">
              <w:rPr>
                <w:sz w:val="22"/>
                <w:szCs w:val="22"/>
              </w:rPr>
              <w:t xml:space="preserve"> söndagen efter trefaldighet</w:t>
            </w:r>
          </w:p>
        </w:tc>
        <w:tc>
          <w:tcPr>
            <w:tcW w:w="3260" w:type="dxa"/>
            <w:tcBorders>
              <w:right w:val="nil"/>
            </w:tcBorders>
          </w:tcPr>
          <w:p w14:paraId="6D6EB321" w14:textId="59DCC126" w:rsidR="002C411B" w:rsidRPr="00150AC2" w:rsidRDefault="002C411B" w:rsidP="002C411B">
            <w:pPr>
              <w:ind w:firstLine="0"/>
              <w:rPr>
                <w:bCs/>
                <w:sz w:val="22"/>
                <w:szCs w:val="22"/>
              </w:rPr>
            </w:pPr>
          </w:p>
        </w:tc>
      </w:tr>
      <w:tr w:rsidR="002C411B" w:rsidRPr="00150AC2" w14:paraId="47422668" w14:textId="77777777" w:rsidTr="005807E2">
        <w:tc>
          <w:tcPr>
            <w:tcW w:w="3119" w:type="dxa"/>
          </w:tcPr>
          <w:p w14:paraId="4CE46691" w14:textId="0E6C125B" w:rsidR="002C411B" w:rsidRPr="00150AC2" w:rsidRDefault="002C411B" w:rsidP="002C411B">
            <w:pPr>
              <w:ind w:firstLine="0"/>
              <w:rPr>
                <w:sz w:val="22"/>
                <w:szCs w:val="22"/>
              </w:rPr>
            </w:pPr>
            <w:r w:rsidRPr="00150AC2">
              <w:rPr>
                <w:sz w:val="22"/>
                <w:szCs w:val="22"/>
              </w:rPr>
              <w:t>1</w:t>
            </w:r>
            <w:r w:rsidR="00BB2D95">
              <w:rPr>
                <w:sz w:val="22"/>
                <w:szCs w:val="22"/>
              </w:rPr>
              <w:t>8</w:t>
            </w:r>
            <w:r w:rsidRPr="00150AC2">
              <w:rPr>
                <w:sz w:val="22"/>
                <w:szCs w:val="22"/>
              </w:rPr>
              <w:t xml:space="preserve"> juni</w:t>
            </w:r>
          </w:p>
          <w:p w14:paraId="713F9BFE" w14:textId="7F0B3D72" w:rsidR="002C411B" w:rsidRPr="00150AC2" w:rsidRDefault="00720E6E" w:rsidP="002C411B">
            <w:pPr>
              <w:ind w:firstLine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Kallelsen till Guds rike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30505EE1" w14:textId="37ACBF54" w:rsidR="002C411B" w:rsidRPr="00150AC2" w:rsidRDefault="00EB752B" w:rsidP="002C411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andra</w:t>
            </w:r>
            <w:r w:rsidR="00720E6E">
              <w:rPr>
                <w:sz w:val="22"/>
                <w:szCs w:val="22"/>
              </w:rPr>
              <w:t xml:space="preserve"> söndagen efter trefaldighet</w:t>
            </w:r>
          </w:p>
        </w:tc>
        <w:tc>
          <w:tcPr>
            <w:tcW w:w="3260" w:type="dxa"/>
            <w:tcBorders>
              <w:right w:val="nil"/>
            </w:tcBorders>
          </w:tcPr>
          <w:p w14:paraId="16549E1B" w14:textId="77777777" w:rsidR="002C411B" w:rsidRPr="00150AC2" w:rsidRDefault="002C411B" w:rsidP="002C411B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2C411B" w:rsidRPr="00150AC2" w14:paraId="07960130" w14:textId="77777777" w:rsidTr="005807E2">
        <w:tc>
          <w:tcPr>
            <w:tcW w:w="3119" w:type="dxa"/>
          </w:tcPr>
          <w:p w14:paraId="4FC85140" w14:textId="618A31A2" w:rsidR="002C411B" w:rsidRPr="00150AC2" w:rsidRDefault="002C411B" w:rsidP="002C411B">
            <w:pPr>
              <w:ind w:firstLine="0"/>
              <w:rPr>
                <w:iCs/>
                <w:sz w:val="22"/>
                <w:szCs w:val="22"/>
              </w:rPr>
            </w:pPr>
            <w:r w:rsidRPr="00150AC2">
              <w:rPr>
                <w:iCs/>
                <w:sz w:val="22"/>
                <w:szCs w:val="22"/>
              </w:rPr>
              <w:t>2</w:t>
            </w:r>
            <w:r w:rsidR="004F2E1A">
              <w:rPr>
                <w:iCs/>
                <w:sz w:val="22"/>
                <w:szCs w:val="22"/>
              </w:rPr>
              <w:t>4</w:t>
            </w:r>
            <w:r w:rsidRPr="00150AC2">
              <w:rPr>
                <w:iCs/>
                <w:sz w:val="22"/>
                <w:szCs w:val="22"/>
              </w:rPr>
              <w:t xml:space="preserve"> juni</w:t>
            </w:r>
          </w:p>
          <w:p w14:paraId="52E1EC8D" w14:textId="77777777" w:rsidR="002C411B" w:rsidRPr="00150AC2" w:rsidRDefault="002C411B" w:rsidP="002C411B">
            <w:pPr>
              <w:ind w:firstLine="0"/>
              <w:rPr>
                <w:i/>
                <w:sz w:val="22"/>
                <w:szCs w:val="22"/>
              </w:rPr>
            </w:pPr>
            <w:r w:rsidRPr="00150AC2">
              <w:rPr>
                <w:i/>
                <w:sz w:val="22"/>
                <w:szCs w:val="22"/>
              </w:rPr>
              <w:t>Skapelsen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403CB111" w14:textId="769AE9E6" w:rsidR="002C411B" w:rsidRPr="00150AC2" w:rsidRDefault="00EB752B" w:rsidP="002C411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2C411B" w:rsidRPr="00150AC2">
              <w:rPr>
                <w:sz w:val="22"/>
                <w:szCs w:val="22"/>
              </w:rPr>
              <w:t>idsommardagen</w:t>
            </w:r>
          </w:p>
        </w:tc>
        <w:tc>
          <w:tcPr>
            <w:tcW w:w="3260" w:type="dxa"/>
            <w:tcBorders>
              <w:right w:val="nil"/>
            </w:tcBorders>
          </w:tcPr>
          <w:p w14:paraId="7361BCD4" w14:textId="77777777" w:rsidR="002C411B" w:rsidRPr="00150AC2" w:rsidRDefault="002C411B" w:rsidP="002C411B">
            <w:pPr>
              <w:ind w:firstLine="0"/>
              <w:rPr>
                <w:sz w:val="22"/>
                <w:szCs w:val="22"/>
              </w:rPr>
            </w:pPr>
          </w:p>
        </w:tc>
      </w:tr>
      <w:tr w:rsidR="002C411B" w:rsidRPr="00150AC2" w14:paraId="0523EF3E" w14:textId="77777777" w:rsidTr="005807E2">
        <w:trPr>
          <w:trHeight w:val="698"/>
        </w:trPr>
        <w:tc>
          <w:tcPr>
            <w:tcW w:w="3119" w:type="dxa"/>
          </w:tcPr>
          <w:p w14:paraId="20B83EC5" w14:textId="27B4F295" w:rsidR="002C411B" w:rsidRPr="00150AC2" w:rsidRDefault="002C411B" w:rsidP="002C411B">
            <w:pPr>
              <w:ind w:firstLine="0"/>
              <w:rPr>
                <w:sz w:val="22"/>
                <w:szCs w:val="22"/>
              </w:rPr>
            </w:pPr>
            <w:r w:rsidRPr="00150AC2">
              <w:rPr>
                <w:sz w:val="22"/>
                <w:szCs w:val="22"/>
              </w:rPr>
              <w:t>2</w:t>
            </w:r>
            <w:r w:rsidR="004F2E1A">
              <w:rPr>
                <w:sz w:val="22"/>
                <w:szCs w:val="22"/>
              </w:rPr>
              <w:t>5</w:t>
            </w:r>
            <w:r w:rsidRPr="00150AC2">
              <w:rPr>
                <w:sz w:val="22"/>
                <w:szCs w:val="22"/>
              </w:rPr>
              <w:t xml:space="preserve"> juni</w:t>
            </w:r>
          </w:p>
          <w:p w14:paraId="574CC51C" w14:textId="77777777" w:rsidR="002C411B" w:rsidRPr="00150AC2" w:rsidRDefault="002C411B" w:rsidP="002C411B">
            <w:pPr>
              <w:ind w:firstLine="0"/>
              <w:rPr>
                <w:i/>
                <w:sz w:val="22"/>
                <w:szCs w:val="22"/>
              </w:rPr>
            </w:pPr>
            <w:r w:rsidRPr="00150AC2">
              <w:rPr>
                <w:i/>
                <w:sz w:val="22"/>
                <w:szCs w:val="22"/>
              </w:rPr>
              <w:t>Den Högstes profet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3732B032" w14:textId="67F51BAA" w:rsidR="002C411B" w:rsidRPr="00150AC2" w:rsidRDefault="00482F7D" w:rsidP="002C411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2C411B" w:rsidRPr="00150AC2">
              <w:rPr>
                <w:sz w:val="22"/>
                <w:szCs w:val="22"/>
              </w:rPr>
              <w:t xml:space="preserve">en </w:t>
            </w:r>
            <w:r>
              <w:rPr>
                <w:sz w:val="22"/>
                <w:szCs w:val="22"/>
              </w:rPr>
              <w:t>h</w:t>
            </w:r>
            <w:r w:rsidR="002C411B" w:rsidRPr="00150AC2">
              <w:rPr>
                <w:sz w:val="22"/>
                <w:szCs w:val="22"/>
              </w:rPr>
              <w:t xml:space="preserve">elige Johannes </w:t>
            </w:r>
            <w:r>
              <w:rPr>
                <w:sz w:val="22"/>
                <w:szCs w:val="22"/>
              </w:rPr>
              <w:t>d</w:t>
            </w:r>
            <w:r w:rsidR="002C411B" w:rsidRPr="00150AC2">
              <w:rPr>
                <w:sz w:val="22"/>
                <w:szCs w:val="22"/>
              </w:rPr>
              <w:t>öparens dag</w:t>
            </w:r>
          </w:p>
        </w:tc>
        <w:tc>
          <w:tcPr>
            <w:tcW w:w="3260" w:type="dxa"/>
            <w:tcBorders>
              <w:right w:val="nil"/>
            </w:tcBorders>
          </w:tcPr>
          <w:p w14:paraId="2E9E2CA8" w14:textId="77777777" w:rsidR="002C411B" w:rsidRPr="00150AC2" w:rsidRDefault="002C411B" w:rsidP="002C411B">
            <w:pPr>
              <w:ind w:firstLine="0"/>
              <w:rPr>
                <w:sz w:val="22"/>
                <w:szCs w:val="22"/>
              </w:rPr>
            </w:pPr>
          </w:p>
        </w:tc>
      </w:tr>
      <w:tr w:rsidR="002C411B" w:rsidRPr="00150AC2" w14:paraId="0BB7E7F8" w14:textId="77777777" w:rsidTr="005807E2">
        <w:tc>
          <w:tcPr>
            <w:tcW w:w="3119" w:type="dxa"/>
          </w:tcPr>
          <w:p w14:paraId="4E9DD891" w14:textId="7F028501" w:rsidR="002C411B" w:rsidRPr="00150AC2" w:rsidRDefault="00FF11FB" w:rsidP="002C411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C411B" w:rsidRPr="00150AC2">
              <w:rPr>
                <w:sz w:val="22"/>
                <w:szCs w:val="22"/>
              </w:rPr>
              <w:t xml:space="preserve"> juli </w:t>
            </w:r>
          </w:p>
          <w:p w14:paraId="188A119D" w14:textId="509D537D" w:rsidR="002C411B" w:rsidRPr="00150AC2" w:rsidRDefault="00BC292B" w:rsidP="002C411B">
            <w:pPr>
              <w:ind w:firstLine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Att inte döma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03D26CD6" w14:textId="6C248C76" w:rsidR="002C411B" w:rsidRPr="00150AC2" w:rsidRDefault="00D30428" w:rsidP="002C411B">
            <w:pPr>
              <w:ind w:firstLine="0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f</w:t>
            </w:r>
            <w:r w:rsidR="00482F7D">
              <w:rPr>
                <w:iCs/>
                <w:sz w:val="22"/>
                <w:szCs w:val="22"/>
              </w:rPr>
              <w:t xml:space="preserve">järde </w:t>
            </w:r>
            <w:r w:rsidR="002C411B" w:rsidRPr="00150AC2">
              <w:rPr>
                <w:iCs/>
                <w:sz w:val="22"/>
                <w:szCs w:val="22"/>
              </w:rPr>
              <w:t>söndag</w:t>
            </w:r>
            <w:r w:rsidR="00482F7D">
              <w:rPr>
                <w:iCs/>
                <w:sz w:val="22"/>
                <w:szCs w:val="22"/>
              </w:rPr>
              <w:t>en</w:t>
            </w:r>
            <w:r w:rsidR="002C411B" w:rsidRPr="00150AC2">
              <w:rPr>
                <w:iCs/>
                <w:sz w:val="22"/>
                <w:szCs w:val="22"/>
              </w:rPr>
              <w:t xml:space="preserve"> efter trefaldighet</w:t>
            </w:r>
          </w:p>
        </w:tc>
        <w:tc>
          <w:tcPr>
            <w:tcW w:w="3260" w:type="dxa"/>
            <w:tcBorders>
              <w:right w:val="nil"/>
            </w:tcBorders>
          </w:tcPr>
          <w:p w14:paraId="3AA5F515" w14:textId="77777777" w:rsidR="002C411B" w:rsidRPr="00150AC2" w:rsidRDefault="002C411B" w:rsidP="002C411B">
            <w:pPr>
              <w:ind w:firstLine="0"/>
              <w:rPr>
                <w:sz w:val="22"/>
                <w:szCs w:val="22"/>
              </w:rPr>
            </w:pPr>
            <w:r w:rsidRPr="00150AC2">
              <w:rPr>
                <w:sz w:val="22"/>
                <w:szCs w:val="22"/>
              </w:rPr>
              <w:t xml:space="preserve">Act Svenska kyrkan </w:t>
            </w:r>
          </w:p>
        </w:tc>
      </w:tr>
      <w:tr w:rsidR="002C411B" w:rsidRPr="00150AC2" w14:paraId="25FD0DB2" w14:textId="77777777" w:rsidTr="005807E2">
        <w:tc>
          <w:tcPr>
            <w:tcW w:w="3119" w:type="dxa"/>
          </w:tcPr>
          <w:p w14:paraId="294AD78F" w14:textId="0E64E1E7" w:rsidR="002C411B" w:rsidRPr="00150AC2" w:rsidRDefault="00494F0A" w:rsidP="002C411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2C411B" w:rsidRPr="00150AC2">
              <w:rPr>
                <w:sz w:val="22"/>
                <w:szCs w:val="22"/>
              </w:rPr>
              <w:t xml:space="preserve"> juli </w:t>
            </w:r>
          </w:p>
          <w:p w14:paraId="373C40D9" w14:textId="71BA7B2D" w:rsidR="002C411B" w:rsidRPr="00150AC2" w:rsidRDefault="00494F0A" w:rsidP="002C411B">
            <w:pPr>
              <w:ind w:firstLine="0"/>
              <w:rPr>
                <w:i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Sänd mig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1D908BA4" w14:textId="5D2887DF" w:rsidR="002C411B" w:rsidRPr="00150AC2" w:rsidRDefault="00482F7D" w:rsidP="002C411B">
            <w:pPr>
              <w:ind w:firstLine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a</w:t>
            </w:r>
            <w:r w:rsidR="00494F0A">
              <w:rPr>
                <w:iCs/>
                <w:sz w:val="22"/>
                <w:szCs w:val="22"/>
              </w:rPr>
              <w:t>postladagen</w:t>
            </w:r>
          </w:p>
        </w:tc>
        <w:tc>
          <w:tcPr>
            <w:tcW w:w="3260" w:type="dxa"/>
            <w:tcBorders>
              <w:right w:val="nil"/>
            </w:tcBorders>
          </w:tcPr>
          <w:p w14:paraId="4D49DF01" w14:textId="77777777" w:rsidR="002C411B" w:rsidRPr="00150AC2" w:rsidRDefault="002C411B" w:rsidP="002C411B">
            <w:pPr>
              <w:ind w:firstLine="0"/>
              <w:rPr>
                <w:sz w:val="22"/>
                <w:szCs w:val="22"/>
              </w:rPr>
            </w:pPr>
          </w:p>
        </w:tc>
      </w:tr>
      <w:tr w:rsidR="002C411B" w:rsidRPr="00150AC2" w14:paraId="60CBFE39" w14:textId="77777777" w:rsidTr="005807E2">
        <w:tc>
          <w:tcPr>
            <w:tcW w:w="3119" w:type="dxa"/>
          </w:tcPr>
          <w:p w14:paraId="78032174" w14:textId="42AED942" w:rsidR="002C411B" w:rsidRPr="00150AC2" w:rsidRDefault="002C411B" w:rsidP="002C411B">
            <w:pPr>
              <w:ind w:firstLine="0"/>
              <w:rPr>
                <w:sz w:val="22"/>
                <w:szCs w:val="22"/>
              </w:rPr>
            </w:pPr>
            <w:r w:rsidRPr="00150AC2">
              <w:rPr>
                <w:sz w:val="22"/>
                <w:szCs w:val="22"/>
              </w:rPr>
              <w:t>1</w:t>
            </w:r>
            <w:r w:rsidR="003D1CA8">
              <w:rPr>
                <w:sz w:val="22"/>
                <w:szCs w:val="22"/>
              </w:rPr>
              <w:t>6</w:t>
            </w:r>
            <w:r w:rsidRPr="00150AC2">
              <w:rPr>
                <w:sz w:val="22"/>
                <w:szCs w:val="22"/>
              </w:rPr>
              <w:t xml:space="preserve"> juli</w:t>
            </w:r>
          </w:p>
          <w:p w14:paraId="2B275D65" w14:textId="7F4D3857" w:rsidR="002C411B" w:rsidRPr="00150AC2" w:rsidRDefault="00BC292B" w:rsidP="002C411B">
            <w:pPr>
              <w:ind w:firstLine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Efterföljelse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2036C815" w14:textId="74B33FF9" w:rsidR="002C411B" w:rsidRPr="00150AC2" w:rsidRDefault="00482F7D" w:rsidP="002C411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sjätte</w:t>
            </w:r>
            <w:r w:rsidR="003D1CA8">
              <w:rPr>
                <w:sz w:val="22"/>
                <w:szCs w:val="22"/>
              </w:rPr>
              <w:t xml:space="preserve"> söndagen efter trefaldighet</w:t>
            </w:r>
            <w:r w:rsidR="002C411B" w:rsidRPr="00150AC2">
              <w:rPr>
                <w:sz w:val="22"/>
                <w:szCs w:val="22"/>
              </w:rPr>
              <w:t xml:space="preserve"> </w:t>
            </w:r>
          </w:p>
          <w:p w14:paraId="70A67FAE" w14:textId="77777777" w:rsidR="002C411B" w:rsidRPr="00150AC2" w:rsidRDefault="002C411B" w:rsidP="002C411B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right w:val="nil"/>
            </w:tcBorders>
          </w:tcPr>
          <w:p w14:paraId="3E7D1CF0" w14:textId="379CCFFC" w:rsidR="002C411B" w:rsidRPr="00150AC2" w:rsidRDefault="002C411B" w:rsidP="002C411B">
            <w:pPr>
              <w:ind w:firstLine="0"/>
              <w:rPr>
                <w:sz w:val="22"/>
                <w:szCs w:val="22"/>
              </w:rPr>
            </w:pPr>
          </w:p>
        </w:tc>
      </w:tr>
      <w:tr w:rsidR="002C411B" w:rsidRPr="00150AC2" w14:paraId="1743708E" w14:textId="77777777" w:rsidTr="005807E2">
        <w:tc>
          <w:tcPr>
            <w:tcW w:w="3119" w:type="dxa"/>
          </w:tcPr>
          <w:p w14:paraId="0CE4C526" w14:textId="23A7FA74" w:rsidR="002C411B" w:rsidRPr="00150AC2" w:rsidRDefault="002C411B" w:rsidP="002C411B">
            <w:pPr>
              <w:ind w:firstLine="0"/>
              <w:rPr>
                <w:sz w:val="22"/>
                <w:szCs w:val="22"/>
              </w:rPr>
            </w:pPr>
            <w:r w:rsidRPr="00150AC2">
              <w:rPr>
                <w:sz w:val="22"/>
                <w:szCs w:val="22"/>
              </w:rPr>
              <w:t>2</w:t>
            </w:r>
            <w:r w:rsidR="003D1CA8">
              <w:rPr>
                <w:sz w:val="22"/>
                <w:szCs w:val="22"/>
              </w:rPr>
              <w:t>3</w:t>
            </w:r>
            <w:r w:rsidRPr="00150AC2">
              <w:rPr>
                <w:sz w:val="22"/>
                <w:szCs w:val="22"/>
              </w:rPr>
              <w:t xml:space="preserve"> juli </w:t>
            </w:r>
          </w:p>
          <w:p w14:paraId="3F6C009F" w14:textId="0274DF34" w:rsidR="002C411B" w:rsidRPr="00150AC2" w:rsidRDefault="006F3A55" w:rsidP="002C411B">
            <w:pPr>
              <w:ind w:firstLine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Jesu förhärligad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2D60A7FC" w14:textId="1BAA26D9" w:rsidR="002C411B" w:rsidRPr="00150AC2" w:rsidRDefault="00BC292B" w:rsidP="002C411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Kristi förklarings</w:t>
            </w:r>
            <w:r w:rsidR="00482F7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dag</w:t>
            </w:r>
          </w:p>
          <w:p w14:paraId="70192850" w14:textId="77777777" w:rsidR="002C411B" w:rsidRPr="00150AC2" w:rsidRDefault="002C411B" w:rsidP="002C411B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right w:val="nil"/>
            </w:tcBorders>
          </w:tcPr>
          <w:p w14:paraId="102C86FE" w14:textId="45CE518D" w:rsidR="002C411B" w:rsidRPr="00150AC2" w:rsidRDefault="00BC292B" w:rsidP="002C411B">
            <w:pPr>
              <w:ind w:firstLine="0"/>
              <w:rPr>
                <w:sz w:val="22"/>
                <w:szCs w:val="22"/>
              </w:rPr>
            </w:pPr>
            <w:r w:rsidRPr="00150AC2">
              <w:rPr>
                <w:sz w:val="22"/>
                <w:szCs w:val="22"/>
              </w:rPr>
              <w:t>Svenska kyrkan i utlandet</w:t>
            </w:r>
          </w:p>
        </w:tc>
      </w:tr>
      <w:tr w:rsidR="002C411B" w:rsidRPr="00150AC2" w14:paraId="254921AD" w14:textId="77777777" w:rsidTr="005807E2">
        <w:tc>
          <w:tcPr>
            <w:tcW w:w="3119" w:type="dxa"/>
          </w:tcPr>
          <w:p w14:paraId="1141A67F" w14:textId="14841ADE" w:rsidR="002C411B" w:rsidRPr="00150AC2" w:rsidRDefault="002C411B" w:rsidP="002C411B">
            <w:pPr>
              <w:ind w:firstLine="0"/>
              <w:rPr>
                <w:sz w:val="22"/>
                <w:szCs w:val="22"/>
              </w:rPr>
            </w:pPr>
            <w:r w:rsidRPr="00150AC2">
              <w:rPr>
                <w:sz w:val="22"/>
                <w:szCs w:val="22"/>
              </w:rPr>
              <w:t>3</w:t>
            </w:r>
            <w:r w:rsidR="006F3A55">
              <w:rPr>
                <w:sz w:val="22"/>
                <w:szCs w:val="22"/>
              </w:rPr>
              <w:t>0</w:t>
            </w:r>
            <w:r w:rsidRPr="00150AC2">
              <w:rPr>
                <w:sz w:val="22"/>
                <w:szCs w:val="22"/>
              </w:rPr>
              <w:t xml:space="preserve"> juli</w:t>
            </w:r>
          </w:p>
          <w:p w14:paraId="1E9CFE60" w14:textId="43EDE411" w:rsidR="002C411B" w:rsidRPr="00150AC2" w:rsidRDefault="006F3A55" w:rsidP="002C411B">
            <w:pPr>
              <w:ind w:firstLine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Andlig klarsyn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07D7711C" w14:textId="165F5A5C" w:rsidR="002C411B" w:rsidRPr="00150AC2" w:rsidRDefault="00482F7D" w:rsidP="002C411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åttonde</w:t>
            </w:r>
            <w:r w:rsidR="006F3A55">
              <w:rPr>
                <w:sz w:val="22"/>
                <w:szCs w:val="22"/>
              </w:rPr>
              <w:t xml:space="preserve"> söndag efter trefaldighet</w:t>
            </w:r>
          </w:p>
          <w:p w14:paraId="6F1AF68B" w14:textId="77777777" w:rsidR="002C411B" w:rsidRPr="00150AC2" w:rsidRDefault="002C411B" w:rsidP="002C411B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right w:val="nil"/>
            </w:tcBorders>
          </w:tcPr>
          <w:p w14:paraId="78711540" w14:textId="0C70287F" w:rsidR="002C411B" w:rsidRPr="00150AC2" w:rsidRDefault="002C411B" w:rsidP="002C411B">
            <w:pPr>
              <w:ind w:firstLine="0"/>
              <w:rPr>
                <w:sz w:val="22"/>
                <w:szCs w:val="22"/>
              </w:rPr>
            </w:pPr>
          </w:p>
        </w:tc>
      </w:tr>
      <w:tr w:rsidR="002C411B" w:rsidRPr="00150AC2" w14:paraId="5114EDCE" w14:textId="77777777" w:rsidTr="005807E2">
        <w:tc>
          <w:tcPr>
            <w:tcW w:w="3119" w:type="dxa"/>
          </w:tcPr>
          <w:p w14:paraId="019DB335" w14:textId="4377DE0B" w:rsidR="002C411B" w:rsidRPr="00150AC2" w:rsidRDefault="00F775FF" w:rsidP="002C411B">
            <w:pPr>
              <w:ind w:firstLine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6</w:t>
            </w:r>
            <w:r w:rsidR="002C411B" w:rsidRPr="00150AC2">
              <w:rPr>
                <w:iCs/>
                <w:sz w:val="22"/>
                <w:szCs w:val="22"/>
              </w:rPr>
              <w:t xml:space="preserve"> augusti</w:t>
            </w:r>
          </w:p>
          <w:p w14:paraId="19F0A510" w14:textId="05736A2F" w:rsidR="002C411B" w:rsidRPr="00150AC2" w:rsidRDefault="00F775FF" w:rsidP="002C411B">
            <w:pPr>
              <w:ind w:firstLine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Goda förvaltare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3FF9221E" w14:textId="509FA0B7" w:rsidR="002C411B" w:rsidRPr="00150AC2" w:rsidRDefault="00482F7D" w:rsidP="002C411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nionde</w:t>
            </w:r>
            <w:r w:rsidR="002C411B" w:rsidRPr="00150AC2">
              <w:rPr>
                <w:sz w:val="22"/>
                <w:szCs w:val="22"/>
              </w:rPr>
              <w:t xml:space="preserve"> söndagen efter trefaldighet</w:t>
            </w:r>
          </w:p>
          <w:p w14:paraId="539EACEE" w14:textId="77777777" w:rsidR="002C411B" w:rsidRPr="00150AC2" w:rsidRDefault="002C411B" w:rsidP="002C411B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right w:val="nil"/>
            </w:tcBorders>
          </w:tcPr>
          <w:p w14:paraId="095D0852" w14:textId="15E3B890" w:rsidR="002C411B" w:rsidRPr="00150AC2" w:rsidRDefault="00BC292B" w:rsidP="002C411B">
            <w:pPr>
              <w:ind w:firstLine="0"/>
              <w:rPr>
                <w:sz w:val="22"/>
                <w:szCs w:val="22"/>
              </w:rPr>
            </w:pPr>
            <w:r w:rsidRPr="00150AC2">
              <w:rPr>
                <w:sz w:val="22"/>
                <w:szCs w:val="22"/>
              </w:rPr>
              <w:t>Act Svenska kyrkan</w:t>
            </w:r>
          </w:p>
        </w:tc>
      </w:tr>
      <w:tr w:rsidR="002C411B" w:rsidRPr="00150AC2" w14:paraId="2CB63D7F" w14:textId="77777777" w:rsidTr="005807E2">
        <w:tc>
          <w:tcPr>
            <w:tcW w:w="3119" w:type="dxa"/>
          </w:tcPr>
          <w:p w14:paraId="2AF3E4A2" w14:textId="7085085C" w:rsidR="002C411B" w:rsidRPr="00150AC2" w:rsidRDefault="002C411B" w:rsidP="002C411B">
            <w:pPr>
              <w:ind w:firstLine="0"/>
              <w:rPr>
                <w:sz w:val="22"/>
                <w:szCs w:val="22"/>
              </w:rPr>
            </w:pPr>
            <w:r w:rsidRPr="00150AC2">
              <w:rPr>
                <w:sz w:val="22"/>
                <w:szCs w:val="22"/>
              </w:rPr>
              <w:t>1</w:t>
            </w:r>
            <w:r w:rsidR="00F775FF">
              <w:rPr>
                <w:sz w:val="22"/>
                <w:szCs w:val="22"/>
              </w:rPr>
              <w:t>3</w:t>
            </w:r>
            <w:r w:rsidRPr="00150AC2">
              <w:rPr>
                <w:sz w:val="22"/>
                <w:szCs w:val="22"/>
              </w:rPr>
              <w:t xml:space="preserve"> augusti</w:t>
            </w:r>
          </w:p>
          <w:p w14:paraId="6996EACC" w14:textId="53FB333C" w:rsidR="002C411B" w:rsidRPr="00150AC2" w:rsidRDefault="00766B6A" w:rsidP="002C411B">
            <w:pPr>
              <w:ind w:firstLine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Nådens gåvor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5DBA8D0B" w14:textId="6CC67587" w:rsidR="002C411B" w:rsidRPr="00150AC2" w:rsidRDefault="00482F7D" w:rsidP="002C411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tionde</w:t>
            </w:r>
            <w:r w:rsidR="002C411B" w:rsidRPr="00150AC2">
              <w:rPr>
                <w:sz w:val="22"/>
                <w:szCs w:val="22"/>
              </w:rPr>
              <w:t xml:space="preserve"> söndagen efter trefaldighet</w:t>
            </w:r>
          </w:p>
          <w:p w14:paraId="58C1BF47" w14:textId="77777777" w:rsidR="002C411B" w:rsidRPr="00150AC2" w:rsidRDefault="002C411B" w:rsidP="002C411B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right w:val="nil"/>
            </w:tcBorders>
          </w:tcPr>
          <w:p w14:paraId="1BD3F04B" w14:textId="77777777" w:rsidR="002C411B" w:rsidRPr="00150AC2" w:rsidRDefault="002C411B" w:rsidP="002C411B">
            <w:pPr>
              <w:ind w:firstLine="0"/>
              <w:rPr>
                <w:sz w:val="22"/>
                <w:szCs w:val="22"/>
              </w:rPr>
            </w:pPr>
          </w:p>
        </w:tc>
      </w:tr>
      <w:tr w:rsidR="002C411B" w:rsidRPr="00150AC2" w14:paraId="0F6FC5A0" w14:textId="77777777" w:rsidTr="005807E2">
        <w:tc>
          <w:tcPr>
            <w:tcW w:w="3119" w:type="dxa"/>
          </w:tcPr>
          <w:p w14:paraId="6661F937" w14:textId="205F3638" w:rsidR="002C411B" w:rsidRPr="00150AC2" w:rsidRDefault="002C411B" w:rsidP="002C411B">
            <w:pPr>
              <w:ind w:firstLine="0"/>
              <w:rPr>
                <w:sz w:val="22"/>
                <w:szCs w:val="22"/>
              </w:rPr>
            </w:pPr>
            <w:r w:rsidRPr="00150AC2">
              <w:rPr>
                <w:sz w:val="22"/>
                <w:szCs w:val="22"/>
              </w:rPr>
              <w:t>2</w:t>
            </w:r>
            <w:r w:rsidR="00766B6A">
              <w:rPr>
                <w:sz w:val="22"/>
                <w:szCs w:val="22"/>
              </w:rPr>
              <w:t>0</w:t>
            </w:r>
            <w:r w:rsidRPr="00150AC2">
              <w:rPr>
                <w:sz w:val="22"/>
                <w:szCs w:val="22"/>
              </w:rPr>
              <w:t xml:space="preserve"> augusti</w:t>
            </w:r>
          </w:p>
          <w:p w14:paraId="57A2A924" w14:textId="165F83AE" w:rsidR="002C411B" w:rsidRPr="00150AC2" w:rsidRDefault="00766B6A" w:rsidP="002C411B">
            <w:pPr>
              <w:ind w:firstLine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Tro och liv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163FB514" w14:textId="530E9187" w:rsidR="002C411B" w:rsidRPr="00150AC2" w:rsidRDefault="00482F7D" w:rsidP="002C411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elfte</w:t>
            </w:r>
            <w:r w:rsidR="002C411B" w:rsidRPr="00150AC2">
              <w:rPr>
                <w:sz w:val="22"/>
                <w:szCs w:val="22"/>
              </w:rPr>
              <w:t xml:space="preserve"> söndagen efter trefaldighet</w:t>
            </w:r>
          </w:p>
          <w:p w14:paraId="2512826E" w14:textId="77777777" w:rsidR="002C411B" w:rsidRPr="00150AC2" w:rsidRDefault="002C411B" w:rsidP="002C411B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right w:val="nil"/>
            </w:tcBorders>
          </w:tcPr>
          <w:p w14:paraId="52227859" w14:textId="77777777" w:rsidR="002C411B" w:rsidRPr="00150AC2" w:rsidRDefault="002C411B" w:rsidP="002C411B">
            <w:pPr>
              <w:ind w:firstLine="0"/>
              <w:rPr>
                <w:sz w:val="22"/>
                <w:szCs w:val="22"/>
              </w:rPr>
            </w:pPr>
            <w:r w:rsidRPr="00150AC2">
              <w:rPr>
                <w:sz w:val="22"/>
                <w:szCs w:val="22"/>
              </w:rPr>
              <w:t>Hela Människan</w:t>
            </w:r>
          </w:p>
        </w:tc>
      </w:tr>
      <w:tr w:rsidR="002C411B" w:rsidRPr="00150AC2" w14:paraId="367BCF4B" w14:textId="77777777" w:rsidTr="005807E2">
        <w:tc>
          <w:tcPr>
            <w:tcW w:w="3119" w:type="dxa"/>
          </w:tcPr>
          <w:p w14:paraId="4DFD560E" w14:textId="0F246EC5" w:rsidR="002C411B" w:rsidRPr="00150AC2" w:rsidRDefault="002C411B" w:rsidP="002C411B">
            <w:pPr>
              <w:ind w:firstLine="0"/>
              <w:rPr>
                <w:sz w:val="22"/>
                <w:szCs w:val="22"/>
              </w:rPr>
            </w:pPr>
            <w:r w:rsidRPr="00150AC2">
              <w:rPr>
                <w:sz w:val="22"/>
                <w:szCs w:val="22"/>
              </w:rPr>
              <w:t>2</w:t>
            </w:r>
            <w:r w:rsidR="00766B6A">
              <w:rPr>
                <w:sz w:val="22"/>
                <w:szCs w:val="22"/>
              </w:rPr>
              <w:t>7</w:t>
            </w:r>
            <w:r w:rsidRPr="00150AC2">
              <w:rPr>
                <w:sz w:val="22"/>
                <w:szCs w:val="22"/>
              </w:rPr>
              <w:t xml:space="preserve"> augusti</w:t>
            </w:r>
          </w:p>
          <w:p w14:paraId="0ADB2324" w14:textId="2A3396C5" w:rsidR="002C411B" w:rsidRPr="00150AC2" w:rsidRDefault="00256AA5" w:rsidP="002C411B">
            <w:pPr>
              <w:ind w:firstLine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Friheten i Kristus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13DFDD92" w14:textId="1BE69987" w:rsidR="002C411B" w:rsidRPr="00150AC2" w:rsidRDefault="00482F7D" w:rsidP="002C411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tolfte</w:t>
            </w:r>
            <w:r w:rsidR="002C411B" w:rsidRPr="00150AC2">
              <w:rPr>
                <w:sz w:val="22"/>
                <w:szCs w:val="22"/>
              </w:rPr>
              <w:t xml:space="preserve"> söndagen efter trefaldighet</w:t>
            </w:r>
          </w:p>
          <w:p w14:paraId="0E43D414" w14:textId="77777777" w:rsidR="002C411B" w:rsidRPr="00150AC2" w:rsidRDefault="002C411B" w:rsidP="002C411B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right w:val="nil"/>
            </w:tcBorders>
          </w:tcPr>
          <w:p w14:paraId="5B2BB2EB" w14:textId="77777777" w:rsidR="002C411B" w:rsidRPr="00150AC2" w:rsidRDefault="002C411B" w:rsidP="002C411B">
            <w:pPr>
              <w:ind w:firstLine="0"/>
              <w:rPr>
                <w:sz w:val="22"/>
                <w:szCs w:val="22"/>
              </w:rPr>
            </w:pPr>
          </w:p>
        </w:tc>
      </w:tr>
      <w:tr w:rsidR="002C411B" w:rsidRPr="00150AC2" w14:paraId="2ACB59EA" w14:textId="77777777" w:rsidTr="005807E2">
        <w:tc>
          <w:tcPr>
            <w:tcW w:w="3119" w:type="dxa"/>
          </w:tcPr>
          <w:p w14:paraId="46CC35A1" w14:textId="243E6210" w:rsidR="002C411B" w:rsidRPr="00150AC2" w:rsidRDefault="00256AA5" w:rsidP="002C411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2C411B" w:rsidRPr="00150AC2">
              <w:rPr>
                <w:sz w:val="22"/>
                <w:szCs w:val="22"/>
              </w:rPr>
              <w:t xml:space="preserve"> september </w:t>
            </w:r>
          </w:p>
          <w:p w14:paraId="233242F9" w14:textId="0C9C717E" w:rsidR="002C411B" w:rsidRPr="00150AC2" w:rsidRDefault="00256AA5" w:rsidP="002C411B">
            <w:pPr>
              <w:ind w:firstLine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Medmänniskan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5A4009FF" w14:textId="6EF2C6B2" w:rsidR="002C411B" w:rsidRPr="00150AC2" w:rsidRDefault="00482F7D" w:rsidP="002C411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trettonde</w:t>
            </w:r>
            <w:r w:rsidR="002C411B" w:rsidRPr="00150AC2">
              <w:rPr>
                <w:sz w:val="22"/>
                <w:szCs w:val="22"/>
              </w:rPr>
              <w:t xml:space="preserve"> söndagen efter trefaldighet</w:t>
            </w:r>
          </w:p>
          <w:p w14:paraId="65CC56AC" w14:textId="77777777" w:rsidR="002C411B" w:rsidRPr="00150AC2" w:rsidRDefault="002C411B" w:rsidP="002C411B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right w:val="nil"/>
            </w:tcBorders>
          </w:tcPr>
          <w:p w14:paraId="08B598A6" w14:textId="77777777" w:rsidR="00256AA5" w:rsidRPr="00150AC2" w:rsidRDefault="00256AA5" w:rsidP="00256AA5">
            <w:pPr>
              <w:ind w:firstLine="0"/>
              <w:rPr>
                <w:sz w:val="22"/>
                <w:szCs w:val="22"/>
              </w:rPr>
            </w:pPr>
            <w:r w:rsidRPr="00150AC2">
              <w:rPr>
                <w:sz w:val="22"/>
                <w:szCs w:val="22"/>
              </w:rPr>
              <w:t>Diakoniinstitutionerna</w:t>
            </w:r>
          </w:p>
          <w:p w14:paraId="6B25F8EC" w14:textId="77777777" w:rsidR="002C411B" w:rsidRPr="00150AC2" w:rsidRDefault="002C411B" w:rsidP="002C411B">
            <w:pPr>
              <w:ind w:firstLine="0"/>
              <w:rPr>
                <w:sz w:val="22"/>
                <w:szCs w:val="22"/>
              </w:rPr>
            </w:pPr>
          </w:p>
        </w:tc>
      </w:tr>
      <w:tr w:rsidR="002C411B" w:rsidRPr="00150AC2" w14:paraId="6036E8E0" w14:textId="77777777" w:rsidTr="005807E2">
        <w:tc>
          <w:tcPr>
            <w:tcW w:w="3119" w:type="dxa"/>
          </w:tcPr>
          <w:p w14:paraId="56453A4D" w14:textId="136ECD8E" w:rsidR="002C411B" w:rsidRPr="00150AC2" w:rsidRDefault="002C411B" w:rsidP="002C411B">
            <w:pPr>
              <w:ind w:firstLine="0"/>
              <w:rPr>
                <w:sz w:val="22"/>
                <w:szCs w:val="22"/>
              </w:rPr>
            </w:pPr>
            <w:r w:rsidRPr="00150AC2">
              <w:rPr>
                <w:sz w:val="22"/>
                <w:szCs w:val="22"/>
              </w:rPr>
              <w:t>1</w:t>
            </w:r>
            <w:r w:rsidR="00DF212D">
              <w:rPr>
                <w:sz w:val="22"/>
                <w:szCs w:val="22"/>
              </w:rPr>
              <w:t>0</w:t>
            </w:r>
            <w:r w:rsidRPr="00150AC2">
              <w:rPr>
                <w:sz w:val="22"/>
                <w:szCs w:val="22"/>
              </w:rPr>
              <w:t xml:space="preserve"> september</w:t>
            </w:r>
          </w:p>
          <w:p w14:paraId="38DA8313" w14:textId="74A57B0D" w:rsidR="002C411B" w:rsidRPr="00150AC2" w:rsidRDefault="00DF212D" w:rsidP="002C411B">
            <w:pPr>
              <w:ind w:firstLine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Enheten i Kristus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31E34758" w14:textId="5E2BE360" w:rsidR="002C411B" w:rsidRPr="00150AC2" w:rsidRDefault="00482F7D" w:rsidP="002C411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fjortonde</w:t>
            </w:r>
            <w:r w:rsidR="002C411B" w:rsidRPr="00150AC2">
              <w:rPr>
                <w:sz w:val="22"/>
                <w:szCs w:val="22"/>
              </w:rPr>
              <w:t xml:space="preserve"> söndagen efter trefaldighet</w:t>
            </w:r>
          </w:p>
          <w:p w14:paraId="7734D3D5" w14:textId="77777777" w:rsidR="002C411B" w:rsidRPr="00150AC2" w:rsidRDefault="002C411B" w:rsidP="002C411B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right w:val="nil"/>
            </w:tcBorders>
          </w:tcPr>
          <w:p w14:paraId="19C994A5" w14:textId="77777777" w:rsidR="00E559C8" w:rsidRDefault="00DF212D" w:rsidP="00256AA5">
            <w:pPr>
              <w:ind w:firstLine="0"/>
              <w:rPr>
                <w:sz w:val="22"/>
                <w:szCs w:val="22"/>
              </w:rPr>
            </w:pPr>
            <w:r w:rsidRPr="00150AC2">
              <w:rPr>
                <w:sz w:val="22"/>
                <w:szCs w:val="22"/>
              </w:rPr>
              <w:t xml:space="preserve">Ekumenisk </w:t>
            </w:r>
            <w:r>
              <w:rPr>
                <w:sz w:val="22"/>
                <w:szCs w:val="22"/>
              </w:rPr>
              <w:t>r</w:t>
            </w:r>
            <w:r w:rsidRPr="00150AC2">
              <w:rPr>
                <w:sz w:val="22"/>
                <w:szCs w:val="22"/>
              </w:rPr>
              <w:t xml:space="preserve">ikskollekt </w:t>
            </w:r>
          </w:p>
          <w:p w14:paraId="274A15E6" w14:textId="3C9ACD7A" w:rsidR="002C411B" w:rsidRPr="00150AC2" w:rsidRDefault="00DF212D" w:rsidP="00256AA5">
            <w:pPr>
              <w:ind w:firstLine="0"/>
              <w:rPr>
                <w:sz w:val="22"/>
                <w:szCs w:val="22"/>
              </w:rPr>
            </w:pPr>
            <w:r w:rsidRPr="00150AC2">
              <w:rPr>
                <w:sz w:val="22"/>
                <w:szCs w:val="22"/>
              </w:rPr>
              <w:t>(</w:t>
            </w:r>
            <w:r w:rsidR="00355626">
              <w:rPr>
                <w:sz w:val="22"/>
                <w:szCs w:val="22"/>
              </w:rPr>
              <w:t>Europeiska kyrkokonferensen)</w:t>
            </w:r>
          </w:p>
        </w:tc>
      </w:tr>
      <w:tr w:rsidR="002C411B" w:rsidRPr="00150AC2" w14:paraId="11507092" w14:textId="77777777" w:rsidTr="005807E2">
        <w:trPr>
          <w:trHeight w:val="233"/>
        </w:trPr>
        <w:tc>
          <w:tcPr>
            <w:tcW w:w="3119" w:type="dxa"/>
          </w:tcPr>
          <w:p w14:paraId="3590CECA" w14:textId="47071897" w:rsidR="002C411B" w:rsidRPr="00150AC2" w:rsidRDefault="002C411B" w:rsidP="002C411B">
            <w:pPr>
              <w:ind w:firstLine="0"/>
              <w:rPr>
                <w:sz w:val="22"/>
                <w:szCs w:val="22"/>
              </w:rPr>
            </w:pPr>
            <w:r w:rsidRPr="00150AC2">
              <w:rPr>
                <w:sz w:val="22"/>
                <w:szCs w:val="22"/>
              </w:rPr>
              <w:t>1</w:t>
            </w:r>
            <w:r w:rsidR="00DF212D">
              <w:rPr>
                <w:sz w:val="22"/>
                <w:szCs w:val="22"/>
              </w:rPr>
              <w:t>7</w:t>
            </w:r>
            <w:r w:rsidRPr="00150AC2">
              <w:rPr>
                <w:sz w:val="22"/>
                <w:szCs w:val="22"/>
              </w:rPr>
              <w:t xml:space="preserve"> september</w:t>
            </w:r>
          </w:p>
          <w:p w14:paraId="0F59E710" w14:textId="37CEAB16" w:rsidR="002C411B" w:rsidRPr="00150AC2" w:rsidRDefault="00DF212D" w:rsidP="002C411B">
            <w:pPr>
              <w:pStyle w:val="Rubrik6"/>
              <w:rPr>
                <w:rFonts w:ascii="Times New Roman" w:hAnsi="Times New Roman"/>
                <w:iCs w:val="0"/>
              </w:rPr>
            </w:pPr>
            <w:r>
              <w:rPr>
                <w:rFonts w:ascii="Times New Roman" w:hAnsi="Times New Roman"/>
                <w:iCs w:val="0"/>
              </w:rPr>
              <w:t>Ett är nödvändigt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070215D3" w14:textId="26AEC9B6" w:rsidR="002C411B" w:rsidRPr="00150AC2" w:rsidRDefault="00482F7D" w:rsidP="002C411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femtonde</w:t>
            </w:r>
            <w:r w:rsidR="002C411B" w:rsidRPr="00150AC2">
              <w:rPr>
                <w:sz w:val="22"/>
                <w:szCs w:val="22"/>
              </w:rPr>
              <w:t xml:space="preserve"> söndagen efter trefaldighet</w:t>
            </w:r>
          </w:p>
          <w:p w14:paraId="760BFE4A" w14:textId="77777777" w:rsidR="002C411B" w:rsidRPr="00150AC2" w:rsidRDefault="002C411B" w:rsidP="002C411B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right w:val="nil"/>
            </w:tcBorders>
          </w:tcPr>
          <w:p w14:paraId="45275764" w14:textId="2C7DC755" w:rsidR="002C411B" w:rsidRPr="00150AC2" w:rsidRDefault="002C411B" w:rsidP="002C411B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2C411B" w:rsidRPr="00150AC2" w14:paraId="6F520435" w14:textId="77777777" w:rsidTr="005807E2">
        <w:trPr>
          <w:trHeight w:val="233"/>
        </w:trPr>
        <w:tc>
          <w:tcPr>
            <w:tcW w:w="3119" w:type="dxa"/>
          </w:tcPr>
          <w:p w14:paraId="55FB5154" w14:textId="52D00E80" w:rsidR="002C411B" w:rsidRPr="00150AC2" w:rsidRDefault="008659BA" w:rsidP="002C411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september</w:t>
            </w:r>
          </w:p>
          <w:p w14:paraId="256BD783" w14:textId="158031BE" w:rsidR="002C411B" w:rsidRPr="00150AC2" w:rsidRDefault="008659BA" w:rsidP="002C411B">
            <w:pPr>
              <w:ind w:firstLine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Döden och livet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353787D2" w14:textId="4BDF1A34" w:rsidR="002C411B" w:rsidRPr="00150AC2" w:rsidRDefault="00482F7D" w:rsidP="002C411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sextonde</w:t>
            </w:r>
            <w:r w:rsidR="002C411B" w:rsidRPr="00150AC2">
              <w:rPr>
                <w:sz w:val="22"/>
                <w:szCs w:val="22"/>
              </w:rPr>
              <w:t xml:space="preserve"> söndagen efter trefaldighet</w:t>
            </w:r>
          </w:p>
          <w:p w14:paraId="2E6244DA" w14:textId="77777777" w:rsidR="002C411B" w:rsidRPr="00150AC2" w:rsidRDefault="002C411B" w:rsidP="002C411B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right w:val="nil"/>
            </w:tcBorders>
          </w:tcPr>
          <w:p w14:paraId="0AF83691" w14:textId="77777777" w:rsidR="002C411B" w:rsidRPr="00150AC2" w:rsidRDefault="002C411B" w:rsidP="002C411B">
            <w:pPr>
              <w:ind w:firstLine="0"/>
              <w:rPr>
                <w:color w:val="FFFFFF"/>
                <w:sz w:val="22"/>
                <w:szCs w:val="22"/>
              </w:rPr>
            </w:pPr>
          </w:p>
        </w:tc>
      </w:tr>
      <w:tr w:rsidR="002C411B" w:rsidRPr="00150AC2" w14:paraId="7EEE2B76" w14:textId="77777777" w:rsidTr="005807E2">
        <w:tc>
          <w:tcPr>
            <w:tcW w:w="3119" w:type="dxa"/>
          </w:tcPr>
          <w:p w14:paraId="3878538D" w14:textId="29036599" w:rsidR="002C411B" w:rsidRPr="00150AC2" w:rsidRDefault="008659BA" w:rsidP="002C411B">
            <w:pPr>
              <w:tabs>
                <w:tab w:val="clear" w:pos="3686"/>
                <w:tab w:val="center" w:pos="1489"/>
              </w:tabs>
              <w:ind w:firstLine="0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C411B" w:rsidRPr="00150AC2">
              <w:rPr>
                <w:sz w:val="22"/>
                <w:szCs w:val="22"/>
              </w:rPr>
              <w:t xml:space="preserve"> oktober </w:t>
            </w:r>
          </w:p>
          <w:p w14:paraId="7B2A0A15" w14:textId="77777777" w:rsidR="002C411B" w:rsidRPr="00150AC2" w:rsidRDefault="002C411B" w:rsidP="002C411B">
            <w:pPr>
              <w:ind w:firstLine="0"/>
              <w:rPr>
                <w:i/>
                <w:sz w:val="22"/>
                <w:szCs w:val="22"/>
              </w:rPr>
            </w:pPr>
            <w:r w:rsidRPr="00150AC2">
              <w:rPr>
                <w:i/>
                <w:sz w:val="22"/>
                <w:szCs w:val="22"/>
              </w:rPr>
              <w:lastRenderedPageBreak/>
              <w:t>Änglarna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16D1BADF" w14:textId="337CF1A7" w:rsidR="002C411B" w:rsidRPr="00150AC2" w:rsidRDefault="00482F7D" w:rsidP="002C411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d</w:t>
            </w:r>
            <w:r w:rsidR="002C411B" w:rsidRPr="00150AC2">
              <w:rPr>
                <w:sz w:val="22"/>
                <w:szCs w:val="22"/>
              </w:rPr>
              <w:t>en helige Mikaels dag</w:t>
            </w:r>
          </w:p>
          <w:p w14:paraId="06FABE94" w14:textId="77777777" w:rsidR="002C411B" w:rsidRPr="00150AC2" w:rsidRDefault="002C411B" w:rsidP="002C411B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right w:val="nil"/>
            </w:tcBorders>
          </w:tcPr>
          <w:p w14:paraId="290B9689" w14:textId="77777777" w:rsidR="00E559C8" w:rsidRDefault="002C411B" w:rsidP="002C411B">
            <w:pPr>
              <w:ind w:firstLine="0"/>
              <w:rPr>
                <w:sz w:val="22"/>
                <w:szCs w:val="22"/>
              </w:rPr>
            </w:pPr>
            <w:r w:rsidRPr="00150AC2">
              <w:rPr>
                <w:sz w:val="22"/>
                <w:szCs w:val="22"/>
              </w:rPr>
              <w:lastRenderedPageBreak/>
              <w:t xml:space="preserve">Svenska kyrkan i utlandet </w:t>
            </w:r>
          </w:p>
          <w:p w14:paraId="342B8E53" w14:textId="742E2342" w:rsidR="002C411B" w:rsidRDefault="002C411B" w:rsidP="002C411B">
            <w:pPr>
              <w:ind w:firstLine="0"/>
              <w:rPr>
                <w:sz w:val="22"/>
                <w:szCs w:val="22"/>
              </w:rPr>
            </w:pPr>
            <w:r w:rsidRPr="00150AC2">
              <w:rPr>
                <w:sz w:val="22"/>
                <w:szCs w:val="22"/>
              </w:rPr>
              <w:lastRenderedPageBreak/>
              <w:t>(start insamlingsperiod)</w:t>
            </w:r>
          </w:p>
          <w:p w14:paraId="5C6DE4C4" w14:textId="66C87B35" w:rsidR="00E95194" w:rsidRPr="00150AC2" w:rsidRDefault="00E95194" w:rsidP="002C411B">
            <w:pPr>
              <w:ind w:firstLine="0"/>
              <w:rPr>
                <w:sz w:val="22"/>
                <w:szCs w:val="22"/>
              </w:rPr>
            </w:pPr>
          </w:p>
        </w:tc>
      </w:tr>
      <w:tr w:rsidR="002C411B" w:rsidRPr="00150AC2" w14:paraId="2BFA3834" w14:textId="77777777" w:rsidTr="005807E2">
        <w:tc>
          <w:tcPr>
            <w:tcW w:w="3119" w:type="dxa"/>
          </w:tcPr>
          <w:p w14:paraId="12063C2A" w14:textId="2CEB39B3" w:rsidR="002C411B" w:rsidRPr="00150AC2" w:rsidRDefault="00F3374C" w:rsidP="002C411B">
            <w:pPr>
              <w:ind w:firstLine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lastRenderedPageBreak/>
              <w:t>8</w:t>
            </w:r>
            <w:r w:rsidR="002C411B" w:rsidRPr="00150AC2">
              <w:rPr>
                <w:iCs/>
                <w:sz w:val="22"/>
                <w:szCs w:val="22"/>
              </w:rPr>
              <w:t xml:space="preserve"> oktober</w:t>
            </w:r>
          </w:p>
          <w:p w14:paraId="143ED91F" w14:textId="77777777" w:rsidR="002C411B" w:rsidRPr="00150AC2" w:rsidRDefault="002C411B" w:rsidP="002C411B">
            <w:pPr>
              <w:ind w:firstLine="0"/>
              <w:rPr>
                <w:i/>
                <w:sz w:val="22"/>
                <w:szCs w:val="22"/>
              </w:rPr>
            </w:pPr>
            <w:r w:rsidRPr="00150AC2">
              <w:rPr>
                <w:i/>
                <w:sz w:val="22"/>
                <w:szCs w:val="22"/>
              </w:rPr>
              <w:t>Lovsång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4A1C4723" w14:textId="11E0DDA0" w:rsidR="002C411B" w:rsidRPr="00150AC2" w:rsidRDefault="00482F7D" w:rsidP="002C411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="002C411B" w:rsidRPr="00150AC2">
              <w:rPr>
                <w:sz w:val="22"/>
                <w:szCs w:val="22"/>
              </w:rPr>
              <w:t xml:space="preserve">acksägelsedagen </w:t>
            </w:r>
          </w:p>
        </w:tc>
        <w:tc>
          <w:tcPr>
            <w:tcW w:w="3260" w:type="dxa"/>
            <w:tcBorders>
              <w:right w:val="nil"/>
            </w:tcBorders>
          </w:tcPr>
          <w:p w14:paraId="39E1F17E" w14:textId="77777777" w:rsidR="002C411B" w:rsidRPr="00150AC2" w:rsidRDefault="002C411B" w:rsidP="002C411B">
            <w:pPr>
              <w:ind w:firstLine="0"/>
              <w:rPr>
                <w:sz w:val="22"/>
                <w:szCs w:val="22"/>
              </w:rPr>
            </w:pPr>
            <w:r w:rsidRPr="00150AC2">
              <w:rPr>
                <w:sz w:val="22"/>
                <w:szCs w:val="22"/>
              </w:rPr>
              <w:t xml:space="preserve">Sveriges </w:t>
            </w:r>
            <w:r>
              <w:rPr>
                <w:sz w:val="22"/>
                <w:szCs w:val="22"/>
              </w:rPr>
              <w:t>K</w:t>
            </w:r>
            <w:r w:rsidRPr="00150AC2">
              <w:rPr>
                <w:sz w:val="22"/>
                <w:szCs w:val="22"/>
              </w:rPr>
              <w:t>yrkosångsförbund</w:t>
            </w:r>
          </w:p>
        </w:tc>
      </w:tr>
      <w:tr w:rsidR="002C411B" w:rsidRPr="00150AC2" w14:paraId="299F3DD8" w14:textId="77777777" w:rsidTr="005807E2">
        <w:tc>
          <w:tcPr>
            <w:tcW w:w="3119" w:type="dxa"/>
          </w:tcPr>
          <w:p w14:paraId="394AFD08" w14:textId="51574E26" w:rsidR="002C411B" w:rsidRPr="00150AC2" w:rsidRDefault="002C411B" w:rsidP="002C411B">
            <w:pPr>
              <w:ind w:firstLine="0"/>
              <w:rPr>
                <w:sz w:val="22"/>
                <w:szCs w:val="22"/>
              </w:rPr>
            </w:pPr>
            <w:r w:rsidRPr="00150AC2">
              <w:rPr>
                <w:sz w:val="22"/>
                <w:szCs w:val="22"/>
              </w:rPr>
              <w:t>1</w:t>
            </w:r>
            <w:r w:rsidR="00F3374C">
              <w:rPr>
                <w:sz w:val="22"/>
                <w:szCs w:val="22"/>
              </w:rPr>
              <w:t>5</w:t>
            </w:r>
            <w:r w:rsidRPr="00150AC2">
              <w:rPr>
                <w:sz w:val="22"/>
                <w:szCs w:val="22"/>
              </w:rPr>
              <w:t xml:space="preserve"> oktober</w:t>
            </w:r>
          </w:p>
          <w:p w14:paraId="0CD9E317" w14:textId="0B8BDF07" w:rsidR="002C411B" w:rsidRPr="00150AC2" w:rsidRDefault="00383DF7" w:rsidP="002C411B">
            <w:pPr>
              <w:ind w:firstLine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Trons kraft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1DE9B243" w14:textId="752FDB8C" w:rsidR="002C411B" w:rsidRPr="00150AC2" w:rsidRDefault="00482F7D" w:rsidP="002C411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nittonde</w:t>
            </w:r>
            <w:r w:rsidR="002C411B" w:rsidRPr="00150AC2">
              <w:rPr>
                <w:sz w:val="22"/>
                <w:szCs w:val="22"/>
              </w:rPr>
              <w:t xml:space="preserve"> söndagen efter trefaldighet</w:t>
            </w:r>
          </w:p>
        </w:tc>
        <w:tc>
          <w:tcPr>
            <w:tcW w:w="3260" w:type="dxa"/>
            <w:tcBorders>
              <w:right w:val="nil"/>
            </w:tcBorders>
          </w:tcPr>
          <w:p w14:paraId="29688411" w14:textId="77777777" w:rsidR="002C411B" w:rsidRPr="00150AC2" w:rsidRDefault="002C411B" w:rsidP="002C411B">
            <w:pPr>
              <w:ind w:firstLine="0"/>
              <w:rPr>
                <w:sz w:val="22"/>
                <w:szCs w:val="22"/>
              </w:rPr>
            </w:pPr>
          </w:p>
        </w:tc>
      </w:tr>
      <w:tr w:rsidR="002C411B" w:rsidRPr="00150AC2" w14:paraId="631FD88F" w14:textId="77777777" w:rsidTr="005807E2">
        <w:tc>
          <w:tcPr>
            <w:tcW w:w="3119" w:type="dxa"/>
          </w:tcPr>
          <w:p w14:paraId="5D144DC0" w14:textId="30857708" w:rsidR="002C411B" w:rsidRPr="00150AC2" w:rsidRDefault="002C411B" w:rsidP="002C411B">
            <w:pPr>
              <w:ind w:firstLine="0"/>
              <w:rPr>
                <w:sz w:val="22"/>
                <w:szCs w:val="22"/>
              </w:rPr>
            </w:pPr>
            <w:r w:rsidRPr="00150AC2">
              <w:rPr>
                <w:sz w:val="22"/>
                <w:szCs w:val="22"/>
              </w:rPr>
              <w:t>2</w:t>
            </w:r>
            <w:r w:rsidR="00383DF7">
              <w:rPr>
                <w:sz w:val="22"/>
                <w:szCs w:val="22"/>
              </w:rPr>
              <w:t>2</w:t>
            </w:r>
            <w:r w:rsidRPr="00150AC2">
              <w:rPr>
                <w:sz w:val="22"/>
                <w:szCs w:val="22"/>
              </w:rPr>
              <w:t xml:space="preserve"> oktober</w:t>
            </w:r>
          </w:p>
          <w:p w14:paraId="6EF7A71F" w14:textId="66FA2082" w:rsidR="002C411B" w:rsidRPr="00150AC2" w:rsidRDefault="00417BFB" w:rsidP="002C411B">
            <w:pPr>
              <w:ind w:firstLine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Att leva tillsammans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2DD35171" w14:textId="431AB51B" w:rsidR="002C411B" w:rsidRPr="00150AC2" w:rsidRDefault="00482F7D" w:rsidP="002C411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tjugonde</w:t>
            </w:r>
            <w:r w:rsidR="002C411B" w:rsidRPr="00150AC2">
              <w:rPr>
                <w:sz w:val="22"/>
                <w:szCs w:val="22"/>
              </w:rPr>
              <w:t xml:space="preserve"> söndagen i trefaldighet</w:t>
            </w:r>
          </w:p>
          <w:p w14:paraId="1EE81539" w14:textId="77777777" w:rsidR="002C411B" w:rsidRPr="00150AC2" w:rsidRDefault="002C411B" w:rsidP="002C411B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right w:val="nil"/>
            </w:tcBorders>
          </w:tcPr>
          <w:p w14:paraId="4882F5E3" w14:textId="77777777" w:rsidR="002C411B" w:rsidRPr="00150AC2" w:rsidRDefault="002C411B" w:rsidP="002C411B">
            <w:pPr>
              <w:ind w:firstLine="0"/>
              <w:rPr>
                <w:sz w:val="22"/>
                <w:szCs w:val="22"/>
              </w:rPr>
            </w:pPr>
            <w:r w:rsidRPr="00150AC2">
              <w:rPr>
                <w:sz w:val="22"/>
                <w:szCs w:val="22"/>
              </w:rPr>
              <w:t>Asylrättscentrum</w:t>
            </w:r>
          </w:p>
        </w:tc>
      </w:tr>
      <w:tr w:rsidR="002C411B" w:rsidRPr="00150AC2" w14:paraId="2AEB72A3" w14:textId="77777777" w:rsidTr="005807E2">
        <w:tc>
          <w:tcPr>
            <w:tcW w:w="3119" w:type="dxa"/>
          </w:tcPr>
          <w:p w14:paraId="57C3D0A5" w14:textId="02F72007" w:rsidR="002C411B" w:rsidRPr="00150AC2" w:rsidRDefault="00417BFB" w:rsidP="002C411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2C411B" w:rsidRPr="00150AC2">
              <w:rPr>
                <w:sz w:val="22"/>
                <w:szCs w:val="22"/>
              </w:rPr>
              <w:t xml:space="preserve"> oktober</w:t>
            </w:r>
          </w:p>
          <w:p w14:paraId="0E283CF6" w14:textId="71C4A95A" w:rsidR="002C411B" w:rsidRPr="00150AC2" w:rsidRDefault="00417BFB" w:rsidP="002C411B">
            <w:pPr>
              <w:pStyle w:val="Rubrik6"/>
              <w:rPr>
                <w:rFonts w:ascii="Times New Roman" w:hAnsi="Times New Roman"/>
                <w:iCs w:val="0"/>
              </w:rPr>
            </w:pPr>
            <w:r>
              <w:rPr>
                <w:rFonts w:ascii="Times New Roman" w:hAnsi="Times New Roman"/>
                <w:iCs w:val="0"/>
              </w:rPr>
              <w:t>Samhällsansvar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38B755E0" w14:textId="017EDCBF" w:rsidR="002C411B" w:rsidRPr="00150AC2" w:rsidRDefault="00482F7D" w:rsidP="002C411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tjugoförsta</w:t>
            </w:r>
            <w:r w:rsidR="002C411B" w:rsidRPr="00150AC2">
              <w:rPr>
                <w:sz w:val="22"/>
                <w:szCs w:val="22"/>
              </w:rPr>
              <w:t xml:space="preserve"> söndagen efter trefaldighet</w:t>
            </w:r>
          </w:p>
        </w:tc>
        <w:tc>
          <w:tcPr>
            <w:tcW w:w="3260" w:type="dxa"/>
            <w:tcBorders>
              <w:right w:val="nil"/>
            </w:tcBorders>
          </w:tcPr>
          <w:p w14:paraId="6C66482A" w14:textId="77777777" w:rsidR="002C411B" w:rsidRPr="00150AC2" w:rsidRDefault="002C411B" w:rsidP="002C411B">
            <w:pPr>
              <w:ind w:firstLine="0"/>
              <w:rPr>
                <w:sz w:val="22"/>
                <w:szCs w:val="22"/>
              </w:rPr>
            </w:pPr>
          </w:p>
        </w:tc>
      </w:tr>
      <w:tr w:rsidR="002C411B" w:rsidRPr="00150AC2" w14:paraId="55EFA146" w14:textId="77777777" w:rsidTr="005807E2">
        <w:tc>
          <w:tcPr>
            <w:tcW w:w="3119" w:type="dxa"/>
          </w:tcPr>
          <w:p w14:paraId="2599A8F7" w14:textId="6BECEA4B" w:rsidR="002C411B" w:rsidRPr="00150AC2" w:rsidRDefault="007404D3" w:rsidP="002C411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2C411B" w:rsidRPr="00150AC2">
              <w:rPr>
                <w:sz w:val="22"/>
                <w:szCs w:val="22"/>
              </w:rPr>
              <w:t xml:space="preserve"> november</w:t>
            </w:r>
          </w:p>
          <w:p w14:paraId="12F3C5BA" w14:textId="77777777" w:rsidR="002C411B" w:rsidRPr="00150AC2" w:rsidRDefault="002C411B" w:rsidP="002C411B">
            <w:pPr>
              <w:ind w:firstLine="0"/>
              <w:rPr>
                <w:i/>
                <w:sz w:val="22"/>
                <w:szCs w:val="22"/>
              </w:rPr>
            </w:pPr>
            <w:r w:rsidRPr="00150AC2">
              <w:rPr>
                <w:i/>
                <w:sz w:val="22"/>
                <w:szCs w:val="22"/>
              </w:rPr>
              <w:t>Helgonen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2CF53AAD" w14:textId="1BA3CE7D" w:rsidR="002C411B" w:rsidRPr="00150AC2" w:rsidRDefault="00E559C8" w:rsidP="002C411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2C411B" w:rsidRPr="00150AC2">
              <w:rPr>
                <w:sz w:val="22"/>
                <w:szCs w:val="22"/>
              </w:rPr>
              <w:t>lla helgons dag</w:t>
            </w:r>
          </w:p>
        </w:tc>
        <w:tc>
          <w:tcPr>
            <w:tcW w:w="3260" w:type="dxa"/>
            <w:tcBorders>
              <w:right w:val="nil"/>
            </w:tcBorders>
          </w:tcPr>
          <w:p w14:paraId="5FD18F87" w14:textId="77777777" w:rsidR="00E559C8" w:rsidRDefault="002C411B" w:rsidP="002C411B">
            <w:pPr>
              <w:ind w:firstLine="0"/>
              <w:rPr>
                <w:sz w:val="22"/>
                <w:szCs w:val="22"/>
              </w:rPr>
            </w:pPr>
            <w:r w:rsidRPr="00150AC2">
              <w:rPr>
                <w:sz w:val="22"/>
                <w:szCs w:val="22"/>
              </w:rPr>
              <w:t xml:space="preserve">Svenska kyrkan i utlandet </w:t>
            </w:r>
          </w:p>
          <w:p w14:paraId="56D8CAF9" w14:textId="1FE2EE02" w:rsidR="002C411B" w:rsidRPr="00150AC2" w:rsidRDefault="002C411B" w:rsidP="002C411B">
            <w:pPr>
              <w:ind w:firstLine="0"/>
              <w:rPr>
                <w:sz w:val="22"/>
                <w:szCs w:val="22"/>
              </w:rPr>
            </w:pPr>
            <w:r w:rsidRPr="00150AC2">
              <w:rPr>
                <w:sz w:val="22"/>
                <w:szCs w:val="22"/>
              </w:rPr>
              <w:t xml:space="preserve">(slut insamlingsperiod) </w:t>
            </w:r>
          </w:p>
        </w:tc>
      </w:tr>
      <w:tr w:rsidR="002C411B" w:rsidRPr="00150AC2" w14:paraId="2EA9D53E" w14:textId="77777777" w:rsidTr="005807E2">
        <w:tc>
          <w:tcPr>
            <w:tcW w:w="3119" w:type="dxa"/>
          </w:tcPr>
          <w:p w14:paraId="650AED11" w14:textId="4835CB26" w:rsidR="002C411B" w:rsidRPr="00150AC2" w:rsidRDefault="007404D3" w:rsidP="002C411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2C411B" w:rsidRPr="00150AC2">
              <w:rPr>
                <w:sz w:val="22"/>
                <w:szCs w:val="22"/>
              </w:rPr>
              <w:t xml:space="preserve"> november</w:t>
            </w:r>
          </w:p>
          <w:p w14:paraId="6F35A1EE" w14:textId="77777777" w:rsidR="002C411B" w:rsidRPr="00150AC2" w:rsidRDefault="002C411B" w:rsidP="002C411B">
            <w:pPr>
              <w:ind w:firstLine="0"/>
              <w:rPr>
                <w:i/>
                <w:sz w:val="22"/>
                <w:szCs w:val="22"/>
              </w:rPr>
            </w:pPr>
            <w:r w:rsidRPr="00150AC2">
              <w:rPr>
                <w:i/>
                <w:sz w:val="22"/>
                <w:szCs w:val="22"/>
              </w:rPr>
              <w:t>Vårt evighetshopp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6C3167CB" w14:textId="2D6F3F7A" w:rsidR="00E559C8" w:rsidRDefault="00E559C8" w:rsidP="002C411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2C411B" w:rsidRPr="00150AC2">
              <w:rPr>
                <w:sz w:val="22"/>
                <w:szCs w:val="22"/>
              </w:rPr>
              <w:t xml:space="preserve">öndagen efter </w:t>
            </w:r>
            <w:r>
              <w:rPr>
                <w:sz w:val="22"/>
                <w:szCs w:val="22"/>
              </w:rPr>
              <w:t>a</w:t>
            </w:r>
            <w:r w:rsidR="002C411B" w:rsidRPr="00150AC2">
              <w:rPr>
                <w:sz w:val="22"/>
                <w:szCs w:val="22"/>
              </w:rPr>
              <w:t xml:space="preserve">lla helgons dag </w:t>
            </w:r>
          </w:p>
          <w:p w14:paraId="779211DB" w14:textId="305FF471" w:rsidR="002C411B" w:rsidRPr="00150AC2" w:rsidRDefault="002C411B" w:rsidP="002C411B">
            <w:pPr>
              <w:ind w:firstLine="0"/>
              <w:rPr>
                <w:sz w:val="22"/>
                <w:szCs w:val="22"/>
              </w:rPr>
            </w:pPr>
            <w:r w:rsidRPr="00150AC2">
              <w:rPr>
                <w:sz w:val="22"/>
                <w:szCs w:val="22"/>
              </w:rPr>
              <w:t xml:space="preserve">(alla själars dag) </w:t>
            </w:r>
          </w:p>
        </w:tc>
        <w:tc>
          <w:tcPr>
            <w:tcW w:w="3260" w:type="dxa"/>
            <w:tcBorders>
              <w:right w:val="nil"/>
            </w:tcBorders>
          </w:tcPr>
          <w:p w14:paraId="39C3FC10" w14:textId="77777777" w:rsidR="002C411B" w:rsidRPr="00150AC2" w:rsidRDefault="002C411B" w:rsidP="002C411B">
            <w:pPr>
              <w:ind w:firstLine="0"/>
              <w:rPr>
                <w:sz w:val="22"/>
                <w:szCs w:val="22"/>
              </w:rPr>
            </w:pPr>
          </w:p>
        </w:tc>
      </w:tr>
      <w:tr w:rsidR="002C411B" w:rsidRPr="00150AC2" w14:paraId="1C02AF54" w14:textId="77777777" w:rsidTr="005807E2">
        <w:tc>
          <w:tcPr>
            <w:tcW w:w="3119" w:type="dxa"/>
          </w:tcPr>
          <w:p w14:paraId="446686C9" w14:textId="75FF6E29" w:rsidR="002C411B" w:rsidRPr="00150AC2" w:rsidRDefault="002C411B" w:rsidP="002C411B">
            <w:pPr>
              <w:ind w:firstLine="0"/>
              <w:rPr>
                <w:sz w:val="22"/>
                <w:szCs w:val="22"/>
              </w:rPr>
            </w:pPr>
            <w:r w:rsidRPr="00150AC2">
              <w:rPr>
                <w:sz w:val="22"/>
                <w:szCs w:val="22"/>
              </w:rPr>
              <w:t>1</w:t>
            </w:r>
            <w:r w:rsidR="00E01D15">
              <w:rPr>
                <w:sz w:val="22"/>
                <w:szCs w:val="22"/>
              </w:rPr>
              <w:t>2</w:t>
            </w:r>
            <w:r w:rsidRPr="00150AC2">
              <w:rPr>
                <w:sz w:val="22"/>
                <w:szCs w:val="22"/>
              </w:rPr>
              <w:t xml:space="preserve"> november</w:t>
            </w:r>
          </w:p>
          <w:p w14:paraId="2C4DB000" w14:textId="43E23432" w:rsidR="002C411B" w:rsidRPr="00150AC2" w:rsidRDefault="00E01D15" w:rsidP="002C411B">
            <w:pPr>
              <w:ind w:firstLine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Förlåtelse utan gräns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3B65C7D1" w14:textId="743710BF" w:rsidR="002C411B" w:rsidRPr="00150AC2" w:rsidRDefault="00E559C8" w:rsidP="002C411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tjugotredje</w:t>
            </w:r>
            <w:r w:rsidR="00E01D15">
              <w:rPr>
                <w:sz w:val="22"/>
                <w:szCs w:val="22"/>
              </w:rPr>
              <w:t xml:space="preserve"> söndag efter trefaldighet</w:t>
            </w:r>
          </w:p>
          <w:p w14:paraId="4AAF7245" w14:textId="77777777" w:rsidR="002C411B" w:rsidRPr="00150AC2" w:rsidRDefault="002C411B" w:rsidP="002C411B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right w:val="nil"/>
            </w:tcBorders>
          </w:tcPr>
          <w:p w14:paraId="47BF96A2" w14:textId="5665A0D0" w:rsidR="002C411B" w:rsidRPr="00150AC2" w:rsidRDefault="002C411B" w:rsidP="002C411B">
            <w:pPr>
              <w:ind w:firstLine="0"/>
              <w:rPr>
                <w:sz w:val="22"/>
                <w:szCs w:val="22"/>
              </w:rPr>
            </w:pPr>
          </w:p>
        </w:tc>
      </w:tr>
      <w:tr w:rsidR="00332CA2" w:rsidRPr="00150AC2" w14:paraId="4E4EE019" w14:textId="77777777" w:rsidTr="005807E2">
        <w:tc>
          <w:tcPr>
            <w:tcW w:w="3119" w:type="dxa"/>
          </w:tcPr>
          <w:p w14:paraId="2E0CE144" w14:textId="22A9FBCF" w:rsidR="00332CA2" w:rsidRPr="00150AC2" w:rsidRDefault="00332CA2" w:rsidP="00332CA2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Pr="00150AC2">
              <w:rPr>
                <w:sz w:val="22"/>
                <w:szCs w:val="22"/>
              </w:rPr>
              <w:t xml:space="preserve"> november</w:t>
            </w:r>
          </w:p>
          <w:p w14:paraId="3F2AA693" w14:textId="13489FD6" w:rsidR="00332CA2" w:rsidRPr="00150AC2" w:rsidRDefault="00332CA2" w:rsidP="00332CA2">
            <w:pPr>
              <w:ind w:firstLine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Vaksamhet och väntan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62452A12" w14:textId="31790CAC" w:rsidR="00332CA2" w:rsidRPr="00150AC2" w:rsidRDefault="00145F1D" w:rsidP="00332CA2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332CA2">
              <w:rPr>
                <w:sz w:val="22"/>
                <w:szCs w:val="22"/>
              </w:rPr>
              <w:t xml:space="preserve">öndagen före </w:t>
            </w:r>
            <w:r w:rsidR="00E559C8">
              <w:rPr>
                <w:sz w:val="22"/>
                <w:szCs w:val="22"/>
              </w:rPr>
              <w:t>d</w:t>
            </w:r>
            <w:r w:rsidR="00332CA2" w:rsidRPr="00150AC2">
              <w:rPr>
                <w:sz w:val="22"/>
                <w:szCs w:val="22"/>
              </w:rPr>
              <w:t>omsöndagen</w:t>
            </w:r>
          </w:p>
        </w:tc>
        <w:tc>
          <w:tcPr>
            <w:tcW w:w="3260" w:type="dxa"/>
            <w:tcBorders>
              <w:right w:val="nil"/>
            </w:tcBorders>
          </w:tcPr>
          <w:p w14:paraId="126BD81F" w14:textId="6827D79D" w:rsidR="00332CA2" w:rsidRPr="00150AC2" w:rsidRDefault="00332CA2" w:rsidP="00332CA2">
            <w:pPr>
              <w:ind w:firstLine="0"/>
              <w:rPr>
                <w:sz w:val="22"/>
                <w:szCs w:val="22"/>
              </w:rPr>
            </w:pPr>
            <w:r w:rsidRPr="00150AC2">
              <w:rPr>
                <w:sz w:val="22"/>
                <w:szCs w:val="22"/>
              </w:rPr>
              <w:t>Act Svenska kyrkan</w:t>
            </w:r>
          </w:p>
        </w:tc>
      </w:tr>
      <w:tr w:rsidR="00332CA2" w:rsidRPr="00150AC2" w14:paraId="78EDDA5D" w14:textId="77777777" w:rsidTr="005807E2">
        <w:tc>
          <w:tcPr>
            <w:tcW w:w="3119" w:type="dxa"/>
          </w:tcPr>
          <w:p w14:paraId="42F7F9D2" w14:textId="4B1C9991" w:rsidR="00332CA2" w:rsidRPr="00150AC2" w:rsidRDefault="00332CA2" w:rsidP="00332CA2">
            <w:pPr>
              <w:ind w:firstLine="0"/>
              <w:rPr>
                <w:sz w:val="22"/>
                <w:szCs w:val="22"/>
              </w:rPr>
            </w:pPr>
            <w:r w:rsidRPr="00150AC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</w:t>
            </w:r>
            <w:r w:rsidRPr="00150AC2">
              <w:rPr>
                <w:sz w:val="22"/>
                <w:szCs w:val="22"/>
              </w:rPr>
              <w:t xml:space="preserve"> november</w:t>
            </w:r>
          </w:p>
          <w:p w14:paraId="3E37C5DB" w14:textId="7C2B7C9E" w:rsidR="00332CA2" w:rsidRPr="00150AC2" w:rsidRDefault="00332CA2" w:rsidP="00332CA2">
            <w:pPr>
              <w:ind w:firstLine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Kristi återkomst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7CAE30DB" w14:textId="72E12346" w:rsidR="00332CA2" w:rsidRPr="00150AC2" w:rsidRDefault="00E559C8" w:rsidP="00332CA2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332CA2">
              <w:rPr>
                <w:sz w:val="22"/>
                <w:szCs w:val="22"/>
              </w:rPr>
              <w:t>omsöndagen</w:t>
            </w:r>
          </w:p>
          <w:p w14:paraId="41953AA5" w14:textId="77777777" w:rsidR="00332CA2" w:rsidRPr="00150AC2" w:rsidRDefault="00332CA2" w:rsidP="00332CA2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right w:val="nil"/>
            </w:tcBorders>
          </w:tcPr>
          <w:p w14:paraId="14F793CD" w14:textId="6D110620" w:rsidR="00332CA2" w:rsidRPr="00150AC2" w:rsidRDefault="00332CA2" w:rsidP="00332CA2">
            <w:pPr>
              <w:ind w:firstLine="0"/>
              <w:rPr>
                <w:sz w:val="22"/>
                <w:szCs w:val="22"/>
              </w:rPr>
            </w:pPr>
          </w:p>
        </w:tc>
      </w:tr>
      <w:tr w:rsidR="00332CA2" w:rsidRPr="00150AC2" w14:paraId="125838A4" w14:textId="77777777" w:rsidTr="005807E2">
        <w:tc>
          <w:tcPr>
            <w:tcW w:w="3119" w:type="dxa"/>
          </w:tcPr>
          <w:p w14:paraId="57DF1925" w14:textId="35E3B673" w:rsidR="00332CA2" w:rsidRPr="00150AC2" w:rsidRDefault="00332CA2" w:rsidP="00332CA2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150AC2">
              <w:rPr>
                <w:sz w:val="22"/>
                <w:szCs w:val="22"/>
              </w:rPr>
              <w:t xml:space="preserve"> december</w:t>
            </w:r>
          </w:p>
          <w:p w14:paraId="24D487EB" w14:textId="7C60F703" w:rsidR="00332CA2" w:rsidRPr="00150AC2" w:rsidRDefault="00332CA2" w:rsidP="00332CA2">
            <w:pPr>
              <w:ind w:firstLine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Ett nådens år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086F164B" w14:textId="33F04BB4" w:rsidR="00332CA2" w:rsidRPr="00150AC2" w:rsidRDefault="00E559C8" w:rsidP="00332CA2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första</w:t>
            </w:r>
            <w:r w:rsidR="00332CA2" w:rsidRPr="00150AC2">
              <w:rPr>
                <w:sz w:val="22"/>
                <w:szCs w:val="22"/>
              </w:rPr>
              <w:t xml:space="preserve"> söndagen i </w:t>
            </w:r>
            <w:r w:rsidR="00332CA2">
              <w:rPr>
                <w:sz w:val="22"/>
                <w:szCs w:val="22"/>
              </w:rPr>
              <w:t>a</w:t>
            </w:r>
            <w:r w:rsidR="00332CA2" w:rsidRPr="00150AC2">
              <w:rPr>
                <w:sz w:val="22"/>
                <w:szCs w:val="22"/>
              </w:rPr>
              <w:t>dvent</w:t>
            </w:r>
          </w:p>
          <w:p w14:paraId="28B6FF82" w14:textId="77777777" w:rsidR="00332CA2" w:rsidRPr="00150AC2" w:rsidRDefault="00332CA2" w:rsidP="00332CA2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right w:val="nil"/>
            </w:tcBorders>
          </w:tcPr>
          <w:p w14:paraId="2D295B8C" w14:textId="77777777" w:rsidR="00E559C8" w:rsidRDefault="00332CA2" w:rsidP="00332CA2">
            <w:pPr>
              <w:ind w:firstLine="0"/>
              <w:rPr>
                <w:sz w:val="22"/>
                <w:szCs w:val="22"/>
              </w:rPr>
            </w:pPr>
            <w:r w:rsidRPr="00150AC2">
              <w:rPr>
                <w:sz w:val="22"/>
                <w:szCs w:val="22"/>
              </w:rPr>
              <w:t xml:space="preserve">Act Svenska kyrkan </w:t>
            </w:r>
          </w:p>
          <w:p w14:paraId="0F74E3EA" w14:textId="791B7376" w:rsidR="00332CA2" w:rsidRPr="00150AC2" w:rsidRDefault="00332CA2" w:rsidP="00332CA2">
            <w:pPr>
              <w:ind w:firstLine="0"/>
              <w:rPr>
                <w:sz w:val="22"/>
                <w:szCs w:val="22"/>
              </w:rPr>
            </w:pPr>
            <w:r w:rsidRPr="00150AC2">
              <w:rPr>
                <w:sz w:val="22"/>
                <w:szCs w:val="22"/>
              </w:rPr>
              <w:t>(start julkampanj)</w:t>
            </w:r>
          </w:p>
        </w:tc>
      </w:tr>
      <w:tr w:rsidR="00332CA2" w:rsidRPr="00150AC2" w14:paraId="4FD4286E" w14:textId="77777777" w:rsidTr="005807E2">
        <w:tc>
          <w:tcPr>
            <w:tcW w:w="3119" w:type="dxa"/>
          </w:tcPr>
          <w:p w14:paraId="5D819AA2" w14:textId="72312B87" w:rsidR="00332CA2" w:rsidRPr="00150AC2" w:rsidRDefault="00332CA2" w:rsidP="00332CA2">
            <w:pPr>
              <w:ind w:firstLine="0"/>
              <w:rPr>
                <w:sz w:val="22"/>
                <w:szCs w:val="22"/>
              </w:rPr>
            </w:pPr>
            <w:r w:rsidRPr="00150AC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150AC2">
              <w:rPr>
                <w:sz w:val="22"/>
                <w:szCs w:val="22"/>
              </w:rPr>
              <w:t xml:space="preserve"> december</w:t>
            </w:r>
          </w:p>
          <w:p w14:paraId="50161563" w14:textId="4D29ED65" w:rsidR="00332CA2" w:rsidRPr="00150AC2" w:rsidRDefault="00332CA2" w:rsidP="00332CA2">
            <w:pPr>
              <w:ind w:firstLine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Guds rike är nära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7A3F5D50" w14:textId="1115D183" w:rsidR="00332CA2" w:rsidRPr="00150AC2" w:rsidRDefault="00E559C8" w:rsidP="00332CA2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andra</w:t>
            </w:r>
            <w:r w:rsidR="00332CA2" w:rsidRPr="00150AC2">
              <w:rPr>
                <w:sz w:val="22"/>
                <w:szCs w:val="22"/>
              </w:rPr>
              <w:t xml:space="preserve"> söndagen i </w:t>
            </w:r>
            <w:r w:rsidR="00332CA2">
              <w:rPr>
                <w:sz w:val="22"/>
                <w:szCs w:val="22"/>
              </w:rPr>
              <w:t>a</w:t>
            </w:r>
            <w:r w:rsidR="00332CA2" w:rsidRPr="00150AC2">
              <w:rPr>
                <w:sz w:val="22"/>
                <w:szCs w:val="22"/>
              </w:rPr>
              <w:t>dvent</w:t>
            </w:r>
          </w:p>
        </w:tc>
        <w:tc>
          <w:tcPr>
            <w:tcW w:w="3260" w:type="dxa"/>
            <w:tcBorders>
              <w:right w:val="nil"/>
            </w:tcBorders>
          </w:tcPr>
          <w:p w14:paraId="6BEBCAE8" w14:textId="77777777" w:rsidR="00332CA2" w:rsidRPr="00150AC2" w:rsidRDefault="00332CA2" w:rsidP="00332CA2">
            <w:pPr>
              <w:ind w:firstLine="0"/>
              <w:rPr>
                <w:sz w:val="22"/>
                <w:szCs w:val="22"/>
              </w:rPr>
            </w:pPr>
            <w:r w:rsidRPr="00150AC2">
              <w:rPr>
                <w:sz w:val="22"/>
                <w:szCs w:val="22"/>
              </w:rPr>
              <w:t xml:space="preserve">Svenska Kyrkans Unga </w:t>
            </w:r>
          </w:p>
        </w:tc>
      </w:tr>
      <w:tr w:rsidR="00332CA2" w:rsidRPr="00150AC2" w14:paraId="5C069B0A" w14:textId="77777777" w:rsidTr="005807E2">
        <w:trPr>
          <w:trHeight w:val="592"/>
        </w:trPr>
        <w:tc>
          <w:tcPr>
            <w:tcW w:w="3119" w:type="dxa"/>
          </w:tcPr>
          <w:p w14:paraId="191FF16F" w14:textId="76F706D4" w:rsidR="00332CA2" w:rsidRPr="00150AC2" w:rsidRDefault="00332CA2" w:rsidP="00332CA2">
            <w:pPr>
              <w:ind w:firstLine="0"/>
              <w:rPr>
                <w:sz w:val="22"/>
                <w:szCs w:val="22"/>
              </w:rPr>
            </w:pPr>
            <w:r w:rsidRPr="00150AC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  <w:r w:rsidRPr="00150AC2">
              <w:rPr>
                <w:sz w:val="22"/>
                <w:szCs w:val="22"/>
              </w:rPr>
              <w:t xml:space="preserve"> december</w:t>
            </w:r>
          </w:p>
          <w:p w14:paraId="797DF142" w14:textId="3AC4C47A" w:rsidR="00332CA2" w:rsidRPr="00150AC2" w:rsidRDefault="00332CA2" w:rsidP="00332CA2">
            <w:pPr>
              <w:ind w:firstLine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Bana väg för Herren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6F9D6B2F" w14:textId="5EF75877" w:rsidR="00332CA2" w:rsidRPr="00150AC2" w:rsidRDefault="00E559C8" w:rsidP="00332CA2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tredje</w:t>
            </w:r>
            <w:r w:rsidR="00332CA2" w:rsidRPr="00150AC2">
              <w:rPr>
                <w:sz w:val="22"/>
                <w:szCs w:val="22"/>
              </w:rPr>
              <w:t xml:space="preserve"> söndagen i advent</w:t>
            </w:r>
          </w:p>
          <w:p w14:paraId="0525CDCF" w14:textId="77777777" w:rsidR="00332CA2" w:rsidRPr="00150AC2" w:rsidRDefault="00332CA2" w:rsidP="00332CA2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right w:val="nil"/>
            </w:tcBorders>
          </w:tcPr>
          <w:p w14:paraId="5B9FFD95" w14:textId="77777777" w:rsidR="00E559C8" w:rsidRDefault="00332CA2" w:rsidP="00332CA2">
            <w:pPr>
              <w:ind w:firstLine="0"/>
              <w:rPr>
                <w:sz w:val="22"/>
                <w:szCs w:val="22"/>
              </w:rPr>
            </w:pPr>
            <w:r w:rsidRPr="00150AC2">
              <w:rPr>
                <w:sz w:val="22"/>
                <w:szCs w:val="22"/>
              </w:rPr>
              <w:t xml:space="preserve">Act Svenska kyrkan </w:t>
            </w:r>
          </w:p>
          <w:p w14:paraId="165528B0" w14:textId="26A9D012" w:rsidR="00332CA2" w:rsidRPr="00150AC2" w:rsidRDefault="00332CA2" w:rsidP="00332CA2">
            <w:pPr>
              <w:ind w:firstLine="0"/>
              <w:rPr>
                <w:sz w:val="22"/>
                <w:szCs w:val="22"/>
              </w:rPr>
            </w:pPr>
            <w:r w:rsidRPr="00150AC2">
              <w:rPr>
                <w:sz w:val="22"/>
                <w:szCs w:val="22"/>
              </w:rPr>
              <w:t>(del av julkampanjen)</w:t>
            </w:r>
          </w:p>
        </w:tc>
      </w:tr>
      <w:tr w:rsidR="00332CA2" w:rsidRPr="00150AC2" w14:paraId="556894D3" w14:textId="77777777" w:rsidTr="005807E2">
        <w:tc>
          <w:tcPr>
            <w:tcW w:w="3119" w:type="dxa"/>
          </w:tcPr>
          <w:p w14:paraId="0476A3D5" w14:textId="368C9801" w:rsidR="00332CA2" w:rsidRPr="00150AC2" w:rsidRDefault="00332CA2" w:rsidP="00332CA2">
            <w:pPr>
              <w:ind w:firstLine="0"/>
              <w:rPr>
                <w:sz w:val="22"/>
                <w:szCs w:val="22"/>
              </w:rPr>
            </w:pPr>
            <w:r w:rsidRPr="00150AC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  <w:r w:rsidRPr="00150AC2">
              <w:rPr>
                <w:sz w:val="22"/>
                <w:szCs w:val="22"/>
              </w:rPr>
              <w:t xml:space="preserve"> december</w:t>
            </w:r>
          </w:p>
          <w:p w14:paraId="5677C3A5" w14:textId="0B8C7824" w:rsidR="00332CA2" w:rsidRPr="00150AC2" w:rsidRDefault="00332CA2" w:rsidP="00332CA2">
            <w:pPr>
              <w:ind w:firstLine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Herrens moder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4B9983A8" w14:textId="3FB8A490" w:rsidR="00332CA2" w:rsidRDefault="00E559C8" w:rsidP="00332CA2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fjärde</w:t>
            </w:r>
            <w:r w:rsidR="00332CA2">
              <w:rPr>
                <w:sz w:val="22"/>
                <w:szCs w:val="22"/>
              </w:rPr>
              <w:t xml:space="preserve"> söndagen i advent</w:t>
            </w:r>
          </w:p>
          <w:p w14:paraId="5B5CA164" w14:textId="1CF91DFF" w:rsidR="00332CA2" w:rsidRPr="00150AC2" w:rsidRDefault="00332CA2" w:rsidP="00187E12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julafton</w:t>
            </w:r>
          </w:p>
        </w:tc>
        <w:tc>
          <w:tcPr>
            <w:tcW w:w="3260" w:type="dxa"/>
            <w:tcBorders>
              <w:right w:val="nil"/>
            </w:tcBorders>
          </w:tcPr>
          <w:p w14:paraId="0BA85F9C" w14:textId="77777777" w:rsidR="00332CA2" w:rsidRPr="00150AC2" w:rsidRDefault="00332CA2" w:rsidP="00332CA2">
            <w:pPr>
              <w:ind w:firstLine="0"/>
              <w:rPr>
                <w:sz w:val="22"/>
                <w:szCs w:val="22"/>
              </w:rPr>
            </w:pPr>
          </w:p>
        </w:tc>
      </w:tr>
      <w:tr w:rsidR="00187E12" w:rsidRPr="00150AC2" w14:paraId="2251D2C9" w14:textId="77777777" w:rsidTr="005807E2">
        <w:tc>
          <w:tcPr>
            <w:tcW w:w="3119" w:type="dxa"/>
          </w:tcPr>
          <w:p w14:paraId="1C98CB7C" w14:textId="77777777" w:rsidR="00187E12" w:rsidRDefault="00187E12" w:rsidP="00332CA2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 december </w:t>
            </w:r>
          </w:p>
          <w:p w14:paraId="092C42DB" w14:textId="23B79793" w:rsidR="00AA54FC" w:rsidRPr="00AA54FC" w:rsidRDefault="00AA54FC" w:rsidP="00332CA2">
            <w:pPr>
              <w:ind w:firstLine="0"/>
              <w:rPr>
                <w:i/>
                <w:iCs/>
                <w:sz w:val="22"/>
                <w:szCs w:val="22"/>
              </w:rPr>
            </w:pPr>
            <w:r w:rsidRPr="00AA54FC">
              <w:rPr>
                <w:i/>
                <w:iCs/>
                <w:sz w:val="22"/>
                <w:szCs w:val="22"/>
              </w:rPr>
              <w:t>Jesu födelse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020D9465" w14:textId="5D14916A" w:rsidR="00187E12" w:rsidRDefault="00E559C8" w:rsidP="00332CA2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juldagen</w:t>
            </w:r>
          </w:p>
        </w:tc>
        <w:tc>
          <w:tcPr>
            <w:tcW w:w="3260" w:type="dxa"/>
            <w:tcBorders>
              <w:right w:val="nil"/>
            </w:tcBorders>
          </w:tcPr>
          <w:p w14:paraId="5E028915" w14:textId="77777777" w:rsidR="00187E12" w:rsidRPr="00150AC2" w:rsidRDefault="00187E12" w:rsidP="00332CA2">
            <w:pPr>
              <w:ind w:firstLine="0"/>
              <w:rPr>
                <w:sz w:val="22"/>
                <w:szCs w:val="22"/>
              </w:rPr>
            </w:pPr>
          </w:p>
        </w:tc>
      </w:tr>
      <w:tr w:rsidR="00332CA2" w:rsidRPr="00150AC2" w14:paraId="5BA1B115" w14:textId="77777777" w:rsidTr="005807E2">
        <w:tc>
          <w:tcPr>
            <w:tcW w:w="3119" w:type="dxa"/>
            <w:tcBorders>
              <w:bottom w:val="single" w:sz="4" w:space="0" w:color="auto"/>
            </w:tcBorders>
          </w:tcPr>
          <w:p w14:paraId="2822427D" w14:textId="77777777" w:rsidR="00332CA2" w:rsidRPr="00150AC2" w:rsidRDefault="00332CA2" w:rsidP="00332CA2">
            <w:pPr>
              <w:ind w:firstLine="0"/>
              <w:rPr>
                <w:sz w:val="22"/>
                <w:szCs w:val="22"/>
              </w:rPr>
            </w:pPr>
            <w:r w:rsidRPr="00150AC2">
              <w:rPr>
                <w:sz w:val="22"/>
                <w:szCs w:val="22"/>
              </w:rPr>
              <w:t>26 december</w:t>
            </w:r>
          </w:p>
          <w:p w14:paraId="455D7519" w14:textId="77777777" w:rsidR="00332CA2" w:rsidRPr="00150AC2" w:rsidRDefault="00332CA2" w:rsidP="00332CA2">
            <w:pPr>
              <w:ind w:firstLine="0"/>
              <w:rPr>
                <w:i/>
                <w:sz w:val="22"/>
                <w:szCs w:val="22"/>
              </w:rPr>
            </w:pPr>
            <w:r w:rsidRPr="00150AC2">
              <w:rPr>
                <w:i/>
                <w:sz w:val="22"/>
                <w:szCs w:val="22"/>
              </w:rPr>
              <w:t>Martyrerna</w:t>
            </w:r>
          </w:p>
        </w:tc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</w:tcPr>
          <w:p w14:paraId="30B2CA2F" w14:textId="77777777" w:rsidR="00E559C8" w:rsidRDefault="00332CA2" w:rsidP="00332CA2">
            <w:pPr>
              <w:ind w:firstLine="0"/>
              <w:rPr>
                <w:sz w:val="22"/>
                <w:szCs w:val="22"/>
              </w:rPr>
            </w:pPr>
            <w:r w:rsidRPr="00150AC2">
              <w:rPr>
                <w:sz w:val="22"/>
                <w:szCs w:val="22"/>
              </w:rPr>
              <w:t xml:space="preserve">Annandag jul </w:t>
            </w:r>
          </w:p>
          <w:p w14:paraId="2D62290F" w14:textId="41CB5619" w:rsidR="00332CA2" w:rsidRPr="00150AC2" w:rsidRDefault="00332CA2" w:rsidP="00332CA2">
            <w:pPr>
              <w:ind w:firstLine="0"/>
              <w:rPr>
                <w:sz w:val="22"/>
                <w:szCs w:val="22"/>
              </w:rPr>
            </w:pPr>
            <w:r w:rsidRPr="00150AC2">
              <w:rPr>
                <w:sz w:val="22"/>
                <w:szCs w:val="22"/>
              </w:rPr>
              <w:t>(den helige Stefanos dag)</w:t>
            </w:r>
          </w:p>
        </w:tc>
        <w:tc>
          <w:tcPr>
            <w:tcW w:w="3260" w:type="dxa"/>
            <w:tcBorders>
              <w:bottom w:val="single" w:sz="4" w:space="0" w:color="auto"/>
              <w:right w:val="nil"/>
            </w:tcBorders>
          </w:tcPr>
          <w:p w14:paraId="01D170FA" w14:textId="77777777" w:rsidR="00E559C8" w:rsidRDefault="00332CA2" w:rsidP="00332CA2">
            <w:pPr>
              <w:ind w:firstLine="0"/>
              <w:rPr>
                <w:sz w:val="22"/>
                <w:szCs w:val="22"/>
              </w:rPr>
            </w:pPr>
            <w:r w:rsidRPr="00150AC2">
              <w:rPr>
                <w:sz w:val="22"/>
                <w:szCs w:val="22"/>
              </w:rPr>
              <w:t xml:space="preserve">Act Svenska kyrkan </w:t>
            </w:r>
          </w:p>
          <w:p w14:paraId="29CDEA49" w14:textId="23D01C11" w:rsidR="00332CA2" w:rsidRPr="00150AC2" w:rsidRDefault="00332CA2" w:rsidP="00332CA2">
            <w:pPr>
              <w:ind w:firstLine="0"/>
              <w:rPr>
                <w:sz w:val="22"/>
                <w:szCs w:val="22"/>
              </w:rPr>
            </w:pPr>
            <w:r w:rsidRPr="00150AC2">
              <w:rPr>
                <w:sz w:val="22"/>
                <w:szCs w:val="22"/>
              </w:rPr>
              <w:t>(del av julkampanjen)</w:t>
            </w:r>
          </w:p>
        </w:tc>
      </w:tr>
      <w:tr w:rsidR="00332CA2" w:rsidRPr="00150AC2" w14:paraId="04642001" w14:textId="77777777" w:rsidTr="005807E2">
        <w:tc>
          <w:tcPr>
            <w:tcW w:w="3119" w:type="dxa"/>
            <w:tcBorders>
              <w:bottom w:val="single" w:sz="4" w:space="0" w:color="auto"/>
            </w:tcBorders>
          </w:tcPr>
          <w:p w14:paraId="4BD61780" w14:textId="77777777" w:rsidR="00332CA2" w:rsidRDefault="00332CA2" w:rsidP="00332CA2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december</w:t>
            </w:r>
          </w:p>
          <w:p w14:paraId="08CF3B44" w14:textId="46EB9A9C" w:rsidR="00332CA2" w:rsidRPr="00CF6FE7" w:rsidRDefault="00332CA2" w:rsidP="00332CA2">
            <w:pPr>
              <w:ind w:firstLine="0"/>
              <w:rPr>
                <w:i/>
                <w:iCs/>
                <w:sz w:val="22"/>
                <w:szCs w:val="22"/>
              </w:rPr>
            </w:pPr>
            <w:r w:rsidRPr="00CF6FE7">
              <w:rPr>
                <w:i/>
                <w:iCs/>
                <w:sz w:val="22"/>
                <w:szCs w:val="22"/>
              </w:rPr>
              <w:t>Guds barn</w:t>
            </w:r>
          </w:p>
        </w:tc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</w:tcPr>
          <w:p w14:paraId="11214578" w14:textId="09DCBC3D" w:rsidR="00332CA2" w:rsidRPr="00150AC2" w:rsidRDefault="00E559C8" w:rsidP="00332CA2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332CA2">
              <w:rPr>
                <w:sz w:val="22"/>
                <w:szCs w:val="22"/>
              </w:rPr>
              <w:t>öndagen efter jul</w:t>
            </w:r>
          </w:p>
        </w:tc>
        <w:tc>
          <w:tcPr>
            <w:tcW w:w="3260" w:type="dxa"/>
            <w:tcBorders>
              <w:bottom w:val="single" w:sz="4" w:space="0" w:color="auto"/>
              <w:right w:val="nil"/>
            </w:tcBorders>
          </w:tcPr>
          <w:p w14:paraId="4472D50D" w14:textId="77777777" w:rsidR="00332CA2" w:rsidRPr="00150AC2" w:rsidRDefault="00332CA2" w:rsidP="00332CA2">
            <w:pPr>
              <w:ind w:firstLine="0"/>
              <w:rPr>
                <w:sz w:val="22"/>
                <w:szCs w:val="22"/>
              </w:rPr>
            </w:pPr>
          </w:p>
        </w:tc>
      </w:tr>
      <w:tr w:rsidR="00332CA2" w:rsidRPr="00150AC2" w14:paraId="7572EF7D" w14:textId="77777777" w:rsidTr="005807E2"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13662B" w14:textId="77777777" w:rsidR="00332CA2" w:rsidRPr="00150AC2" w:rsidRDefault="00332CA2" w:rsidP="00332CA2">
            <w:pPr>
              <w:ind w:firstLine="0"/>
              <w:rPr>
                <w:i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435CE8" w14:textId="77777777" w:rsidR="00332CA2" w:rsidRPr="00150AC2" w:rsidRDefault="00332CA2" w:rsidP="00332CA2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500F98" w14:textId="77777777" w:rsidR="00332CA2" w:rsidRPr="00150AC2" w:rsidRDefault="00332CA2" w:rsidP="00332CA2">
            <w:pPr>
              <w:ind w:firstLine="0"/>
              <w:rPr>
                <w:sz w:val="22"/>
                <w:szCs w:val="22"/>
              </w:rPr>
            </w:pPr>
          </w:p>
        </w:tc>
      </w:tr>
    </w:tbl>
    <w:p w14:paraId="555A943B" w14:textId="77777777" w:rsidR="00DA2A93" w:rsidRPr="00150AC2" w:rsidRDefault="00DA2A93" w:rsidP="00DA2A93">
      <w:pPr>
        <w:pStyle w:val="Sidfot"/>
        <w:jc w:val="both"/>
        <w:rPr>
          <w:rFonts w:ascii="Times New Roman" w:hAnsi="Times New Roman"/>
          <w:sz w:val="24"/>
          <w:szCs w:val="24"/>
        </w:rPr>
      </w:pPr>
    </w:p>
    <w:p w14:paraId="0EF58529" w14:textId="77777777" w:rsidR="00980888" w:rsidRDefault="00980888"/>
    <w:sectPr w:rsidR="0098088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07" w:right="2211" w:bottom="1418" w:left="2211" w:header="907" w:footer="851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978C4" w14:textId="77777777" w:rsidR="00905485" w:rsidRDefault="00905485">
      <w:pPr>
        <w:spacing w:line="240" w:lineRule="auto"/>
      </w:pPr>
      <w:r>
        <w:separator/>
      </w:r>
    </w:p>
  </w:endnote>
  <w:endnote w:type="continuationSeparator" w:id="0">
    <w:p w14:paraId="6DC14298" w14:textId="77777777" w:rsidR="00905485" w:rsidRDefault="009054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bon">
    <w:altName w:val="Cambri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8DBA3" w14:textId="77777777" w:rsidR="008A74C6" w:rsidRDefault="00DA2A93" w:rsidP="00BC3A28">
    <w:pPr>
      <w:pStyle w:val="Sidfot"/>
      <w:ind w:left="1304" w:firstLine="6180"/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C6440" w14:textId="77777777" w:rsidR="00BC3A28" w:rsidRDefault="00DA2A93">
    <w:pPr>
      <w:pStyle w:val="Sidfot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14:paraId="42FEAE29" w14:textId="77777777" w:rsidR="008A74C6" w:rsidRDefault="00000000">
    <w:pPr>
      <w:pStyle w:val="Sidfot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BBED2" w14:textId="77777777" w:rsidR="002B1D1A" w:rsidRDefault="0000000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68CFA" w14:textId="77777777" w:rsidR="00905485" w:rsidRDefault="00905485">
      <w:pPr>
        <w:spacing w:line="240" w:lineRule="auto"/>
      </w:pPr>
      <w:r>
        <w:separator/>
      </w:r>
    </w:p>
  </w:footnote>
  <w:footnote w:type="continuationSeparator" w:id="0">
    <w:p w14:paraId="73F11066" w14:textId="77777777" w:rsidR="00905485" w:rsidRDefault="0090548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364" w:type="dxa"/>
      <w:tblInd w:w="-743" w:type="dxa"/>
      <w:tblLook w:val="01E0" w:firstRow="1" w:lastRow="1" w:firstColumn="1" w:lastColumn="1" w:noHBand="0" w:noVBand="0"/>
    </w:tblPr>
    <w:tblGrid>
      <w:gridCol w:w="2223"/>
      <w:gridCol w:w="6141"/>
    </w:tblGrid>
    <w:tr w:rsidR="008A74C6" w14:paraId="714210F5" w14:textId="77777777">
      <w:tc>
        <w:tcPr>
          <w:tcW w:w="2223" w:type="dxa"/>
        </w:tcPr>
        <w:p w14:paraId="0A7C1975" w14:textId="77777777" w:rsidR="008A74C6" w:rsidRDefault="00000000">
          <w:pPr>
            <w:pStyle w:val="Titeldoknummer"/>
            <w:jc w:val="left"/>
          </w:pPr>
        </w:p>
      </w:tc>
      <w:tc>
        <w:tcPr>
          <w:tcW w:w="6141" w:type="dxa"/>
        </w:tcPr>
        <w:p w14:paraId="55E9467D" w14:textId="77777777" w:rsidR="008A74C6" w:rsidRDefault="00000000">
          <w:pPr>
            <w:tabs>
              <w:tab w:val="clear" w:pos="227"/>
            </w:tabs>
            <w:ind w:firstLine="0"/>
            <w:jc w:val="right"/>
          </w:pPr>
        </w:p>
      </w:tc>
    </w:tr>
  </w:tbl>
  <w:p w14:paraId="0E918842" w14:textId="77777777" w:rsidR="008A74C6" w:rsidRDefault="00DA2A93">
    <w:pPr>
      <w:pStyle w:val="Sidhuvud"/>
      <w:spacing w:after="260"/>
    </w:pP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40" w:type="dxa"/>
      <w:tblInd w:w="-743" w:type="dxa"/>
      <w:tblLook w:val="01E0" w:firstRow="1" w:lastRow="1" w:firstColumn="1" w:lastColumn="1" w:noHBand="0" w:noVBand="0"/>
    </w:tblPr>
    <w:tblGrid>
      <w:gridCol w:w="6380"/>
      <w:gridCol w:w="3260"/>
    </w:tblGrid>
    <w:tr w:rsidR="008A74C6" w14:paraId="6BC229B8" w14:textId="77777777">
      <w:tc>
        <w:tcPr>
          <w:tcW w:w="6380" w:type="dxa"/>
        </w:tcPr>
        <w:p w14:paraId="285180D4" w14:textId="77777777" w:rsidR="008A74C6" w:rsidRDefault="00000000">
          <w:pPr>
            <w:tabs>
              <w:tab w:val="clear" w:pos="227"/>
            </w:tabs>
            <w:ind w:firstLine="0"/>
          </w:pPr>
        </w:p>
      </w:tc>
      <w:tc>
        <w:tcPr>
          <w:tcW w:w="3260" w:type="dxa"/>
        </w:tcPr>
        <w:p w14:paraId="59C8145D" w14:textId="77777777" w:rsidR="008A74C6" w:rsidRDefault="00000000">
          <w:pPr>
            <w:pStyle w:val="Titeldoknummer"/>
          </w:pPr>
        </w:p>
      </w:tc>
    </w:tr>
  </w:tbl>
  <w:p w14:paraId="12C7744D" w14:textId="77777777" w:rsidR="008A74C6" w:rsidRDefault="00000000">
    <w:pPr>
      <w:pStyle w:val="Sidhuvud"/>
      <w:spacing w:after="2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40" w:type="dxa"/>
      <w:tblInd w:w="-743" w:type="dxa"/>
      <w:tblLook w:val="01E0" w:firstRow="1" w:lastRow="1" w:firstColumn="1" w:lastColumn="1" w:noHBand="0" w:noVBand="0"/>
    </w:tblPr>
    <w:tblGrid>
      <w:gridCol w:w="6380"/>
      <w:gridCol w:w="3260"/>
    </w:tblGrid>
    <w:tr w:rsidR="008A74C6" w14:paraId="3DBE0890" w14:textId="77777777">
      <w:tc>
        <w:tcPr>
          <w:tcW w:w="6380" w:type="dxa"/>
        </w:tcPr>
        <w:p w14:paraId="365DB464" w14:textId="77777777" w:rsidR="008A74C6" w:rsidRDefault="00DA2A93">
          <w:pPr>
            <w:pStyle w:val="Titellogotyp"/>
          </w:pPr>
          <w:r>
            <w:rPr>
              <w:noProof/>
            </w:rPr>
            <w:drawing>
              <wp:inline distT="0" distB="0" distL="0" distR="0" wp14:anchorId="47817243" wp14:editId="4C094B7B">
                <wp:extent cx="2400300" cy="323850"/>
                <wp:effectExtent l="0" t="0" r="0" b="0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</w:tcPr>
        <w:p w14:paraId="43DE2F01" w14:textId="77777777" w:rsidR="008A74C6" w:rsidRDefault="00DA2A93" w:rsidP="00FC79EC">
          <w:pPr>
            <w:pStyle w:val="Titeldoknamn"/>
          </w:pPr>
          <w:r>
            <w:t>Bil 1</w:t>
          </w:r>
        </w:p>
      </w:tc>
    </w:tr>
  </w:tbl>
  <w:p w14:paraId="3E5B55ED" w14:textId="77777777" w:rsidR="008A74C6" w:rsidRDefault="00DA2A93">
    <w:pPr>
      <w:pStyle w:val="Sidhuvud"/>
      <w:spacing w:after="260"/>
      <w:ind w:hanging="709"/>
      <w:rPr>
        <w:b/>
        <w:bCs/>
        <w:sz w:val="22"/>
      </w:rPr>
    </w:pPr>
    <w:r>
      <w:rPr>
        <w:b/>
        <w:bCs/>
        <w:sz w:val="22"/>
      </w:rPr>
      <w:t>Kyrkokansliet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A93"/>
    <w:rsid w:val="00054892"/>
    <w:rsid w:val="00083E6C"/>
    <w:rsid w:val="000F72D3"/>
    <w:rsid w:val="00145F1D"/>
    <w:rsid w:val="00187E12"/>
    <w:rsid w:val="00256AA5"/>
    <w:rsid w:val="00257B25"/>
    <w:rsid w:val="00264F8A"/>
    <w:rsid w:val="002A362F"/>
    <w:rsid w:val="002C411B"/>
    <w:rsid w:val="00332CA2"/>
    <w:rsid w:val="00340659"/>
    <w:rsid w:val="00355626"/>
    <w:rsid w:val="00371EC3"/>
    <w:rsid w:val="00383DF7"/>
    <w:rsid w:val="003D1CA8"/>
    <w:rsid w:val="00417BFB"/>
    <w:rsid w:val="00430AC2"/>
    <w:rsid w:val="00482F7D"/>
    <w:rsid w:val="00494F0A"/>
    <w:rsid w:val="004F0CB6"/>
    <w:rsid w:val="004F2E1A"/>
    <w:rsid w:val="005748FD"/>
    <w:rsid w:val="005E2FD6"/>
    <w:rsid w:val="005E51B5"/>
    <w:rsid w:val="005F4CC5"/>
    <w:rsid w:val="00630931"/>
    <w:rsid w:val="006F0E6A"/>
    <w:rsid w:val="006F3A55"/>
    <w:rsid w:val="00700EA1"/>
    <w:rsid w:val="00720E6E"/>
    <w:rsid w:val="007225A2"/>
    <w:rsid w:val="007404D3"/>
    <w:rsid w:val="00766B6A"/>
    <w:rsid w:val="007902B4"/>
    <w:rsid w:val="008529C8"/>
    <w:rsid w:val="0085390D"/>
    <w:rsid w:val="00860525"/>
    <w:rsid w:val="008659BA"/>
    <w:rsid w:val="008F0610"/>
    <w:rsid w:val="00905485"/>
    <w:rsid w:val="00980888"/>
    <w:rsid w:val="00982013"/>
    <w:rsid w:val="00A060E6"/>
    <w:rsid w:val="00A52262"/>
    <w:rsid w:val="00A84694"/>
    <w:rsid w:val="00A97897"/>
    <w:rsid w:val="00AA54FC"/>
    <w:rsid w:val="00AB3D06"/>
    <w:rsid w:val="00B440C0"/>
    <w:rsid w:val="00BB0392"/>
    <w:rsid w:val="00BB2D95"/>
    <w:rsid w:val="00BC292B"/>
    <w:rsid w:val="00C07D7F"/>
    <w:rsid w:val="00C77307"/>
    <w:rsid w:val="00CB0C8C"/>
    <w:rsid w:val="00CE0471"/>
    <w:rsid w:val="00CF6FE7"/>
    <w:rsid w:val="00D13D83"/>
    <w:rsid w:val="00D30428"/>
    <w:rsid w:val="00DA2A93"/>
    <w:rsid w:val="00DB26E5"/>
    <w:rsid w:val="00DF212D"/>
    <w:rsid w:val="00E01D15"/>
    <w:rsid w:val="00E559C8"/>
    <w:rsid w:val="00E70F5C"/>
    <w:rsid w:val="00E711C0"/>
    <w:rsid w:val="00E76599"/>
    <w:rsid w:val="00E95194"/>
    <w:rsid w:val="00EB752B"/>
    <w:rsid w:val="00EE6C4B"/>
    <w:rsid w:val="00F3374C"/>
    <w:rsid w:val="00F441C4"/>
    <w:rsid w:val="00F775FF"/>
    <w:rsid w:val="00FF11FB"/>
    <w:rsid w:val="00FF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600EE"/>
  <w15:chartTrackingRefBased/>
  <w15:docId w15:val="{98F2E988-3BCB-4893-9265-AA932FF2C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2A93"/>
    <w:pPr>
      <w:tabs>
        <w:tab w:val="left" w:pos="227"/>
        <w:tab w:val="left" w:pos="3686"/>
      </w:tabs>
      <w:spacing w:after="0" w:line="260" w:lineRule="atLeast"/>
      <w:ind w:firstLine="227"/>
      <w:jc w:val="both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Rubrik6">
    <w:name w:val="heading 6"/>
    <w:basedOn w:val="Normal"/>
    <w:next w:val="Normal"/>
    <w:link w:val="Rubrik6Char"/>
    <w:qFormat/>
    <w:rsid w:val="00DA2A93"/>
    <w:pPr>
      <w:keepNext/>
      <w:ind w:firstLine="0"/>
      <w:outlineLvl w:val="5"/>
    </w:pPr>
    <w:rPr>
      <w:rFonts w:ascii="Sabon" w:hAnsi="Sabon"/>
      <w:i/>
      <w:iCs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6Char">
    <w:name w:val="Rubrik 6 Char"/>
    <w:basedOn w:val="Standardstycketeckensnitt"/>
    <w:link w:val="Rubrik6"/>
    <w:rsid w:val="00DA2A93"/>
    <w:rPr>
      <w:rFonts w:ascii="Sabon" w:eastAsia="Times New Roman" w:hAnsi="Sabon" w:cs="Times New Roman"/>
      <w:i/>
      <w:iCs/>
      <w:lang w:eastAsia="sv-SE"/>
    </w:rPr>
  </w:style>
  <w:style w:type="paragraph" w:customStyle="1" w:styleId="Frstastycke">
    <w:name w:val="Förstastycke"/>
    <w:basedOn w:val="Normal"/>
    <w:next w:val="Normal"/>
    <w:rsid w:val="00DA2A93"/>
    <w:pPr>
      <w:ind w:firstLine="0"/>
    </w:pPr>
  </w:style>
  <w:style w:type="paragraph" w:styleId="Sidfot">
    <w:name w:val="footer"/>
    <w:basedOn w:val="Frstastycke"/>
    <w:link w:val="SidfotChar"/>
    <w:uiPriority w:val="99"/>
    <w:rsid w:val="00DA2A93"/>
    <w:pPr>
      <w:tabs>
        <w:tab w:val="clear" w:pos="227"/>
        <w:tab w:val="clear" w:pos="3686"/>
        <w:tab w:val="right" w:pos="7484"/>
      </w:tabs>
      <w:jc w:val="left"/>
    </w:pPr>
    <w:rPr>
      <w:rFonts w:ascii="Arial" w:hAnsi="Arial"/>
    </w:rPr>
  </w:style>
  <w:style w:type="character" w:customStyle="1" w:styleId="SidfotChar">
    <w:name w:val="Sidfot Char"/>
    <w:basedOn w:val="Standardstycketeckensnitt"/>
    <w:link w:val="Sidfot"/>
    <w:uiPriority w:val="99"/>
    <w:rsid w:val="00DA2A93"/>
    <w:rPr>
      <w:rFonts w:ascii="Arial" w:eastAsia="Times New Roman" w:hAnsi="Arial" w:cs="Times New Roman"/>
      <w:sz w:val="20"/>
      <w:szCs w:val="20"/>
      <w:lang w:eastAsia="sv-SE"/>
    </w:rPr>
  </w:style>
  <w:style w:type="paragraph" w:styleId="Sidhuvud">
    <w:name w:val="header"/>
    <w:basedOn w:val="Frstastycke"/>
    <w:link w:val="SidhuvudChar"/>
    <w:rsid w:val="00DA2A93"/>
    <w:pPr>
      <w:tabs>
        <w:tab w:val="clear" w:pos="227"/>
        <w:tab w:val="clear" w:pos="3686"/>
        <w:tab w:val="right" w:pos="7484"/>
      </w:tabs>
      <w:jc w:val="left"/>
    </w:pPr>
    <w:rPr>
      <w:rFonts w:ascii="Arial" w:hAnsi="Arial"/>
      <w:sz w:val="18"/>
    </w:rPr>
  </w:style>
  <w:style w:type="character" w:customStyle="1" w:styleId="SidhuvudChar">
    <w:name w:val="Sidhuvud Char"/>
    <w:basedOn w:val="Standardstycketeckensnitt"/>
    <w:link w:val="Sidhuvud"/>
    <w:rsid w:val="00DA2A93"/>
    <w:rPr>
      <w:rFonts w:ascii="Arial" w:eastAsia="Times New Roman" w:hAnsi="Arial" w:cs="Times New Roman"/>
      <w:sz w:val="18"/>
      <w:szCs w:val="20"/>
      <w:lang w:eastAsia="sv-SE"/>
    </w:rPr>
  </w:style>
  <w:style w:type="character" w:styleId="Sidnummer">
    <w:name w:val="page number"/>
    <w:rsid w:val="00DA2A93"/>
    <w:rPr>
      <w:rFonts w:ascii="Arial" w:hAnsi="Arial"/>
      <w:sz w:val="20"/>
    </w:rPr>
  </w:style>
  <w:style w:type="paragraph" w:customStyle="1" w:styleId="Titeldoknamn">
    <w:name w:val="Titel doknamn"/>
    <w:basedOn w:val="Normal"/>
    <w:rsid w:val="00DA2A93"/>
    <w:pPr>
      <w:tabs>
        <w:tab w:val="clear" w:pos="227"/>
        <w:tab w:val="clear" w:pos="3686"/>
      </w:tabs>
      <w:spacing w:line="280" w:lineRule="atLeast"/>
      <w:ind w:firstLine="0"/>
      <w:jc w:val="right"/>
    </w:pPr>
    <w:rPr>
      <w:rFonts w:ascii="Arial" w:hAnsi="Arial"/>
      <w:sz w:val="18"/>
    </w:rPr>
  </w:style>
  <w:style w:type="paragraph" w:customStyle="1" w:styleId="Titeldoknummer">
    <w:name w:val="Titel doknummer"/>
    <w:basedOn w:val="Normal"/>
    <w:rsid w:val="00DA2A93"/>
    <w:pPr>
      <w:tabs>
        <w:tab w:val="clear" w:pos="227"/>
        <w:tab w:val="clear" w:pos="3686"/>
      </w:tabs>
      <w:ind w:firstLine="0"/>
      <w:jc w:val="right"/>
    </w:pPr>
    <w:rPr>
      <w:rFonts w:ascii="Arial" w:hAnsi="Arial"/>
      <w:sz w:val="18"/>
    </w:rPr>
  </w:style>
  <w:style w:type="paragraph" w:customStyle="1" w:styleId="Titellogotyp">
    <w:name w:val="Titel logotyp"/>
    <w:basedOn w:val="Normal"/>
    <w:rsid w:val="00DA2A93"/>
    <w:pPr>
      <w:tabs>
        <w:tab w:val="clear" w:pos="227"/>
        <w:tab w:val="clear" w:pos="3686"/>
      </w:tabs>
      <w:ind w:firstLine="0"/>
      <w:jc w:val="left"/>
    </w:pPr>
  </w:style>
  <w:style w:type="paragraph" w:customStyle="1" w:styleId="Titelsid1linje">
    <w:name w:val="Titel sid 1 linje"/>
    <w:basedOn w:val="Frstastycke"/>
    <w:rsid w:val="00DA2A93"/>
    <w:pPr>
      <w:tabs>
        <w:tab w:val="clear" w:pos="227"/>
        <w:tab w:val="clear" w:pos="3686"/>
      </w:tabs>
      <w:spacing w:line="280" w:lineRule="atLeast"/>
      <w:jc w:val="left"/>
    </w:pPr>
    <w:rPr>
      <w:rFonts w:ascii="Arial" w:hAnsi="Arial"/>
      <w:b/>
      <w:sz w:val="28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340659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340659"/>
    <w:pPr>
      <w:spacing w:line="240" w:lineRule="auto"/>
    </w:p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340659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34065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340659"/>
    <w:rPr>
      <w:rFonts w:ascii="Times New Roman" w:eastAsia="Times New Roman" w:hAnsi="Times New Roman" w:cs="Times New Roman"/>
      <w:b/>
      <w:bCs/>
      <w:sz w:val="2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76F33A9996054AA09FF3F06276A2A2" ma:contentTypeVersion="13" ma:contentTypeDescription="Skapa ett nytt dokument." ma:contentTypeScope="" ma:versionID="1d6f36fa75b24edaa33b09d5b639145d">
  <xsd:schema xmlns:xsd="http://www.w3.org/2001/XMLSchema" xmlns:xs="http://www.w3.org/2001/XMLSchema" xmlns:p="http://schemas.microsoft.com/office/2006/metadata/properties" xmlns:ns3="fbd30530-ec4a-49ae-bac0-a4c65593cbc2" xmlns:ns4="bb48371d-4a93-439f-8a09-7b47706a3949" targetNamespace="http://schemas.microsoft.com/office/2006/metadata/properties" ma:root="true" ma:fieldsID="5a4b9608c8050fef6e546c695e45999a" ns3:_="" ns4:_="">
    <xsd:import namespace="fbd30530-ec4a-49ae-bac0-a4c65593cbc2"/>
    <xsd:import namespace="bb48371d-4a93-439f-8a09-7b47706a394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d30530-ec4a-49ae-bac0-a4c65593cb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48371d-4a93-439f-8a09-7b47706a394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3CB078-033E-40DC-82BB-08BC88C1E6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d30530-ec4a-49ae-bac0-a4c65593cbc2"/>
    <ds:schemaRef ds:uri="bb48371d-4a93-439f-8a09-7b47706a39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48EC8D-4326-4374-858F-CD67ABD92C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4068B6-7896-466E-91F6-1AA2957519BF}">
  <ds:schemaRefs>
    <ds:schemaRef ds:uri="http://schemas.microsoft.com/office/2006/metadata/properties"/>
    <ds:schemaRef ds:uri="http://schemas.microsoft.com/office/infopath/2007/PartnerControls"/>
  </ds:schemaRefs>
</ds:datastoreItem>
</file>

<file path=docMetadata/LabelInfo.xml><?xml version="1.0" encoding="utf-8"?>
<clbl:labelList xmlns:clbl="http://schemas.microsoft.com/office/2020/mipLabelMetadata">
  <clbl:label id="{f0785fb4-7cd3-40c0-8122-f25147720244}" enabled="1" method="Standard" siteId="{3619ea90-fa6e-40bf-aa11-2d4a18ad7689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708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Svenska Kyrkan</Company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Folin</dc:creator>
  <cp:keywords/>
  <dc:description/>
  <cp:lastModifiedBy>Charlotte Folin</cp:lastModifiedBy>
  <cp:revision>20</cp:revision>
  <dcterms:created xsi:type="dcterms:W3CDTF">2022-04-19T06:58:00Z</dcterms:created>
  <dcterms:modified xsi:type="dcterms:W3CDTF">2023-04-11T08:51:00Z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0x0101003E76F33A9996054AA09FF3F06276A2A2</vt:lpwstr>
  </property>
</Properties>
</file>