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D964" w14:textId="77777777" w:rsidR="007D005E" w:rsidRDefault="007D005E" w:rsidP="007D005E">
      <w:pPr>
        <w:pStyle w:val="Sidhuvud"/>
      </w:pPr>
      <w:r>
        <w:rPr>
          <w:noProof/>
          <w:lang w:eastAsia="sv-SE"/>
        </w:rPr>
        <w:drawing>
          <wp:inline distT="0" distB="0" distL="0" distR="0" wp14:anchorId="66636916" wp14:editId="0EC353E7">
            <wp:extent cx="1799844" cy="368046"/>
            <wp:effectExtent l="19050" t="0" r="0" b="0"/>
            <wp:docPr id="1" name="Bildobjekt 0" descr="Skaralstift_logo_10cm#283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ralstift_logo_10cm#28335.t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3B043" w14:textId="77777777" w:rsidR="007D005E" w:rsidRDefault="007D005E" w:rsidP="007D005E">
      <w:pPr>
        <w:pStyle w:val="Brdtext"/>
        <w:spacing w:before="6" w:after="1"/>
        <w:rPr>
          <w:sz w:val="28"/>
        </w:rPr>
      </w:pPr>
    </w:p>
    <w:tbl>
      <w:tblPr>
        <w:tblpPr w:leftFromText="141" w:rightFromText="141" w:vertAnchor="text" w:horzAnchor="margin" w:tblpY="92"/>
        <w:tblW w:w="83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7D005E" w:rsidRPr="00224C95" w14:paraId="29B7A58C" w14:textId="77777777" w:rsidTr="007D005E">
        <w:trPr>
          <w:trHeight w:val="42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7587" w14:textId="30C67B31" w:rsidR="007D005E" w:rsidRPr="00224C95" w:rsidRDefault="007D005E" w:rsidP="007D005E">
            <w:pPr>
              <w:pStyle w:val="Titelsid1linje"/>
            </w:pPr>
            <w:r>
              <w:t>Kollekter</w:t>
            </w:r>
            <w:r w:rsidRPr="00224C95">
              <w:t xml:space="preserve"> i Svenska kyrkan 202</w:t>
            </w:r>
            <w:r>
              <w:t>3</w:t>
            </w:r>
          </w:p>
        </w:tc>
      </w:tr>
      <w:tr w:rsidR="007D005E" w:rsidRPr="00150AC2" w14:paraId="692E00C3" w14:textId="77777777" w:rsidTr="007D005E">
        <w:trPr>
          <w:trHeight w:hRule="exact" w:val="22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ACC0" w14:textId="1E575152" w:rsidR="007D005E" w:rsidRPr="00150AC2" w:rsidRDefault="007D005E" w:rsidP="007D005E">
            <w:pPr>
              <w:pStyle w:val="Frstastycke"/>
            </w:pPr>
            <w:r>
              <w:t>Beslutat av</w:t>
            </w:r>
            <w:r w:rsidRPr="00150AC2">
              <w:t xml:space="preserve"> arbetsutskottet den </w:t>
            </w:r>
            <w:r>
              <w:t>28</w:t>
            </w:r>
            <w:r w:rsidRPr="00150AC2">
              <w:t xml:space="preserve"> april 202</w:t>
            </w:r>
            <w:r>
              <w:t xml:space="preserve">2, Stiftskollekter beslutade den </w:t>
            </w:r>
            <w:r w:rsidR="00EA48F9">
              <w:t>2 september 2022</w:t>
            </w:r>
          </w:p>
        </w:tc>
      </w:tr>
      <w:tr w:rsidR="007D005E" w:rsidRPr="00150AC2" w14:paraId="47979C93" w14:textId="77777777" w:rsidTr="007D005E">
        <w:trPr>
          <w:trHeight w:hRule="exact" w:val="227"/>
        </w:trPr>
        <w:tc>
          <w:tcPr>
            <w:tcW w:w="8364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24E02FD4" w14:textId="77777777" w:rsidR="007D005E" w:rsidRPr="00150AC2" w:rsidRDefault="007D005E" w:rsidP="007D005E">
            <w:pPr>
              <w:pStyle w:val="Frstastycke"/>
            </w:pPr>
          </w:p>
        </w:tc>
      </w:tr>
    </w:tbl>
    <w:p w14:paraId="1A6E99D2" w14:textId="77777777" w:rsidR="007D005E" w:rsidRDefault="007D005E" w:rsidP="007D005E">
      <w:pPr>
        <w:pStyle w:val="Brdtext"/>
        <w:spacing w:before="7"/>
        <w:rPr>
          <w:sz w:val="20"/>
        </w:rPr>
      </w:pPr>
    </w:p>
    <w:p w14:paraId="0BB0D5B3" w14:textId="77777777" w:rsidR="007D005E" w:rsidRDefault="007D005E" w:rsidP="007D005E">
      <w:pPr>
        <w:pStyle w:val="Brdtext"/>
        <w:rPr>
          <w:sz w:val="20"/>
        </w:rPr>
      </w:pPr>
    </w:p>
    <w:p w14:paraId="1A02FB5D" w14:textId="77777777" w:rsidR="007D005E" w:rsidRDefault="007D005E" w:rsidP="007D005E">
      <w:pPr>
        <w:pStyle w:val="Brdtext"/>
        <w:rPr>
          <w:sz w:val="20"/>
        </w:rPr>
      </w:pPr>
    </w:p>
    <w:p w14:paraId="7F71CF43" w14:textId="77777777" w:rsidR="007D005E" w:rsidRDefault="007D005E" w:rsidP="007D005E">
      <w:pPr>
        <w:rPr>
          <w:rFonts w:ascii="Arial"/>
          <w:sz w:val="20"/>
        </w:rPr>
      </w:pPr>
    </w:p>
    <w:p w14:paraId="4C292B2F" w14:textId="77777777" w:rsidR="007D005E" w:rsidRDefault="007D005E" w:rsidP="007D005E">
      <w:pPr>
        <w:rPr>
          <w:rFonts w:ascii="Arial"/>
          <w:sz w:val="20"/>
        </w:rPr>
      </w:pPr>
    </w:p>
    <w:p w14:paraId="31B6B57C" w14:textId="53E89C11" w:rsidR="007D005E" w:rsidRDefault="007D005E" w:rsidP="007D005E">
      <w:pPr>
        <w:rPr>
          <w:b/>
          <w:bCs/>
        </w:rPr>
      </w:pPr>
      <w:r w:rsidRPr="00407433">
        <w:rPr>
          <w:b/>
          <w:bCs/>
        </w:rPr>
        <w:t>F = Församlingskollekt, S = Stiftskollekt, R = Ri</w:t>
      </w:r>
      <w:r w:rsidR="001B20BD">
        <w:rPr>
          <w:b/>
          <w:bCs/>
        </w:rPr>
        <w:t>ks</w:t>
      </w:r>
      <w:r w:rsidRPr="00407433">
        <w:rPr>
          <w:b/>
          <w:bCs/>
        </w:rPr>
        <w:t>kollekt</w:t>
      </w:r>
    </w:p>
    <w:p w14:paraId="626A8F00" w14:textId="77777777" w:rsidR="007D005E" w:rsidRDefault="007D005E" w:rsidP="007D005E">
      <w:pPr>
        <w:rPr>
          <w:rFonts w:ascii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567"/>
        <w:gridCol w:w="4536"/>
      </w:tblGrid>
      <w:tr w:rsidR="00022301" w:rsidRPr="00150AC2" w14:paraId="02B90FBA" w14:textId="77777777" w:rsidTr="00A0211C">
        <w:tc>
          <w:tcPr>
            <w:tcW w:w="2552" w:type="dxa"/>
          </w:tcPr>
          <w:p w14:paraId="0B5995CF" w14:textId="77777777" w:rsidR="007D005E" w:rsidRPr="00150AC2" w:rsidRDefault="007D005E" w:rsidP="005826E1">
            <w:pPr>
              <w:rPr>
                <w:b/>
                <w:bCs/>
              </w:rPr>
            </w:pPr>
            <w:r w:rsidRPr="00150AC2">
              <w:rPr>
                <w:b/>
                <w:bCs/>
              </w:rPr>
              <w:t>Datum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D4D81B" w14:textId="77777777" w:rsidR="007D005E" w:rsidRPr="00150AC2" w:rsidRDefault="007D005E" w:rsidP="005826E1">
            <w:pPr>
              <w:rPr>
                <w:b/>
                <w:bCs/>
              </w:rPr>
            </w:pPr>
            <w:r w:rsidRPr="00150AC2">
              <w:rPr>
                <w:b/>
                <w:bCs/>
              </w:rPr>
              <w:t>Sön- eller helgdag</w:t>
            </w:r>
          </w:p>
        </w:tc>
        <w:tc>
          <w:tcPr>
            <w:tcW w:w="567" w:type="dxa"/>
          </w:tcPr>
          <w:p w14:paraId="2E73363D" w14:textId="77777777" w:rsidR="007D005E" w:rsidRPr="00A0211C" w:rsidRDefault="007D005E" w:rsidP="00A0211C">
            <w:pPr>
              <w:jc w:val="center"/>
            </w:pPr>
          </w:p>
        </w:tc>
        <w:tc>
          <w:tcPr>
            <w:tcW w:w="4536" w:type="dxa"/>
            <w:tcBorders>
              <w:right w:val="nil"/>
            </w:tcBorders>
          </w:tcPr>
          <w:p w14:paraId="14F47F01" w14:textId="77777777" w:rsidR="007D005E" w:rsidRPr="00150AC2" w:rsidRDefault="007D005E" w:rsidP="005826E1">
            <w:pPr>
              <w:rPr>
                <w:b/>
                <w:bCs/>
              </w:rPr>
            </w:pPr>
            <w:r>
              <w:rPr>
                <w:b/>
                <w:bCs/>
              </w:rPr>
              <w:t>Kollektmottagare</w:t>
            </w:r>
          </w:p>
        </w:tc>
      </w:tr>
      <w:tr w:rsidR="00022301" w:rsidRPr="00150AC2" w14:paraId="5D45D2E4" w14:textId="77777777" w:rsidTr="00A0211C">
        <w:trPr>
          <w:trHeight w:val="265"/>
        </w:trPr>
        <w:tc>
          <w:tcPr>
            <w:tcW w:w="2552" w:type="dxa"/>
          </w:tcPr>
          <w:p w14:paraId="109CF531" w14:textId="77777777" w:rsidR="007D005E" w:rsidRPr="00150AC2" w:rsidRDefault="007D005E" w:rsidP="005826E1">
            <w:r w:rsidRPr="00150AC2">
              <w:t>1 januari</w:t>
            </w:r>
          </w:p>
          <w:p w14:paraId="70770921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I Jesu namn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A62DE7" w14:textId="77777777" w:rsidR="007D005E" w:rsidRPr="00150AC2" w:rsidRDefault="007D005E" w:rsidP="005826E1">
            <w:r>
              <w:t>n</w:t>
            </w:r>
            <w:r w:rsidRPr="00150AC2">
              <w:t>yårsdagen</w:t>
            </w:r>
          </w:p>
          <w:p w14:paraId="7F3BB495" w14:textId="77777777" w:rsidR="007D005E" w:rsidRPr="00150AC2" w:rsidRDefault="007D005E" w:rsidP="005826E1"/>
        </w:tc>
        <w:tc>
          <w:tcPr>
            <w:tcW w:w="567" w:type="dxa"/>
          </w:tcPr>
          <w:p w14:paraId="308BA4C7" w14:textId="0D38F092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783D2874" w14:textId="77777777" w:rsidR="007D005E" w:rsidRPr="00150AC2" w:rsidRDefault="007D005E" w:rsidP="005826E1"/>
        </w:tc>
      </w:tr>
      <w:tr w:rsidR="00022301" w:rsidRPr="00150AC2" w14:paraId="0880A06B" w14:textId="77777777" w:rsidTr="00A0211C">
        <w:tc>
          <w:tcPr>
            <w:tcW w:w="2552" w:type="dxa"/>
          </w:tcPr>
          <w:p w14:paraId="5AB84C45" w14:textId="77777777" w:rsidR="007D005E" w:rsidRPr="00150AC2" w:rsidRDefault="007D005E" w:rsidP="005826E1">
            <w:r w:rsidRPr="00150AC2">
              <w:t>6 januari</w:t>
            </w:r>
          </w:p>
          <w:p w14:paraId="6B52CBEE" w14:textId="7DB55824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 xml:space="preserve">Guds härlighet i </w:t>
            </w:r>
            <w:r>
              <w:rPr>
                <w:i/>
              </w:rPr>
              <w:t>K</w:t>
            </w:r>
            <w:r w:rsidRPr="00150AC2">
              <w:rPr>
                <w:i/>
              </w:rPr>
              <w:t>ristus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6653A2" w14:textId="77777777" w:rsidR="007D005E" w:rsidRPr="00150AC2" w:rsidRDefault="007D005E" w:rsidP="005826E1">
            <w:r>
              <w:t>t</w:t>
            </w:r>
            <w:r w:rsidRPr="00150AC2">
              <w:t>rettondedag jul</w:t>
            </w:r>
          </w:p>
          <w:p w14:paraId="0AA35688" w14:textId="77777777" w:rsidR="007D005E" w:rsidRPr="00150AC2" w:rsidRDefault="007D005E" w:rsidP="005826E1"/>
        </w:tc>
        <w:tc>
          <w:tcPr>
            <w:tcW w:w="567" w:type="dxa"/>
          </w:tcPr>
          <w:p w14:paraId="373B495E" w14:textId="41BC5548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787A6A32" w14:textId="77777777" w:rsidR="007D005E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  <w:p w14:paraId="0B48F235" w14:textId="77777777" w:rsidR="007D005E" w:rsidRPr="00150AC2" w:rsidRDefault="007D005E" w:rsidP="005826E1">
            <w:r w:rsidRPr="00150AC2">
              <w:t xml:space="preserve">(slut julkampanj) </w:t>
            </w:r>
          </w:p>
        </w:tc>
      </w:tr>
      <w:tr w:rsidR="00022301" w:rsidRPr="00150AC2" w14:paraId="3B7B0199" w14:textId="77777777" w:rsidTr="00A0211C">
        <w:trPr>
          <w:trHeight w:val="337"/>
        </w:trPr>
        <w:tc>
          <w:tcPr>
            <w:tcW w:w="2552" w:type="dxa"/>
          </w:tcPr>
          <w:p w14:paraId="4996CF16" w14:textId="77777777" w:rsidR="007D005E" w:rsidRPr="00150AC2" w:rsidRDefault="007D005E" w:rsidP="005826E1">
            <w:r>
              <w:t>8</w:t>
            </w:r>
            <w:r w:rsidRPr="00150AC2">
              <w:t xml:space="preserve"> januari</w:t>
            </w:r>
          </w:p>
          <w:p w14:paraId="39934AE5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Jesu dop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AD0D1B" w14:textId="77C1C705" w:rsidR="007D005E" w:rsidRPr="00150AC2" w:rsidRDefault="00022301" w:rsidP="005826E1">
            <w:r>
              <w:t>1</w:t>
            </w:r>
            <w:r w:rsidR="007D005E" w:rsidRPr="00150AC2">
              <w:t xml:space="preserve"> </w:t>
            </w:r>
            <w:r>
              <w:t xml:space="preserve">sön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7D005E" w:rsidRPr="00150AC2">
              <w:t>trettondedagen</w:t>
            </w:r>
          </w:p>
          <w:p w14:paraId="23DC9D73" w14:textId="77777777" w:rsidR="007D005E" w:rsidRPr="00150AC2" w:rsidRDefault="007D005E" w:rsidP="005826E1"/>
        </w:tc>
        <w:tc>
          <w:tcPr>
            <w:tcW w:w="567" w:type="dxa"/>
          </w:tcPr>
          <w:p w14:paraId="61911A0B" w14:textId="5C71D3CC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16A10CF6" w14:textId="77777777" w:rsidR="007D005E" w:rsidRPr="00150AC2" w:rsidRDefault="007D005E" w:rsidP="005826E1"/>
        </w:tc>
      </w:tr>
      <w:tr w:rsidR="00022301" w:rsidRPr="00150AC2" w14:paraId="4FE0E158" w14:textId="77777777" w:rsidTr="00A0211C">
        <w:tc>
          <w:tcPr>
            <w:tcW w:w="2552" w:type="dxa"/>
          </w:tcPr>
          <w:p w14:paraId="78F92850" w14:textId="77777777" w:rsidR="007D005E" w:rsidRPr="00150AC2" w:rsidRDefault="007D005E" w:rsidP="005826E1">
            <w:r w:rsidRPr="00150AC2">
              <w:t>1</w:t>
            </w:r>
            <w:r>
              <w:t>5</w:t>
            </w:r>
            <w:r w:rsidRPr="00150AC2">
              <w:t xml:space="preserve"> januari</w:t>
            </w:r>
          </w:p>
          <w:p w14:paraId="098C8E2F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Livets källa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0376422" w14:textId="46F3D51F" w:rsidR="007D005E" w:rsidRPr="00150AC2" w:rsidRDefault="00022301" w:rsidP="005826E1">
            <w:r>
              <w:t xml:space="preserve">2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trettondedagen</w:t>
            </w:r>
          </w:p>
          <w:p w14:paraId="18095BFF" w14:textId="77777777" w:rsidR="007D005E" w:rsidRPr="00150AC2" w:rsidRDefault="007D005E" w:rsidP="005826E1"/>
        </w:tc>
        <w:tc>
          <w:tcPr>
            <w:tcW w:w="567" w:type="dxa"/>
          </w:tcPr>
          <w:p w14:paraId="3A1B11FD" w14:textId="54E6C5B3" w:rsidR="007D005E" w:rsidRPr="00A0211C" w:rsidRDefault="007A254E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3B8DF445" w14:textId="53AF87C9" w:rsidR="007D005E" w:rsidRPr="00150AC2" w:rsidRDefault="007A254E" w:rsidP="005826E1">
            <w:r>
              <w:t>Göteborgs och Skara stifts Flyktingfond</w:t>
            </w:r>
          </w:p>
        </w:tc>
      </w:tr>
      <w:tr w:rsidR="00022301" w:rsidRPr="00150AC2" w14:paraId="481C9FB4" w14:textId="77777777" w:rsidTr="00A0211C">
        <w:tc>
          <w:tcPr>
            <w:tcW w:w="2552" w:type="dxa"/>
          </w:tcPr>
          <w:p w14:paraId="0131C47D" w14:textId="77777777" w:rsidR="007D005E" w:rsidRPr="00150AC2" w:rsidRDefault="007D005E" w:rsidP="005826E1">
            <w:r w:rsidRPr="00150AC2">
              <w:t>2</w:t>
            </w:r>
            <w:r>
              <w:t>2</w:t>
            </w:r>
            <w:r w:rsidRPr="00150AC2">
              <w:t xml:space="preserve"> januari</w:t>
            </w:r>
          </w:p>
          <w:p w14:paraId="6D4BA8E1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Jesus skapar tro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9AA5CC" w14:textId="744A0072" w:rsidR="007D005E" w:rsidRPr="00150AC2" w:rsidRDefault="00022301" w:rsidP="005826E1">
            <w:r>
              <w:t xml:space="preserve">3 sön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7D005E" w:rsidRPr="00150AC2">
              <w:t>trettondedagen</w:t>
            </w:r>
          </w:p>
        </w:tc>
        <w:tc>
          <w:tcPr>
            <w:tcW w:w="567" w:type="dxa"/>
          </w:tcPr>
          <w:p w14:paraId="69D72AE5" w14:textId="71207ABA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7E957E56" w14:textId="77777777" w:rsidR="007D005E" w:rsidRPr="00150AC2" w:rsidRDefault="007D005E" w:rsidP="005826E1">
            <w:r w:rsidRPr="00150AC2">
              <w:t>Svenska Bibelsällskapet</w:t>
            </w:r>
          </w:p>
        </w:tc>
      </w:tr>
      <w:tr w:rsidR="00022301" w:rsidRPr="00150AC2" w14:paraId="2862E335" w14:textId="77777777" w:rsidTr="00A0211C">
        <w:tc>
          <w:tcPr>
            <w:tcW w:w="2552" w:type="dxa"/>
          </w:tcPr>
          <w:p w14:paraId="0D279CFA" w14:textId="77777777" w:rsidR="007D005E" w:rsidRPr="00150AC2" w:rsidRDefault="007D005E" w:rsidP="005826E1">
            <w:r>
              <w:t>29</w:t>
            </w:r>
            <w:r w:rsidRPr="00150AC2">
              <w:t xml:space="preserve"> januari</w:t>
            </w:r>
          </w:p>
          <w:p w14:paraId="43BDDB77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Jesus är vårt hopp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994A5B" w14:textId="413B98C4" w:rsidR="007D005E" w:rsidRPr="00150AC2" w:rsidRDefault="00022301" w:rsidP="005826E1">
            <w:r>
              <w:t xml:space="preserve">4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trettondedagen</w:t>
            </w:r>
          </w:p>
        </w:tc>
        <w:tc>
          <w:tcPr>
            <w:tcW w:w="567" w:type="dxa"/>
          </w:tcPr>
          <w:p w14:paraId="44C67500" w14:textId="06112E08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C836914" w14:textId="77777777" w:rsidR="007D005E" w:rsidRPr="00150AC2" w:rsidRDefault="007D005E" w:rsidP="005826E1">
            <w:r>
              <w:t>Svenska Kyrkans Unga</w:t>
            </w:r>
          </w:p>
        </w:tc>
      </w:tr>
      <w:tr w:rsidR="00022301" w:rsidRPr="00150AC2" w14:paraId="614269D5" w14:textId="77777777" w:rsidTr="00A0211C">
        <w:tc>
          <w:tcPr>
            <w:tcW w:w="2552" w:type="dxa"/>
          </w:tcPr>
          <w:p w14:paraId="74B331E8" w14:textId="77777777" w:rsidR="007D005E" w:rsidRPr="00150AC2" w:rsidRDefault="007D005E" w:rsidP="005826E1">
            <w:r>
              <w:t>5</w:t>
            </w:r>
            <w:r w:rsidRPr="00150AC2">
              <w:t xml:space="preserve"> februari</w:t>
            </w:r>
          </w:p>
          <w:p w14:paraId="198E8054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Uppenbarelsens ljus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DDD17D" w14:textId="77777777" w:rsidR="007D005E" w:rsidRPr="00150AC2" w:rsidRDefault="007D005E" w:rsidP="005826E1">
            <w:r w:rsidRPr="00150AC2">
              <w:t>Kyndelsmässodagen</w:t>
            </w:r>
          </w:p>
          <w:p w14:paraId="7ABA5A02" w14:textId="77777777" w:rsidR="007D005E" w:rsidRPr="00150AC2" w:rsidRDefault="007D005E" w:rsidP="005826E1">
            <w:r w:rsidRPr="00150AC2">
              <w:t>(jungfru Marie kyrkogångsdag)</w:t>
            </w:r>
          </w:p>
        </w:tc>
        <w:tc>
          <w:tcPr>
            <w:tcW w:w="567" w:type="dxa"/>
          </w:tcPr>
          <w:p w14:paraId="5A1C085E" w14:textId="00F48465" w:rsidR="007D005E" w:rsidRPr="00A0211C" w:rsidRDefault="003F39BB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0079F1EB" w14:textId="13C90454" w:rsidR="007D005E" w:rsidRPr="00150AC2" w:rsidRDefault="003F39BB" w:rsidP="005826E1">
            <w:r>
              <w:t xml:space="preserve">Skara stifts </w:t>
            </w:r>
            <w:proofErr w:type="spellStart"/>
            <w:r>
              <w:t>kyrkosångsförbund</w:t>
            </w:r>
            <w:proofErr w:type="spellEnd"/>
          </w:p>
        </w:tc>
      </w:tr>
      <w:tr w:rsidR="00022301" w:rsidRPr="00150AC2" w14:paraId="758AA545" w14:textId="77777777" w:rsidTr="00A0211C">
        <w:tc>
          <w:tcPr>
            <w:tcW w:w="2552" w:type="dxa"/>
          </w:tcPr>
          <w:p w14:paraId="4BE309B0" w14:textId="77777777" w:rsidR="007D005E" w:rsidRPr="00150AC2" w:rsidRDefault="007D005E" w:rsidP="005826E1">
            <w:r w:rsidRPr="00150AC2">
              <w:t>1</w:t>
            </w:r>
            <w:r>
              <w:t>2</w:t>
            </w:r>
            <w:r w:rsidRPr="00150AC2">
              <w:t xml:space="preserve"> februari</w:t>
            </w:r>
          </w:p>
          <w:p w14:paraId="5FF78D29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Det levande ordet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EF5123" w14:textId="77777777" w:rsidR="007D005E" w:rsidRDefault="007D005E" w:rsidP="005826E1">
            <w:r>
              <w:t>S</w:t>
            </w:r>
            <w:r w:rsidRPr="00150AC2">
              <w:t>e</w:t>
            </w:r>
            <w:r>
              <w:t>xagesima</w:t>
            </w:r>
          </w:p>
          <w:p w14:paraId="16086D21" w14:textId="77777777" w:rsidR="007D005E" w:rsidRPr="00150AC2" w:rsidRDefault="007D005E" w:rsidP="005826E1">
            <w:r>
              <w:t>(reformationsdagen)</w:t>
            </w:r>
          </w:p>
        </w:tc>
        <w:tc>
          <w:tcPr>
            <w:tcW w:w="567" w:type="dxa"/>
          </w:tcPr>
          <w:p w14:paraId="5C4F546B" w14:textId="15D7333F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6A666702" w14:textId="77777777" w:rsidR="007D005E" w:rsidRPr="00150AC2" w:rsidRDefault="007D005E" w:rsidP="005826E1"/>
        </w:tc>
      </w:tr>
      <w:tr w:rsidR="00022301" w:rsidRPr="00150AC2" w14:paraId="283AC6FC" w14:textId="77777777" w:rsidTr="00A0211C">
        <w:tc>
          <w:tcPr>
            <w:tcW w:w="2552" w:type="dxa"/>
          </w:tcPr>
          <w:p w14:paraId="62F33755" w14:textId="77777777" w:rsidR="007D005E" w:rsidRDefault="007D005E" w:rsidP="005826E1">
            <w:r>
              <w:t>19 februari</w:t>
            </w:r>
          </w:p>
          <w:p w14:paraId="279EAE0B" w14:textId="77777777" w:rsidR="007D005E" w:rsidRPr="00AB3D06" w:rsidRDefault="007D005E" w:rsidP="005826E1">
            <w:pPr>
              <w:rPr>
                <w:i/>
                <w:iCs/>
              </w:rPr>
            </w:pPr>
            <w:r>
              <w:rPr>
                <w:i/>
                <w:iCs/>
              </w:rPr>
              <w:t>Kärlekens väg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87A0A2" w14:textId="77777777" w:rsidR="007D005E" w:rsidRPr="00150AC2" w:rsidRDefault="007D005E" w:rsidP="005826E1">
            <w:r>
              <w:t>fastlagssöndagen</w:t>
            </w:r>
          </w:p>
        </w:tc>
        <w:tc>
          <w:tcPr>
            <w:tcW w:w="567" w:type="dxa"/>
          </w:tcPr>
          <w:p w14:paraId="272A2904" w14:textId="5C1F9124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61E84F65" w14:textId="1DB8146B" w:rsidR="007D005E" w:rsidRPr="009147F7" w:rsidRDefault="007D005E" w:rsidP="001B20BD">
            <w:proofErr w:type="spellStart"/>
            <w:r w:rsidRPr="009147F7">
              <w:t>Act</w:t>
            </w:r>
            <w:proofErr w:type="spellEnd"/>
            <w:r w:rsidRPr="009147F7">
              <w:t xml:space="preserve"> Svenska kyrkan (start </w:t>
            </w:r>
            <w:proofErr w:type="spellStart"/>
            <w:r w:rsidRPr="009147F7">
              <w:t>fastekampanjen</w:t>
            </w:r>
            <w:proofErr w:type="spellEnd"/>
            <w:r w:rsidRPr="009147F7">
              <w:t>)</w:t>
            </w:r>
          </w:p>
        </w:tc>
      </w:tr>
      <w:tr w:rsidR="00022301" w:rsidRPr="00150AC2" w14:paraId="2257A73C" w14:textId="77777777" w:rsidTr="00A0211C">
        <w:tc>
          <w:tcPr>
            <w:tcW w:w="2552" w:type="dxa"/>
          </w:tcPr>
          <w:p w14:paraId="71F07D99" w14:textId="77777777" w:rsidR="007D005E" w:rsidRPr="00150AC2" w:rsidRDefault="007D005E" w:rsidP="005826E1">
            <w:r w:rsidRPr="00150AC2">
              <w:t>2</w:t>
            </w:r>
            <w:r>
              <w:t>2</w:t>
            </w:r>
            <w:r w:rsidRPr="00150AC2">
              <w:t xml:space="preserve"> februari</w:t>
            </w:r>
          </w:p>
          <w:p w14:paraId="320F3E6F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Bön och fasta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DAF8E0" w14:textId="5E86F187" w:rsidR="007D005E" w:rsidRPr="00150AC2" w:rsidRDefault="00022301" w:rsidP="005826E1">
            <w:r>
              <w:t>A</w:t>
            </w:r>
            <w:r w:rsidR="007D005E">
              <w:t>skonsdagen</w:t>
            </w:r>
          </w:p>
          <w:p w14:paraId="248A66F8" w14:textId="77777777" w:rsidR="007D005E" w:rsidRPr="00150AC2" w:rsidRDefault="007D005E" w:rsidP="005826E1"/>
        </w:tc>
        <w:tc>
          <w:tcPr>
            <w:tcW w:w="567" w:type="dxa"/>
          </w:tcPr>
          <w:p w14:paraId="6C9CF768" w14:textId="7BD5AE35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5CCC3D47" w14:textId="77777777" w:rsidR="007D005E" w:rsidRPr="00150AC2" w:rsidRDefault="007D005E" w:rsidP="005826E1"/>
        </w:tc>
      </w:tr>
      <w:tr w:rsidR="00022301" w:rsidRPr="00150AC2" w14:paraId="4095EF74" w14:textId="77777777" w:rsidTr="00A0211C">
        <w:tc>
          <w:tcPr>
            <w:tcW w:w="2552" w:type="dxa"/>
          </w:tcPr>
          <w:p w14:paraId="17B7657E" w14:textId="77777777" w:rsidR="007D005E" w:rsidRDefault="007D005E" w:rsidP="005826E1">
            <w:r>
              <w:t>26 februari</w:t>
            </w:r>
          </w:p>
          <w:p w14:paraId="71BD4B31" w14:textId="77777777" w:rsidR="007D005E" w:rsidRPr="00700EA1" w:rsidRDefault="007D005E" w:rsidP="005826E1">
            <w:pPr>
              <w:rPr>
                <w:i/>
                <w:iCs/>
              </w:rPr>
            </w:pPr>
            <w:r w:rsidRPr="00150AC2">
              <w:rPr>
                <w:i/>
              </w:rPr>
              <w:t>Prövningens stund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FA8E64" w14:textId="46082AAB" w:rsidR="007D005E" w:rsidRPr="00150AC2" w:rsidRDefault="00022301" w:rsidP="005826E1">
            <w:r>
              <w:t>1 sön i</w:t>
            </w:r>
            <w:r w:rsidR="007D005E">
              <w:t xml:space="preserve"> fastan</w:t>
            </w:r>
          </w:p>
        </w:tc>
        <w:tc>
          <w:tcPr>
            <w:tcW w:w="567" w:type="dxa"/>
          </w:tcPr>
          <w:p w14:paraId="783541E8" w14:textId="4F891B8B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2E2E483C" w14:textId="77777777" w:rsidR="007D005E" w:rsidRPr="00150AC2" w:rsidRDefault="007D005E" w:rsidP="005826E1"/>
        </w:tc>
      </w:tr>
      <w:tr w:rsidR="00022301" w:rsidRPr="00150AC2" w14:paraId="345A4DCD" w14:textId="77777777" w:rsidTr="00A0211C">
        <w:tc>
          <w:tcPr>
            <w:tcW w:w="2552" w:type="dxa"/>
          </w:tcPr>
          <w:p w14:paraId="530FFDD2" w14:textId="77777777" w:rsidR="007D005E" w:rsidRPr="00150AC2" w:rsidRDefault="007D005E" w:rsidP="005826E1">
            <w:r>
              <w:t>5</w:t>
            </w:r>
            <w:r w:rsidRPr="00150AC2">
              <w:t xml:space="preserve"> mars</w:t>
            </w:r>
          </w:p>
          <w:p w14:paraId="27894279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Den kämpande tron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C7E5FC" w14:textId="1139F6B8" w:rsidR="007D005E" w:rsidRPr="00150AC2" w:rsidRDefault="00022301" w:rsidP="005826E1">
            <w:r>
              <w:t>2 sön</w:t>
            </w:r>
            <w:r w:rsidR="007D005E" w:rsidRPr="00150AC2">
              <w:t xml:space="preserve"> i fastan</w:t>
            </w:r>
          </w:p>
        </w:tc>
        <w:tc>
          <w:tcPr>
            <w:tcW w:w="567" w:type="dxa"/>
          </w:tcPr>
          <w:p w14:paraId="2ACEE012" w14:textId="59F279BD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5D76DF1D" w14:textId="77777777" w:rsidR="007D005E" w:rsidRPr="00150AC2" w:rsidRDefault="007D005E" w:rsidP="005826E1"/>
        </w:tc>
      </w:tr>
      <w:tr w:rsidR="00022301" w:rsidRPr="00150AC2" w14:paraId="21C5634A" w14:textId="77777777" w:rsidTr="00A0211C">
        <w:tc>
          <w:tcPr>
            <w:tcW w:w="2552" w:type="dxa"/>
          </w:tcPr>
          <w:p w14:paraId="07678B64" w14:textId="77777777" w:rsidR="007D005E" w:rsidRPr="00150AC2" w:rsidRDefault="007D005E" w:rsidP="005826E1">
            <w:r w:rsidRPr="00150AC2">
              <w:t>1</w:t>
            </w:r>
            <w:r>
              <w:t>2</w:t>
            </w:r>
            <w:r w:rsidRPr="00150AC2">
              <w:t xml:space="preserve"> mars</w:t>
            </w:r>
          </w:p>
          <w:p w14:paraId="2A5B2D9B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Kampen mot ondskan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F16895" w14:textId="300AA4C7" w:rsidR="007D005E" w:rsidRPr="00150AC2" w:rsidRDefault="00022301" w:rsidP="005826E1">
            <w:r>
              <w:t>3 sön</w:t>
            </w:r>
            <w:r w:rsidR="007D005E" w:rsidRPr="00150AC2">
              <w:t xml:space="preserve"> i fastan</w:t>
            </w:r>
          </w:p>
        </w:tc>
        <w:tc>
          <w:tcPr>
            <w:tcW w:w="567" w:type="dxa"/>
          </w:tcPr>
          <w:p w14:paraId="7645C45D" w14:textId="421000AC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B4CF0FA" w14:textId="39F407FD" w:rsidR="007D005E" w:rsidRPr="00150AC2" w:rsidRDefault="007D005E" w:rsidP="001B20BD">
            <w:proofErr w:type="spellStart"/>
            <w:r w:rsidRPr="009147F7">
              <w:t>Act</w:t>
            </w:r>
            <w:proofErr w:type="spellEnd"/>
            <w:r w:rsidRPr="009147F7">
              <w:t xml:space="preserve"> Svenska kyrkan (del av </w:t>
            </w:r>
            <w:proofErr w:type="spellStart"/>
            <w:r w:rsidRPr="009147F7">
              <w:t>fastekampanjen</w:t>
            </w:r>
            <w:proofErr w:type="spellEnd"/>
            <w:r w:rsidRPr="009147F7">
              <w:t>)</w:t>
            </w:r>
          </w:p>
        </w:tc>
      </w:tr>
      <w:tr w:rsidR="00022301" w:rsidRPr="00150AC2" w14:paraId="7CACAC33" w14:textId="77777777" w:rsidTr="00A0211C">
        <w:tc>
          <w:tcPr>
            <w:tcW w:w="2552" w:type="dxa"/>
          </w:tcPr>
          <w:p w14:paraId="2C7ED7C3" w14:textId="77777777" w:rsidR="007D005E" w:rsidRPr="00150AC2" w:rsidRDefault="007D005E" w:rsidP="005826E1">
            <w:pPr>
              <w:rPr>
                <w:iCs/>
              </w:rPr>
            </w:pPr>
            <w:r>
              <w:rPr>
                <w:iCs/>
              </w:rPr>
              <w:t>19</w:t>
            </w:r>
            <w:r w:rsidRPr="00150AC2">
              <w:rPr>
                <w:iCs/>
              </w:rPr>
              <w:t xml:space="preserve"> mars</w:t>
            </w:r>
          </w:p>
          <w:p w14:paraId="1928316E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Livets bröd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FCF76B" w14:textId="3F695FF0" w:rsidR="007D005E" w:rsidRPr="00150AC2" w:rsidRDefault="00022301" w:rsidP="005826E1">
            <w:r>
              <w:t>M</w:t>
            </w:r>
            <w:r w:rsidR="007D005E">
              <w:t>idfastosöndagen</w:t>
            </w:r>
          </w:p>
        </w:tc>
        <w:tc>
          <w:tcPr>
            <w:tcW w:w="567" w:type="dxa"/>
          </w:tcPr>
          <w:p w14:paraId="44AC8F06" w14:textId="4635241F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2AF7BA23" w14:textId="77777777" w:rsidR="007D005E" w:rsidRPr="00150AC2" w:rsidRDefault="007D005E" w:rsidP="005826E1"/>
        </w:tc>
      </w:tr>
      <w:tr w:rsidR="00022301" w:rsidRPr="00150AC2" w14:paraId="1BE3976F" w14:textId="77777777" w:rsidTr="00A0211C">
        <w:tc>
          <w:tcPr>
            <w:tcW w:w="2552" w:type="dxa"/>
          </w:tcPr>
          <w:p w14:paraId="0757186B" w14:textId="77777777" w:rsidR="007D005E" w:rsidRPr="00150AC2" w:rsidRDefault="007D005E" w:rsidP="005826E1">
            <w:r w:rsidRPr="00150AC2">
              <w:t>2</w:t>
            </w:r>
            <w:r>
              <w:t>6</w:t>
            </w:r>
            <w:r w:rsidRPr="00150AC2">
              <w:t xml:space="preserve"> mars</w:t>
            </w:r>
          </w:p>
          <w:p w14:paraId="335065F6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Guds mäktiga verk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7D30BE" w14:textId="0FD2FD44" w:rsidR="007D005E" w:rsidRPr="00150AC2" w:rsidRDefault="00022301" w:rsidP="007D005E">
            <w:r>
              <w:t>J</w:t>
            </w:r>
            <w:r w:rsidR="007D005E" w:rsidRPr="00150AC2">
              <w:t>ungfru Mari</w:t>
            </w:r>
            <w:r w:rsidR="007D005E">
              <w:t>a</w:t>
            </w:r>
            <w:r w:rsidR="007D005E" w:rsidRPr="00150AC2">
              <w:t xml:space="preserve"> </w:t>
            </w:r>
            <w:proofErr w:type="spellStart"/>
            <w:r>
              <w:t>beb</w:t>
            </w:r>
            <w:proofErr w:type="spellEnd"/>
            <w:r>
              <w:t xml:space="preserve"> </w:t>
            </w:r>
          </w:p>
        </w:tc>
        <w:tc>
          <w:tcPr>
            <w:tcW w:w="567" w:type="dxa"/>
          </w:tcPr>
          <w:p w14:paraId="49C3E268" w14:textId="0D2E8F3F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7AD19382" w14:textId="0E5A68DD" w:rsidR="007D005E" w:rsidRPr="00150AC2" w:rsidRDefault="00A0211C" w:rsidP="005826E1">
            <w:r w:rsidRPr="00150AC2">
              <w:t>½</w:t>
            </w:r>
            <w:r>
              <w:t xml:space="preserve"> </w:t>
            </w:r>
            <w:r w:rsidR="007D005E" w:rsidRPr="00150AC2">
              <w:t xml:space="preserve">Svenska Kyrkans Unga </w:t>
            </w:r>
          </w:p>
          <w:p w14:paraId="5514D95D" w14:textId="3D759F02" w:rsidR="007D005E" w:rsidRPr="00150AC2" w:rsidRDefault="00A0211C" w:rsidP="005826E1">
            <w:r w:rsidRPr="00150AC2">
              <w:t>½</w:t>
            </w:r>
            <w:r>
              <w:t xml:space="preserve"> </w:t>
            </w:r>
            <w:r w:rsidR="007D005E" w:rsidRPr="00150AC2">
              <w:t xml:space="preserve">Sveriges </w:t>
            </w:r>
            <w:proofErr w:type="spellStart"/>
            <w:r w:rsidR="007D005E" w:rsidRPr="00150AC2">
              <w:t>Kyrkosångsförbund</w:t>
            </w:r>
            <w:proofErr w:type="spellEnd"/>
            <w:r w:rsidR="007D005E" w:rsidRPr="00150AC2">
              <w:t xml:space="preserve"> </w:t>
            </w:r>
          </w:p>
        </w:tc>
      </w:tr>
      <w:tr w:rsidR="00022301" w:rsidRPr="00150AC2" w14:paraId="1747770C" w14:textId="77777777" w:rsidTr="00A0211C">
        <w:tc>
          <w:tcPr>
            <w:tcW w:w="2552" w:type="dxa"/>
          </w:tcPr>
          <w:p w14:paraId="05353E37" w14:textId="77777777" w:rsidR="007D005E" w:rsidRDefault="007D005E" w:rsidP="005826E1">
            <w:r>
              <w:t xml:space="preserve">2 april </w:t>
            </w:r>
          </w:p>
          <w:p w14:paraId="66A082FE" w14:textId="77777777" w:rsidR="007D005E" w:rsidRPr="00187E12" w:rsidRDefault="007D005E" w:rsidP="005826E1">
            <w:pPr>
              <w:rPr>
                <w:i/>
                <w:iCs/>
              </w:rPr>
            </w:pPr>
            <w:r w:rsidRPr="00187E12">
              <w:rPr>
                <w:i/>
                <w:iCs/>
              </w:rPr>
              <w:t>Vägen till korset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CE4143" w14:textId="4B77BD59" w:rsidR="007D005E" w:rsidRPr="00150AC2" w:rsidRDefault="00022301" w:rsidP="005826E1">
            <w:r>
              <w:t>P</w:t>
            </w:r>
            <w:r w:rsidR="007D005E">
              <w:t>almsöndagen</w:t>
            </w:r>
          </w:p>
        </w:tc>
        <w:tc>
          <w:tcPr>
            <w:tcW w:w="567" w:type="dxa"/>
          </w:tcPr>
          <w:p w14:paraId="21AA6BE7" w14:textId="6306DB19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21FA381D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</w:t>
            </w:r>
          </w:p>
        </w:tc>
      </w:tr>
      <w:tr w:rsidR="00022301" w:rsidRPr="00150AC2" w14:paraId="6B33E3C5" w14:textId="77777777" w:rsidTr="00A0211C">
        <w:trPr>
          <w:trHeight w:val="622"/>
        </w:trPr>
        <w:tc>
          <w:tcPr>
            <w:tcW w:w="2552" w:type="dxa"/>
          </w:tcPr>
          <w:p w14:paraId="2BAEB7EA" w14:textId="77777777" w:rsidR="007D005E" w:rsidRPr="00150AC2" w:rsidRDefault="007D005E" w:rsidP="005826E1">
            <w:r>
              <w:t>6</w:t>
            </w:r>
            <w:r w:rsidRPr="00150AC2">
              <w:t xml:space="preserve"> april</w:t>
            </w:r>
          </w:p>
          <w:p w14:paraId="68D25A75" w14:textId="77777777" w:rsidR="007D005E" w:rsidRPr="00150AC2" w:rsidRDefault="007D005E" w:rsidP="005826E1">
            <w:r>
              <w:rPr>
                <w:i/>
              </w:rPr>
              <w:t>Det nya förbundet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8E51B29" w14:textId="04A7579B" w:rsidR="007D005E" w:rsidRPr="00150AC2" w:rsidRDefault="00022301" w:rsidP="005826E1">
            <w:r>
              <w:t>S</w:t>
            </w:r>
            <w:r w:rsidR="007D005E">
              <w:t>kärtorsdagen</w:t>
            </w:r>
          </w:p>
        </w:tc>
        <w:tc>
          <w:tcPr>
            <w:tcW w:w="567" w:type="dxa"/>
          </w:tcPr>
          <w:p w14:paraId="384FD9DF" w14:textId="7FB798A4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6A662204" w14:textId="77777777" w:rsidR="007D005E" w:rsidRPr="00150AC2" w:rsidRDefault="007D005E" w:rsidP="005826E1">
            <w:pPr>
              <w:rPr>
                <w:b/>
              </w:rPr>
            </w:pPr>
          </w:p>
        </w:tc>
      </w:tr>
      <w:tr w:rsidR="00DC6084" w:rsidRPr="00150AC2" w14:paraId="7989EB0E" w14:textId="77777777" w:rsidTr="00A0211C">
        <w:trPr>
          <w:trHeight w:val="622"/>
        </w:trPr>
        <w:tc>
          <w:tcPr>
            <w:tcW w:w="2552" w:type="dxa"/>
          </w:tcPr>
          <w:p w14:paraId="2A23129D" w14:textId="77777777" w:rsidR="00DC6084" w:rsidRDefault="00EE0121" w:rsidP="005826E1">
            <w:r>
              <w:t>7 april</w:t>
            </w:r>
          </w:p>
          <w:p w14:paraId="00D329DC" w14:textId="6CB33AFD" w:rsidR="00EE0121" w:rsidRPr="00EE0121" w:rsidRDefault="00EE0121" w:rsidP="005826E1">
            <w:pPr>
              <w:rPr>
                <w:i/>
                <w:iCs/>
              </w:rPr>
            </w:pPr>
            <w:r w:rsidRPr="00EE0121">
              <w:rPr>
                <w:i/>
                <w:iCs/>
              </w:rPr>
              <w:t>Korset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F99CB0" w14:textId="09631253" w:rsidR="00DC6084" w:rsidRDefault="00F807B3" w:rsidP="005826E1">
            <w:r>
              <w:t>Långfredagen</w:t>
            </w:r>
          </w:p>
        </w:tc>
        <w:tc>
          <w:tcPr>
            <w:tcW w:w="567" w:type="dxa"/>
          </w:tcPr>
          <w:p w14:paraId="65FCD584" w14:textId="38C29D72" w:rsidR="00DC6084" w:rsidRPr="00A0211C" w:rsidRDefault="00F807B3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2F981C7E" w14:textId="77777777" w:rsidR="00DC6084" w:rsidRPr="00150AC2" w:rsidRDefault="00DC6084" w:rsidP="005826E1">
            <w:pPr>
              <w:rPr>
                <w:b/>
              </w:rPr>
            </w:pPr>
          </w:p>
        </w:tc>
      </w:tr>
      <w:tr w:rsidR="00022301" w:rsidRPr="00150AC2" w14:paraId="703BC196" w14:textId="77777777" w:rsidTr="00A0211C">
        <w:trPr>
          <w:trHeight w:val="606"/>
        </w:trPr>
        <w:tc>
          <w:tcPr>
            <w:tcW w:w="2552" w:type="dxa"/>
          </w:tcPr>
          <w:p w14:paraId="40B5E11F" w14:textId="77777777" w:rsidR="007D005E" w:rsidRPr="00150AC2" w:rsidRDefault="007D005E" w:rsidP="005826E1">
            <w:r>
              <w:t>9</w:t>
            </w:r>
            <w:r w:rsidRPr="00150AC2">
              <w:t xml:space="preserve"> april</w:t>
            </w:r>
          </w:p>
          <w:p w14:paraId="1C8A331D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Kristus är uppstånden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D792A2" w14:textId="656976B1" w:rsidR="007D005E" w:rsidRPr="00150AC2" w:rsidRDefault="00022301" w:rsidP="005826E1">
            <w:r>
              <w:t>P</w:t>
            </w:r>
            <w:r w:rsidR="007D005E" w:rsidRPr="00150AC2">
              <w:t>åskdagen</w:t>
            </w:r>
          </w:p>
        </w:tc>
        <w:tc>
          <w:tcPr>
            <w:tcW w:w="567" w:type="dxa"/>
          </w:tcPr>
          <w:p w14:paraId="75214C68" w14:textId="4167D48C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197D1FDB" w14:textId="77777777" w:rsidR="007D005E" w:rsidRPr="00150AC2" w:rsidRDefault="007D005E" w:rsidP="005826E1"/>
        </w:tc>
      </w:tr>
      <w:tr w:rsidR="00022301" w:rsidRPr="00150AC2" w14:paraId="50750791" w14:textId="77777777" w:rsidTr="00A0211C">
        <w:trPr>
          <w:trHeight w:val="606"/>
        </w:trPr>
        <w:tc>
          <w:tcPr>
            <w:tcW w:w="2552" w:type="dxa"/>
          </w:tcPr>
          <w:p w14:paraId="3F7E9E10" w14:textId="77777777" w:rsidR="007D005E" w:rsidRPr="00150AC2" w:rsidRDefault="007D005E" w:rsidP="005826E1">
            <w:r w:rsidRPr="00150AC2">
              <w:t>1</w:t>
            </w:r>
            <w:r>
              <w:t>0</w:t>
            </w:r>
            <w:r w:rsidRPr="00150AC2">
              <w:t xml:space="preserve"> april</w:t>
            </w:r>
          </w:p>
          <w:p w14:paraId="7782AE57" w14:textId="126A03C2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 xml:space="preserve">Möte med den </w:t>
            </w:r>
            <w:r w:rsidR="00A0211C">
              <w:rPr>
                <w:i/>
              </w:rPr>
              <w:t>u</w:t>
            </w:r>
            <w:r w:rsidRPr="00150AC2">
              <w:rPr>
                <w:i/>
              </w:rPr>
              <w:t>ppståndne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673A56" w14:textId="5BC7407C" w:rsidR="007D005E" w:rsidRPr="00150AC2" w:rsidRDefault="00022301" w:rsidP="005826E1">
            <w:r>
              <w:t>A</w:t>
            </w:r>
            <w:r w:rsidR="007D005E" w:rsidRPr="00150AC2">
              <w:t>nnandag påsk</w:t>
            </w:r>
          </w:p>
        </w:tc>
        <w:tc>
          <w:tcPr>
            <w:tcW w:w="567" w:type="dxa"/>
          </w:tcPr>
          <w:p w14:paraId="7235E375" w14:textId="19103782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18640734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</w:tc>
      </w:tr>
      <w:tr w:rsidR="00022301" w:rsidRPr="00150AC2" w14:paraId="5AC14EDE" w14:textId="77777777" w:rsidTr="00A0211C">
        <w:tc>
          <w:tcPr>
            <w:tcW w:w="2552" w:type="dxa"/>
          </w:tcPr>
          <w:p w14:paraId="34B02FED" w14:textId="77777777" w:rsidR="007D005E" w:rsidRPr="00150AC2" w:rsidRDefault="007D005E" w:rsidP="005826E1">
            <w:r>
              <w:t>16</w:t>
            </w:r>
            <w:r w:rsidRPr="00150AC2">
              <w:t xml:space="preserve"> april</w:t>
            </w:r>
          </w:p>
          <w:p w14:paraId="662B604D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Påskens vittnen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1A5592" w14:textId="7C422886" w:rsidR="007D005E" w:rsidRPr="00150AC2" w:rsidRDefault="00022301" w:rsidP="005826E1">
            <w:r>
              <w:t>2</w:t>
            </w:r>
            <w:r w:rsidR="007D005E" w:rsidRPr="00150AC2">
              <w:t xml:space="preserve"> </w:t>
            </w:r>
            <w:r>
              <w:t>sön</w:t>
            </w:r>
            <w:r w:rsidR="007D005E" w:rsidRPr="00150AC2">
              <w:t xml:space="preserve"> i påsktiden</w:t>
            </w:r>
          </w:p>
        </w:tc>
        <w:tc>
          <w:tcPr>
            <w:tcW w:w="567" w:type="dxa"/>
          </w:tcPr>
          <w:p w14:paraId="72519595" w14:textId="6B14F8D0" w:rsidR="007D005E" w:rsidRPr="00A0211C" w:rsidRDefault="003809F2" w:rsidP="00A0211C">
            <w:pPr>
              <w:jc w:val="center"/>
            </w:pPr>
            <w:r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459464E7" w14:textId="77777777" w:rsidR="007D005E" w:rsidRDefault="009B7E67" w:rsidP="005826E1">
            <w:r>
              <w:t xml:space="preserve">Svenska </w:t>
            </w:r>
            <w:r w:rsidR="00840A75">
              <w:t>Bibelsällskapet</w:t>
            </w:r>
          </w:p>
          <w:p w14:paraId="500A1E6F" w14:textId="77777777" w:rsidR="00F807B3" w:rsidRDefault="00F807B3" w:rsidP="005826E1"/>
          <w:p w14:paraId="3EE46346" w14:textId="68EFBBF2" w:rsidR="00F807B3" w:rsidRPr="00150AC2" w:rsidRDefault="00F807B3" w:rsidP="005826E1"/>
        </w:tc>
      </w:tr>
      <w:tr w:rsidR="00022301" w:rsidRPr="00150AC2" w14:paraId="16CD9E18" w14:textId="77777777" w:rsidTr="00A0211C">
        <w:tc>
          <w:tcPr>
            <w:tcW w:w="2552" w:type="dxa"/>
          </w:tcPr>
          <w:p w14:paraId="44FB7DB4" w14:textId="44E403A1" w:rsidR="007D005E" w:rsidRPr="00150AC2" w:rsidRDefault="007D005E" w:rsidP="005826E1">
            <w:r>
              <w:lastRenderedPageBreak/>
              <w:t>23 april</w:t>
            </w:r>
          </w:p>
          <w:p w14:paraId="7F12412C" w14:textId="77777777" w:rsidR="007D005E" w:rsidRPr="00150AC2" w:rsidRDefault="007D005E" w:rsidP="005826E1">
            <w:r w:rsidRPr="00150AC2">
              <w:rPr>
                <w:i/>
              </w:rPr>
              <w:t>Den gode Herden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5B2C91" w14:textId="66170AFA" w:rsidR="007D005E" w:rsidRPr="00150AC2" w:rsidRDefault="00022301" w:rsidP="00A0211C">
            <w:pPr>
              <w:jc w:val="both"/>
            </w:pPr>
            <w:r>
              <w:t>3</w:t>
            </w:r>
            <w:r w:rsidR="007D005E" w:rsidRPr="00150AC2">
              <w:t xml:space="preserve"> </w:t>
            </w:r>
            <w:r>
              <w:t>sön</w:t>
            </w:r>
            <w:r w:rsidR="007D005E" w:rsidRPr="00150AC2">
              <w:t xml:space="preserve"> i påsktiden</w:t>
            </w:r>
          </w:p>
        </w:tc>
        <w:tc>
          <w:tcPr>
            <w:tcW w:w="567" w:type="dxa"/>
          </w:tcPr>
          <w:p w14:paraId="16C9B2FC" w14:textId="18338D63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52E42E36" w14:textId="73B39A88" w:rsidR="007D005E" w:rsidRPr="00150AC2" w:rsidRDefault="007D005E" w:rsidP="005826E1">
            <w:r w:rsidRPr="00150AC2">
              <w:t>EFS</w:t>
            </w:r>
          </w:p>
        </w:tc>
      </w:tr>
      <w:tr w:rsidR="00022301" w:rsidRPr="00150AC2" w14:paraId="03A0E5D3" w14:textId="77777777" w:rsidTr="00A0211C">
        <w:tc>
          <w:tcPr>
            <w:tcW w:w="2552" w:type="dxa"/>
          </w:tcPr>
          <w:p w14:paraId="6936B557" w14:textId="77777777" w:rsidR="007D005E" w:rsidRPr="00150AC2" w:rsidRDefault="007D005E" w:rsidP="005826E1">
            <w:r>
              <w:t>30 april</w:t>
            </w:r>
          </w:p>
          <w:p w14:paraId="72D7B467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Vägen till livet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30BF8A" w14:textId="77CB279D" w:rsidR="007D005E" w:rsidRPr="00150AC2" w:rsidRDefault="00022301" w:rsidP="005826E1">
            <w:r>
              <w:t>4 sön</w:t>
            </w:r>
            <w:r w:rsidR="007D005E" w:rsidRPr="00150AC2">
              <w:t xml:space="preserve"> i påsktiden</w:t>
            </w:r>
          </w:p>
          <w:p w14:paraId="6130EF2B" w14:textId="77777777" w:rsidR="007D005E" w:rsidRPr="00150AC2" w:rsidRDefault="007D005E" w:rsidP="005826E1"/>
        </w:tc>
        <w:tc>
          <w:tcPr>
            <w:tcW w:w="567" w:type="dxa"/>
          </w:tcPr>
          <w:p w14:paraId="2D541CE3" w14:textId="199D53E8" w:rsidR="007D005E" w:rsidRPr="00A0211C" w:rsidRDefault="00840A75" w:rsidP="00A0211C">
            <w:pPr>
              <w:jc w:val="center"/>
            </w:pPr>
            <w:r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0EE50942" w14:textId="36873AB9" w:rsidR="007D005E" w:rsidRPr="00150AC2" w:rsidRDefault="00EB6F87" w:rsidP="005826E1">
            <w:r>
              <w:t>Stiftelsen Flämslätt stifts- och kursgård</w:t>
            </w:r>
          </w:p>
        </w:tc>
      </w:tr>
      <w:tr w:rsidR="00022301" w:rsidRPr="00150AC2" w14:paraId="3ED17E76" w14:textId="77777777" w:rsidTr="00A0211C">
        <w:tc>
          <w:tcPr>
            <w:tcW w:w="2552" w:type="dxa"/>
          </w:tcPr>
          <w:p w14:paraId="4E9D6FA5" w14:textId="77777777" w:rsidR="007D005E" w:rsidRPr="00150AC2" w:rsidRDefault="007D005E" w:rsidP="005826E1">
            <w:r>
              <w:t>7</w:t>
            </w:r>
            <w:r w:rsidRPr="00150AC2">
              <w:t xml:space="preserve"> maj</w:t>
            </w:r>
          </w:p>
          <w:p w14:paraId="08D0FC4A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Att växa i tro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6B5336" w14:textId="3B2912B2" w:rsidR="007D005E" w:rsidRPr="00150AC2" w:rsidRDefault="00022301" w:rsidP="005826E1">
            <w:r>
              <w:t>5 sön</w:t>
            </w:r>
            <w:r w:rsidR="007D005E" w:rsidRPr="00150AC2">
              <w:t xml:space="preserve"> i påsktiden</w:t>
            </w:r>
          </w:p>
          <w:p w14:paraId="34641E87" w14:textId="77777777" w:rsidR="007D005E" w:rsidRPr="00150AC2" w:rsidRDefault="007D005E" w:rsidP="005826E1"/>
        </w:tc>
        <w:tc>
          <w:tcPr>
            <w:tcW w:w="567" w:type="dxa"/>
          </w:tcPr>
          <w:p w14:paraId="7FF3E7B2" w14:textId="0CC3D720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4B0CA2E1" w14:textId="77777777" w:rsidR="007D005E" w:rsidRPr="00150AC2" w:rsidRDefault="007D005E" w:rsidP="005826E1">
            <w:r w:rsidRPr="00150AC2">
              <w:t>Sveriges kristna råd</w:t>
            </w:r>
          </w:p>
        </w:tc>
      </w:tr>
      <w:tr w:rsidR="00022301" w:rsidRPr="00150AC2" w14:paraId="02BEE52C" w14:textId="77777777" w:rsidTr="00A0211C">
        <w:tc>
          <w:tcPr>
            <w:tcW w:w="2552" w:type="dxa"/>
          </w:tcPr>
          <w:p w14:paraId="05ED3DDA" w14:textId="77777777" w:rsidR="007D005E" w:rsidRPr="00150AC2" w:rsidRDefault="007D005E" w:rsidP="005826E1">
            <w:r>
              <w:t>14</w:t>
            </w:r>
            <w:r w:rsidRPr="00150AC2">
              <w:t xml:space="preserve"> maj</w:t>
            </w:r>
          </w:p>
          <w:p w14:paraId="796A8485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Bönen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6AE897" w14:textId="06739E5F" w:rsidR="007D005E" w:rsidRPr="00150AC2" w:rsidRDefault="00022301" w:rsidP="005826E1">
            <w:r>
              <w:t>B</w:t>
            </w:r>
            <w:r w:rsidR="007D005E" w:rsidRPr="00150AC2">
              <w:t xml:space="preserve">önsöndagen </w:t>
            </w:r>
          </w:p>
          <w:p w14:paraId="4E69AF83" w14:textId="77777777" w:rsidR="007D005E" w:rsidRPr="00150AC2" w:rsidRDefault="007D005E" w:rsidP="005826E1"/>
        </w:tc>
        <w:tc>
          <w:tcPr>
            <w:tcW w:w="567" w:type="dxa"/>
          </w:tcPr>
          <w:p w14:paraId="477F1971" w14:textId="1BEAA295" w:rsidR="007D005E" w:rsidRPr="00A0211C" w:rsidRDefault="00572161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71FFF09F" w14:textId="784CD9D6" w:rsidR="007D005E" w:rsidRPr="00150AC2" w:rsidRDefault="00572161" w:rsidP="005826E1">
            <w:r>
              <w:t>Svenska Kyrkans Unga i Skara stift</w:t>
            </w:r>
          </w:p>
        </w:tc>
      </w:tr>
      <w:tr w:rsidR="00022301" w:rsidRPr="00150AC2" w14:paraId="07AD37ED" w14:textId="77777777" w:rsidTr="00A0211C">
        <w:tc>
          <w:tcPr>
            <w:tcW w:w="2552" w:type="dxa"/>
          </w:tcPr>
          <w:p w14:paraId="706A818D" w14:textId="77777777" w:rsidR="007D005E" w:rsidRPr="00150AC2" w:rsidRDefault="007D005E" w:rsidP="005826E1">
            <w:r>
              <w:t>18</w:t>
            </w:r>
            <w:r w:rsidRPr="00150AC2">
              <w:t xml:space="preserve"> maj</w:t>
            </w:r>
          </w:p>
          <w:p w14:paraId="40F903BF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Herre över allting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119B2B" w14:textId="77777777" w:rsidR="007D005E" w:rsidRPr="00150AC2" w:rsidRDefault="007D005E" w:rsidP="005826E1">
            <w:r w:rsidRPr="00150AC2">
              <w:t>Kristi himmelsfärds dag</w:t>
            </w:r>
          </w:p>
        </w:tc>
        <w:tc>
          <w:tcPr>
            <w:tcW w:w="567" w:type="dxa"/>
          </w:tcPr>
          <w:p w14:paraId="3A7A7FDC" w14:textId="50209707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8880074" w14:textId="77777777" w:rsidR="007D005E" w:rsidRPr="00150AC2" w:rsidRDefault="007D005E" w:rsidP="005826E1">
            <w:r w:rsidRPr="00150AC2">
              <w:t>Svenska Kyrkans Unga ½</w:t>
            </w:r>
          </w:p>
          <w:p w14:paraId="64861A56" w14:textId="77777777" w:rsidR="007D005E" w:rsidRPr="00150AC2" w:rsidRDefault="007D005E" w:rsidP="005826E1">
            <w:r w:rsidRPr="00150AC2">
              <w:t>SALT, barn och unga i EFS</w:t>
            </w:r>
            <w:r>
              <w:t xml:space="preserve"> </w:t>
            </w:r>
            <w:r w:rsidRPr="00150AC2">
              <w:t>½</w:t>
            </w:r>
          </w:p>
        </w:tc>
      </w:tr>
      <w:tr w:rsidR="00022301" w:rsidRPr="00150AC2" w14:paraId="0F774387" w14:textId="77777777" w:rsidTr="00A0211C">
        <w:tc>
          <w:tcPr>
            <w:tcW w:w="2552" w:type="dxa"/>
          </w:tcPr>
          <w:p w14:paraId="1B473B0B" w14:textId="77777777" w:rsidR="007D005E" w:rsidRPr="00150AC2" w:rsidRDefault="007D005E" w:rsidP="005826E1">
            <w:r w:rsidRPr="00150AC2">
              <w:t>2</w:t>
            </w:r>
            <w:r>
              <w:t>1</w:t>
            </w:r>
            <w:r w:rsidRPr="00150AC2">
              <w:t xml:space="preserve"> maj</w:t>
            </w:r>
          </w:p>
          <w:p w14:paraId="16B0D477" w14:textId="77777777" w:rsidR="007D005E" w:rsidRPr="00150AC2" w:rsidRDefault="007D005E" w:rsidP="005826E1">
            <w:r w:rsidRPr="00150AC2">
              <w:rPr>
                <w:i/>
              </w:rPr>
              <w:t>Hjälparen kommer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D386F0" w14:textId="1E422EF7" w:rsidR="007D005E" w:rsidRPr="00150AC2" w:rsidRDefault="00022301" w:rsidP="005826E1">
            <w:r>
              <w:t>Sön f</w:t>
            </w:r>
            <w:r w:rsidR="007D005E" w:rsidRPr="00150AC2">
              <w:t xml:space="preserve"> pingst</w:t>
            </w:r>
          </w:p>
        </w:tc>
        <w:tc>
          <w:tcPr>
            <w:tcW w:w="567" w:type="dxa"/>
          </w:tcPr>
          <w:p w14:paraId="05EC7763" w14:textId="0D4ECE6C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5BACCE68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</w:t>
            </w:r>
          </w:p>
        </w:tc>
      </w:tr>
      <w:tr w:rsidR="00022301" w:rsidRPr="00150AC2" w14:paraId="03AC50BB" w14:textId="77777777" w:rsidTr="00A0211C">
        <w:tc>
          <w:tcPr>
            <w:tcW w:w="2552" w:type="dxa"/>
          </w:tcPr>
          <w:p w14:paraId="6D663A0D" w14:textId="77777777" w:rsidR="007D005E" w:rsidRDefault="007D005E" w:rsidP="005826E1">
            <w:r>
              <w:t>28 maj</w:t>
            </w:r>
          </w:p>
          <w:p w14:paraId="05CE04C7" w14:textId="77777777" w:rsidR="007D005E" w:rsidRPr="00D13D83" w:rsidRDefault="007D005E" w:rsidP="005826E1">
            <w:pPr>
              <w:rPr>
                <w:i/>
                <w:iCs/>
              </w:rPr>
            </w:pPr>
            <w:r w:rsidRPr="00D13D83">
              <w:rPr>
                <w:i/>
                <w:iCs/>
              </w:rPr>
              <w:t>Den heliga Anden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B9A0A1A" w14:textId="4D401BAB" w:rsidR="007D005E" w:rsidRPr="00150AC2" w:rsidRDefault="00022301" w:rsidP="005826E1">
            <w:r>
              <w:t>P</w:t>
            </w:r>
            <w:r w:rsidR="007D005E">
              <w:t>ingstdagen</w:t>
            </w:r>
          </w:p>
        </w:tc>
        <w:tc>
          <w:tcPr>
            <w:tcW w:w="567" w:type="dxa"/>
          </w:tcPr>
          <w:p w14:paraId="6F82700B" w14:textId="0C211E3C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7A1145B6" w14:textId="77777777" w:rsidR="007D005E" w:rsidRPr="00150AC2" w:rsidRDefault="007D005E" w:rsidP="005826E1">
            <w:pPr>
              <w:rPr>
                <w:b/>
              </w:rPr>
            </w:pPr>
          </w:p>
        </w:tc>
      </w:tr>
      <w:tr w:rsidR="00022301" w:rsidRPr="00150AC2" w14:paraId="3D7864A5" w14:textId="77777777" w:rsidTr="00A0211C">
        <w:tc>
          <w:tcPr>
            <w:tcW w:w="2552" w:type="dxa"/>
          </w:tcPr>
          <w:p w14:paraId="04A1C1EC" w14:textId="77777777" w:rsidR="007D005E" w:rsidRPr="00150AC2" w:rsidRDefault="007D005E" w:rsidP="005826E1">
            <w:r>
              <w:t>29 maj</w:t>
            </w:r>
          </w:p>
          <w:p w14:paraId="4C991FC0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Andens vind över världen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63D840" w14:textId="4D18660A" w:rsidR="007D005E" w:rsidRPr="00150AC2" w:rsidRDefault="00022301" w:rsidP="005826E1">
            <w:r>
              <w:t>A</w:t>
            </w:r>
            <w:r w:rsidR="007D005E">
              <w:t>nnandag pingst</w:t>
            </w:r>
          </w:p>
        </w:tc>
        <w:tc>
          <w:tcPr>
            <w:tcW w:w="567" w:type="dxa"/>
          </w:tcPr>
          <w:p w14:paraId="766BDE5F" w14:textId="6D919326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233EDB86" w14:textId="77777777" w:rsidR="007D005E" w:rsidRPr="00150AC2" w:rsidRDefault="007D005E" w:rsidP="005826E1">
            <w:pPr>
              <w:rPr>
                <w:b/>
              </w:rPr>
            </w:pPr>
          </w:p>
        </w:tc>
      </w:tr>
      <w:tr w:rsidR="00022301" w:rsidRPr="00150AC2" w14:paraId="4ABA41EC" w14:textId="77777777" w:rsidTr="00A0211C">
        <w:tc>
          <w:tcPr>
            <w:tcW w:w="2552" w:type="dxa"/>
          </w:tcPr>
          <w:p w14:paraId="4EB9D3ED" w14:textId="77777777" w:rsidR="007D005E" w:rsidRPr="00150AC2" w:rsidRDefault="007D005E" w:rsidP="005826E1">
            <w:r>
              <w:t>4</w:t>
            </w:r>
            <w:r w:rsidRPr="00150AC2">
              <w:t xml:space="preserve"> juni</w:t>
            </w:r>
          </w:p>
          <w:p w14:paraId="4A03F799" w14:textId="1AB52E51" w:rsidR="007D005E" w:rsidRPr="00150AC2" w:rsidRDefault="004D6D30" w:rsidP="005826E1">
            <w:pPr>
              <w:rPr>
                <w:i/>
              </w:rPr>
            </w:pPr>
            <w:r>
              <w:rPr>
                <w:i/>
              </w:rPr>
              <w:t>Gud:</w:t>
            </w:r>
            <w:r w:rsidR="004F5934">
              <w:rPr>
                <w:i/>
              </w:rPr>
              <w:t xml:space="preserve"> </w:t>
            </w:r>
            <w:r>
              <w:rPr>
                <w:i/>
              </w:rPr>
              <w:t xml:space="preserve">Fader, Son </w:t>
            </w:r>
            <w:r w:rsidR="004F5934">
              <w:rPr>
                <w:i/>
              </w:rPr>
              <w:t>&amp;</w:t>
            </w:r>
            <w:r>
              <w:rPr>
                <w:i/>
              </w:rPr>
              <w:t xml:space="preserve"> Ande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3E93E2" w14:textId="1B111061" w:rsidR="007D005E" w:rsidRDefault="00022301" w:rsidP="005826E1">
            <w:r>
              <w:t>H</w:t>
            </w:r>
            <w:r w:rsidR="007D005E">
              <w:t xml:space="preserve">eliga </w:t>
            </w:r>
            <w:proofErr w:type="spellStart"/>
            <w:r>
              <w:t>tref</w:t>
            </w:r>
            <w:proofErr w:type="spellEnd"/>
            <w:r>
              <w:t xml:space="preserve"> dag</w:t>
            </w:r>
          </w:p>
          <w:p w14:paraId="1CBBFCC7" w14:textId="77777777" w:rsidR="007D005E" w:rsidRPr="00150AC2" w:rsidRDefault="007D005E" w:rsidP="005826E1">
            <w:r>
              <w:t>(missionsdagen)</w:t>
            </w:r>
          </w:p>
        </w:tc>
        <w:tc>
          <w:tcPr>
            <w:tcW w:w="567" w:type="dxa"/>
          </w:tcPr>
          <w:p w14:paraId="72DD1031" w14:textId="2351C7C6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25C326F5" w14:textId="77777777" w:rsidR="007D005E" w:rsidRPr="00150AC2" w:rsidRDefault="007D005E" w:rsidP="005826E1">
            <w:proofErr w:type="spellStart"/>
            <w:r>
              <w:t>Act</w:t>
            </w:r>
            <w:proofErr w:type="spellEnd"/>
            <w:r>
              <w:t xml:space="preserve"> Svenska kyrkan</w:t>
            </w:r>
          </w:p>
        </w:tc>
      </w:tr>
      <w:tr w:rsidR="00022301" w:rsidRPr="00150AC2" w14:paraId="36040FB8" w14:textId="77777777" w:rsidTr="00A0211C">
        <w:tc>
          <w:tcPr>
            <w:tcW w:w="2552" w:type="dxa"/>
          </w:tcPr>
          <w:p w14:paraId="667FC80F" w14:textId="77777777" w:rsidR="007D005E" w:rsidRPr="00150AC2" w:rsidRDefault="007D005E" w:rsidP="005826E1">
            <w:r w:rsidRPr="00150AC2">
              <w:t>1</w:t>
            </w:r>
            <w:r>
              <w:t>1</w:t>
            </w:r>
            <w:r w:rsidRPr="00150AC2">
              <w:t xml:space="preserve"> juni </w:t>
            </w:r>
          </w:p>
          <w:p w14:paraId="4F2AD2AC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Vårt dop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E0E78D" w14:textId="47EA1330" w:rsidR="007D005E" w:rsidRPr="00150AC2" w:rsidRDefault="00022301" w:rsidP="005826E1">
            <w:r>
              <w:t xml:space="preserve">1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</w:tc>
        <w:tc>
          <w:tcPr>
            <w:tcW w:w="567" w:type="dxa"/>
          </w:tcPr>
          <w:p w14:paraId="271FE89C" w14:textId="04C71138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0E2B8117" w14:textId="77777777" w:rsidR="007D005E" w:rsidRPr="00150AC2" w:rsidRDefault="007D005E" w:rsidP="005826E1">
            <w:pPr>
              <w:rPr>
                <w:bCs/>
              </w:rPr>
            </w:pPr>
          </w:p>
        </w:tc>
      </w:tr>
      <w:tr w:rsidR="00022301" w:rsidRPr="00150AC2" w14:paraId="1B1E799E" w14:textId="77777777" w:rsidTr="00A0211C">
        <w:tc>
          <w:tcPr>
            <w:tcW w:w="2552" w:type="dxa"/>
          </w:tcPr>
          <w:p w14:paraId="54DBE0CE" w14:textId="77777777" w:rsidR="007D005E" w:rsidRPr="00150AC2" w:rsidRDefault="007D005E" w:rsidP="005826E1">
            <w:r w:rsidRPr="00150AC2">
              <w:t>1</w:t>
            </w:r>
            <w:r>
              <w:t>8</w:t>
            </w:r>
            <w:r w:rsidRPr="00150AC2">
              <w:t xml:space="preserve"> juni</w:t>
            </w:r>
          </w:p>
          <w:p w14:paraId="124C2C4F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Kallelsen till Guds rike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F4C94A4" w14:textId="46B72A73" w:rsidR="007D005E" w:rsidRPr="00150AC2" w:rsidRDefault="00022301" w:rsidP="005826E1">
            <w:r>
              <w:t xml:space="preserve">2 sön </w:t>
            </w:r>
            <w:proofErr w:type="gramStart"/>
            <w:r>
              <w:t>e</w:t>
            </w:r>
            <w:proofErr w:type="gramEnd"/>
            <w:r w:rsidR="007D005E">
              <w:t xml:space="preserve"> trefaldighet</w:t>
            </w:r>
          </w:p>
        </w:tc>
        <w:tc>
          <w:tcPr>
            <w:tcW w:w="567" w:type="dxa"/>
          </w:tcPr>
          <w:p w14:paraId="07EF0510" w14:textId="7A6A80D1" w:rsidR="007D005E" w:rsidRPr="00A0211C" w:rsidRDefault="005D125C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77A1F41A" w14:textId="71C5AA56" w:rsidR="007D005E" w:rsidRPr="005D125C" w:rsidRDefault="005D125C" w:rsidP="005826E1">
            <w:pPr>
              <w:rPr>
                <w:bCs/>
              </w:rPr>
            </w:pPr>
            <w:r w:rsidRPr="005D125C">
              <w:rPr>
                <w:bCs/>
              </w:rPr>
              <w:t>Internationellt arbe</w:t>
            </w:r>
            <w:r>
              <w:rPr>
                <w:bCs/>
              </w:rPr>
              <w:t>te</w:t>
            </w:r>
            <w:r w:rsidRPr="005D125C">
              <w:rPr>
                <w:bCs/>
              </w:rPr>
              <w:t xml:space="preserve"> genom Skara stift för utbyte genom Ung i den världsvida kyrkan</w:t>
            </w:r>
          </w:p>
        </w:tc>
      </w:tr>
      <w:tr w:rsidR="00022301" w:rsidRPr="00150AC2" w14:paraId="40376533" w14:textId="77777777" w:rsidTr="00A0211C">
        <w:tc>
          <w:tcPr>
            <w:tcW w:w="2552" w:type="dxa"/>
          </w:tcPr>
          <w:p w14:paraId="7B2C52B9" w14:textId="77777777" w:rsidR="007D005E" w:rsidRPr="00150AC2" w:rsidRDefault="007D005E" w:rsidP="005826E1">
            <w:pPr>
              <w:rPr>
                <w:iCs/>
              </w:rPr>
            </w:pPr>
            <w:r w:rsidRPr="00150AC2">
              <w:rPr>
                <w:iCs/>
              </w:rPr>
              <w:t>2</w:t>
            </w:r>
            <w:r>
              <w:rPr>
                <w:iCs/>
              </w:rPr>
              <w:t>4</w:t>
            </w:r>
            <w:r w:rsidRPr="00150AC2">
              <w:rPr>
                <w:iCs/>
              </w:rPr>
              <w:t xml:space="preserve"> juni</w:t>
            </w:r>
          </w:p>
          <w:p w14:paraId="6E6E897A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Skapelsen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9CFA58" w14:textId="0418C205" w:rsidR="007D005E" w:rsidRPr="00150AC2" w:rsidRDefault="00022301" w:rsidP="005826E1">
            <w:r>
              <w:t>M</w:t>
            </w:r>
            <w:r w:rsidR="007D005E" w:rsidRPr="00150AC2">
              <w:t>idsommardagen</w:t>
            </w:r>
          </w:p>
        </w:tc>
        <w:tc>
          <w:tcPr>
            <w:tcW w:w="567" w:type="dxa"/>
          </w:tcPr>
          <w:p w14:paraId="1E3CC089" w14:textId="63EC40EC" w:rsidR="007D005E" w:rsidRPr="00A0211C" w:rsidRDefault="00792FFD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1BB314F3" w14:textId="77777777" w:rsidR="007D005E" w:rsidRPr="00150AC2" w:rsidRDefault="007D005E" w:rsidP="005826E1"/>
        </w:tc>
      </w:tr>
      <w:tr w:rsidR="00022301" w:rsidRPr="00150AC2" w14:paraId="23A7EB33" w14:textId="77777777" w:rsidTr="00A0211C">
        <w:trPr>
          <w:trHeight w:val="698"/>
        </w:trPr>
        <w:tc>
          <w:tcPr>
            <w:tcW w:w="2552" w:type="dxa"/>
          </w:tcPr>
          <w:p w14:paraId="283234D7" w14:textId="77777777" w:rsidR="007D005E" w:rsidRPr="00150AC2" w:rsidRDefault="007D005E" w:rsidP="005826E1">
            <w:r w:rsidRPr="00150AC2">
              <w:t>2</w:t>
            </w:r>
            <w:r>
              <w:t>5</w:t>
            </w:r>
            <w:r w:rsidRPr="00150AC2">
              <w:t xml:space="preserve"> juni</w:t>
            </w:r>
          </w:p>
          <w:p w14:paraId="2921D162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Den Högstes profet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6A55B3" w14:textId="2AC2A767" w:rsidR="007D005E" w:rsidRPr="00150AC2" w:rsidRDefault="00022301" w:rsidP="005826E1">
            <w:r>
              <w:t>D</w:t>
            </w:r>
            <w:r w:rsidR="007D005E" w:rsidRPr="00150AC2">
              <w:t xml:space="preserve">en </w:t>
            </w:r>
            <w:r w:rsidR="007D005E">
              <w:t>h</w:t>
            </w:r>
            <w:r w:rsidR="007D005E" w:rsidRPr="00150AC2">
              <w:t xml:space="preserve">elige Johannes </w:t>
            </w:r>
            <w:r w:rsidR="007D005E">
              <w:t>d</w:t>
            </w:r>
            <w:r w:rsidR="007D005E" w:rsidRPr="00150AC2">
              <w:t>öparens dag</w:t>
            </w:r>
          </w:p>
        </w:tc>
        <w:tc>
          <w:tcPr>
            <w:tcW w:w="567" w:type="dxa"/>
          </w:tcPr>
          <w:p w14:paraId="3766773D" w14:textId="33DEB62D" w:rsidR="007D005E" w:rsidRPr="00A0211C" w:rsidRDefault="00231E7F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70F93660" w14:textId="77777777" w:rsidR="007D005E" w:rsidRPr="00150AC2" w:rsidRDefault="007D005E" w:rsidP="005826E1"/>
        </w:tc>
      </w:tr>
      <w:tr w:rsidR="00022301" w:rsidRPr="00150AC2" w14:paraId="12D3196A" w14:textId="77777777" w:rsidTr="00A0211C">
        <w:tc>
          <w:tcPr>
            <w:tcW w:w="2552" w:type="dxa"/>
          </w:tcPr>
          <w:p w14:paraId="7BF6D3C6" w14:textId="77777777" w:rsidR="007D005E" w:rsidRPr="00150AC2" w:rsidRDefault="007D005E" w:rsidP="005826E1">
            <w:r>
              <w:t>2</w:t>
            </w:r>
            <w:r w:rsidRPr="00150AC2">
              <w:t xml:space="preserve"> juli </w:t>
            </w:r>
          </w:p>
          <w:p w14:paraId="47274160" w14:textId="77777777" w:rsidR="007D005E" w:rsidRPr="00150AC2" w:rsidRDefault="007D005E" w:rsidP="005826E1">
            <w:pPr>
              <w:rPr>
                <w:i/>
                <w:iCs/>
              </w:rPr>
            </w:pPr>
            <w:r>
              <w:rPr>
                <w:i/>
                <w:iCs/>
              </w:rPr>
              <w:t>Att inte döma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03CFD3" w14:textId="08BAFABB" w:rsidR="007D005E" w:rsidRPr="00150AC2" w:rsidRDefault="00022301" w:rsidP="005826E1">
            <w:r>
              <w:rPr>
                <w:iCs/>
              </w:rPr>
              <w:t xml:space="preserve">4 sön </w:t>
            </w:r>
            <w:proofErr w:type="gramStart"/>
            <w:r>
              <w:rPr>
                <w:iCs/>
              </w:rPr>
              <w:t>e</w:t>
            </w:r>
            <w:proofErr w:type="gramEnd"/>
            <w:r w:rsidR="007D005E" w:rsidRPr="00150AC2">
              <w:rPr>
                <w:iCs/>
              </w:rPr>
              <w:t xml:space="preserve"> trefaldighet</w:t>
            </w:r>
          </w:p>
        </w:tc>
        <w:tc>
          <w:tcPr>
            <w:tcW w:w="567" w:type="dxa"/>
          </w:tcPr>
          <w:p w14:paraId="5548A439" w14:textId="1369B5CC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5ED0FEFD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</w:tc>
      </w:tr>
      <w:tr w:rsidR="00022301" w:rsidRPr="00150AC2" w14:paraId="7552462A" w14:textId="77777777" w:rsidTr="00A0211C">
        <w:tc>
          <w:tcPr>
            <w:tcW w:w="2552" w:type="dxa"/>
          </w:tcPr>
          <w:p w14:paraId="4782A165" w14:textId="77777777" w:rsidR="007D005E" w:rsidRPr="00150AC2" w:rsidRDefault="007D005E" w:rsidP="005826E1">
            <w:r>
              <w:t>9</w:t>
            </w:r>
            <w:r w:rsidRPr="00150AC2">
              <w:t xml:space="preserve"> juli </w:t>
            </w:r>
          </w:p>
          <w:p w14:paraId="797667C5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  <w:iCs/>
              </w:rPr>
              <w:t>Sänd mig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77E6BA" w14:textId="710E5DAF" w:rsidR="007D005E" w:rsidRPr="00150AC2" w:rsidRDefault="00022301" w:rsidP="005826E1">
            <w:pPr>
              <w:rPr>
                <w:iCs/>
              </w:rPr>
            </w:pPr>
            <w:r>
              <w:rPr>
                <w:iCs/>
              </w:rPr>
              <w:t>A</w:t>
            </w:r>
            <w:r w:rsidR="007D005E">
              <w:rPr>
                <w:iCs/>
              </w:rPr>
              <w:t>postladagen</w:t>
            </w:r>
          </w:p>
        </w:tc>
        <w:tc>
          <w:tcPr>
            <w:tcW w:w="567" w:type="dxa"/>
          </w:tcPr>
          <w:p w14:paraId="68DB58A4" w14:textId="036616FF" w:rsidR="007D005E" w:rsidRPr="00A0211C" w:rsidRDefault="0070597B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41E47B12" w14:textId="1D17DF79" w:rsidR="007D005E" w:rsidRPr="00150AC2" w:rsidRDefault="0070597B" w:rsidP="005826E1">
            <w:r>
              <w:t>Skara stifts folkhögskola Hjo</w:t>
            </w:r>
          </w:p>
        </w:tc>
      </w:tr>
      <w:tr w:rsidR="00022301" w:rsidRPr="00150AC2" w14:paraId="63C09D78" w14:textId="77777777" w:rsidTr="00A0211C">
        <w:tc>
          <w:tcPr>
            <w:tcW w:w="2552" w:type="dxa"/>
          </w:tcPr>
          <w:p w14:paraId="705AB749" w14:textId="77777777" w:rsidR="007D005E" w:rsidRPr="00150AC2" w:rsidRDefault="007D005E" w:rsidP="005826E1">
            <w:r w:rsidRPr="00150AC2">
              <w:t>1</w:t>
            </w:r>
            <w:r>
              <w:t>6</w:t>
            </w:r>
            <w:r w:rsidRPr="00150AC2">
              <w:t xml:space="preserve"> juli</w:t>
            </w:r>
          </w:p>
          <w:p w14:paraId="63365970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Efterföljelse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120983" w14:textId="3397AC48" w:rsidR="007D005E" w:rsidRPr="00150AC2" w:rsidRDefault="00022301" w:rsidP="005826E1">
            <w:r>
              <w:t xml:space="preserve">6 sön </w:t>
            </w:r>
            <w:proofErr w:type="gramStart"/>
            <w:r>
              <w:t>e</w:t>
            </w:r>
            <w:proofErr w:type="gramEnd"/>
            <w:r w:rsidR="007D005E">
              <w:t xml:space="preserve"> trefaldighet</w:t>
            </w:r>
            <w:r w:rsidR="007D005E" w:rsidRPr="00150AC2">
              <w:t xml:space="preserve"> </w:t>
            </w:r>
          </w:p>
          <w:p w14:paraId="4A03A8AD" w14:textId="77777777" w:rsidR="007D005E" w:rsidRPr="00150AC2" w:rsidRDefault="007D005E" w:rsidP="005826E1"/>
        </w:tc>
        <w:tc>
          <w:tcPr>
            <w:tcW w:w="567" w:type="dxa"/>
          </w:tcPr>
          <w:p w14:paraId="096AD6A2" w14:textId="01FFA8EE" w:rsidR="007D005E" w:rsidRPr="00A0211C" w:rsidRDefault="00231E7F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62B8B9E6" w14:textId="77777777" w:rsidR="007D005E" w:rsidRPr="00150AC2" w:rsidRDefault="007D005E" w:rsidP="005826E1"/>
        </w:tc>
      </w:tr>
      <w:tr w:rsidR="00022301" w:rsidRPr="00150AC2" w14:paraId="27342240" w14:textId="77777777" w:rsidTr="00A0211C">
        <w:tc>
          <w:tcPr>
            <w:tcW w:w="2552" w:type="dxa"/>
          </w:tcPr>
          <w:p w14:paraId="6F65FA87" w14:textId="77777777" w:rsidR="007D005E" w:rsidRPr="00150AC2" w:rsidRDefault="007D005E" w:rsidP="005826E1">
            <w:r w:rsidRPr="00150AC2">
              <w:t>2</w:t>
            </w:r>
            <w:r>
              <w:t>3</w:t>
            </w:r>
            <w:r w:rsidRPr="00150AC2">
              <w:t xml:space="preserve"> juli </w:t>
            </w:r>
          </w:p>
          <w:p w14:paraId="36490980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Jesu förhärligad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FE421A" w14:textId="77777777" w:rsidR="007D005E" w:rsidRPr="00150AC2" w:rsidRDefault="007D005E" w:rsidP="005826E1">
            <w:r>
              <w:t>Kristi förklarings dag</w:t>
            </w:r>
          </w:p>
          <w:p w14:paraId="773AA7AC" w14:textId="77777777" w:rsidR="007D005E" w:rsidRPr="00150AC2" w:rsidRDefault="007D005E" w:rsidP="005826E1"/>
        </w:tc>
        <w:tc>
          <w:tcPr>
            <w:tcW w:w="567" w:type="dxa"/>
          </w:tcPr>
          <w:p w14:paraId="203F7596" w14:textId="597015CB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3D8EB7F6" w14:textId="77777777" w:rsidR="007D005E" w:rsidRPr="00150AC2" w:rsidRDefault="007D005E" w:rsidP="005826E1">
            <w:r w:rsidRPr="00150AC2">
              <w:t>Svenska kyrkan i utlandet</w:t>
            </w:r>
          </w:p>
        </w:tc>
      </w:tr>
      <w:tr w:rsidR="00022301" w:rsidRPr="00150AC2" w14:paraId="51E95216" w14:textId="77777777" w:rsidTr="00A0211C">
        <w:tc>
          <w:tcPr>
            <w:tcW w:w="2552" w:type="dxa"/>
          </w:tcPr>
          <w:p w14:paraId="1612A87A" w14:textId="77777777" w:rsidR="007D005E" w:rsidRPr="00150AC2" w:rsidRDefault="007D005E" w:rsidP="005826E1">
            <w:r w:rsidRPr="00150AC2">
              <w:t>3</w:t>
            </w:r>
            <w:r>
              <w:t>0</w:t>
            </w:r>
            <w:r w:rsidRPr="00150AC2">
              <w:t xml:space="preserve"> juli</w:t>
            </w:r>
          </w:p>
          <w:p w14:paraId="64D5FEC6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Andlig klarsyn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9BE373" w14:textId="52AB2634" w:rsidR="007D005E" w:rsidRPr="00150AC2" w:rsidRDefault="00022301" w:rsidP="005826E1">
            <w:r>
              <w:t>8 sön</w:t>
            </w:r>
            <w:r w:rsidR="007D005E">
              <w:t xml:space="preserve"> </w:t>
            </w:r>
            <w:proofErr w:type="gramStart"/>
            <w:r w:rsidR="001B20BD">
              <w:t>e</w:t>
            </w:r>
            <w:proofErr w:type="gramEnd"/>
            <w:r w:rsidR="007D005E">
              <w:t xml:space="preserve"> trefaldighet</w:t>
            </w:r>
          </w:p>
          <w:p w14:paraId="77716D5E" w14:textId="77777777" w:rsidR="007D005E" w:rsidRPr="00150AC2" w:rsidRDefault="007D005E" w:rsidP="005826E1"/>
        </w:tc>
        <w:tc>
          <w:tcPr>
            <w:tcW w:w="567" w:type="dxa"/>
          </w:tcPr>
          <w:p w14:paraId="557DB100" w14:textId="48005800" w:rsidR="007D005E" w:rsidRPr="00A0211C" w:rsidRDefault="00231E7F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51FC2A23" w14:textId="77777777" w:rsidR="007D005E" w:rsidRPr="00150AC2" w:rsidRDefault="007D005E" w:rsidP="005826E1"/>
        </w:tc>
      </w:tr>
      <w:tr w:rsidR="00022301" w:rsidRPr="00150AC2" w14:paraId="781B18BE" w14:textId="77777777" w:rsidTr="00A0211C">
        <w:tc>
          <w:tcPr>
            <w:tcW w:w="2552" w:type="dxa"/>
          </w:tcPr>
          <w:p w14:paraId="7EFEF9DE" w14:textId="77777777" w:rsidR="007D005E" w:rsidRPr="00150AC2" w:rsidRDefault="007D005E" w:rsidP="005826E1">
            <w:pPr>
              <w:rPr>
                <w:iCs/>
              </w:rPr>
            </w:pPr>
            <w:r>
              <w:rPr>
                <w:iCs/>
              </w:rPr>
              <w:t>6</w:t>
            </w:r>
            <w:r w:rsidRPr="00150AC2">
              <w:rPr>
                <w:iCs/>
              </w:rPr>
              <w:t xml:space="preserve"> augusti</w:t>
            </w:r>
          </w:p>
          <w:p w14:paraId="16C4BEB9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Goda förvaltare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D58977" w14:textId="67D87CBC" w:rsidR="007D005E" w:rsidRPr="00150AC2" w:rsidRDefault="00022301" w:rsidP="005826E1">
            <w:r>
              <w:t xml:space="preserve">9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5F074DEE" w14:textId="77777777" w:rsidR="007D005E" w:rsidRPr="00150AC2" w:rsidRDefault="007D005E" w:rsidP="005826E1"/>
        </w:tc>
        <w:tc>
          <w:tcPr>
            <w:tcW w:w="567" w:type="dxa"/>
          </w:tcPr>
          <w:p w14:paraId="36458A0A" w14:textId="3C00FFE9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24CD6EA9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</w:t>
            </w:r>
          </w:p>
        </w:tc>
      </w:tr>
      <w:tr w:rsidR="00022301" w:rsidRPr="00150AC2" w14:paraId="408CD3AB" w14:textId="77777777" w:rsidTr="00A0211C">
        <w:tc>
          <w:tcPr>
            <w:tcW w:w="2552" w:type="dxa"/>
          </w:tcPr>
          <w:p w14:paraId="42911893" w14:textId="77777777" w:rsidR="007D005E" w:rsidRPr="00150AC2" w:rsidRDefault="007D005E" w:rsidP="005826E1">
            <w:r w:rsidRPr="00150AC2">
              <w:t>1</w:t>
            </w:r>
            <w:r>
              <w:t>3</w:t>
            </w:r>
            <w:r w:rsidRPr="00150AC2">
              <w:t xml:space="preserve"> augusti</w:t>
            </w:r>
          </w:p>
          <w:p w14:paraId="53689A70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Nådens gåvor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F9AF20" w14:textId="44C82964" w:rsidR="007D005E" w:rsidRPr="00150AC2" w:rsidRDefault="00022301" w:rsidP="005826E1">
            <w:r>
              <w:t xml:space="preserve">10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7BC042CD" w14:textId="77777777" w:rsidR="007D005E" w:rsidRPr="00150AC2" w:rsidRDefault="007D005E" w:rsidP="005826E1"/>
        </w:tc>
        <w:tc>
          <w:tcPr>
            <w:tcW w:w="567" w:type="dxa"/>
          </w:tcPr>
          <w:p w14:paraId="19CFAD22" w14:textId="503CD1EA" w:rsidR="007D005E" w:rsidRPr="00A0211C" w:rsidRDefault="00231E7F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4F31B22A" w14:textId="77777777" w:rsidR="007D005E" w:rsidRPr="00150AC2" w:rsidRDefault="007D005E" w:rsidP="005826E1"/>
        </w:tc>
      </w:tr>
      <w:tr w:rsidR="00022301" w:rsidRPr="00150AC2" w14:paraId="16E3C482" w14:textId="77777777" w:rsidTr="00A0211C">
        <w:tc>
          <w:tcPr>
            <w:tcW w:w="2552" w:type="dxa"/>
          </w:tcPr>
          <w:p w14:paraId="75A11BDD" w14:textId="77777777" w:rsidR="007D005E" w:rsidRPr="00150AC2" w:rsidRDefault="007D005E" w:rsidP="005826E1">
            <w:r w:rsidRPr="00150AC2">
              <w:t>2</w:t>
            </w:r>
            <w:r>
              <w:t>0</w:t>
            </w:r>
            <w:r w:rsidRPr="00150AC2">
              <w:t xml:space="preserve"> augusti</w:t>
            </w:r>
          </w:p>
          <w:p w14:paraId="40B6D7D5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Tro och liv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82EB9B" w14:textId="082DFDAA" w:rsidR="007D005E" w:rsidRPr="00150AC2" w:rsidRDefault="00022301" w:rsidP="005826E1">
            <w:r>
              <w:t xml:space="preserve">11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5695825B" w14:textId="77777777" w:rsidR="007D005E" w:rsidRPr="00150AC2" w:rsidRDefault="007D005E" w:rsidP="005826E1"/>
        </w:tc>
        <w:tc>
          <w:tcPr>
            <w:tcW w:w="567" w:type="dxa"/>
          </w:tcPr>
          <w:p w14:paraId="40B6D039" w14:textId="0D666E75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405EFB84" w14:textId="77777777" w:rsidR="007D005E" w:rsidRPr="00150AC2" w:rsidRDefault="007D005E" w:rsidP="005826E1">
            <w:r w:rsidRPr="00150AC2">
              <w:t>Hela Människan</w:t>
            </w:r>
          </w:p>
        </w:tc>
      </w:tr>
      <w:tr w:rsidR="00022301" w:rsidRPr="00150AC2" w14:paraId="5A842BBE" w14:textId="77777777" w:rsidTr="00A0211C">
        <w:tc>
          <w:tcPr>
            <w:tcW w:w="2552" w:type="dxa"/>
          </w:tcPr>
          <w:p w14:paraId="3AF662A1" w14:textId="77777777" w:rsidR="007D005E" w:rsidRPr="00150AC2" w:rsidRDefault="007D005E" w:rsidP="005826E1">
            <w:r w:rsidRPr="00150AC2">
              <w:t>2</w:t>
            </w:r>
            <w:r>
              <w:t>7</w:t>
            </w:r>
            <w:r w:rsidRPr="00150AC2">
              <w:t xml:space="preserve"> augusti</w:t>
            </w:r>
          </w:p>
          <w:p w14:paraId="19328532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Friheten i Kristus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2C8650" w14:textId="090CEB6C" w:rsidR="007D005E" w:rsidRPr="00150AC2" w:rsidRDefault="00022301" w:rsidP="005826E1">
            <w:r>
              <w:t xml:space="preserve">12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412978EA" w14:textId="77777777" w:rsidR="007D005E" w:rsidRPr="00150AC2" w:rsidRDefault="007D005E" w:rsidP="005826E1"/>
        </w:tc>
        <w:tc>
          <w:tcPr>
            <w:tcW w:w="567" w:type="dxa"/>
          </w:tcPr>
          <w:p w14:paraId="6F107848" w14:textId="484DEDA7" w:rsidR="007D005E" w:rsidRPr="00A0211C" w:rsidRDefault="00231E7F" w:rsidP="00A0211C">
            <w:pPr>
              <w:jc w:val="center"/>
            </w:pPr>
            <w:r w:rsidRPr="00A0211C"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65E342BD" w14:textId="77777777" w:rsidR="007D005E" w:rsidRPr="00150AC2" w:rsidRDefault="007D005E" w:rsidP="005826E1"/>
        </w:tc>
      </w:tr>
      <w:tr w:rsidR="00022301" w:rsidRPr="00150AC2" w14:paraId="6AD620F9" w14:textId="77777777" w:rsidTr="00A0211C">
        <w:tc>
          <w:tcPr>
            <w:tcW w:w="2552" w:type="dxa"/>
          </w:tcPr>
          <w:p w14:paraId="1B8F051F" w14:textId="77777777" w:rsidR="007D005E" w:rsidRPr="00150AC2" w:rsidRDefault="007D005E" w:rsidP="005826E1">
            <w:r>
              <w:t>3</w:t>
            </w:r>
            <w:r w:rsidRPr="00150AC2">
              <w:t xml:space="preserve"> september </w:t>
            </w:r>
          </w:p>
          <w:p w14:paraId="58C43BB8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Medmänniskan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33EA4A" w14:textId="40839953" w:rsidR="007D005E" w:rsidRPr="00150AC2" w:rsidRDefault="00022301" w:rsidP="005826E1">
            <w:r>
              <w:t xml:space="preserve">13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11B02108" w14:textId="77777777" w:rsidR="007D005E" w:rsidRPr="00150AC2" w:rsidRDefault="007D005E" w:rsidP="005826E1"/>
        </w:tc>
        <w:tc>
          <w:tcPr>
            <w:tcW w:w="567" w:type="dxa"/>
          </w:tcPr>
          <w:p w14:paraId="2CEFE508" w14:textId="2DA825B1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A32356F" w14:textId="77777777" w:rsidR="007D005E" w:rsidRPr="00150AC2" w:rsidRDefault="007D005E" w:rsidP="005826E1">
            <w:r w:rsidRPr="00150AC2">
              <w:t>Diakoniinstitutionerna</w:t>
            </w:r>
          </w:p>
          <w:p w14:paraId="4338886A" w14:textId="77777777" w:rsidR="007D005E" w:rsidRPr="00150AC2" w:rsidRDefault="007D005E" w:rsidP="005826E1"/>
        </w:tc>
      </w:tr>
      <w:tr w:rsidR="00022301" w:rsidRPr="00150AC2" w14:paraId="6A1413A6" w14:textId="77777777" w:rsidTr="00A0211C">
        <w:tc>
          <w:tcPr>
            <w:tcW w:w="2552" w:type="dxa"/>
          </w:tcPr>
          <w:p w14:paraId="33BBE1D3" w14:textId="77777777" w:rsidR="007D005E" w:rsidRPr="00150AC2" w:rsidRDefault="007D005E" w:rsidP="005826E1">
            <w:r w:rsidRPr="00150AC2">
              <w:t>1</w:t>
            </w:r>
            <w:r>
              <w:t>0</w:t>
            </w:r>
            <w:r w:rsidRPr="00150AC2">
              <w:t xml:space="preserve"> september</w:t>
            </w:r>
          </w:p>
          <w:p w14:paraId="49D32EBF" w14:textId="77777777" w:rsidR="007D005E" w:rsidRPr="00150AC2" w:rsidRDefault="007D005E" w:rsidP="005826E1">
            <w:pPr>
              <w:rPr>
                <w:i/>
                <w:iCs/>
              </w:rPr>
            </w:pPr>
            <w:r>
              <w:rPr>
                <w:i/>
                <w:iCs/>
              </w:rPr>
              <w:t>Enheten i Kristus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B54016" w14:textId="42F31010" w:rsidR="007D005E" w:rsidRPr="00150AC2" w:rsidRDefault="00022301" w:rsidP="005826E1">
            <w:r>
              <w:t xml:space="preserve">14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556858A5" w14:textId="77777777" w:rsidR="007D005E" w:rsidRPr="00150AC2" w:rsidRDefault="007D005E" w:rsidP="005826E1"/>
        </w:tc>
        <w:tc>
          <w:tcPr>
            <w:tcW w:w="567" w:type="dxa"/>
          </w:tcPr>
          <w:p w14:paraId="1F1D84D0" w14:textId="26BAD111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4A7CF55B" w14:textId="77777777" w:rsidR="007D005E" w:rsidRDefault="007D005E" w:rsidP="005826E1">
            <w:r w:rsidRPr="00150AC2">
              <w:t xml:space="preserve">Ekumenisk </w:t>
            </w:r>
            <w:r>
              <w:t>r</w:t>
            </w:r>
            <w:r w:rsidRPr="00150AC2">
              <w:t xml:space="preserve">ikskollekt </w:t>
            </w:r>
          </w:p>
          <w:p w14:paraId="36DD7D13" w14:textId="77777777" w:rsidR="007D005E" w:rsidRPr="00150AC2" w:rsidRDefault="007D005E" w:rsidP="005826E1">
            <w:r w:rsidRPr="00150AC2">
              <w:t>(</w:t>
            </w:r>
            <w:r>
              <w:t>Europeiska kyrkokonferensen)</w:t>
            </w:r>
          </w:p>
        </w:tc>
      </w:tr>
      <w:tr w:rsidR="00022301" w:rsidRPr="00150AC2" w14:paraId="52CF8C30" w14:textId="77777777" w:rsidTr="00A0211C">
        <w:trPr>
          <w:trHeight w:val="233"/>
        </w:trPr>
        <w:tc>
          <w:tcPr>
            <w:tcW w:w="2552" w:type="dxa"/>
          </w:tcPr>
          <w:p w14:paraId="1F42A7AA" w14:textId="77777777" w:rsidR="007D005E" w:rsidRPr="00150AC2" w:rsidRDefault="007D005E" w:rsidP="005826E1">
            <w:r w:rsidRPr="00150AC2">
              <w:t>1</w:t>
            </w:r>
            <w:r>
              <w:t>7</w:t>
            </w:r>
            <w:r w:rsidRPr="00150AC2">
              <w:t xml:space="preserve"> september</w:t>
            </w:r>
          </w:p>
          <w:p w14:paraId="5B26EEDC" w14:textId="77777777" w:rsidR="007D005E" w:rsidRPr="00150AC2" w:rsidRDefault="007D005E" w:rsidP="005826E1">
            <w:pPr>
              <w:pStyle w:val="Rubrik6"/>
              <w:rPr>
                <w:rFonts w:ascii="Times New Roman" w:hAnsi="Times New Roman"/>
                <w:iCs w:val="0"/>
              </w:rPr>
            </w:pPr>
            <w:r>
              <w:rPr>
                <w:rFonts w:ascii="Times New Roman" w:hAnsi="Times New Roman"/>
                <w:iCs w:val="0"/>
              </w:rPr>
              <w:t>Ett är nödvändigt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A66069" w14:textId="42238725" w:rsidR="007D005E" w:rsidRPr="00150AC2" w:rsidRDefault="00022301" w:rsidP="005826E1">
            <w:r>
              <w:t xml:space="preserve">15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2CCD8AF7" w14:textId="77777777" w:rsidR="007D005E" w:rsidRPr="00150AC2" w:rsidRDefault="007D005E" w:rsidP="005826E1"/>
        </w:tc>
        <w:tc>
          <w:tcPr>
            <w:tcW w:w="567" w:type="dxa"/>
          </w:tcPr>
          <w:p w14:paraId="6458F215" w14:textId="37E4E04E" w:rsidR="007D005E" w:rsidRPr="00A0211C" w:rsidRDefault="0070597B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434BECFD" w14:textId="5F8BB714" w:rsidR="007D005E" w:rsidRPr="00150AC2" w:rsidRDefault="00F62F19" w:rsidP="005826E1">
            <w:r>
              <w:t>Stiftelsen Skara stiftsgård Lilleskog</w:t>
            </w:r>
          </w:p>
        </w:tc>
      </w:tr>
      <w:tr w:rsidR="00022301" w:rsidRPr="00150AC2" w14:paraId="5CB9B48A" w14:textId="77777777" w:rsidTr="00A0211C">
        <w:trPr>
          <w:trHeight w:val="233"/>
        </w:trPr>
        <w:tc>
          <w:tcPr>
            <w:tcW w:w="2552" w:type="dxa"/>
          </w:tcPr>
          <w:p w14:paraId="7F41E4F3" w14:textId="77777777" w:rsidR="007D005E" w:rsidRPr="00150AC2" w:rsidRDefault="007D005E" w:rsidP="005826E1">
            <w:r>
              <w:t>24 september</w:t>
            </w:r>
          </w:p>
          <w:p w14:paraId="1DF9447A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Döden och livet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C4BC15" w14:textId="1E6CB11D" w:rsidR="007D005E" w:rsidRPr="00150AC2" w:rsidRDefault="00022301" w:rsidP="005826E1">
            <w:r>
              <w:t xml:space="preserve">16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  <w:p w14:paraId="5C706192" w14:textId="77777777" w:rsidR="007D005E" w:rsidRPr="00150AC2" w:rsidRDefault="007D005E" w:rsidP="005826E1"/>
        </w:tc>
        <w:tc>
          <w:tcPr>
            <w:tcW w:w="567" w:type="dxa"/>
          </w:tcPr>
          <w:p w14:paraId="5E5C0643" w14:textId="038C886C" w:rsidR="007D005E" w:rsidRPr="00A0211C" w:rsidRDefault="00231E7F" w:rsidP="00A0211C">
            <w:pPr>
              <w:jc w:val="center"/>
              <w:rPr>
                <w:color w:val="FFFFFF"/>
              </w:rPr>
            </w:pPr>
            <w:r w:rsidRPr="00A0211C">
              <w:rPr>
                <w:color w:val="FFFFFF"/>
              </w:rPr>
              <w:t>F</w:t>
            </w:r>
            <w:r w:rsidR="00372DF0" w:rsidRPr="00A0211C">
              <w:t>F</w:t>
            </w:r>
            <w:r w:rsidR="00372DF0" w:rsidRPr="00A0211C">
              <w:rPr>
                <w:color w:val="FFFFFF"/>
              </w:rPr>
              <w:t xml:space="preserve"> </w:t>
            </w:r>
            <w:r w:rsidRPr="00A0211C">
              <w:rPr>
                <w:color w:val="FFFFFF"/>
              </w:rP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0B692B95" w14:textId="77777777" w:rsidR="007D005E" w:rsidRPr="00150AC2" w:rsidRDefault="007D005E" w:rsidP="005826E1">
            <w:pPr>
              <w:rPr>
                <w:color w:val="FFFFFF"/>
              </w:rPr>
            </w:pPr>
          </w:p>
        </w:tc>
      </w:tr>
      <w:tr w:rsidR="00022301" w:rsidRPr="00150AC2" w14:paraId="5D4C46C9" w14:textId="77777777" w:rsidTr="00A0211C">
        <w:tc>
          <w:tcPr>
            <w:tcW w:w="2552" w:type="dxa"/>
          </w:tcPr>
          <w:p w14:paraId="5B5001ED" w14:textId="77777777" w:rsidR="007D005E" w:rsidRPr="00150AC2" w:rsidRDefault="007D005E" w:rsidP="005826E1">
            <w:pPr>
              <w:tabs>
                <w:tab w:val="center" w:pos="1489"/>
              </w:tabs>
              <w:rPr>
                <w:i/>
              </w:rPr>
            </w:pPr>
            <w:r>
              <w:t>1</w:t>
            </w:r>
            <w:r w:rsidRPr="00150AC2">
              <w:t xml:space="preserve"> oktober </w:t>
            </w:r>
          </w:p>
          <w:p w14:paraId="2766BB3D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Änglarna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29DA58" w14:textId="2C5D737C" w:rsidR="007D005E" w:rsidRPr="00150AC2" w:rsidRDefault="00022301" w:rsidP="005826E1">
            <w:r>
              <w:t>D</w:t>
            </w:r>
            <w:r w:rsidR="007D005E" w:rsidRPr="00150AC2">
              <w:t>en helige Mikaels dag</w:t>
            </w:r>
          </w:p>
          <w:p w14:paraId="7FAA2ADF" w14:textId="77777777" w:rsidR="007D005E" w:rsidRPr="00150AC2" w:rsidRDefault="007D005E" w:rsidP="005826E1"/>
        </w:tc>
        <w:tc>
          <w:tcPr>
            <w:tcW w:w="567" w:type="dxa"/>
          </w:tcPr>
          <w:p w14:paraId="3E3BA319" w14:textId="67F343E1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10ECDA1D" w14:textId="77777777" w:rsidR="007D005E" w:rsidRDefault="007D005E" w:rsidP="005826E1">
            <w:r w:rsidRPr="00150AC2">
              <w:t xml:space="preserve">Svenska kyrkan i utlandet </w:t>
            </w:r>
          </w:p>
          <w:p w14:paraId="47C14A4D" w14:textId="1991E633" w:rsidR="007D005E" w:rsidRPr="00150AC2" w:rsidRDefault="007D005E" w:rsidP="00792FFD">
            <w:r w:rsidRPr="00150AC2">
              <w:t>(</w:t>
            </w:r>
            <w:proofErr w:type="gramStart"/>
            <w:r w:rsidRPr="00150AC2">
              <w:t>start insamlingsperiod</w:t>
            </w:r>
            <w:proofErr w:type="gramEnd"/>
            <w:r w:rsidRPr="00150AC2">
              <w:t>)</w:t>
            </w:r>
          </w:p>
        </w:tc>
      </w:tr>
      <w:tr w:rsidR="00022301" w:rsidRPr="00150AC2" w14:paraId="061C9BA5" w14:textId="77777777" w:rsidTr="00A0211C">
        <w:trPr>
          <w:trHeight w:val="738"/>
        </w:trPr>
        <w:tc>
          <w:tcPr>
            <w:tcW w:w="2552" w:type="dxa"/>
          </w:tcPr>
          <w:p w14:paraId="52446C8D" w14:textId="77777777" w:rsidR="007D005E" w:rsidRPr="00150AC2" w:rsidRDefault="007D005E" w:rsidP="005826E1">
            <w:pPr>
              <w:rPr>
                <w:iCs/>
              </w:rPr>
            </w:pPr>
            <w:r>
              <w:rPr>
                <w:iCs/>
              </w:rPr>
              <w:lastRenderedPageBreak/>
              <w:t>8</w:t>
            </w:r>
            <w:r w:rsidRPr="00150AC2">
              <w:rPr>
                <w:iCs/>
              </w:rPr>
              <w:t xml:space="preserve"> oktober</w:t>
            </w:r>
          </w:p>
          <w:p w14:paraId="26054DC4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Lovsång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852B4D" w14:textId="3B8E0CAE" w:rsidR="007D005E" w:rsidRPr="00150AC2" w:rsidRDefault="00022301" w:rsidP="005826E1">
            <w:r>
              <w:t>T</w:t>
            </w:r>
            <w:r w:rsidR="007D005E" w:rsidRPr="00150AC2">
              <w:t xml:space="preserve">acksägelsedagen </w:t>
            </w:r>
          </w:p>
        </w:tc>
        <w:tc>
          <w:tcPr>
            <w:tcW w:w="567" w:type="dxa"/>
          </w:tcPr>
          <w:p w14:paraId="73DAED4E" w14:textId="7A7FEC3F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30CEBC5A" w14:textId="77777777" w:rsidR="007D005E" w:rsidRPr="00150AC2" w:rsidRDefault="007D005E" w:rsidP="005826E1">
            <w:r w:rsidRPr="00150AC2">
              <w:t xml:space="preserve">Sveriges </w:t>
            </w:r>
            <w:proofErr w:type="spellStart"/>
            <w:r>
              <w:t>K</w:t>
            </w:r>
            <w:r w:rsidRPr="00150AC2">
              <w:t>yrkosångsförbund</w:t>
            </w:r>
            <w:proofErr w:type="spellEnd"/>
          </w:p>
        </w:tc>
      </w:tr>
      <w:tr w:rsidR="00022301" w:rsidRPr="00150AC2" w14:paraId="6A66296A" w14:textId="77777777" w:rsidTr="00A0211C">
        <w:tc>
          <w:tcPr>
            <w:tcW w:w="2552" w:type="dxa"/>
          </w:tcPr>
          <w:p w14:paraId="128BBF58" w14:textId="77777777" w:rsidR="007D005E" w:rsidRPr="00150AC2" w:rsidRDefault="007D005E" w:rsidP="005826E1">
            <w:r w:rsidRPr="00150AC2">
              <w:t>1</w:t>
            </w:r>
            <w:r>
              <w:t>5</w:t>
            </w:r>
            <w:r w:rsidRPr="00150AC2">
              <w:t xml:space="preserve"> oktober</w:t>
            </w:r>
          </w:p>
          <w:p w14:paraId="16384181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Trons kraft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359DA0" w14:textId="03CB49DC" w:rsidR="007D005E" w:rsidRPr="00150AC2" w:rsidRDefault="00022301" w:rsidP="005826E1">
            <w:r>
              <w:t xml:space="preserve">19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</w:tc>
        <w:tc>
          <w:tcPr>
            <w:tcW w:w="567" w:type="dxa"/>
          </w:tcPr>
          <w:p w14:paraId="2EECB999" w14:textId="0DFB5C80" w:rsidR="007D005E" w:rsidRPr="00A0211C" w:rsidRDefault="00F62F19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5AD4CF2B" w14:textId="248B9A13" w:rsidR="007D005E" w:rsidRDefault="0062658F" w:rsidP="005826E1">
            <w:r>
              <w:t xml:space="preserve">½ </w:t>
            </w:r>
            <w:r w:rsidR="006E289B">
              <w:t>Föreningen för juridisk rådgivning i asyl- och flyktingfrågor i Västsverige</w:t>
            </w:r>
          </w:p>
          <w:p w14:paraId="4A98FE72" w14:textId="5193D47A" w:rsidR="006E289B" w:rsidRPr="00150AC2" w:rsidRDefault="0062658F" w:rsidP="005826E1">
            <w:r>
              <w:t xml:space="preserve">½ </w:t>
            </w:r>
            <w:r w:rsidR="006E289B">
              <w:t>Skara stiftshistoriska sällskap</w:t>
            </w:r>
          </w:p>
        </w:tc>
      </w:tr>
      <w:tr w:rsidR="00022301" w:rsidRPr="00150AC2" w14:paraId="5B35B841" w14:textId="77777777" w:rsidTr="00A0211C">
        <w:tc>
          <w:tcPr>
            <w:tcW w:w="2552" w:type="dxa"/>
          </w:tcPr>
          <w:p w14:paraId="6C4FA4B7" w14:textId="77777777" w:rsidR="007D005E" w:rsidRPr="00150AC2" w:rsidRDefault="007D005E" w:rsidP="005826E1">
            <w:r w:rsidRPr="00150AC2">
              <w:t>2</w:t>
            </w:r>
            <w:r>
              <w:t>2</w:t>
            </w:r>
            <w:r w:rsidRPr="00150AC2">
              <w:t xml:space="preserve"> oktober</w:t>
            </w:r>
          </w:p>
          <w:p w14:paraId="466EFF2F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Att leva tillsammans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B408DE9" w14:textId="303BFDE0" w:rsidR="007D005E" w:rsidRPr="00150AC2" w:rsidRDefault="001B20BD" w:rsidP="005826E1">
            <w:r>
              <w:t xml:space="preserve">20 sön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7D005E" w:rsidRPr="00150AC2">
              <w:t>trefaldighet</w:t>
            </w:r>
          </w:p>
          <w:p w14:paraId="6690E355" w14:textId="77777777" w:rsidR="007D005E" w:rsidRPr="00150AC2" w:rsidRDefault="007D005E" w:rsidP="005826E1"/>
        </w:tc>
        <w:tc>
          <w:tcPr>
            <w:tcW w:w="567" w:type="dxa"/>
          </w:tcPr>
          <w:p w14:paraId="5F6E1CDA" w14:textId="1897211A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1E55C365" w14:textId="77777777" w:rsidR="007D005E" w:rsidRPr="00150AC2" w:rsidRDefault="007D005E" w:rsidP="005826E1">
            <w:r w:rsidRPr="00150AC2">
              <w:t>Asylrättscentrum</w:t>
            </w:r>
          </w:p>
        </w:tc>
      </w:tr>
      <w:tr w:rsidR="00022301" w:rsidRPr="00150AC2" w14:paraId="1419F84F" w14:textId="77777777" w:rsidTr="00A0211C">
        <w:tc>
          <w:tcPr>
            <w:tcW w:w="2552" w:type="dxa"/>
          </w:tcPr>
          <w:p w14:paraId="36EA8927" w14:textId="77777777" w:rsidR="007D005E" w:rsidRPr="00150AC2" w:rsidRDefault="007D005E" w:rsidP="005826E1">
            <w:r>
              <w:t>29</w:t>
            </w:r>
            <w:r w:rsidRPr="00150AC2">
              <w:t xml:space="preserve"> oktober</w:t>
            </w:r>
          </w:p>
          <w:p w14:paraId="5E9C7A74" w14:textId="77777777" w:rsidR="007D005E" w:rsidRPr="00150AC2" w:rsidRDefault="007D005E" w:rsidP="005826E1">
            <w:pPr>
              <w:pStyle w:val="Rubrik6"/>
              <w:rPr>
                <w:rFonts w:ascii="Times New Roman" w:hAnsi="Times New Roman"/>
                <w:iCs w:val="0"/>
              </w:rPr>
            </w:pPr>
            <w:r>
              <w:rPr>
                <w:rFonts w:ascii="Times New Roman" w:hAnsi="Times New Roman"/>
                <w:iCs w:val="0"/>
              </w:rPr>
              <w:t>Samhällsansvar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129373" w14:textId="27618DF3" w:rsidR="007D005E" w:rsidRPr="00150AC2" w:rsidRDefault="001B20BD" w:rsidP="005826E1">
            <w:r>
              <w:t xml:space="preserve">21 sön </w:t>
            </w:r>
            <w:proofErr w:type="gramStart"/>
            <w:r>
              <w:t>e</w:t>
            </w:r>
            <w:proofErr w:type="gramEnd"/>
            <w:r w:rsidR="007D005E" w:rsidRPr="00150AC2">
              <w:t xml:space="preserve"> trefaldighet</w:t>
            </w:r>
          </w:p>
        </w:tc>
        <w:tc>
          <w:tcPr>
            <w:tcW w:w="567" w:type="dxa"/>
          </w:tcPr>
          <w:p w14:paraId="47AF7E6A" w14:textId="3586470E" w:rsidR="007D005E" w:rsidRPr="00A0211C" w:rsidRDefault="00792FFD" w:rsidP="00A0211C">
            <w:pPr>
              <w:jc w:val="center"/>
            </w:pPr>
            <w:r w:rsidRPr="00A0211C">
              <w:t>S</w:t>
            </w:r>
          </w:p>
        </w:tc>
        <w:tc>
          <w:tcPr>
            <w:tcW w:w="4536" w:type="dxa"/>
            <w:tcBorders>
              <w:right w:val="nil"/>
            </w:tcBorders>
          </w:tcPr>
          <w:p w14:paraId="329187F8" w14:textId="3C4EFF98" w:rsidR="007D005E" w:rsidRPr="00150AC2" w:rsidRDefault="00792FFD" w:rsidP="005826E1">
            <w:r>
              <w:t>Svenska soldathemsförbundet</w:t>
            </w:r>
          </w:p>
        </w:tc>
      </w:tr>
      <w:tr w:rsidR="00022301" w:rsidRPr="00150AC2" w14:paraId="3CB1293C" w14:textId="77777777" w:rsidTr="00A0211C">
        <w:tc>
          <w:tcPr>
            <w:tcW w:w="2552" w:type="dxa"/>
          </w:tcPr>
          <w:p w14:paraId="43579F8D" w14:textId="77777777" w:rsidR="007D005E" w:rsidRPr="00150AC2" w:rsidRDefault="007D005E" w:rsidP="005826E1">
            <w:r>
              <w:t>4</w:t>
            </w:r>
            <w:r w:rsidRPr="00150AC2">
              <w:t xml:space="preserve"> november</w:t>
            </w:r>
          </w:p>
          <w:p w14:paraId="1390CE8D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Helgonen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50A109" w14:textId="6DF98E00" w:rsidR="007D005E" w:rsidRPr="00150AC2" w:rsidRDefault="001B20BD" w:rsidP="005826E1">
            <w:r>
              <w:t>A</w:t>
            </w:r>
            <w:r w:rsidR="007D005E" w:rsidRPr="00150AC2">
              <w:t>lla helgons dag</w:t>
            </w:r>
          </w:p>
        </w:tc>
        <w:tc>
          <w:tcPr>
            <w:tcW w:w="567" w:type="dxa"/>
          </w:tcPr>
          <w:p w14:paraId="713E9761" w14:textId="78DDB1CB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9425E86" w14:textId="77777777" w:rsidR="007D005E" w:rsidRDefault="007D005E" w:rsidP="005826E1">
            <w:r w:rsidRPr="00150AC2">
              <w:t xml:space="preserve">Svenska kyrkan i utlandet </w:t>
            </w:r>
          </w:p>
          <w:p w14:paraId="5230FEF0" w14:textId="77777777" w:rsidR="007D005E" w:rsidRPr="00150AC2" w:rsidRDefault="007D005E" w:rsidP="005826E1">
            <w:r w:rsidRPr="00150AC2">
              <w:t xml:space="preserve">(slut insamlingsperiod) </w:t>
            </w:r>
          </w:p>
        </w:tc>
      </w:tr>
      <w:tr w:rsidR="00022301" w:rsidRPr="00150AC2" w14:paraId="5CF35E4B" w14:textId="77777777" w:rsidTr="00A0211C">
        <w:tc>
          <w:tcPr>
            <w:tcW w:w="2552" w:type="dxa"/>
          </w:tcPr>
          <w:p w14:paraId="7387B9C9" w14:textId="77777777" w:rsidR="007D005E" w:rsidRPr="00150AC2" w:rsidRDefault="007D005E" w:rsidP="005826E1">
            <w:r>
              <w:t>5</w:t>
            </w:r>
            <w:r w:rsidRPr="00150AC2">
              <w:t xml:space="preserve"> november</w:t>
            </w:r>
          </w:p>
          <w:p w14:paraId="38EF4FCD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Vårt evighetshopp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D54802" w14:textId="60147B62" w:rsidR="007D005E" w:rsidRDefault="001B20BD" w:rsidP="005826E1">
            <w:r>
              <w:t xml:space="preserve">Sön </w:t>
            </w:r>
            <w:proofErr w:type="gramStart"/>
            <w:r>
              <w:t>e</w:t>
            </w:r>
            <w:proofErr w:type="gramEnd"/>
            <w:r>
              <w:t xml:space="preserve"> a</w:t>
            </w:r>
            <w:r w:rsidR="007D005E" w:rsidRPr="00150AC2">
              <w:t xml:space="preserve">lla helgons dag </w:t>
            </w:r>
          </w:p>
          <w:p w14:paraId="44385B14" w14:textId="77777777" w:rsidR="007D005E" w:rsidRPr="00150AC2" w:rsidRDefault="007D005E" w:rsidP="005826E1">
            <w:r w:rsidRPr="00150AC2">
              <w:t xml:space="preserve">(alla själars dag) </w:t>
            </w:r>
          </w:p>
        </w:tc>
        <w:tc>
          <w:tcPr>
            <w:tcW w:w="567" w:type="dxa"/>
          </w:tcPr>
          <w:p w14:paraId="410AECC0" w14:textId="2853D1D1" w:rsidR="007D005E" w:rsidRPr="00A0211C" w:rsidRDefault="00E82561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5B295D76" w14:textId="77777777" w:rsidR="007D005E" w:rsidRPr="00150AC2" w:rsidRDefault="007D005E" w:rsidP="005826E1"/>
        </w:tc>
      </w:tr>
      <w:tr w:rsidR="00022301" w:rsidRPr="00150AC2" w14:paraId="30870EB5" w14:textId="77777777" w:rsidTr="00A0211C">
        <w:tc>
          <w:tcPr>
            <w:tcW w:w="2552" w:type="dxa"/>
          </w:tcPr>
          <w:p w14:paraId="7F7548B2" w14:textId="77777777" w:rsidR="007D005E" w:rsidRPr="00150AC2" w:rsidRDefault="007D005E" w:rsidP="005826E1">
            <w:r w:rsidRPr="00150AC2">
              <w:t>1</w:t>
            </w:r>
            <w:r>
              <w:t>2</w:t>
            </w:r>
            <w:r w:rsidRPr="00150AC2">
              <w:t xml:space="preserve"> november</w:t>
            </w:r>
          </w:p>
          <w:p w14:paraId="5172D29E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Förlåtelse utan gräns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06DE47" w14:textId="6A32983B" w:rsidR="007D005E" w:rsidRPr="00150AC2" w:rsidRDefault="001B20BD" w:rsidP="005826E1">
            <w:r>
              <w:t xml:space="preserve">23 sön </w:t>
            </w:r>
            <w:proofErr w:type="gramStart"/>
            <w:r>
              <w:t>e</w:t>
            </w:r>
            <w:proofErr w:type="gramEnd"/>
            <w:r w:rsidR="007D005E">
              <w:t xml:space="preserve"> trefaldighet</w:t>
            </w:r>
          </w:p>
          <w:p w14:paraId="4B8A0C54" w14:textId="77777777" w:rsidR="007D005E" w:rsidRPr="00150AC2" w:rsidRDefault="007D005E" w:rsidP="005826E1"/>
        </w:tc>
        <w:tc>
          <w:tcPr>
            <w:tcW w:w="567" w:type="dxa"/>
          </w:tcPr>
          <w:p w14:paraId="0A07D7BF" w14:textId="32A50C54" w:rsidR="007D005E" w:rsidRPr="00A0211C" w:rsidRDefault="00E82561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69EC7D12" w14:textId="77777777" w:rsidR="007D005E" w:rsidRPr="00150AC2" w:rsidRDefault="007D005E" w:rsidP="005826E1"/>
        </w:tc>
      </w:tr>
      <w:tr w:rsidR="00022301" w:rsidRPr="00150AC2" w14:paraId="592A82EC" w14:textId="77777777" w:rsidTr="00A0211C">
        <w:tc>
          <w:tcPr>
            <w:tcW w:w="2552" w:type="dxa"/>
          </w:tcPr>
          <w:p w14:paraId="484BF033" w14:textId="77777777" w:rsidR="007D005E" w:rsidRPr="00150AC2" w:rsidRDefault="007D005E" w:rsidP="005826E1">
            <w:r>
              <w:t>19</w:t>
            </w:r>
            <w:r w:rsidRPr="00150AC2">
              <w:t xml:space="preserve"> november</w:t>
            </w:r>
          </w:p>
          <w:p w14:paraId="244AA215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Vaksamhet och väntan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38B307" w14:textId="014C695E" w:rsidR="007D005E" w:rsidRPr="00150AC2" w:rsidRDefault="001B20BD" w:rsidP="005826E1">
            <w:r>
              <w:t>Sön</w:t>
            </w:r>
            <w:r w:rsidR="007D005E">
              <w:t xml:space="preserve"> före d</w:t>
            </w:r>
            <w:r w:rsidR="007D005E" w:rsidRPr="00150AC2">
              <w:t>omsöndagen</w:t>
            </w:r>
          </w:p>
        </w:tc>
        <w:tc>
          <w:tcPr>
            <w:tcW w:w="567" w:type="dxa"/>
          </w:tcPr>
          <w:p w14:paraId="4039049C" w14:textId="6BFAA04B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6672B22E" w14:textId="77777777" w:rsidR="007D005E" w:rsidRPr="00150AC2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</w:t>
            </w:r>
          </w:p>
        </w:tc>
      </w:tr>
      <w:tr w:rsidR="00022301" w:rsidRPr="00150AC2" w14:paraId="51BC08FB" w14:textId="77777777" w:rsidTr="00A0211C">
        <w:tc>
          <w:tcPr>
            <w:tcW w:w="2552" w:type="dxa"/>
          </w:tcPr>
          <w:p w14:paraId="4EED8D5F" w14:textId="77777777" w:rsidR="007D005E" w:rsidRPr="00150AC2" w:rsidRDefault="007D005E" w:rsidP="005826E1">
            <w:r w:rsidRPr="00150AC2">
              <w:t>2</w:t>
            </w:r>
            <w:r>
              <w:t>6</w:t>
            </w:r>
            <w:r w:rsidRPr="00150AC2">
              <w:t xml:space="preserve"> november</w:t>
            </w:r>
          </w:p>
          <w:p w14:paraId="0A555619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Kristi återkomst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6D4B5BB" w14:textId="3025A53C" w:rsidR="007D005E" w:rsidRPr="00150AC2" w:rsidRDefault="001B20BD" w:rsidP="005826E1">
            <w:r>
              <w:t>D</w:t>
            </w:r>
            <w:r w:rsidR="007D005E">
              <w:t>omsöndagen</w:t>
            </w:r>
          </w:p>
          <w:p w14:paraId="294C86B3" w14:textId="77777777" w:rsidR="007D005E" w:rsidRPr="00150AC2" w:rsidRDefault="007D005E" w:rsidP="005826E1"/>
        </w:tc>
        <w:tc>
          <w:tcPr>
            <w:tcW w:w="567" w:type="dxa"/>
          </w:tcPr>
          <w:p w14:paraId="77D84A9B" w14:textId="0EC44CA8" w:rsidR="007D005E" w:rsidRPr="00A0211C" w:rsidRDefault="00B6783A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3FB30462" w14:textId="77777777" w:rsidR="007D005E" w:rsidRPr="00150AC2" w:rsidRDefault="007D005E" w:rsidP="005826E1"/>
        </w:tc>
      </w:tr>
      <w:tr w:rsidR="00022301" w:rsidRPr="00150AC2" w14:paraId="651C2630" w14:textId="77777777" w:rsidTr="00A0211C">
        <w:tc>
          <w:tcPr>
            <w:tcW w:w="2552" w:type="dxa"/>
          </w:tcPr>
          <w:p w14:paraId="35B155CF" w14:textId="77777777" w:rsidR="007D005E" w:rsidRPr="00150AC2" w:rsidRDefault="007D005E" w:rsidP="005826E1">
            <w:r>
              <w:t>3</w:t>
            </w:r>
            <w:r w:rsidRPr="00150AC2">
              <w:t xml:space="preserve"> december</w:t>
            </w:r>
          </w:p>
          <w:p w14:paraId="6F35AAC2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Ett nådens år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E4B608" w14:textId="14F093B4" w:rsidR="007D005E" w:rsidRPr="00150AC2" w:rsidRDefault="001B20BD" w:rsidP="005826E1">
            <w:r>
              <w:t>1 sön</w:t>
            </w:r>
            <w:r w:rsidR="007D005E" w:rsidRPr="00150AC2">
              <w:t xml:space="preserve"> i </w:t>
            </w:r>
            <w:r w:rsidR="007D005E">
              <w:t>a</w:t>
            </w:r>
            <w:r w:rsidR="007D005E" w:rsidRPr="00150AC2">
              <w:t>dvent</w:t>
            </w:r>
          </w:p>
          <w:p w14:paraId="79283DEC" w14:textId="77777777" w:rsidR="007D005E" w:rsidRPr="00150AC2" w:rsidRDefault="007D005E" w:rsidP="005826E1"/>
        </w:tc>
        <w:tc>
          <w:tcPr>
            <w:tcW w:w="567" w:type="dxa"/>
          </w:tcPr>
          <w:p w14:paraId="17DC9207" w14:textId="08E45EA7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03DAE3CC" w14:textId="77777777" w:rsidR="007D005E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  <w:p w14:paraId="7F61C6FF" w14:textId="77777777" w:rsidR="007D005E" w:rsidRPr="00150AC2" w:rsidRDefault="007D005E" w:rsidP="005826E1">
            <w:r w:rsidRPr="00150AC2">
              <w:t>(</w:t>
            </w:r>
            <w:proofErr w:type="gramStart"/>
            <w:r w:rsidRPr="00150AC2">
              <w:t>start julkampanj</w:t>
            </w:r>
            <w:proofErr w:type="gramEnd"/>
            <w:r w:rsidRPr="00150AC2">
              <w:t>)</w:t>
            </w:r>
          </w:p>
        </w:tc>
      </w:tr>
      <w:tr w:rsidR="00022301" w:rsidRPr="00150AC2" w14:paraId="3F5680D2" w14:textId="77777777" w:rsidTr="00A0211C">
        <w:tc>
          <w:tcPr>
            <w:tcW w:w="2552" w:type="dxa"/>
          </w:tcPr>
          <w:p w14:paraId="03F1DB87" w14:textId="77777777" w:rsidR="007D005E" w:rsidRPr="00150AC2" w:rsidRDefault="007D005E" w:rsidP="005826E1">
            <w:r w:rsidRPr="00150AC2">
              <w:t>1</w:t>
            </w:r>
            <w:r>
              <w:t>0</w:t>
            </w:r>
            <w:r w:rsidRPr="00150AC2">
              <w:t xml:space="preserve"> december</w:t>
            </w:r>
          </w:p>
          <w:p w14:paraId="707F8695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Guds rike är nära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5AF956" w14:textId="3E4E2CBE" w:rsidR="007D005E" w:rsidRPr="00150AC2" w:rsidRDefault="001B20BD" w:rsidP="005826E1">
            <w:r>
              <w:t>2 sön</w:t>
            </w:r>
            <w:r w:rsidR="007D005E" w:rsidRPr="00150AC2">
              <w:t xml:space="preserve"> i </w:t>
            </w:r>
            <w:r w:rsidR="007D005E">
              <w:t>a</w:t>
            </w:r>
            <w:r w:rsidR="007D005E" w:rsidRPr="00150AC2">
              <w:t>dvent</w:t>
            </w:r>
          </w:p>
        </w:tc>
        <w:tc>
          <w:tcPr>
            <w:tcW w:w="567" w:type="dxa"/>
          </w:tcPr>
          <w:p w14:paraId="281C5826" w14:textId="3C0FD475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626E5F9A" w14:textId="77777777" w:rsidR="007D005E" w:rsidRPr="00150AC2" w:rsidRDefault="007D005E" w:rsidP="005826E1">
            <w:r w:rsidRPr="00150AC2">
              <w:t xml:space="preserve">Svenska Kyrkans Unga </w:t>
            </w:r>
          </w:p>
        </w:tc>
      </w:tr>
      <w:tr w:rsidR="00022301" w:rsidRPr="00150AC2" w14:paraId="53C7105E" w14:textId="77777777" w:rsidTr="00A0211C">
        <w:trPr>
          <w:trHeight w:val="592"/>
        </w:trPr>
        <w:tc>
          <w:tcPr>
            <w:tcW w:w="2552" w:type="dxa"/>
          </w:tcPr>
          <w:p w14:paraId="7498C503" w14:textId="77777777" w:rsidR="007D005E" w:rsidRPr="00150AC2" w:rsidRDefault="007D005E" w:rsidP="005826E1">
            <w:r w:rsidRPr="00150AC2">
              <w:t>1</w:t>
            </w:r>
            <w:r>
              <w:t>7</w:t>
            </w:r>
            <w:r w:rsidRPr="00150AC2">
              <w:t xml:space="preserve"> december</w:t>
            </w:r>
          </w:p>
          <w:p w14:paraId="23CB044B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Bana väg för Herren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7082FE" w14:textId="0FA0690C" w:rsidR="007D005E" w:rsidRPr="00150AC2" w:rsidRDefault="001B20BD" w:rsidP="005826E1">
            <w:r>
              <w:t>3 sön</w:t>
            </w:r>
            <w:r w:rsidR="007D005E" w:rsidRPr="00150AC2">
              <w:t xml:space="preserve"> i advent</w:t>
            </w:r>
          </w:p>
          <w:p w14:paraId="7D5E2AA1" w14:textId="77777777" w:rsidR="007D005E" w:rsidRPr="00150AC2" w:rsidRDefault="007D005E" w:rsidP="005826E1"/>
        </w:tc>
        <w:tc>
          <w:tcPr>
            <w:tcW w:w="567" w:type="dxa"/>
          </w:tcPr>
          <w:p w14:paraId="209652F5" w14:textId="4656514A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right w:val="nil"/>
            </w:tcBorders>
          </w:tcPr>
          <w:p w14:paraId="41F94D35" w14:textId="77777777" w:rsidR="007D005E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  <w:p w14:paraId="1413B9AE" w14:textId="77777777" w:rsidR="007D005E" w:rsidRPr="00150AC2" w:rsidRDefault="007D005E" w:rsidP="005826E1">
            <w:r w:rsidRPr="00150AC2">
              <w:t>(del av julkampanjen)</w:t>
            </w:r>
          </w:p>
        </w:tc>
      </w:tr>
      <w:tr w:rsidR="00022301" w:rsidRPr="00150AC2" w14:paraId="15D4919F" w14:textId="77777777" w:rsidTr="00A0211C">
        <w:tc>
          <w:tcPr>
            <w:tcW w:w="2552" w:type="dxa"/>
          </w:tcPr>
          <w:p w14:paraId="16CBBCEB" w14:textId="77777777" w:rsidR="007D005E" w:rsidRPr="00150AC2" w:rsidRDefault="007D005E" w:rsidP="005826E1">
            <w:r w:rsidRPr="00150AC2">
              <w:t>2</w:t>
            </w:r>
            <w:r>
              <w:t>4</w:t>
            </w:r>
            <w:r w:rsidRPr="00150AC2">
              <w:t xml:space="preserve"> december</w:t>
            </w:r>
          </w:p>
          <w:p w14:paraId="211B43E3" w14:textId="77777777" w:rsidR="007D005E" w:rsidRPr="00150AC2" w:rsidRDefault="007D005E" w:rsidP="005826E1">
            <w:pPr>
              <w:rPr>
                <w:i/>
              </w:rPr>
            </w:pPr>
            <w:r>
              <w:rPr>
                <w:i/>
              </w:rPr>
              <w:t>Herrens moder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73CB3B" w14:textId="58845C8F" w:rsidR="007D005E" w:rsidRPr="00150AC2" w:rsidRDefault="001B20BD" w:rsidP="001B20BD">
            <w:r>
              <w:t>4 sön i</w:t>
            </w:r>
            <w:r w:rsidR="007D005E">
              <w:t xml:space="preserve"> advent</w:t>
            </w:r>
            <w:r>
              <w:t xml:space="preserve">, </w:t>
            </w:r>
            <w:r w:rsidR="007D005E">
              <w:t>julafton</w:t>
            </w:r>
          </w:p>
        </w:tc>
        <w:tc>
          <w:tcPr>
            <w:tcW w:w="567" w:type="dxa"/>
          </w:tcPr>
          <w:p w14:paraId="5D48591E" w14:textId="00D6BE59" w:rsidR="007D005E" w:rsidRPr="00A0211C" w:rsidRDefault="00E82561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3B8FC710" w14:textId="77777777" w:rsidR="007D005E" w:rsidRPr="00150AC2" w:rsidRDefault="007D005E" w:rsidP="005826E1"/>
        </w:tc>
      </w:tr>
      <w:tr w:rsidR="00022301" w:rsidRPr="00150AC2" w14:paraId="518910EB" w14:textId="77777777" w:rsidTr="00A0211C">
        <w:tc>
          <w:tcPr>
            <w:tcW w:w="2552" w:type="dxa"/>
          </w:tcPr>
          <w:p w14:paraId="16E34E51" w14:textId="77777777" w:rsidR="007D005E" w:rsidRDefault="007D005E" w:rsidP="005826E1">
            <w:r>
              <w:t xml:space="preserve">25 december </w:t>
            </w:r>
          </w:p>
          <w:p w14:paraId="29402CD4" w14:textId="77777777" w:rsidR="007D005E" w:rsidRPr="00AA54FC" w:rsidRDefault="007D005E" w:rsidP="005826E1">
            <w:pPr>
              <w:rPr>
                <w:i/>
                <w:iCs/>
              </w:rPr>
            </w:pPr>
            <w:r w:rsidRPr="00AA54FC">
              <w:rPr>
                <w:i/>
                <w:iCs/>
              </w:rPr>
              <w:t>Jesu födelse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048BB9" w14:textId="06370AAD" w:rsidR="007D005E" w:rsidRDefault="001B20BD" w:rsidP="005826E1">
            <w:r>
              <w:t>J</w:t>
            </w:r>
            <w:r w:rsidR="007D005E">
              <w:t>uldagen</w:t>
            </w:r>
          </w:p>
        </w:tc>
        <w:tc>
          <w:tcPr>
            <w:tcW w:w="567" w:type="dxa"/>
          </w:tcPr>
          <w:p w14:paraId="2F70EF5B" w14:textId="495108EA" w:rsidR="007D005E" w:rsidRPr="00A0211C" w:rsidRDefault="00E82561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right w:val="nil"/>
            </w:tcBorders>
          </w:tcPr>
          <w:p w14:paraId="1A9B43E9" w14:textId="77777777" w:rsidR="007D005E" w:rsidRPr="00150AC2" w:rsidRDefault="007D005E" w:rsidP="005826E1"/>
        </w:tc>
      </w:tr>
      <w:tr w:rsidR="00022301" w:rsidRPr="00150AC2" w14:paraId="0ED99437" w14:textId="77777777" w:rsidTr="00A0211C">
        <w:tc>
          <w:tcPr>
            <w:tcW w:w="2552" w:type="dxa"/>
            <w:tcBorders>
              <w:bottom w:val="single" w:sz="4" w:space="0" w:color="auto"/>
            </w:tcBorders>
          </w:tcPr>
          <w:p w14:paraId="125AE7F5" w14:textId="77777777" w:rsidR="007D005E" w:rsidRPr="00150AC2" w:rsidRDefault="007D005E" w:rsidP="005826E1">
            <w:r w:rsidRPr="00150AC2">
              <w:t>26 december</w:t>
            </w:r>
          </w:p>
          <w:p w14:paraId="44815AA6" w14:textId="77777777" w:rsidR="007D005E" w:rsidRPr="00150AC2" w:rsidRDefault="007D005E" w:rsidP="005826E1">
            <w:pPr>
              <w:rPr>
                <w:i/>
              </w:rPr>
            </w:pPr>
            <w:r w:rsidRPr="00150AC2">
              <w:rPr>
                <w:i/>
              </w:rPr>
              <w:t>Martyrerna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17F786F" w14:textId="77777777" w:rsidR="007D005E" w:rsidRDefault="007D005E" w:rsidP="005826E1">
            <w:r w:rsidRPr="00150AC2">
              <w:t xml:space="preserve">Annandag jul </w:t>
            </w:r>
          </w:p>
          <w:p w14:paraId="023C03E8" w14:textId="77777777" w:rsidR="007D005E" w:rsidRPr="00150AC2" w:rsidRDefault="007D005E" w:rsidP="005826E1">
            <w:r w:rsidRPr="00150AC2">
              <w:t>(den helige Stefanos dag)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6E9CFE" w14:textId="787953FA" w:rsidR="007D005E" w:rsidRPr="00A0211C" w:rsidRDefault="007D005E" w:rsidP="00A0211C">
            <w:pPr>
              <w:jc w:val="center"/>
            </w:pPr>
            <w:r w:rsidRPr="00A0211C">
              <w:t>R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5589A194" w14:textId="77777777" w:rsidR="007D005E" w:rsidRDefault="007D005E" w:rsidP="005826E1">
            <w:proofErr w:type="spellStart"/>
            <w:r w:rsidRPr="00150AC2">
              <w:t>Act</w:t>
            </w:r>
            <w:proofErr w:type="spellEnd"/>
            <w:r w:rsidRPr="00150AC2">
              <w:t xml:space="preserve"> Svenska kyrkan </w:t>
            </w:r>
          </w:p>
          <w:p w14:paraId="1C088B6D" w14:textId="77777777" w:rsidR="007D005E" w:rsidRPr="00150AC2" w:rsidRDefault="007D005E" w:rsidP="005826E1">
            <w:r w:rsidRPr="00150AC2">
              <w:t>(del av julkampanjen)</w:t>
            </w:r>
          </w:p>
        </w:tc>
      </w:tr>
      <w:tr w:rsidR="00022301" w:rsidRPr="00150AC2" w14:paraId="16A15B20" w14:textId="77777777" w:rsidTr="00A0211C">
        <w:tc>
          <w:tcPr>
            <w:tcW w:w="2552" w:type="dxa"/>
            <w:tcBorders>
              <w:bottom w:val="single" w:sz="4" w:space="0" w:color="auto"/>
            </w:tcBorders>
          </w:tcPr>
          <w:p w14:paraId="4C17BD9F" w14:textId="77777777" w:rsidR="007D005E" w:rsidRDefault="007D005E" w:rsidP="005826E1">
            <w:r>
              <w:t>31 december</w:t>
            </w:r>
          </w:p>
          <w:p w14:paraId="45D26D14" w14:textId="77777777" w:rsidR="007D005E" w:rsidRPr="00CF6FE7" w:rsidRDefault="007D005E" w:rsidP="005826E1">
            <w:pPr>
              <w:rPr>
                <w:i/>
                <w:iCs/>
              </w:rPr>
            </w:pPr>
            <w:r w:rsidRPr="00CF6FE7">
              <w:rPr>
                <w:i/>
                <w:iCs/>
              </w:rPr>
              <w:t>Guds barn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4AF7CD2" w14:textId="3CDD95AF" w:rsidR="007D005E" w:rsidRPr="00150AC2" w:rsidRDefault="001B20BD" w:rsidP="005826E1">
            <w:r>
              <w:t>Sön e</w:t>
            </w:r>
            <w:r w:rsidR="007D005E">
              <w:t xml:space="preserve"> jul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5454FD" w14:textId="44CFD5C5" w:rsidR="007D005E" w:rsidRPr="00A0211C" w:rsidRDefault="00E82561" w:rsidP="00A0211C">
            <w:pPr>
              <w:jc w:val="center"/>
            </w:pPr>
            <w:r>
              <w:t>F</w:t>
            </w:r>
          </w:p>
        </w:tc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7D4D396F" w14:textId="77777777" w:rsidR="007D005E" w:rsidRPr="00150AC2" w:rsidRDefault="007D005E" w:rsidP="005826E1"/>
        </w:tc>
      </w:tr>
      <w:tr w:rsidR="00022301" w:rsidRPr="00150AC2" w14:paraId="2B9083DD" w14:textId="77777777" w:rsidTr="00A0211C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1A195" w14:textId="77777777" w:rsidR="007D005E" w:rsidRPr="00150AC2" w:rsidRDefault="007D005E" w:rsidP="005826E1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0AB7E" w14:textId="77777777" w:rsidR="007D005E" w:rsidRPr="00150AC2" w:rsidRDefault="007D005E" w:rsidP="005826E1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FDCDC" w14:textId="77777777" w:rsidR="007D005E" w:rsidRPr="00A0211C" w:rsidRDefault="007D005E" w:rsidP="00A0211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8C6D4" w14:textId="77777777" w:rsidR="007D005E" w:rsidRPr="00150AC2" w:rsidRDefault="007D005E" w:rsidP="005826E1"/>
        </w:tc>
      </w:tr>
    </w:tbl>
    <w:p w14:paraId="134CFD2F" w14:textId="77777777" w:rsidR="007D005E" w:rsidRDefault="007D005E" w:rsidP="007D005E">
      <w:pPr>
        <w:rPr>
          <w:rFonts w:ascii="Arial"/>
          <w:sz w:val="20"/>
        </w:rPr>
      </w:pPr>
    </w:p>
    <w:p w14:paraId="0B99A95A" w14:textId="77777777" w:rsidR="007D005E" w:rsidRDefault="007D005E" w:rsidP="007D005E">
      <w:pPr>
        <w:rPr>
          <w:rFonts w:ascii="Arial"/>
          <w:sz w:val="20"/>
        </w:rPr>
      </w:pPr>
    </w:p>
    <w:p w14:paraId="21029ACB" w14:textId="77777777" w:rsidR="007D005E" w:rsidRDefault="007D005E" w:rsidP="007D005E">
      <w:pPr>
        <w:rPr>
          <w:rFonts w:ascii="Arial"/>
          <w:sz w:val="20"/>
        </w:rPr>
      </w:pPr>
    </w:p>
    <w:p w14:paraId="7BF920F4" w14:textId="77777777" w:rsidR="007D005E" w:rsidRDefault="007D005E" w:rsidP="007D005E">
      <w:pPr>
        <w:rPr>
          <w:rFonts w:ascii="Arial"/>
          <w:sz w:val="20"/>
        </w:rPr>
      </w:pPr>
    </w:p>
    <w:p w14:paraId="1F722E39" w14:textId="77777777" w:rsidR="007D005E" w:rsidRDefault="007D005E" w:rsidP="007D005E">
      <w:pPr>
        <w:rPr>
          <w:rFonts w:ascii="Arial"/>
          <w:sz w:val="20"/>
        </w:rPr>
      </w:pPr>
    </w:p>
    <w:p w14:paraId="7A6404AA" w14:textId="77777777" w:rsidR="007D005E" w:rsidRDefault="007D005E" w:rsidP="007D005E">
      <w:pPr>
        <w:rPr>
          <w:rFonts w:ascii="Arial"/>
          <w:sz w:val="20"/>
        </w:rPr>
      </w:pPr>
    </w:p>
    <w:p w14:paraId="6A13E44B" w14:textId="77777777" w:rsidR="007D005E" w:rsidRDefault="007D005E" w:rsidP="007D005E">
      <w:pPr>
        <w:rPr>
          <w:rFonts w:ascii="Arial"/>
          <w:sz w:val="20"/>
        </w:rPr>
      </w:pPr>
    </w:p>
    <w:p w14:paraId="1829F8E0" w14:textId="77777777" w:rsidR="007D005E" w:rsidRDefault="007D005E" w:rsidP="007D005E">
      <w:pPr>
        <w:rPr>
          <w:rFonts w:ascii="Arial"/>
          <w:sz w:val="20"/>
        </w:rPr>
      </w:pPr>
    </w:p>
    <w:p w14:paraId="1D3D64DF" w14:textId="77777777" w:rsidR="007D005E" w:rsidRDefault="007D005E" w:rsidP="007D005E">
      <w:pPr>
        <w:rPr>
          <w:rFonts w:ascii="Arial"/>
          <w:sz w:val="20"/>
        </w:rPr>
      </w:pPr>
    </w:p>
    <w:p w14:paraId="57537B07" w14:textId="77777777" w:rsidR="007D005E" w:rsidRDefault="007D005E" w:rsidP="007D005E">
      <w:pPr>
        <w:rPr>
          <w:rFonts w:ascii="Arial"/>
          <w:sz w:val="20"/>
        </w:rPr>
      </w:pPr>
    </w:p>
    <w:p w14:paraId="38A3A857" w14:textId="77777777" w:rsidR="007D005E" w:rsidRDefault="007D005E" w:rsidP="007D005E">
      <w:pPr>
        <w:rPr>
          <w:rFonts w:ascii="Arial"/>
          <w:sz w:val="20"/>
        </w:rPr>
      </w:pPr>
    </w:p>
    <w:p w14:paraId="797DE18D" w14:textId="77777777" w:rsidR="007D005E" w:rsidRDefault="007D005E" w:rsidP="007D005E">
      <w:pPr>
        <w:rPr>
          <w:rFonts w:ascii="Arial"/>
          <w:sz w:val="20"/>
        </w:rPr>
      </w:pPr>
    </w:p>
    <w:p w14:paraId="6D42D728" w14:textId="77777777" w:rsidR="007D005E" w:rsidRDefault="007D005E" w:rsidP="007D005E">
      <w:pPr>
        <w:rPr>
          <w:rFonts w:ascii="Arial"/>
          <w:sz w:val="20"/>
        </w:rPr>
      </w:pPr>
    </w:p>
    <w:p w14:paraId="3844F9F7" w14:textId="77777777" w:rsidR="007D005E" w:rsidRDefault="007D005E" w:rsidP="007D005E">
      <w:pPr>
        <w:rPr>
          <w:rFonts w:ascii="Arial"/>
          <w:sz w:val="20"/>
        </w:rPr>
      </w:pPr>
    </w:p>
    <w:p w14:paraId="493649E1" w14:textId="77777777" w:rsidR="007D005E" w:rsidRDefault="007D005E" w:rsidP="007D005E">
      <w:pPr>
        <w:rPr>
          <w:rFonts w:ascii="Arial"/>
          <w:sz w:val="20"/>
        </w:rPr>
      </w:pPr>
    </w:p>
    <w:p w14:paraId="42BD0BB6" w14:textId="77777777" w:rsidR="007D005E" w:rsidRDefault="007D005E" w:rsidP="007D005E">
      <w:pPr>
        <w:rPr>
          <w:rFonts w:ascii="Arial"/>
          <w:sz w:val="20"/>
        </w:rPr>
      </w:pPr>
    </w:p>
    <w:p w14:paraId="69773030" w14:textId="77777777" w:rsidR="007D005E" w:rsidRDefault="007D005E" w:rsidP="007D005E">
      <w:pPr>
        <w:rPr>
          <w:rFonts w:ascii="Arial"/>
          <w:sz w:val="20"/>
        </w:rPr>
      </w:pPr>
    </w:p>
    <w:p w14:paraId="1C8090EF" w14:textId="77777777" w:rsidR="007D005E" w:rsidRDefault="007D005E" w:rsidP="007D005E">
      <w:pPr>
        <w:rPr>
          <w:rFonts w:ascii="Arial"/>
          <w:sz w:val="20"/>
        </w:rPr>
      </w:pPr>
    </w:p>
    <w:p w14:paraId="0B44DF18" w14:textId="77777777" w:rsidR="007D005E" w:rsidRDefault="007D005E" w:rsidP="007D005E">
      <w:pPr>
        <w:rPr>
          <w:rFonts w:ascii="Arial"/>
          <w:sz w:val="20"/>
        </w:rPr>
      </w:pPr>
    </w:p>
    <w:p w14:paraId="6C2F4D05" w14:textId="77777777" w:rsidR="007D005E" w:rsidRDefault="007D005E" w:rsidP="007D005E">
      <w:pPr>
        <w:rPr>
          <w:rFonts w:ascii="Arial"/>
          <w:sz w:val="20"/>
        </w:rPr>
      </w:pPr>
    </w:p>
    <w:p w14:paraId="6DAAA695" w14:textId="77777777" w:rsidR="007D005E" w:rsidRDefault="007D005E" w:rsidP="007D005E">
      <w:pPr>
        <w:rPr>
          <w:rFonts w:ascii="Arial"/>
          <w:sz w:val="20"/>
        </w:rPr>
      </w:pPr>
    </w:p>
    <w:p w14:paraId="46C5A661" w14:textId="77777777" w:rsidR="007D005E" w:rsidRDefault="007D005E" w:rsidP="007D005E">
      <w:pPr>
        <w:rPr>
          <w:rFonts w:ascii="Arial"/>
          <w:sz w:val="20"/>
        </w:rPr>
      </w:pPr>
    </w:p>
    <w:p w14:paraId="278CA1A5" w14:textId="77777777" w:rsidR="007D005E" w:rsidRDefault="007D005E" w:rsidP="007D005E">
      <w:pPr>
        <w:rPr>
          <w:rFonts w:ascii="Arial"/>
          <w:sz w:val="20"/>
        </w:rPr>
      </w:pPr>
    </w:p>
    <w:p w14:paraId="5921F894" w14:textId="77777777" w:rsidR="007D005E" w:rsidRDefault="007D005E" w:rsidP="007D005E">
      <w:pPr>
        <w:pStyle w:val="Brdtext"/>
        <w:rPr>
          <w:b w:val="0"/>
          <w:sz w:val="20"/>
        </w:rPr>
      </w:pPr>
    </w:p>
    <w:p w14:paraId="074A241B" w14:textId="77777777" w:rsidR="007D005E" w:rsidRDefault="007D005E" w:rsidP="007D005E">
      <w:pPr>
        <w:pStyle w:val="Brdtext"/>
        <w:rPr>
          <w:b w:val="0"/>
          <w:sz w:val="20"/>
        </w:rPr>
      </w:pPr>
    </w:p>
    <w:p w14:paraId="4257C739" w14:textId="77777777" w:rsidR="007D005E" w:rsidRDefault="007D005E" w:rsidP="007D005E">
      <w:pPr>
        <w:pStyle w:val="Brdtext"/>
        <w:rPr>
          <w:b w:val="0"/>
          <w:sz w:val="20"/>
        </w:rPr>
      </w:pPr>
    </w:p>
    <w:p w14:paraId="3C829E03" w14:textId="77777777" w:rsidR="007D005E" w:rsidRDefault="007D005E" w:rsidP="007D005E">
      <w:pPr>
        <w:pStyle w:val="Brdtext"/>
        <w:rPr>
          <w:b w:val="0"/>
          <w:sz w:val="20"/>
        </w:rPr>
      </w:pPr>
    </w:p>
    <w:p w14:paraId="79F4BDCA" w14:textId="77777777" w:rsidR="007D005E" w:rsidRDefault="007D005E" w:rsidP="007D005E">
      <w:pPr>
        <w:pStyle w:val="Brdtext"/>
        <w:rPr>
          <w:b w:val="0"/>
          <w:sz w:val="20"/>
        </w:rPr>
      </w:pPr>
    </w:p>
    <w:p w14:paraId="3D21F362" w14:textId="77777777" w:rsidR="007D005E" w:rsidRDefault="007D005E" w:rsidP="007D005E">
      <w:pPr>
        <w:pStyle w:val="Brdtext"/>
        <w:rPr>
          <w:b w:val="0"/>
          <w:sz w:val="20"/>
        </w:rPr>
      </w:pPr>
    </w:p>
    <w:p w14:paraId="5A82B9F6" w14:textId="77777777" w:rsidR="007D005E" w:rsidRDefault="007D005E" w:rsidP="007D005E">
      <w:pPr>
        <w:pStyle w:val="Brdtext"/>
        <w:rPr>
          <w:b w:val="0"/>
          <w:sz w:val="20"/>
        </w:rPr>
      </w:pPr>
    </w:p>
    <w:p w14:paraId="6424F785" w14:textId="77777777" w:rsidR="007D005E" w:rsidRDefault="007D005E" w:rsidP="007D005E">
      <w:pPr>
        <w:pStyle w:val="Brdtext"/>
        <w:rPr>
          <w:b w:val="0"/>
          <w:sz w:val="20"/>
        </w:rPr>
      </w:pPr>
    </w:p>
    <w:p w14:paraId="79388B65" w14:textId="77777777" w:rsidR="007D005E" w:rsidRDefault="007D005E" w:rsidP="007D005E">
      <w:pPr>
        <w:pStyle w:val="Brdtext"/>
        <w:rPr>
          <w:b w:val="0"/>
          <w:sz w:val="20"/>
        </w:rPr>
      </w:pPr>
    </w:p>
    <w:p w14:paraId="094898FB" w14:textId="77777777" w:rsidR="007D005E" w:rsidRDefault="007D005E" w:rsidP="007D005E">
      <w:pPr>
        <w:pStyle w:val="Brdtext"/>
        <w:rPr>
          <w:b w:val="0"/>
          <w:sz w:val="20"/>
        </w:rPr>
      </w:pPr>
    </w:p>
    <w:p w14:paraId="41218F41" w14:textId="77777777" w:rsidR="007D005E" w:rsidRDefault="007D005E" w:rsidP="007D005E">
      <w:pPr>
        <w:pStyle w:val="Brdtext"/>
        <w:rPr>
          <w:b w:val="0"/>
          <w:sz w:val="20"/>
        </w:rPr>
      </w:pPr>
    </w:p>
    <w:p w14:paraId="3F8181B0" w14:textId="77777777" w:rsidR="007D005E" w:rsidRDefault="007D005E" w:rsidP="007D005E">
      <w:pPr>
        <w:pStyle w:val="Brdtext"/>
        <w:rPr>
          <w:b w:val="0"/>
          <w:sz w:val="20"/>
        </w:rPr>
      </w:pPr>
    </w:p>
    <w:p w14:paraId="665904F1" w14:textId="77777777" w:rsidR="007D005E" w:rsidRDefault="007D005E" w:rsidP="007D005E">
      <w:pPr>
        <w:pStyle w:val="Brdtext"/>
        <w:rPr>
          <w:b w:val="0"/>
          <w:sz w:val="20"/>
        </w:rPr>
      </w:pPr>
    </w:p>
    <w:p w14:paraId="001F80C0" w14:textId="77777777" w:rsidR="007D005E" w:rsidRDefault="007D005E" w:rsidP="007D005E">
      <w:pPr>
        <w:pStyle w:val="Brdtext"/>
        <w:rPr>
          <w:b w:val="0"/>
          <w:sz w:val="20"/>
        </w:rPr>
      </w:pPr>
    </w:p>
    <w:p w14:paraId="539AE824" w14:textId="77777777" w:rsidR="007D005E" w:rsidRDefault="007D005E" w:rsidP="007D005E">
      <w:pPr>
        <w:pStyle w:val="Brdtext"/>
        <w:rPr>
          <w:b w:val="0"/>
          <w:sz w:val="20"/>
        </w:rPr>
      </w:pPr>
    </w:p>
    <w:p w14:paraId="78C8953A" w14:textId="77777777" w:rsidR="007D005E" w:rsidRDefault="007D005E" w:rsidP="007D005E">
      <w:pPr>
        <w:pStyle w:val="Brdtext"/>
        <w:rPr>
          <w:b w:val="0"/>
          <w:sz w:val="20"/>
        </w:rPr>
      </w:pPr>
    </w:p>
    <w:p w14:paraId="4211CCBA" w14:textId="77777777" w:rsidR="007D005E" w:rsidRDefault="007D005E" w:rsidP="007D005E">
      <w:pPr>
        <w:pStyle w:val="Brdtext"/>
        <w:rPr>
          <w:b w:val="0"/>
          <w:sz w:val="20"/>
        </w:rPr>
      </w:pPr>
    </w:p>
    <w:p w14:paraId="3FE7E2BF" w14:textId="77777777" w:rsidR="007D005E" w:rsidRDefault="007D005E" w:rsidP="007D005E">
      <w:pPr>
        <w:pStyle w:val="Brdtext"/>
        <w:rPr>
          <w:b w:val="0"/>
          <w:sz w:val="20"/>
        </w:rPr>
      </w:pPr>
    </w:p>
    <w:p w14:paraId="3DF297CC" w14:textId="77777777" w:rsidR="007D005E" w:rsidRDefault="007D005E" w:rsidP="007D005E">
      <w:pPr>
        <w:pStyle w:val="Brdtext"/>
        <w:rPr>
          <w:b w:val="0"/>
          <w:sz w:val="20"/>
        </w:rPr>
      </w:pPr>
    </w:p>
    <w:p w14:paraId="1EB641DB" w14:textId="77777777" w:rsidR="007D005E" w:rsidRDefault="007D005E" w:rsidP="007D005E">
      <w:pPr>
        <w:pStyle w:val="Brdtext"/>
        <w:rPr>
          <w:b w:val="0"/>
          <w:sz w:val="20"/>
        </w:rPr>
      </w:pPr>
    </w:p>
    <w:p w14:paraId="510932BE" w14:textId="77777777" w:rsidR="007D005E" w:rsidRDefault="007D005E" w:rsidP="007D005E">
      <w:pPr>
        <w:pStyle w:val="Brdtext"/>
        <w:rPr>
          <w:b w:val="0"/>
          <w:sz w:val="20"/>
        </w:rPr>
      </w:pPr>
    </w:p>
    <w:p w14:paraId="68EC8819" w14:textId="77777777" w:rsidR="007D005E" w:rsidRDefault="007D005E" w:rsidP="007D005E">
      <w:pPr>
        <w:pStyle w:val="Brdtext"/>
        <w:rPr>
          <w:b w:val="0"/>
          <w:sz w:val="20"/>
        </w:rPr>
      </w:pPr>
    </w:p>
    <w:p w14:paraId="552E288F" w14:textId="77777777" w:rsidR="007D005E" w:rsidRDefault="007D005E" w:rsidP="007D005E">
      <w:pPr>
        <w:pStyle w:val="Brdtext"/>
        <w:rPr>
          <w:b w:val="0"/>
          <w:sz w:val="20"/>
        </w:rPr>
      </w:pPr>
    </w:p>
    <w:p w14:paraId="66D6CAFE" w14:textId="77777777" w:rsidR="007D005E" w:rsidRDefault="007D005E" w:rsidP="007D005E">
      <w:pPr>
        <w:pStyle w:val="Brdtext"/>
        <w:rPr>
          <w:b w:val="0"/>
          <w:sz w:val="20"/>
        </w:rPr>
      </w:pPr>
    </w:p>
    <w:p w14:paraId="59365255" w14:textId="77777777" w:rsidR="007D005E" w:rsidRDefault="007D005E" w:rsidP="007D005E">
      <w:pPr>
        <w:pStyle w:val="Brdtext"/>
        <w:rPr>
          <w:b w:val="0"/>
          <w:sz w:val="20"/>
        </w:rPr>
      </w:pPr>
    </w:p>
    <w:p w14:paraId="14015B7A" w14:textId="77777777" w:rsidR="007D005E" w:rsidRDefault="007D005E" w:rsidP="007D005E">
      <w:pPr>
        <w:pStyle w:val="Brdtext"/>
        <w:rPr>
          <w:b w:val="0"/>
          <w:sz w:val="20"/>
        </w:rPr>
      </w:pPr>
    </w:p>
    <w:p w14:paraId="131F0D92" w14:textId="77777777" w:rsidR="007D005E" w:rsidRDefault="007D005E" w:rsidP="007D005E">
      <w:pPr>
        <w:pStyle w:val="Brdtext"/>
        <w:rPr>
          <w:b w:val="0"/>
          <w:sz w:val="20"/>
        </w:rPr>
      </w:pPr>
    </w:p>
    <w:p w14:paraId="295860FF" w14:textId="77777777" w:rsidR="007D005E" w:rsidRDefault="007D005E" w:rsidP="007D005E">
      <w:pPr>
        <w:pStyle w:val="Brdtext"/>
        <w:spacing w:before="7"/>
        <w:rPr>
          <w:b w:val="0"/>
          <w:sz w:val="26"/>
        </w:rPr>
      </w:pPr>
    </w:p>
    <w:p w14:paraId="3E8DF100" w14:textId="77777777" w:rsidR="007D005E" w:rsidRDefault="007D005E" w:rsidP="007D005E">
      <w:pPr>
        <w:spacing w:before="93"/>
        <w:ind w:right="1788"/>
        <w:jc w:val="right"/>
        <w:rPr>
          <w:rFonts w:ascii="Arial"/>
          <w:sz w:val="20"/>
        </w:rPr>
      </w:pPr>
    </w:p>
    <w:p w14:paraId="4FBB99EE" w14:textId="77777777" w:rsidR="00790234" w:rsidRDefault="00790234"/>
    <w:sectPr w:rsidR="00790234" w:rsidSect="004F093B">
      <w:pgSz w:w="11910" w:h="16840"/>
      <w:pgMar w:top="1582" w:right="420" w:bottom="510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5E"/>
    <w:rsid w:val="00022301"/>
    <w:rsid w:val="001B20BD"/>
    <w:rsid w:val="00231E7F"/>
    <w:rsid w:val="00372DF0"/>
    <w:rsid w:val="003809F2"/>
    <w:rsid w:val="003F39BB"/>
    <w:rsid w:val="004D6D30"/>
    <w:rsid w:val="004F5934"/>
    <w:rsid w:val="00572161"/>
    <w:rsid w:val="005D125C"/>
    <w:rsid w:val="0062658F"/>
    <w:rsid w:val="00694D88"/>
    <w:rsid w:val="006E289B"/>
    <w:rsid w:val="0070597B"/>
    <w:rsid w:val="00790234"/>
    <w:rsid w:val="00792FFD"/>
    <w:rsid w:val="007A254E"/>
    <w:rsid w:val="007D005E"/>
    <w:rsid w:val="00840A75"/>
    <w:rsid w:val="00850694"/>
    <w:rsid w:val="009B7E67"/>
    <w:rsid w:val="00A0211C"/>
    <w:rsid w:val="00B6783A"/>
    <w:rsid w:val="00DC6084"/>
    <w:rsid w:val="00E82561"/>
    <w:rsid w:val="00EA48F9"/>
    <w:rsid w:val="00EB6F87"/>
    <w:rsid w:val="00EE0121"/>
    <w:rsid w:val="00F62F19"/>
    <w:rsid w:val="00F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1463"/>
  <w15:chartTrackingRefBased/>
  <w15:docId w15:val="{1F9C7781-EA8F-4AE2-9963-CAD91F69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ubrik6">
    <w:name w:val="heading 6"/>
    <w:basedOn w:val="Normal"/>
    <w:next w:val="Normal"/>
    <w:link w:val="Rubrik6Char"/>
    <w:qFormat/>
    <w:rsid w:val="007D005E"/>
    <w:pPr>
      <w:keepNext/>
      <w:widowControl/>
      <w:tabs>
        <w:tab w:val="left" w:pos="227"/>
        <w:tab w:val="left" w:pos="3686"/>
      </w:tabs>
      <w:autoSpaceDE/>
      <w:autoSpaceDN/>
      <w:spacing w:line="260" w:lineRule="atLeast"/>
      <w:jc w:val="both"/>
      <w:outlineLvl w:val="5"/>
    </w:pPr>
    <w:rPr>
      <w:rFonts w:ascii="Sabon" w:hAnsi="Sabon"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7D005E"/>
    <w:rPr>
      <w:rFonts w:ascii="Arial" w:eastAsia="Arial" w:hAnsi="Arial" w:cs="Arial"/>
      <w:b/>
      <w:bCs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1"/>
    <w:rsid w:val="007D005E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005E"/>
    <w:pPr>
      <w:spacing w:before="5"/>
      <w:ind w:left="69"/>
    </w:pPr>
  </w:style>
  <w:style w:type="paragraph" w:styleId="Sidhuvud">
    <w:name w:val="header"/>
    <w:basedOn w:val="Normal"/>
    <w:link w:val="SidhuvudChar"/>
    <w:uiPriority w:val="99"/>
    <w:unhideWhenUsed/>
    <w:rsid w:val="007D005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7D005E"/>
  </w:style>
  <w:style w:type="paragraph" w:customStyle="1" w:styleId="Frstastycke">
    <w:name w:val="Förstastycke"/>
    <w:basedOn w:val="Normal"/>
    <w:next w:val="Normal"/>
    <w:rsid w:val="007D005E"/>
    <w:pPr>
      <w:widowControl/>
      <w:tabs>
        <w:tab w:val="left" w:pos="227"/>
        <w:tab w:val="left" w:pos="3686"/>
      </w:tabs>
      <w:autoSpaceDE/>
      <w:autoSpaceDN/>
      <w:spacing w:line="260" w:lineRule="atLeast"/>
      <w:jc w:val="both"/>
    </w:pPr>
    <w:rPr>
      <w:sz w:val="20"/>
      <w:szCs w:val="20"/>
      <w:lang w:eastAsia="sv-SE"/>
    </w:rPr>
  </w:style>
  <w:style w:type="paragraph" w:customStyle="1" w:styleId="Titelsid1linje">
    <w:name w:val="Titel sid 1 linje"/>
    <w:basedOn w:val="Frstastycke"/>
    <w:rsid w:val="007D005E"/>
    <w:pPr>
      <w:tabs>
        <w:tab w:val="clear" w:pos="227"/>
        <w:tab w:val="clear" w:pos="3686"/>
      </w:tabs>
      <w:spacing w:line="280" w:lineRule="atLeast"/>
      <w:jc w:val="left"/>
    </w:pPr>
    <w:rPr>
      <w:rFonts w:ascii="Arial" w:hAnsi="Arial"/>
      <w:b/>
      <w:sz w:val="28"/>
    </w:rPr>
  </w:style>
  <w:style w:type="character" w:customStyle="1" w:styleId="Rubrik6Char">
    <w:name w:val="Rubrik 6 Char"/>
    <w:basedOn w:val="Standardstycketeckensnitt"/>
    <w:link w:val="Rubrik6"/>
    <w:rsid w:val="007D005E"/>
    <w:rPr>
      <w:rFonts w:ascii="Sabon" w:eastAsia="Times New Roman" w:hAnsi="Sabon" w:cs="Times New Roman"/>
      <w:i/>
      <w:iCs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758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Barrljung</dc:creator>
  <cp:keywords/>
  <dc:description/>
  <cp:lastModifiedBy>Marie Barrljung</cp:lastModifiedBy>
  <cp:revision>27</cp:revision>
  <cp:lastPrinted>2022-09-23T11:10:00Z</cp:lastPrinted>
  <dcterms:created xsi:type="dcterms:W3CDTF">2022-08-11T11:36:00Z</dcterms:created>
  <dcterms:modified xsi:type="dcterms:W3CDTF">2022-10-14T12:34:00Z</dcterms:modified>
</cp:coreProperties>
</file>