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F604" w14:textId="31368509" w:rsidR="0001480D" w:rsidRPr="006A586A" w:rsidRDefault="00E729E4" w:rsidP="00DC7537">
      <w:pPr>
        <w:pStyle w:val="Rubrik3"/>
        <w:jc w:val="center"/>
        <w:rPr>
          <w:sz w:val="28"/>
        </w:rPr>
      </w:pPr>
      <w:r>
        <w:rPr>
          <w:noProof/>
          <w:sz w:val="28"/>
        </w:rPr>
        <w:drawing>
          <wp:anchor distT="0" distB="0" distL="114300" distR="114300" simplePos="0" relativeHeight="251658240" behindDoc="1" locked="0" layoutInCell="1" allowOverlap="1" wp14:anchorId="2463F63F" wp14:editId="5AEB1524">
            <wp:simplePos x="0" y="0"/>
            <wp:positionH relativeFrom="column">
              <wp:posOffset>389350</wp:posOffset>
            </wp:positionH>
            <wp:positionV relativeFrom="paragraph">
              <wp:posOffset>186055</wp:posOffset>
            </wp:positionV>
            <wp:extent cx="4793615" cy="2667635"/>
            <wp:effectExtent l="0" t="0" r="6985" b="0"/>
            <wp:wrapTopAndBottom/>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t="8284" b="8284"/>
                    <a:stretch>
                      <a:fillRect/>
                    </a:stretch>
                  </pic:blipFill>
                  <pic:spPr bwMode="auto">
                    <a:xfrm>
                      <a:off x="0" y="0"/>
                      <a:ext cx="4793615" cy="2667635"/>
                    </a:xfrm>
                    <a:prstGeom prst="rect">
                      <a:avLst/>
                    </a:prstGeom>
                    <a:noFill/>
                    <a:effectLst>
                      <a:softEdge rad="31750"/>
                    </a:effectLst>
                  </pic:spPr>
                </pic:pic>
              </a:graphicData>
            </a:graphic>
            <wp14:sizeRelH relativeFrom="page">
              <wp14:pctWidth>0</wp14:pctWidth>
            </wp14:sizeRelH>
            <wp14:sizeRelV relativeFrom="page">
              <wp14:pctHeight>0</wp14:pctHeight>
            </wp14:sizeRelV>
          </wp:anchor>
        </w:drawing>
      </w:r>
      <w:r w:rsidR="00A501F5" w:rsidRPr="00A501F5">
        <w:rPr>
          <w:sz w:val="12"/>
          <w:szCs w:val="6"/>
        </w:rPr>
        <w:br/>
      </w:r>
      <w:r w:rsidR="006A586A">
        <w:rPr>
          <w:noProof/>
          <w:sz w:val="28"/>
        </w:rPr>
        <mc:AlternateContent>
          <mc:Choice Requires="wps">
            <w:drawing>
              <wp:anchor distT="0" distB="0" distL="114300" distR="114300" simplePos="0" relativeHeight="251658241" behindDoc="0" locked="0" layoutInCell="1" allowOverlap="1" wp14:anchorId="704B8DDD" wp14:editId="5141D86E">
                <wp:simplePos x="0" y="0"/>
                <wp:positionH relativeFrom="column">
                  <wp:posOffset>4271285</wp:posOffset>
                </wp:positionH>
                <wp:positionV relativeFrom="paragraph">
                  <wp:posOffset>1270265</wp:posOffset>
                </wp:positionV>
                <wp:extent cx="1824990" cy="595100"/>
                <wp:effectExtent l="19050" t="19050" r="22860" b="281305"/>
                <wp:wrapNone/>
                <wp:docPr id="3" name="Pratbubbla: oval 3"/>
                <wp:cNvGraphicFramePr/>
                <a:graphic xmlns:a="http://schemas.openxmlformats.org/drawingml/2006/main">
                  <a:graphicData uri="http://schemas.microsoft.com/office/word/2010/wordprocessingShape">
                    <wps:wsp>
                      <wps:cNvSpPr/>
                      <wps:spPr>
                        <a:xfrm>
                          <a:off x="0" y="0"/>
                          <a:ext cx="1824990" cy="595100"/>
                        </a:xfrm>
                        <a:prstGeom prst="wedgeEllipseCallout">
                          <a:avLst>
                            <a:gd name="adj1" fmla="val 26142"/>
                            <a:gd name="adj2" fmla="val 90314"/>
                          </a:avLst>
                        </a:prstGeom>
                      </wps:spPr>
                      <wps:style>
                        <a:lnRef idx="2">
                          <a:schemeClr val="dk1"/>
                        </a:lnRef>
                        <a:fillRef idx="1">
                          <a:schemeClr val="lt1"/>
                        </a:fillRef>
                        <a:effectRef idx="0">
                          <a:schemeClr val="dk1"/>
                        </a:effectRef>
                        <a:fontRef idx="minor">
                          <a:schemeClr val="dk1"/>
                        </a:fontRef>
                      </wps:style>
                      <wps:txbx>
                        <w:txbxContent>
                          <w:p w14:paraId="1EFA19FC" w14:textId="3ABDA11B" w:rsidR="006A586A" w:rsidRPr="00F86B0B" w:rsidRDefault="006A586A" w:rsidP="006A586A">
                            <w:pPr>
                              <w:jc w:val="center"/>
                              <w:rPr>
                                <w:rFonts w:ascii="Amasis MT Pro Medium" w:hAnsi="Amasis MT Pro Medium"/>
                              </w:rPr>
                            </w:pPr>
                            <w:r w:rsidRPr="00F86B0B">
                              <w:rPr>
                                <w:rFonts w:ascii="Amasis MT Pro Medium" w:hAnsi="Amasis MT Pro Medium"/>
                              </w:rPr>
                              <w:t xml:space="preserve">Nu är </w:t>
                            </w:r>
                            <w:proofErr w:type="spellStart"/>
                            <w:r w:rsidRPr="00F86B0B">
                              <w:rPr>
                                <w:rFonts w:ascii="Amasis MT Pro Medium" w:hAnsi="Amasis MT Pro Medium"/>
                              </w:rPr>
                              <w:t>konfaåret</w:t>
                            </w:r>
                            <w:proofErr w:type="spellEnd"/>
                            <w:r w:rsidRPr="00F86B0B">
                              <w:rPr>
                                <w:rFonts w:ascii="Amasis MT Pro Medium" w:hAnsi="Amasis MT Pro Medium"/>
                              </w:rPr>
                              <w:t xml:space="preserve"> </w:t>
                            </w:r>
                            <w:r w:rsidR="00B62731" w:rsidRPr="00F86B0B">
                              <w:rPr>
                                <w:rFonts w:ascii="Amasis MT Pro Medium" w:hAnsi="Amasis MT Pro Medium"/>
                              </w:rPr>
                              <w:t>i gång</w:t>
                            </w:r>
                            <w:r w:rsidRPr="00F86B0B">
                              <w:rPr>
                                <w:rFonts w:ascii="Amasis MT Pro Medium" w:hAnsi="Amasis MT Pro Medium"/>
                              </w:rPr>
                              <w:t xml:space="preserve"> äntligen!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B8DD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Pratbubbla: oval 3" o:spid="_x0000_s1026" type="#_x0000_t63" style="position:absolute;left:0;text-align:left;margin-left:336.3pt;margin-top:100pt;width:143.7pt;height:46.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" adj="16447,30308" fillcolor="white [3201]" strokecolor="black [3200]" strokeweight="1pt">
                <v:textbox inset="0,0,0,0">
                  <w:txbxContent>
                    <w:p w14:paraId="1EFA19FC" w14:textId="3ABDA11B" w:rsidR="006A586A" w:rsidRPr="00F86B0B" w:rsidRDefault="006A586A" w:rsidP="006A586A">
                      <w:pPr>
                        <w:jc w:val="center"/>
                        <w:rPr>
                          <w:rFonts w:ascii="Amasis MT Pro Medium" w:hAnsi="Amasis MT Pro Medium"/>
                        </w:rPr>
                      </w:pPr>
                      <w:r w:rsidRPr="00F86B0B">
                        <w:rPr>
                          <w:rFonts w:ascii="Amasis MT Pro Medium" w:hAnsi="Amasis MT Pro Medium"/>
                        </w:rPr>
                        <w:t xml:space="preserve">Nu är </w:t>
                      </w:r>
                      <w:proofErr w:type="spellStart"/>
                      <w:r w:rsidRPr="00F86B0B">
                        <w:rPr>
                          <w:rFonts w:ascii="Amasis MT Pro Medium" w:hAnsi="Amasis MT Pro Medium"/>
                        </w:rPr>
                        <w:t>konfaåret</w:t>
                      </w:r>
                      <w:proofErr w:type="spellEnd"/>
                      <w:r w:rsidRPr="00F86B0B">
                        <w:rPr>
                          <w:rFonts w:ascii="Amasis MT Pro Medium" w:hAnsi="Amasis MT Pro Medium"/>
                        </w:rPr>
                        <w:t xml:space="preserve"> </w:t>
                      </w:r>
                      <w:r w:rsidR="00B62731" w:rsidRPr="00F86B0B">
                        <w:rPr>
                          <w:rFonts w:ascii="Amasis MT Pro Medium" w:hAnsi="Amasis MT Pro Medium"/>
                        </w:rPr>
                        <w:t>i gång</w:t>
                      </w:r>
                      <w:r w:rsidRPr="00F86B0B">
                        <w:rPr>
                          <w:rFonts w:ascii="Amasis MT Pro Medium" w:hAnsi="Amasis MT Pro Medium"/>
                        </w:rPr>
                        <w:t xml:space="preserve"> äntligen!</w:t>
                      </w:r>
                    </w:p>
                  </w:txbxContent>
                </v:textbox>
              </v:shape>
            </w:pict>
          </mc:Fallback>
        </mc:AlternateContent>
      </w:r>
      <w:r w:rsidR="008272E4" w:rsidRPr="006A586A">
        <w:rPr>
          <w:sz w:val="28"/>
        </w:rPr>
        <w:t xml:space="preserve">Här kommer lite information från </w:t>
      </w:r>
      <w:r w:rsidR="00DC7537" w:rsidRPr="006A586A">
        <w:rPr>
          <w:sz w:val="28"/>
        </w:rPr>
        <w:t>upptak</w:t>
      </w:r>
      <w:r w:rsidR="0075158C" w:rsidRPr="006A586A">
        <w:rPr>
          <w:sz w:val="28"/>
        </w:rPr>
        <w:t xml:space="preserve">sträffen </w:t>
      </w:r>
      <w:r w:rsidR="00DC7537" w:rsidRPr="006A586A">
        <w:rPr>
          <w:sz w:val="28"/>
        </w:rPr>
        <w:br/>
      </w:r>
      <w:r w:rsidR="008272E4" w:rsidRPr="006A586A">
        <w:rPr>
          <w:sz w:val="28"/>
        </w:rPr>
        <w:t xml:space="preserve">i </w:t>
      </w:r>
      <w:r w:rsidR="00F41E2A">
        <w:rPr>
          <w:sz w:val="28"/>
        </w:rPr>
        <w:t>Lördag</w:t>
      </w:r>
      <w:r w:rsidR="00DC7537" w:rsidRPr="006A586A">
        <w:rPr>
          <w:sz w:val="28"/>
        </w:rPr>
        <w:t xml:space="preserve"> och</w:t>
      </w:r>
      <w:r w:rsidR="008272E4" w:rsidRPr="006A586A">
        <w:rPr>
          <w:sz w:val="28"/>
        </w:rPr>
        <w:t xml:space="preserve"> om året som konfirmand</w:t>
      </w:r>
    </w:p>
    <w:p w14:paraId="2E6A7510" w14:textId="77777777" w:rsidR="006A586A" w:rsidRPr="006A586A" w:rsidRDefault="006A586A" w:rsidP="006A586A">
      <w:pPr>
        <w:spacing w:line="240" w:lineRule="auto"/>
        <w:rPr>
          <w:caps/>
          <w:sz w:val="4"/>
          <w:szCs w:val="4"/>
        </w:rPr>
      </w:pPr>
    </w:p>
    <w:p w14:paraId="2463F606" w14:textId="01E0047A" w:rsidR="0009493D" w:rsidRDefault="000D5DC5" w:rsidP="0009493D">
      <w:pPr>
        <w:pStyle w:val="Rubrik2"/>
      </w:pPr>
      <w:r>
        <w:t>Vi och ni</w:t>
      </w:r>
    </w:p>
    <w:p w14:paraId="0AD90A7C" w14:textId="5A74C863" w:rsidR="000D5DC5" w:rsidRPr="000D5DC5" w:rsidRDefault="000D5DC5" w:rsidP="00A501F5">
      <w:pPr>
        <w:pStyle w:val="Rubrik3"/>
        <w:pBdr>
          <w:top w:val="none" w:sz="0" w:space="0" w:color="auto"/>
        </w:pBdr>
        <w:spacing w:before="120" w:line="240" w:lineRule="auto"/>
        <w:rPr>
          <w:rStyle w:val="Diskretbetoning"/>
          <w:i w:val="0"/>
          <w:iCs w:val="0"/>
          <w:color w:val="auto"/>
        </w:rPr>
      </w:pPr>
      <w:r w:rsidRPr="000D5DC5">
        <w:rPr>
          <w:rStyle w:val="Diskretbetoning"/>
          <w:i w:val="0"/>
          <w:iCs w:val="0"/>
          <w:color w:val="auto"/>
        </w:rPr>
        <w:t>Vi</w:t>
      </w:r>
      <w:r w:rsidR="00D71F76">
        <w:rPr>
          <w:rStyle w:val="Diskretbetoning"/>
          <w:i w:val="0"/>
          <w:iCs w:val="0"/>
          <w:color w:val="auto"/>
        </w:rPr>
        <w:t xml:space="preserve"> som jobbar med konfirmander</w:t>
      </w:r>
    </w:p>
    <w:p w14:paraId="2463F607" w14:textId="470F4624" w:rsidR="0009493D" w:rsidRPr="0009493D" w:rsidRDefault="003B4B5A" w:rsidP="006A586A">
      <w:pPr>
        <w:spacing w:line="240" w:lineRule="auto"/>
        <w:rPr>
          <w:rStyle w:val="Diskretbetoning"/>
          <w:i w:val="0"/>
          <w:iCs w:val="0"/>
          <w:color w:val="auto"/>
        </w:rPr>
      </w:pPr>
      <w:r>
        <w:rPr>
          <w:rStyle w:val="Diskretbetoning"/>
          <w:color w:val="auto"/>
        </w:rPr>
        <w:t xml:space="preserve">Julia Andersson Präst </w:t>
      </w:r>
      <w:r w:rsidR="0009493D" w:rsidRPr="0009493D">
        <w:rPr>
          <w:rStyle w:val="Diskretbetoning"/>
          <w:color w:val="auto"/>
        </w:rPr>
        <w:tab/>
      </w:r>
      <w:r>
        <w:rPr>
          <w:rStyle w:val="Diskretbetoning"/>
          <w:color w:val="auto"/>
        </w:rPr>
        <w:t xml:space="preserve">                           </w:t>
      </w:r>
      <w:r w:rsidR="0009493D" w:rsidRPr="0009493D">
        <w:rPr>
          <w:rStyle w:val="Diskretbetoning"/>
          <w:color w:val="auto"/>
        </w:rPr>
        <w:t xml:space="preserve">Vinter-, </w:t>
      </w:r>
      <w:r>
        <w:rPr>
          <w:rStyle w:val="Diskretbetoning"/>
          <w:color w:val="auto"/>
        </w:rPr>
        <w:t>Jun</w:t>
      </w:r>
      <w:r w:rsidR="00444B9A">
        <w:rPr>
          <w:rStyle w:val="Diskretbetoning"/>
          <w:color w:val="auto"/>
        </w:rPr>
        <w:t>i</w:t>
      </w:r>
      <w:r w:rsidR="00DC0238">
        <w:rPr>
          <w:rStyle w:val="Diskretbetoning"/>
          <w:color w:val="auto"/>
        </w:rPr>
        <w:t>,</w:t>
      </w:r>
      <w:r>
        <w:rPr>
          <w:rStyle w:val="Diskretbetoning"/>
          <w:color w:val="auto"/>
        </w:rPr>
        <w:t xml:space="preserve"> August</w:t>
      </w:r>
      <w:r w:rsidR="00444B9A">
        <w:rPr>
          <w:rStyle w:val="Diskretbetoning"/>
          <w:color w:val="auto"/>
        </w:rPr>
        <w:t>i</w:t>
      </w:r>
      <w:r w:rsidR="00DC0238">
        <w:rPr>
          <w:rStyle w:val="Diskretbetoning"/>
          <w:color w:val="auto"/>
        </w:rPr>
        <w:t xml:space="preserve"> och </w:t>
      </w:r>
      <w:proofErr w:type="spellStart"/>
      <w:r w:rsidR="00DC0238">
        <w:rPr>
          <w:rStyle w:val="Diskretbetoning"/>
          <w:color w:val="auto"/>
        </w:rPr>
        <w:t>Veckokonfa</w:t>
      </w:r>
      <w:proofErr w:type="spellEnd"/>
      <w:r>
        <w:rPr>
          <w:rStyle w:val="Diskretbetoning"/>
          <w:color w:val="auto"/>
        </w:rPr>
        <w:t xml:space="preserve"> </w:t>
      </w:r>
    </w:p>
    <w:p w14:paraId="2463F609" w14:textId="28B9E422" w:rsidR="0009493D" w:rsidRPr="0009493D" w:rsidRDefault="0009493D" w:rsidP="006A586A">
      <w:pPr>
        <w:spacing w:line="240" w:lineRule="auto"/>
      </w:pPr>
      <w:r w:rsidRPr="0009493D">
        <w:rPr>
          <w:rStyle w:val="Diskretbetoning"/>
          <w:color w:val="auto"/>
        </w:rPr>
        <w:t xml:space="preserve">Alexandra </w:t>
      </w:r>
      <w:r w:rsidR="00444B9A">
        <w:rPr>
          <w:rStyle w:val="Diskretbetoning"/>
          <w:color w:val="auto"/>
        </w:rPr>
        <w:t>Wilsvik</w:t>
      </w:r>
      <w:r w:rsidRPr="0009493D">
        <w:rPr>
          <w:rStyle w:val="Diskretbetoning"/>
          <w:color w:val="auto"/>
        </w:rPr>
        <w:t xml:space="preserve">, Församlingspedagog </w:t>
      </w:r>
      <w:r w:rsidRPr="0009493D">
        <w:rPr>
          <w:rStyle w:val="Diskretbetoning"/>
          <w:color w:val="auto"/>
        </w:rPr>
        <w:tab/>
      </w:r>
      <w:proofErr w:type="spellStart"/>
      <w:r w:rsidRPr="0009493D">
        <w:rPr>
          <w:rStyle w:val="Diskretbetoning"/>
          <w:color w:val="auto"/>
        </w:rPr>
        <w:t>Vecko</w:t>
      </w:r>
      <w:r w:rsidR="00B73856">
        <w:rPr>
          <w:rStyle w:val="Diskretbetoning"/>
          <w:color w:val="auto"/>
        </w:rPr>
        <w:t>konf</w:t>
      </w:r>
      <w:r w:rsidR="00DC0238">
        <w:rPr>
          <w:rStyle w:val="Diskretbetoning"/>
          <w:color w:val="auto"/>
        </w:rPr>
        <w:t>a</w:t>
      </w:r>
      <w:proofErr w:type="spellEnd"/>
    </w:p>
    <w:p w14:paraId="2463F60A" w14:textId="44D4D288" w:rsidR="0009493D" w:rsidRPr="0009493D" w:rsidRDefault="00DC0238" w:rsidP="006A586A">
      <w:pPr>
        <w:spacing w:line="240" w:lineRule="auto"/>
      </w:pPr>
      <w:r w:rsidRPr="22E99A33">
        <w:rPr>
          <w:rStyle w:val="Diskretbetoning"/>
          <w:color w:val="auto"/>
        </w:rPr>
        <w:t>Tomm</w:t>
      </w:r>
      <w:r w:rsidR="73B7CD30" w:rsidRPr="22E99A33">
        <w:rPr>
          <w:rStyle w:val="Diskretbetoning"/>
          <w:color w:val="auto"/>
        </w:rPr>
        <w:t>ie</w:t>
      </w:r>
      <w:r w:rsidRPr="22E99A33">
        <w:rPr>
          <w:rStyle w:val="Diskretbetoning"/>
          <w:color w:val="auto"/>
        </w:rPr>
        <w:t xml:space="preserve"> </w:t>
      </w:r>
      <w:r w:rsidR="00967C0B" w:rsidRPr="22E99A33">
        <w:rPr>
          <w:rStyle w:val="Diskretbetoning"/>
          <w:color w:val="auto"/>
        </w:rPr>
        <w:t>Johansson</w:t>
      </w:r>
      <w:r w:rsidR="0009493D" w:rsidRPr="22E99A33">
        <w:rPr>
          <w:rStyle w:val="Diskretbetoning"/>
          <w:color w:val="auto"/>
        </w:rPr>
        <w:t>, Församlingsassistent</w:t>
      </w:r>
      <w:r>
        <w:tab/>
      </w:r>
      <w:r w:rsidRPr="22E99A33">
        <w:rPr>
          <w:rStyle w:val="Diskretbetoning"/>
          <w:color w:val="auto"/>
        </w:rPr>
        <w:t xml:space="preserve">Juni och </w:t>
      </w:r>
      <w:proofErr w:type="spellStart"/>
      <w:r w:rsidR="00444B9A" w:rsidRPr="22E99A33">
        <w:rPr>
          <w:rStyle w:val="Diskretbetoning"/>
          <w:color w:val="auto"/>
        </w:rPr>
        <w:t>Augustikonfa</w:t>
      </w:r>
      <w:proofErr w:type="spellEnd"/>
    </w:p>
    <w:p w14:paraId="2463F60B" w14:textId="08718195" w:rsidR="0009493D" w:rsidRDefault="00967C0B" w:rsidP="006A586A">
      <w:pPr>
        <w:spacing w:line="240" w:lineRule="auto"/>
        <w:rPr>
          <w:rStyle w:val="Diskretbetoning"/>
          <w:i w:val="0"/>
          <w:iCs w:val="0"/>
          <w:color w:val="auto"/>
        </w:rPr>
      </w:pPr>
      <w:r>
        <w:rPr>
          <w:rStyle w:val="Diskretbetoning"/>
          <w:color w:val="auto"/>
        </w:rPr>
        <w:t>Gustav Gawell</w:t>
      </w:r>
      <w:r w:rsidR="0009493D" w:rsidRPr="0009493D">
        <w:rPr>
          <w:rStyle w:val="Diskretbetoning"/>
          <w:color w:val="auto"/>
        </w:rPr>
        <w:t>, Församlingsassistent</w:t>
      </w:r>
      <w:r w:rsidR="0009493D" w:rsidRPr="0009493D">
        <w:rPr>
          <w:rStyle w:val="Diskretbetoning"/>
          <w:color w:val="auto"/>
        </w:rPr>
        <w:tab/>
        <w:t>Vinter-</w:t>
      </w:r>
      <w:r w:rsidR="00F079F8">
        <w:rPr>
          <w:rStyle w:val="Diskretbetoning"/>
          <w:color w:val="auto"/>
        </w:rPr>
        <w:t xml:space="preserve"> Juni och</w:t>
      </w:r>
      <w:r w:rsidR="009247E7">
        <w:rPr>
          <w:rStyle w:val="Diskretbetoning"/>
          <w:color w:val="auto"/>
        </w:rPr>
        <w:t xml:space="preserve"> </w:t>
      </w:r>
      <w:proofErr w:type="spellStart"/>
      <w:r w:rsidR="00444B9A">
        <w:rPr>
          <w:rStyle w:val="Diskretbetoning"/>
          <w:color w:val="auto"/>
        </w:rPr>
        <w:t>Augustikonfa</w:t>
      </w:r>
      <w:proofErr w:type="spellEnd"/>
      <w:r w:rsidR="00F079F8">
        <w:rPr>
          <w:rStyle w:val="Diskretbetoning"/>
          <w:color w:val="auto"/>
        </w:rPr>
        <w:t xml:space="preserve"> </w:t>
      </w:r>
    </w:p>
    <w:p w14:paraId="2463F60C" w14:textId="1E699175" w:rsidR="0009493D" w:rsidRDefault="0009493D" w:rsidP="006A586A">
      <w:pPr>
        <w:spacing w:line="240" w:lineRule="auto"/>
      </w:pPr>
      <w:r>
        <w:t>Förutom oss så har vi en hel drös med ungdomar som engagerar sig frivilligt som ledare i de olika konfirmationsgrupperna.</w:t>
      </w:r>
    </w:p>
    <w:p w14:paraId="52FDE874" w14:textId="33FDBEC6" w:rsidR="000D5DC5" w:rsidRDefault="000D5DC5" w:rsidP="000D5DC5">
      <w:pPr>
        <w:pStyle w:val="Rubrik3"/>
        <w:pBdr>
          <w:top w:val="none" w:sz="0" w:space="0" w:color="auto"/>
        </w:pBdr>
        <w:spacing w:before="120"/>
      </w:pPr>
      <w:r>
        <w:t>Ni</w:t>
      </w:r>
    </w:p>
    <w:p w14:paraId="288C8BB2" w14:textId="54AF9498" w:rsidR="000D5DC5" w:rsidRDefault="000D5DC5" w:rsidP="000D5DC5">
      <w:r>
        <w:t>I år är över 1</w:t>
      </w:r>
      <w:r w:rsidR="00075199">
        <w:t>70</w:t>
      </w:r>
      <w:r>
        <w:t xml:space="preserve"> konfirmander anmälda till oss här i Boo. Det är roligt! De flesta kommer från närområdet men flera av er bor i andra delar av Stockholm. </w:t>
      </w:r>
    </w:p>
    <w:p w14:paraId="7D40F3AC" w14:textId="036B2C43" w:rsidR="00D71F76" w:rsidRDefault="00D71F76" w:rsidP="00D71F76">
      <w:pPr>
        <w:pStyle w:val="Rubrik2"/>
      </w:pPr>
      <w:r>
        <w:t>Vad är konfirmation?</w:t>
      </w:r>
    </w:p>
    <w:p w14:paraId="3FD10106" w14:textId="4214575D" w:rsidR="00D71F76" w:rsidRDefault="00DA2E5A" w:rsidP="00D71F76">
      <w:r>
        <w:t xml:space="preserve">Konfirmation betyder att man bekräftar sitt dop. </w:t>
      </w:r>
      <w:r w:rsidR="00B34836">
        <w:t xml:space="preserve">Under konfirmationstiden får du möjlighet att möta dig själv och andra på ett nytt sätt. Vi funderar tillsammans över stora och små frågor – vad går livet ut på, </w:t>
      </w:r>
      <w:r>
        <w:t xml:space="preserve">vad är gott och ont, vad har gud med mitt liv att göra. Genom samtal, film, lekar, övningar, drama, musik och stilla stunder får vi tillfälle att klura på hur man tycker och känner. </w:t>
      </w:r>
    </w:p>
    <w:p w14:paraId="797EA9C6" w14:textId="52209577" w:rsidR="00DA2E5A" w:rsidRDefault="00DA2E5A" w:rsidP="00D71F76">
      <w:r>
        <w:t>De flesta som konfirmeras är överens om att en av de bästa sakerna med konfirmation</w:t>
      </w:r>
      <w:r w:rsidR="008E78E4">
        <w:t>stiden var att man fått nya vänner och fått prata om saker som verkligen betyder något. Oavsett vilken grupp du valt hoppas vi att det blir en rolig och händelserik tid med många fina minnen.</w:t>
      </w:r>
    </w:p>
    <w:p w14:paraId="600A0DF8" w14:textId="77777777" w:rsidR="00A501F5" w:rsidRDefault="00A501F5">
      <w:pPr>
        <w:rPr>
          <w:caps/>
          <w:spacing w:val="15"/>
        </w:rPr>
      </w:pPr>
      <w:r>
        <w:br w:type="page"/>
      </w:r>
    </w:p>
    <w:p w14:paraId="2463F60D" w14:textId="40DFAD59" w:rsidR="007C271A" w:rsidRDefault="00F44F17" w:rsidP="00714602">
      <w:pPr>
        <w:pStyle w:val="Rubrik2"/>
      </w:pPr>
      <w:r>
        <w:lastRenderedPageBreak/>
        <w:t>Gudstjänst</w:t>
      </w:r>
    </w:p>
    <w:p w14:paraId="2463F60F" w14:textId="53095117" w:rsidR="00714602" w:rsidRDefault="00714602">
      <w:r>
        <w:t xml:space="preserve">Alla konfirmander ska under året delta på minst 12 </w:t>
      </w:r>
      <w:r w:rsidR="00864672">
        <w:t>gudstjänster</w:t>
      </w:r>
      <w:r>
        <w:t>. Det ska vara:</w:t>
      </w:r>
    </w:p>
    <w:p w14:paraId="2463F610" w14:textId="11366A1B" w:rsidR="00F44F17" w:rsidRDefault="00A4604D" w:rsidP="00714602">
      <w:pPr>
        <w:pStyle w:val="Liststycke"/>
        <w:numPr>
          <w:ilvl w:val="0"/>
          <w:numId w:val="1"/>
        </w:numPr>
      </w:pPr>
      <w:r>
        <w:t>8</w:t>
      </w:r>
      <w:r w:rsidR="00714602">
        <w:t xml:space="preserve"> gudstjänster som kan vara när som helst</w:t>
      </w:r>
    </w:p>
    <w:p w14:paraId="2463F611" w14:textId="1C883CAD" w:rsidR="00714602" w:rsidRDefault="00714602" w:rsidP="00714602">
      <w:pPr>
        <w:pStyle w:val="Liststycke"/>
        <w:numPr>
          <w:ilvl w:val="0"/>
          <w:numId w:val="1"/>
        </w:numPr>
      </w:pPr>
      <w:r>
        <w:t xml:space="preserve">1 </w:t>
      </w:r>
      <w:r w:rsidR="00864672">
        <w:t>gudstjänst</w:t>
      </w:r>
      <w:r>
        <w:t xml:space="preserve"> i Jul</w:t>
      </w:r>
    </w:p>
    <w:p w14:paraId="2463F612" w14:textId="3A34A964" w:rsidR="00714602" w:rsidRDefault="00E729E4" w:rsidP="00714602">
      <w:pPr>
        <w:pStyle w:val="Liststycke"/>
        <w:numPr>
          <w:ilvl w:val="0"/>
          <w:numId w:val="1"/>
        </w:numPr>
      </w:pPr>
      <w:r>
        <w:rPr>
          <w:noProof/>
        </w:rPr>
        <mc:AlternateContent>
          <mc:Choice Requires="wpg">
            <w:drawing>
              <wp:anchor distT="0" distB="0" distL="114300" distR="114300" simplePos="0" relativeHeight="251658242" behindDoc="0" locked="0" layoutInCell="1" allowOverlap="1" wp14:anchorId="08F817FE" wp14:editId="20A3FF45">
                <wp:simplePos x="0" y="0"/>
                <wp:positionH relativeFrom="column">
                  <wp:posOffset>3114040</wp:posOffset>
                </wp:positionH>
                <wp:positionV relativeFrom="paragraph">
                  <wp:posOffset>6350</wp:posOffset>
                </wp:positionV>
                <wp:extent cx="2565400" cy="1163955"/>
                <wp:effectExtent l="95250" t="152400" r="63500" b="188595"/>
                <wp:wrapNone/>
                <wp:docPr id="6" name="Grupp 6"/>
                <wp:cNvGraphicFramePr/>
                <a:graphic xmlns:a="http://schemas.openxmlformats.org/drawingml/2006/main">
                  <a:graphicData uri="http://schemas.microsoft.com/office/word/2010/wordprocessingGroup">
                    <wpg:wgp>
                      <wpg:cNvGrpSpPr/>
                      <wpg:grpSpPr>
                        <a:xfrm rot="468014">
                          <a:off x="0" y="0"/>
                          <a:ext cx="2565400" cy="1163955"/>
                          <a:chOff x="0" y="0"/>
                          <a:chExt cx="2565779" cy="1164040"/>
                        </a:xfrm>
                      </wpg:grpSpPr>
                      <wps:wsp>
                        <wps:cNvPr id="4" name="Textruta 4"/>
                        <wps:cNvSpPr txBox="1"/>
                        <wps:spPr>
                          <a:xfrm>
                            <a:off x="0" y="160930"/>
                            <a:ext cx="2565779" cy="1003110"/>
                          </a:xfrm>
                          <a:custGeom>
                            <a:avLst/>
                            <a:gdLst>
                              <a:gd name="connsiteX0" fmla="*/ 0 w 2565779"/>
                              <a:gd name="connsiteY0" fmla="*/ 0 h 1003110"/>
                              <a:gd name="connsiteX1" fmla="*/ 2565779 w 2565779"/>
                              <a:gd name="connsiteY1" fmla="*/ 0 h 1003110"/>
                              <a:gd name="connsiteX2" fmla="*/ 2565779 w 2565779"/>
                              <a:gd name="connsiteY2" fmla="*/ 1003110 h 1003110"/>
                              <a:gd name="connsiteX3" fmla="*/ 0 w 2565779"/>
                              <a:gd name="connsiteY3" fmla="*/ 1003110 h 1003110"/>
                              <a:gd name="connsiteX4" fmla="*/ 0 w 2565779"/>
                              <a:gd name="connsiteY4" fmla="*/ 0 h 10031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565779" h="1003110" fill="none" extrusionOk="0">
                                <a:moveTo>
                                  <a:pt x="0" y="0"/>
                                </a:moveTo>
                                <a:cubicBezTo>
                                  <a:pt x="534438" y="-49533"/>
                                  <a:pt x="2264843" y="-14809"/>
                                  <a:pt x="2565779" y="0"/>
                                </a:cubicBezTo>
                                <a:cubicBezTo>
                                  <a:pt x="2520498" y="209089"/>
                                  <a:pt x="2611148" y="734202"/>
                                  <a:pt x="2565779" y="1003110"/>
                                </a:cubicBezTo>
                                <a:cubicBezTo>
                                  <a:pt x="1582721" y="954879"/>
                                  <a:pt x="769305" y="1087565"/>
                                  <a:pt x="0" y="1003110"/>
                                </a:cubicBezTo>
                                <a:cubicBezTo>
                                  <a:pt x="16079" y="538081"/>
                                  <a:pt x="-65097" y="410770"/>
                                  <a:pt x="0" y="0"/>
                                </a:cubicBezTo>
                                <a:close/>
                              </a:path>
                              <a:path w="2565779" h="1003110" stroke="0" extrusionOk="0">
                                <a:moveTo>
                                  <a:pt x="0" y="0"/>
                                </a:moveTo>
                                <a:cubicBezTo>
                                  <a:pt x="787269" y="118645"/>
                                  <a:pt x="2261933" y="116012"/>
                                  <a:pt x="2565779" y="0"/>
                                </a:cubicBezTo>
                                <a:cubicBezTo>
                                  <a:pt x="2578877" y="299548"/>
                                  <a:pt x="2520431" y="633733"/>
                                  <a:pt x="2565779" y="1003110"/>
                                </a:cubicBezTo>
                                <a:cubicBezTo>
                                  <a:pt x="1933033" y="1137710"/>
                                  <a:pt x="338237" y="845914"/>
                                  <a:pt x="0" y="1003110"/>
                                </a:cubicBezTo>
                                <a:cubicBezTo>
                                  <a:pt x="-53495" y="874408"/>
                                  <a:pt x="41011" y="160550"/>
                                  <a:pt x="0" y="0"/>
                                </a:cubicBezTo>
                                <a:close/>
                              </a:path>
                            </a:pathLst>
                          </a:custGeom>
                          <a:solidFill>
                            <a:schemeClr val="lt1"/>
                          </a:solidFill>
                          <a:ln w="12700">
                            <a:solidFill>
                              <a:prstClr val="black"/>
                            </a:solidFill>
                            <a:extLst>
                              <a:ext uri="{C807C97D-BFC1-408E-A445-0C87EB9F89A2}">
                                <ask:lineSketchStyleProps xmlns:ask="http://schemas.microsoft.com/office/drawing/2018/sketchyshapes" sd="1219033472">
                                  <a:prstGeom prst="rect">
                                    <a:avLst/>
                                  </a:prstGeom>
                                  <ask:type>
                                    <ask:lineSketchCurved/>
                                  </ask:type>
                                </ask:lineSketchStyleProps>
                              </a:ext>
                            </a:extLst>
                          </a:ln>
                        </wps:spPr>
                        <wps:txbx>
                          <w:txbxContent>
                            <w:p w14:paraId="0ED32369" w14:textId="501C031D" w:rsidR="00DB3BA7" w:rsidRDefault="00DB3BA7">
                              <w:r>
                                <w:t>Ungdomsmässa tisdagar 18:00</w:t>
                              </w:r>
                            </w:p>
                            <w:p w14:paraId="5DB04BC5" w14:textId="1A9DAAC3" w:rsidR="00DB3BA7" w:rsidRDefault="00DB3BA7">
                              <w:r>
                                <w:t xml:space="preserve">Högmässa söndagar </w:t>
                              </w:r>
                              <w:r w:rsidR="009E304E">
                                <w:t>11:00</w:t>
                              </w:r>
                            </w:p>
                            <w:p w14:paraId="2DACC7CB" w14:textId="56758536" w:rsidR="009E304E" w:rsidRDefault="009E304E">
                              <w:r>
                                <w:t xml:space="preserve">Boonusmässa en söndag i månaden </w:t>
                              </w:r>
                              <w:r w:rsidR="001C7F72">
                                <w:t>kl.</w:t>
                              </w:r>
                              <w:r>
                                <w:t xml:space="preserve"> 19:00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ruta 5"/>
                        <wps:cNvSpPr txBox="1"/>
                        <wps:spPr>
                          <a:xfrm>
                            <a:off x="152968" y="0"/>
                            <a:ext cx="1029970" cy="238760"/>
                          </a:xfrm>
                          <a:prstGeom prst="rect">
                            <a:avLst/>
                          </a:prstGeom>
                          <a:solidFill>
                            <a:schemeClr val="lt1"/>
                          </a:solidFill>
                          <a:ln w="6350">
                            <a:noFill/>
                          </a:ln>
                        </wps:spPr>
                        <wps:txbx>
                          <w:txbxContent>
                            <w:p w14:paraId="6544A51A" w14:textId="33FF37B0" w:rsidR="00DB3BA7" w:rsidRPr="00E729E4" w:rsidRDefault="00DB3BA7">
                              <w:pPr>
                                <w:rPr>
                                  <w:b/>
                                  <w:bCs/>
                                </w:rPr>
                              </w:pPr>
                              <w:r w:rsidRPr="00E729E4">
                                <w:rPr>
                                  <w:b/>
                                  <w:bCs/>
                                </w:rPr>
                                <w:t>Gudstjänster i Boo</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anchor>
            </w:drawing>
          </mc:Choice>
          <mc:Fallback>
            <w:pict>
              <v:group w14:anchorId="08F817FE" id="Grupp 6" o:spid="_x0000_s1027" style="position:absolute;left:0;text-align:left;margin-left:245.2pt;margin-top:.5pt;width:202pt;height:91.65pt;rotation:511196fd;z-index:251658242" coordsize="25657,1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">
                <v:shapetype id="_x0000_t202" coordsize="21600,21600" o:spt="202" path="m,l,21600r21600,l21600,xe">
                  <v:stroke joinstyle="miter"/>
                  <v:path gradientshapeok="t" o:connecttype="rect"/>
                </v:shapetype>
                <v:shape id="Textruta 4" o:spid="_x0000_s1028" type="#_x0000_t202" style="position:absolute;top:1609;width:25657;height:10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" fillcolor="white [3201]" strokeweight="1pt">
                  <v:textbox>
                    <w:txbxContent>
                      <w:p w14:paraId="0ED32369" w14:textId="501C031D" w:rsidR="00DB3BA7" w:rsidRDefault="00DB3BA7">
                        <w:r>
                          <w:t>Ungdomsmässa tisdagar 18:00</w:t>
                        </w:r>
                      </w:p>
                      <w:p w14:paraId="5DB04BC5" w14:textId="1A9DAAC3" w:rsidR="00DB3BA7" w:rsidRDefault="00DB3BA7">
                        <w:r>
                          <w:t xml:space="preserve">Högmässa söndagar </w:t>
                        </w:r>
                        <w:r w:rsidR="009E304E">
                          <w:t>11:00</w:t>
                        </w:r>
                      </w:p>
                      <w:p w14:paraId="2DACC7CB" w14:textId="56758536" w:rsidR="009E304E" w:rsidRDefault="009E304E">
                        <w:r>
                          <w:t xml:space="preserve">Boonusmässa en söndag i månaden </w:t>
                        </w:r>
                        <w:r w:rsidR="001C7F72">
                          <w:t>kl.</w:t>
                        </w:r>
                        <w:r>
                          <w:t xml:space="preserve"> 19:00</w:t>
                        </w:r>
                      </w:p>
                    </w:txbxContent>
                  </v:textbox>
                </v:shape>
                <v:shape id="Textruta 5" o:spid="_x0000_s1029" type="#_x0000_t202" style="position:absolute;left:1529;width:10300;height:2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" fillcolor="white [3201]" stroked="f" strokeweight=".5pt">
                  <v:textbox inset="1mm,0,0,0">
                    <w:txbxContent>
                      <w:p w14:paraId="6544A51A" w14:textId="33FF37B0" w:rsidR="00DB3BA7" w:rsidRPr="00E729E4" w:rsidRDefault="00DB3BA7">
                        <w:pPr>
                          <w:rPr>
                            <w:b/>
                            <w:bCs/>
                          </w:rPr>
                        </w:pPr>
                        <w:r w:rsidRPr="00E729E4">
                          <w:rPr>
                            <w:b/>
                            <w:bCs/>
                          </w:rPr>
                          <w:t>Gudstjänster i Boo</w:t>
                        </w:r>
                      </w:p>
                    </w:txbxContent>
                  </v:textbox>
                </v:shape>
              </v:group>
            </w:pict>
          </mc:Fallback>
        </mc:AlternateContent>
      </w:r>
      <w:r w:rsidR="00714602">
        <w:t xml:space="preserve">1 </w:t>
      </w:r>
      <w:r w:rsidR="00864672">
        <w:t>gudstjänst</w:t>
      </w:r>
      <w:r w:rsidR="00714602">
        <w:t xml:space="preserve"> i Påsk</w:t>
      </w:r>
      <w:r w:rsidR="00C7114D">
        <w:t xml:space="preserve"> (gäller ej </w:t>
      </w:r>
      <w:proofErr w:type="spellStart"/>
      <w:r w:rsidR="00C7114D">
        <w:t>vinterkonfa</w:t>
      </w:r>
      <w:proofErr w:type="spellEnd"/>
      <w:r w:rsidR="00C7114D">
        <w:t>)</w:t>
      </w:r>
    </w:p>
    <w:p w14:paraId="115336D3" w14:textId="20FD0068" w:rsidR="00075199" w:rsidRDefault="00075199" w:rsidP="00714602">
      <w:pPr>
        <w:pStyle w:val="Liststycke"/>
        <w:numPr>
          <w:ilvl w:val="0"/>
          <w:numId w:val="1"/>
        </w:numPr>
      </w:pPr>
      <w:r>
        <w:t xml:space="preserve">2 Boonusmässor </w:t>
      </w:r>
    </w:p>
    <w:p w14:paraId="2463F613" w14:textId="6DC17762" w:rsidR="00C7114D" w:rsidRDefault="00C7114D" w:rsidP="00C7114D">
      <w:r>
        <w:t xml:space="preserve">På alla gudstjänster du besöker så ska du ta med din </w:t>
      </w:r>
      <w:r w:rsidR="00E729E4">
        <w:br/>
      </w:r>
      <w:r w:rsidRPr="008E78E4">
        <w:rPr>
          <w:i/>
          <w:iCs/>
        </w:rPr>
        <w:t>anteckningsbok</w:t>
      </w:r>
      <w:r>
        <w:t xml:space="preserve">. Längst bak i den finns sidor att svara på </w:t>
      </w:r>
      <w:r w:rsidR="00E729E4">
        <w:br/>
      </w:r>
      <w:r>
        <w:t xml:space="preserve">frågor och fylla i information om gudstjänsten du deltar </w:t>
      </w:r>
      <w:r w:rsidR="00E729E4">
        <w:br/>
      </w:r>
      <w:r>
        <w:t>på.</w:t>
      </w:r>
      <w:r w:rsidR="00A501F5">
        <w:t xml:space="preserve"> Du ska också få en sticker av prästen att sätta in i </w:t>
      </w:r>
      <w:r w:rsidR="00E729E4">
        <w:br/>
      </w:r>
      <w:r w:rsidR="00A501F5">
        <w:t xml:space="preserve">boken efter gudstjänsten (om du går på gudstjänst någon </w:t>
      </w:r>
      <w:r w:rsidR="00E729E4">
        <w:br/>
      </w:r>
      <w:r w:rsidR="00A501F5">
        <w:t xml:space="preserve">annanstans än i Boo </w:t>
      </w:r>
      <w:r w:rsidR="00DB3BA7">
        <w:t>ber du prästen signera i boken).</w:t>
      </w:r>
    </w:p>
    <w:p w14:paraId="2463F619" w14:textId="77777777" w:rsidR="00F44F17" w:rsidRDefault="00F44F17" w:rsidP="00714602">
      <w:pPr>
        <w:pStyle w:val="Rubrik2"/>
      </w:pPr>
      <w:r>
        <w:t>Är du inte döpt?</w:t>
      </w:r>
    </w:p>
    <w:p w14:paraId="2463F61B" w14:textId="5ABA16F9" w:rsidR="00313717" w:rsidRDefault="00313717">
      <w:r>
        <w:t>För att konfirmeras så måste man vara döpt. Är du inte det så är det inga problem. Då löser vi det under året</w:t>
      </w:r>
      <w:r w:rsidR="009B08B5">
        <w:t xml:space="preserve">. </w:t>
      </w:r>
      <w:r>
        <w:t xml:space="preserve">Vår ungdomspräst kommer att </w:t>
      </w:r>
      <w:r w:rsidR="00592684">
        <w:t>kontakta alla familjer som har en konfirmand där vi saknar uppgifter om dop.</w:t>
      </w:r>
    </w:p>
    <w:p w14:paraId="2463F61C" w14:textId="77777777" w:rsidR="00F44F17" w:rsidRDefault="00F44F17" w:rsidP="00714602">
      <w:pPr>
        <w:pStyle w:val="Rubrik2"/>
      </w:pPr>
      <w:r>
        <w:t>Informationskanaler</w:t>
      </w:r>
    </w:p>
    <w:p w14:paraId="2463F61D" w14:textId="77777777" w:rsidR="00592684" w:rsidRDefault="00592684">
      <w:r>
        <w:t>Vi använder flera olika kanaler för kommunikation:</w:t>
      </w:r>
    </w:p>
    <w:p w14:paraId="2463F61E" w14:textId="2C9D734B" w:rsidR="00592684" w:rsidRDefault="00AF58FF">
      <w:r w:rsidRPr="00AF58FF">
        <w:rPr>
          <w:noProof/>
        </w:rPr>
        <w:drawing>
          <wp:anchor distT="0" distB="0" distL="114300" distR="114300" simplePos="0" relativeHeight="251658243" behindDoc="0" locked="0" layoutInCell="1" allowOverlap="1" wp14:anchorId="585B4FCA" wp14:editId="5108071A">
            <wp:simplePos x="0" y="0"/>
            <wp:positionH relativeFrom="column">
              <wp:posOffset>2039258</wp:posOffset>
            </wp:positionH>
            <wp:positionV relativeFrom="paragraph">
              <wp:posOffset>528683</wp:posOffset>
            </wp:positionV>
            <wp:extent cx="918970" cy="195943"/>
            <wp:effectExtent l="0" t="0" r="0" b="0"/>
            <wp:wrapNone/>
            <wp:docPr id="7" name="Bild 1" descr="instagram">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3" name="Bild 1" descr="instagram">
                      <a:hlinkClick r:id="rId10"/>
                    </pic:cNvP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8970" cy="1959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2684" w:rsidRPr="006C40C7">
        <w:rPr>
          <w:b/>
        </w:rPr>
        <w:t>Sms</w:t>
      </w:r>
      <w:r w:rsidR="00592684">
        <w:t xml:space="preserve"> – Kort information</w:t>
      </w:r>
      <w:r w:rsidR="009B08B5">
        <w:t xml:space="preserve"> (o</w:t>
      </w:r>
      <w:r w:rsidR="00592684">
        <w:t>fta påminnelser om tid och plats</w:t>
      </w:r>
      <w:r w:rsidR="009B08B5">
        <w:t>)</w:t>
      </w:r>
      <w:r w:rsidR="00592684">
        <w:br/>
      </w:r>
      <w:r w:rsidR="00B62731" w:rsidRPr="006C40C7">
        <w:rPr>
          <w:b/>
        </w:rPr>
        <w:t>Mejl</w:t>
      </w:r>
      <w:r w:rsidR="00592684">
        <w:t xml:space="preserve"> – Längre information</w:t>
      </w:r>
      <w:r w:rsidR="00592684">
        <w:br/>
      </w:r>
      <w:proofErr w:type="spellStart"/>
      <w:r w:rsidR="00592684" w:rsidRPr="006C40C7">
        <w:rPr>
          <w:b/>
        </w:rPr>
        <w:t>Instagram</w:t>
      </w:r>
      <w:proofErr w:type="spellEnd"/>
      <w:r w:rsidR="00592684">
        <w:t xml:space="preserve"> – Information om allt som händer för ungdomar i Boo </w:t>
      </w:r>
      <w:r>
        <w:t>f</w:t>
      </w:r>
      <w:r w:rsidR="00592684">
        <w:t xml:space="preserve">örsamling. Följ oss där så kommer du se b.la det som händer för våra konfirmander. </w:t>
      </w:r>
      <w:r>
        <w:t xml:space="preserve"> </w:t>
      </w:r>
    </w:p>
    <w:p w14:paraId="2463F61F" w14:textId="16B59B34" w:rsidR="006C40C7" w:rsidRDefault="006C40C7">
      <w:r>
        <w:t xml:space="preserve">Har du inte fått </w:t>
      </w:r>
      <w:r w:rsidR="00B62731">
        <w:t>mejl</w:t>
      </w:r>
      <w:r>
        <w:t xml:space="preserve"> och sms så är det för att vi saknar ditt nummer och/eller epost. Hör av dig till oss så lägger vi in rätt information.</w:t>
      </w:r>
    </w:p>
    <w:p w14:paraId="2463F620" w14:textId="77777777" w:rsidR="00F44F17" w:rsidRDefault="00F44F17" w:rsidP="00714602">
      <w:pPr>
        <w:pStyle w:val="Rubrik2"/>
      </w:pPr>
      <w:r>
        <w:t>Kostnad</w:t>
      </w:r>
    </w:p>
    <w:p w14:paraId="2463F622" w14:textId="69963154" w:rsidR="00592684" w:rsidRDefault="00592684">
      <w:r>
        <w:t xml:space="preserve">Inga av våra konfirmationsalternativ kostar något. </w:t>
      </w:r>
      <w:r w:rsidR="004023BC">
        <w:t>Tack vare</w:t>
      </w:r>
      <w:r>
        <w:t xml:space="preserve"> medlemsavgiften i Svenska Kyrkan.</w:t>
      </w:r>
      <w:r w:rsidR="00AF58FF">
        <w:t xml:space="preserve"> </w:t>
      </w:r>
      <w:r>
        <w:t>Allt som konfirmationsåret</w:t>
      </w:r>
      <w:r w:rsidR="00C128FD">
        <w:t xml:space="preserve"> innehåller betalas av Boo </w:t>
      </w:r>
      <w:r w:rsidR="00AF58FF">
        <w:t>f</w:t>
      </w:r>
      <w:r w:rsidR="00C128FD">
        <w:t xml:space="preserve">örsamling. Resa, boende, mat, fika, utflykter, hyra av utrustning, böcker och eventuell glass </w:t>
      </w:r>
      <w:r w:rsidR="00C128FD">
        <w:rPr>
          <w:rFonts w:ascii="Wingdings" w:eastAsia="Wingdings" w:hAnsi="Wingdings" w:cs="Wingdings"/>
        </w:rPr>
        <w:t>J</w:t>
      </w:r>
    </w:p>
    <w:p w14:paraId="2463F624" w14:textId="266ED91F" w:rsidR="00531079" w:rsidRDefault="00C128FD">
      <w:r>
        <w:t xml:space="preserve">Är du som målsman inte medlem så får du gärna bli det! </w:t>
      </w:r>
      <w:r w:rsidR="00531079">
        <w:t>Information om hur du blir medlem hittar du på vår hemsida:</w:t>
      </w:r>
      <w:r w:rsidR="00AF58FF">
        <w:t xml:space="preserve"> </w:t>
      </w:r>
      <w:hyperlink r:id="rId12" w:history="1">
        <w:r w:rsidR="00332843" w:rsidRPr="0012779B">
          <w:rPr>
            <w:rStyle w:val="Hyperlnk"/>
          </w:rPr>
          <w:t>https://www.svenskakyrkan.se/boo/medlemskap</w:t>
        </w:r>
      </w:hyperlink>
      <w:r w:rsidR="00531079">
        <w:t xml:space="preserve"> </w:t>
      </w:r>
    </w:p>
    <w:p w14:paraId="2463F62F" w14:textId="70C2A29C" w:rsidR="00F44F17" w:rsidRDefault="00A4604D" w:rsidP="00714602">
      <w:pPr>
        <w:pStyle w:val="Rubrik2"/>
      </w:pPr>
      <w:r>
        <w:t xml:space="preserve">Gudstjänstbok </w:t>
      </w:r>
    </w:p>
    <w:p w14:paraId="2463F630" w14:textId="4AB9115F" w:rsidR="00F44F17" w:rsidRDefault="00864672">
      <w:r>
        <w:t>Missade du upptakten</w:t>
      </w:r>
      <w:r w:rsidR="00DD1C81">
        <w:t xml:space="preserve"> i </w:t>
      </w:r>
      <w:r w:rsidR="00A4604D">
        <w:t>lördags</w:t>
      </w:r>
      <w:r>
        <w:t xml:space="preserve"> så vill vi att du kommer förbi kyrkans hus för att hämta din </w:t>
      </w:r>
      <w:r w:rsidR="00A4604D">
        <w:t xml:space="preserve">gudstjänstbok </w:t>
      </w:r>
      <w:r w:rsidR="00DD1C81">
        <w:t>och hälsar på oss</w:t>
      </w:r>
      <w:r>
        <w:t>.</w:t>
      </w:r>
      <w:r w:rsidR="00242EC7">
        <w:t xml:space="preserve"> Det går bra att komma</w:t>
      </w:r>
      <w:r w:rsidR="00DD1C81">
        <w:t xml:space="preserve"> på någon av tisdagarna </w:t>
      </w:r>
      <w:r w:rsidR="00574164">
        <w:t xml:space="preserve">som kommer. </w:t>
      </w:r>
    </w:p>
    <w:p w14:paraId="12959E3D" w14:textId="77777777" w:rsidR="00DD1C81" w:rsidRPr="008272E4" w:rsidRDefault="00DD1C81" w:rsidP="00DD1C81">
      <w:pPr>
        <w:pStyle w:val="Rubrik2"/>
      </w:pPr>
      <w:r>
        <w:t>Vad händer nu?</w:t>
      </w:r>
    </w:p>
    <w:p w14:paraId="073C02F4" w14:textId="430F871A" w:rsidR="00DE7AD5" w:rsidRDefault="00DE7AD5" w:rsidP="00DE7AD5">
      <w:pPr>
        <w:pStyle w:val="Rubrik3"/>
        <w:pBdr>
          <w:top w:val="none" w:sz="0" w:space="0" w:color="auto"/>
        </w:pBdr>
        <w:spacing w:before="120"/>
      </w:pPr>
      <w:r>
        <w:t>Träffar</w:t>
      </w:r>
      <w:r w:rsidR="005A7558">
        <w:t xml:space="preserve"> hösten </w:t>
      </w:r>
    </w:p>
    <w:p w14:paraId="40BFACF8" w14:textId="2DC1A01F" w:rsidR="007F2388" w:rsidRDefault="007F79BA" w:rsidP="007F2388">
      <w:pPr>
        <w:pStyle w:val="Liststycke"/>
        <w:numPr>
          <w:ilvl w:val="0"/>
          <w:numId w:val="1"/>
        </w:numPr>
      </w:pPr>
      <w:r>
        <w:t xml:space="preserve">Augustigruppen </w:t>
      </w:r>
      <w:r w:rsidR="005E536B">
        <w:t>söndagen 27</w:t>
      </w:r>
      <w:r w:rsidR="00E1103F">
        <w:t>/11</w:t>
      </w:r>
      <w:r w:rsidR="007F2388">
        <w:t xml:space="preserve"> </w:t>
      </w:r>
      <w:r w:rsidR="001C7F72">
        <w:t>kl.</w:t>
      </w:r>
      <w:r w:rsidR="007F2388">
        <w:t xml:space="preserve"> 10-14:30</w:t>
      </w:r>
    </w:p>
    <w:p w14:paraId="5300B5FA" w14:textId="72687CC3" w:rsidR="00DD1C81" w:rsidRDefault="005A7558" w:rsidP="007F2388">
      <w:pPr>
        <w:pStyle w:val="Liststycke"/>
        <w:numPr>
          <w:ilvl w:val="0"/>
          <w:numId w:val="1"/>
        </w:numPr>
      </w:pPr>
      <w:r>
        <w:t xml:space="preserve">Junigruppen </w:t>
      </w:r>
      <w:r w:rsidR="000F7CAA">
        <w:t>l</w:t>
      </w:r>
      <w:r w:rsidR="009A2616">
        <w:t xml:space="preserve">ördag </w:t>
      </w:r>
      <w:r w:rsidR="0003728C">
        <w:t xml:space="preserve">12/11 10 – 14:30 </w:t>
      </w:r>
    </w:p>
    <w:p w14:paraId="5D5219C0" w14:textId="09A611A6" w:rsidR="00DD1C81" w:rsidRDefault="007F2388" w:rsidP="00DD1C81">
      <w:pPr>
        <w:pStyle w:val="Liststycke"/>
        <w:numPr>
          <w:ilvl w:val="0"/>
          <w:numId w:val="1"/>
        </w:numPr>
      </w:pPr>
      <w:r>
        <w:t xml:space="preserve">Veckogruppen </w:t>
      </w:r>
      <w:r w:rsidR="009A2616">
        <w:t>söndag</w:t>
      </w:r>
      <w:r w:rsidR="00F36683">
        <w:t xml:space="preserve"> 9/10 </w:t>
      </w:r>
      <w:r w:rsidR="00FE119E">
        <w:t>9:30-15:00 (resterande av höstens tider har ni fått på mejl)</w:t>
      </w:r>
    </w:p>
    <w:p w14:paraId="31B2C41A" w14:textId="626FCA84" w:rsidR="00DD1C81" w:rsidRDefault="00DE7AD5" w:rsidP="00DD1C81">
      <w:pPr>
        <w:pStyle w:val="Liststycke"/>
        <w:numPr>
          <w:ilvl w:val="0"/>
          <w:numId w:val="1"/>
        </w:numPr>
      </w:pPr>
      <w:r>
        <w:t xml:space="preserve">Vintergruppen </w:t>
      </w:r>
      <w:r w:rsidR="00F02048">
        <w:t>onsdag 5/10 1</w:t>
      </w:r>
      <w:r w:rsidR="00F64ECA">
        <w:t>7</w:t>
      </w:r>
      <w:r w:rsidR="00F02048">
        <w:t xml:space="preserve">:00 – 21:00 </w:t>
      </w:r>
    </w:p>
    <w:p w14:paraId="2EF1FA63" w14:textId="77ECF789" w:rsidR="00574164" w:rsidRDefault="00574164" w:rsidP="00574164"/>
    <w:p w14:paraId="58E14538" w14:textId="77777777" w:rsidR="00574164" w:rsidRDefault="00574164" w:rsidP="00574164"/>
    <w:p w14:paraId="2463F631" w14:textId="77777777" w:rsidR="00EB7812" w:rsidRPr="00EB7812" w:rsidRDefault="00EB7812" w:rsidP="00DE7AD5">
      <w:pPr>
        <w:pStyle w:val="Rubrik3"/>
      </w:pPr>
      <w:r>
        <w:lastRenderedPageBreak/>
        <w:t xml:space="preserve">Ungdomskväll </w:t>
      </w:r>
      <w:r w:rsidR="004023BC">
        <w:t>tisdagar</w:t>
      </w:r>
      <w:r>
        <w:t xml:space="preserve"> 16:30-21:00</w:t>
      </w:r>
      <w:r w:rsidR="00A058A5">
        <w:t xml:space="preserve"> Kyrkans Hus</w:t>
      </w:r>
    </w:p>
    <w:p w14:paraId="1D9B00B6" w14:textId="22EF4F2E" w:rsidR="00DD7835" w:rsidRDefault="00EB7812" w:rsidP="00EB7812">
      <w:r>
        <w:t>Ungdomskväll är en öppen verksamhet</w:t>
      </w:r>
      <w:r w:rsidR="00DD7835">
        <w:t>.</w:t>
      </w:r>
      <w:r>
        <w:t xml:space="preserve"> Tänk dig att du får komma in i kyrkans vardagsrum, där du alltid kan träffa andra ungdomar. Kom som du är och fika, prata, plugga, spela</w:t>
      </w:r>
      <w:r w:rsidR="00DD7835">
        <w:t xml:space="preserve"> spel, lyssna på musik och</w:t>
      </w:r>
      <w:r>
        <w:t xml:space="preserve"> skratta med oss</w:t>
      </w:r>
      <w:r w:rsidR="0009493D">
        <w:t>.</w:t>
      </w:r>
    </w:p>
    <w:p w14:paraId="2463F632" w14:textId="67E7A118" w:rsidR="00A058A5" w:rsidRDefault="00EB7812" w:rsidP="00EB7812">
      <w:r>
        <w:t>Varje vecka har vi en planerad aktivitet t.ex. biljar</w:t>
      </w:r>
      <w:r w:rsidR="00B35E5A">
        <w:t>d</w:t>
      </w:r>
      <w:r>
        <w:t xml:space="preserve">turnering, poängjakt, </w:t>
      </w:r>
      <w:r w:rsidR="00247559">
        <w:t xml:space="preserve">pyssel, </w:t>
      </w:r>
      <w:r w:rsidR="00B35E5A">
        <w:t>Nintendo</w:t>
      </w:r>
      <w:r w:rsidR="00247559">
        <w:t xml:space="preserve"> turnering</w:t>
      </w:r>
      <w:r>
        <w:t xml:space="preserve"> osv.</w:t>
      </w:r>
      <w:r w:rsidR="00DD7835">
        <w:t xml:space="preserve"> </w:t>
      </w:r>
      <w:r w:rsidR="00A058A5">
        <w:t xml:space="preserve">Du behöver inte komma till start och gå när vi stänger. Vi har </w:t>
      </w:r>
      <w:proofErr w:type="spellStart"/>
      <w:r w:rsidR="00A058A5">
        <w:t>drop</w:t>
      </w:r>
      <w:proofErr w:type="spellEnd"/>
      <w:r w:rsidR="00A058A5">
        <w:t xml:space="preserve">-in och </w:t>
      </w:r>
      <w:proofErr w:type="spellStart"/>
      <w:r w:rsidR="00A058A5">
        <w:t>drop</w:t>
      </w:r>
      <w:proofErr w:type="spellEnd"/>
      <w:r w:rsidR="00A058A5">
        <w:t xml:space="preserve">-ut hela kvällen. </w:t>
      </w:r>
      <w:r w:rsidR="00A058A5">
        <w:br/>
      </w:r>
      <w:r w:rsidR="00DD7835">
        <w:t xml:space="preserve">Dessutom är det ju ungdomsmässa </w:t>
      </w:r>
      <w:r w:rsidR="00B35E5A">
        <w:t>kl.</w:t>
      </w:r>
      <w:r w:rsidR="00A058A5">
        <w:t xml:space="preserve"> 18:00</w:t>
      </w:r>
      <w:r w:rsidR="00DD7835">
        <w:t xml:space="preserve">. </w:t>
      </w:r>
    </w:p>
    <w:p w14:paraId="2463F633" w14:textId="7029856C" w:rsidR="00EB7812" w:rsidRDefault="00EB7812" w:rsidP="00EB7812">
      <w:r>
        <w:t xml:space="preserve">Verksamheten är helt öppen, ingen anmälan krävs, så kom och ta gärna med dig några vänner! </w:t>
      </w:r>
    </w:p>
    <w:p w14:paraId="03F07893" w14:textId="0695B330" w:rsidR="00702256" w:rsidRDefault="00702256" w:rsidP="00702256">
      <w:pPr>
        <w:pStyle w:val="Rubrik3"/>
      </w:pPr>
      <w:r>
        <w:t>Boonusmässa</w:t>
      </w:r>
    </w:p>
    <w:p w14:paraId="3807EB9D" w14:textId="486D9D65" w:rsidR="00702256" w:rsidRDefault="00732F63" w:rsidP="00EB7812">
      <w:r>
        <w:t xml:space="preserve">Cirka </w:t>
      </w:r>
      <w:r w:rsidR="00B35E5A">
        <w:t>någon</w:t>
      </w:r>
      <w:r>
        <w:t xml:space="preserve"> gång i månaden</w:t>
      </w:r>
      <w:r w:rsidR="009053F1">
        <w:t xml:space="preserve">, där får ni sms som påminnelse. </w:t>
      </w:r>
    </w:p>
    <w:p w14:paraId="2463F634" w14:textId="77777777" w:rsidR="00E1411D" w:rsidRDefault="00864672" w:rsidP="00E1411D">
      <w:pPr>
        <w:pStyle w:val="Rubrik2"/>
      </w:pPr>
      <w:r>
        <w:t>Saknar du någon information? Kolla på respektive grupps hemsida</w:t>
      </w:r>
      <w:r w:rsidR="00EB7812">
        <w:t xml:space="preserve"> eller hör av er!</w:t>
      </w:r>
    </w:p>
    <w:p w14:paraId="0A08B855" w14:textId="61AE94A6" w:rsidR="00357244" w:rsidRDefault="0022572D" w:rsidP="006C40C7">
      <w:hyperlink r:id="rId13" w:history="1">
        <w:r w:rsidR="002978D8" w:rsidRPr="002978D8">
          <w:rPr>
            <w:rStyle w:val="Hyperlnk"/>
          </w:rPr>
          <w:t>https://www.svenskakyrkan.se/boo/konfa-2022-2023</w:t>
        </w:r>
      </w:hyperlink>
      <w:r w:rsidR="002978D8">
        <w:t xml:space="preserve"> </w:t>
      </w:r>
    </w:p>
    <w:p w14:paraId="2463F63E" w14:textId="34E1AFF7" w:rsidR="008272E4" w:rsidRPr="008272E4" w:rsidRDefault="008272E4" w:rsidP="008272E4"/>
    <w:sectPr w:rsidR="008272E4" w:rsidRPr="008272E4" w:rsidSect="008272E4">
      <w:pgSz w:w="11906" w:h="16838"/>
      <w:pgMar w:top="42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masis MT Pro Medium">
    <w:altName w:val="Amasis MT Pro Medium"/>
    <w:charset w:val="00"/>
    <w:family w:val="roman"/>
    <w:pitch w:val="variable"/>
    <w:sig w:usb0="A00000AF" w:usb1="40002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36F4F"/>
    <w:multiLevelType w:val="hybridMultilevel"/>
    <w:tmpl w:val="51F6B81A"/>
    <w:lvl w:ilvl="0" w:tplc="FDC6561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7630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F17"/>
    <w:rsid w:val="00004D67"/>
    <w:rsid w:val="0001480D"/>
    <w:rsid w:val="0003728C"/>
    <w:rsid w:val="00075199"/>
    <w:rsid w:val="0009493D"/>
    <w:rsid w:val="000D5DC5"/>
    <w:rsid w:val="000F7CAA"/>
    <w:rsid w:val="001C7F72"/>
    <w:rsid w:val="0022572D"/>
    <w:rsid w:val="00242EC7"/>
    <w:rsid w:val="00247559"/>
    <w:rsid w:val="002978D8"/>
    <w:rsid w:val="00313717"/>
    <w:rsid w:val="00332843"/>
    <w:rsid w:val="00357244"/>
    <w:rsid w:val="003B4B5A"/>
    <w:rsid w:val="004023BC"/>
    <w:rsid w:val="00416750"/>
    <w:rsid w:val="00444B9A"/>
    <w:rsid w:val="00457006"/>
    <w:rsid w:val="00531079"/>
    <w:rsid w:val="00574164"/>
    <w:rsid w:val="005744F9"/>
    <w:rsid w:val="00592684"/>
    <w:rsid w:val="005A7558"/>
    <w:rsid w:val="005E536B"/>
    <w:rsid w:val="006A586A"/>
    <w:rsid w:val="006C40C7"/>
    <w:rsid w:val="00702256"/>
    <w:rsid w:val="00714602"/>
    <w:rsid w:val="00732F63"/>
    <w:rsid w:val="0075158C"/>
    <w:rsid w:val="007C271A"/>
    <w:rsid w:val="007F2388"/>
    <w:rsid w:val="007F79BA"/>
    <w:rsid w:val="008272E4"/>
    <w:rsid w:val="00864672"/>
    <w:rsid w:val="008E78E4"/>
    <w:rsid w:val="009053F1"/>
    <w:rsid w:val="009247E7"/>
    <w:rsid w:val="00942B5E"/>
    <w:rsid w:val="00967C0B"/>
    <w:rsid w:val="009A2616"/>
    <w:rsid w:val="009B08B5"/>
    <w:rsid w:val="009E304E"/>
    <w:rsid w:val="00A058A5"/>
    <w:rsid w:val="00A4604D"/>
    <w:rsid w:val="00A501F5"/>
    <w:rsid w:val="00AB6425"/>
    <w:rsid w:val="00AF58FF"/>
    <w:rsid w:val="00B2137C"/>
    <w:rsid w:val="00B34836"/>
    <w:rsid w:val="00B35E5A"/>
    <w:rsid w:val="00B62731"/>
    <w:rsid w:val="00B73856"/>
    <w:rsid w:val="00C128FD"/>
    <w:rsid w:val="00C7114D"/>
    <w:rsid w:val="00D71F76"/>
    <w:rsid w:val="00D73974"/>
    <w:rsid w:val="00DA2E5A"/>
    <w:rsid w:val="00DB3BA7"/>
    <w:rsid w:val="00DC0238"/>
    <w:rsid w:val="00DC7537"/>
    <w:rsid w:val="00DD1C81"/>
    <w:rsid w:val="00DD7835"/>
    <w:rsid w:val="00DE7AD5"/>
    <w:rsid w:val="00E1103F"/>
    <w:rsid w:val="00E1411D"/>
    <w:rsid w:val="00E729E4"/>
    <w:rsid w:val="00EB7812"/>
    <w:rsid w:val="00F02048"/>
    <w:rsid w:val="00F079F8"/>
    <w:rsid w:val="00F36683"/>
    <w:rsid w:val="00F41E2A"/>
    <w:rsid w:val="00F44F17"/>
    <w:rsid w:val="00F64ECA"/>
    <w:rsid w:val="00F86B0B"/>
    <w:rsid w:val="00FE119E"/>
    <w:rsid w:val="22E99A33"/>
    <w:rsid w:val="73B7CD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F604"/>
  <w15:chartTrackingRefBased/>
  <w15:docId w15:val="{636878CF-AB2A-42AA-BAF9-185A5E9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812"/>
  </w:style>
  <w:style w:type="paragraph" w:styleId="Rubrik1">
    <w:name w:val="heading 1"/>
    <w:basedOn w:val="Normal"/>
    <w:next w:val="Normal"/>
    <w:link w:val="Rubrik1Char"/>
    <w:uiPriority w:val="9"/>
    <w:qFormat/>
    <w:rsid w:val="00EB7812"/>
    <w:pPr>
      <w:pBdr>
        <w:top w:val="single" w:sz="24" w:space="0" w:color="387B83" w:themeColor="accent1"/>
        <w:left w:val="single" w:sz="24" w:space="0" w:color="387B83" w:themeColor="accent1"/>
        <w:bottom w:val="single" w:sz="24" w:space="0" w:color="387B83" w:themeColor="accent1"/>
        <w:right w:val="single" w:sz="24" w:space="0" w:color="387B83" w:themeColor="accent1"/>
      </w:pBdr>
      <w:shd w:val="clear" w:color="auto" w:fill="387B83"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EB7812"/>
    <w:pPr>
      <w:pBdr>
        <w:top w:val="single" w:sz="24" w:space="0" w:color="D1E8EB" w:themeColor="accent1" w:themeTint="33"/>
        <w:left w:val="single" w:sz="24" w:space="0" w:color="D1E8EB" w:themeColor="accent1" w:themeTint="33"/>
        <w:bottom w:val="single" w:sz="24" w:space="0" w:color="D1E8EB" w:themeColor="accent1" w:themeTint="33"/>
        <w:right w:val="single" w:sz="24" w:space="0" w:color="D1E8EB" w:themeColor="accent1" w:themeTint="33"/>
      </w:pBdr>
      <w:shd w:val="clear" w:color="auto" w:fill="D1E8EB"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EB7812"/>
    <w:pPr>
      <w:pBdr>
        <w:top w:val="single" w:sz="6" w:space="2" w:color="387B83" w:themeColor="accent1"/>
      </w:pBdr>
      <w:spacing w:before="300" w:after="0"/>
      <w:outlineLvl w:val="2"/>
    </w:pPr>
    <w:rPr>
      <w:caps/>
      <w:color w:val="1C3C41" w:themeColor="accent1" w:themeShade="7F"/>
      <w:spacing w:val="15"/>
    </w:rPr>
  </w:style>
  <w:style w:type="paragraph" w:styleId="Rubrik4">
    <w:name w:val="heading 4"/>
    <w:basedOn w:val="Normal"/>
    <w:next w:val="Normal"/>
    <w:link w:val="Rubrik4Char"/>
    <w:uiPriority w:val="9"/>
    <w:semiHidden/>
    <w:unhideWhenUsed/>
    <w:qFormat/>
    <w:rsid w:val="00EB7812"/>
    <w:pPr>
      <w:pBdr>
        <w:top w:val="dotted" w:sz="6" w:space="2" w:color="387B83" w:themeColor="accent1"/>
      </w:pBdr>
      <w:spacing w:before="200" w:after="0"/>
      <w:outlineLvl w:val="3"/>
    </w:pPr>
    <w:rPr>
      <w:caps/>
      <w:color w:val="2A5B62" w:themeColor="accent1" w:themeShade="BF"/>
      <w:spacing w:val="10"/>
    </w:rPr>
  </w:style>
  <w:style w:type="paragraph" w:styleId="Rubrik5">
    <w:name w:val="heading 5"/>
    <w:basedOn w:val="Normal"/>
    <w:next w:val="Normal"/>
    <w:link w:val="Rubrik5Char"/>
    <w:uiPriority w:val="9"/>
    <w:semiHidden/>
    <w:unhideWhenUsed/>
    <w:qFormat/>
    <w:rsid w:val="00EB7812"/>
    <w:pPr>
      <w:pBdr>
        <w:bottom w:val="single" w:sz="6" w:space="1" w:color="387B83" w:themeColor="accent1"/>
      </w:pBdr>
      <w:spacing w:before="200" w:after="0"/>
      <w:outlineLvl w:val="4"/>
    </w:pPr>
    <w:rPr>
      <w:caps/>
      <w:color w:val="2A5B62" w:themeColor="accent1" w:themeShade="BF"/>
      <w:spacing w:val="10"/>
    </w:rPr>
  </w:style>
  <w:style w:type="paragraph" w:styleId="Rubrik6">
    <w:name w:val="heading 6"/>
    <w:basedOn w:val="Normal"/>
    <w:next w:val="Normal"/>
    <w:link w:val="Rubrik6Char"/>
    <w:uiPriority w:val="9"/>
    <w:semiHidden/>
    <w:unhideWhenUsed/>
    <w:qFormat/>
    <w:rsid w:val="00EB7812"/>
    <w:pPr>
      <w:pBdr>
        <w:bottom w:val="dotted" w:sz="6" w:space="1" w:color="387B83" w:themeColor="accent1"/>
      </w:pBdr>
      <w:spacing w:before="200" w:after="0"/>
      <w:outlineLvl w:val="5"/>
    </w:pPr>
    <w:rPr>
      <w:caps/>
      <w:color w:val="2A5B62" w:themeColor="accent1" w:themeShade="BF"/>
      <w:spacing w:val="10"/>
    </w:rPr>
  </w:style>
  <w:style w:type="paragraph" w:styleId="Rubrik7">
    <w:name w:val="heading 7"/>
    <w:basedOn w:val="Normal"/>
    <w:next w:val="Normal"/>
    <w:link w:val="Rubrik7Char"/>
    <w:uiPriority w:val="9"/>
    <w:semiHidden/>
    <w:unhideWhenUsed/>
    <w:qFormat/>
    <w:rsid w:val="00EB7812"/>
    <w:pPr>
      <w:spacing w:before="200" w:after="0"/>
      <w:outlineLvl w:val="6"/>
    </w:pPr>
    <w:rPr>
      <w:caps/>
      <w:color w:val="2A5B62" w:themeColor="accent1" w:themeShade="BF"/>
      <w:spacing w:val="10"/>
    </w:rPr>
  </w:style>
  <w:style w:type="paragraph" w:styleId="Rubrik8">
    <w:name w:val="heading 8"/>
    <w:basedOn w:val="Normal"/>
    <w:next w:val="Normal"/>
    <w:link w:val="Rubrik8Char"/>
    <w:uiPriority w:val="9"/>
    <w:semiHidden/>
    <w:unhideWhenUsed/>
    <w:qFormat/>
    <w:rsid w:val="00EB7812"/>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EB7812"/>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B7812"/>
    <w:rPr>
      <w:caps/>
      <w:color w:val="FFFFFF" w:themeColor="background1"/>
      <w:spacing w:val="15"/>
      <w:sz w:val="22"/>
      <w:szCs w:val="22"/>
      <w:shd w:val="clear" w:color="auto" w:fill="387B83" w:themeFill="accent1"/>
    </w:rPr>
  </w:style>
  <w:style w:type="character" w:customStyle="1" w:styleId="Rubrik2Char">
    <w:name w:val="Rubrik 2 Char"/>
    <w:basedOn w:val="Standardstycketeckensnitt"/>
    <w:link w:val="Rubrik2"/>
    <w:uiPriority w:val="9"/>
    <w:rsid w:val="00EB7812"/>
    <w:rPr>
      <w:caps/>
      <w:spacing w:val="15"/>
      <w:shd w:val="clear" w:color="auto" w:fill="D1E8EB" w:themeFill="accent1" w:themeFillTint="33"/>
    </w:rPr>
  </w:style>
  <w:style w:type="paragraph" w:styleId="Liststycke">
    <w:name w:val="List Paragraph"/>
    <w:basedOn w:val="Normal"/>
    <w:uiPriority w:val="34"/>
    <w:qFormat/>
    <w:rsid w:val="00714602"/>
    <w:pPr>
      <w:ind w:left="720"/>
      <w:contextualSpacing/>
    </w:pPr>
  </w:style>
  <w:style w:type="character" w:styleId="Hyperlnk">
    <w:name w:val="Hyperlink"/>
    <w:basedOn w:val="Standardstycketeckensnitt"/>
    <w:uiPriority w:val="99"/>
    <w:unhideWhenUsed/>
    <w:rsid w:val="00C128FD"/>
    <w:rPr>
      <w:color w:val="9454C3" w:themeColor="hyperlink"/>
      <w:u w:val="single"/>
    </w:rPr>
  </w:style>
  <w:style w:type="paragraph" w:styleId="Rubrik">
    <w:name w:val="Title"/>
    <w:basedOn w:val="Normal"/>
    <w:next w:val="Normal"/>
    <w:link w:val="RubrikChar"/>
    <w:uiPriority w:val="10"/>
    <w:qFormat/>
    <w:rsid w:val="00EB7812"/>
    <w:pPr>
      <w:spacing w:before="0" w:after="0"/>
    </w:pPr>
    <w:rPr>
      <w:rFonts w:asciiTheme="majorHAnsi" w:eastAsiaTheme="majorEastAsia" w:hAnsiTheme="majorHAnsi" w:cstheme="majorBidi"/>
      <w:caps/>
      <w:color w:val="387B83" w:themeColor="accent1"/>
      <w:spacing w:val="10"/>
      <w:sz w:val="52"/>
      <w:szCs w:val="52"/>
    </w:rPr>
  </w:style>
  <w:style w:type="character" w:customStyle="1" w:styleId="RubrikChar">
    <w:name w:val="Rubrik Char"/>
    <w:basedOn w:val="Standardstycketeckensnitt"/>
    <w:link w:val="Rubrik"/>
    <w:uiPriority w:val="10"/>
    <w:rsid w:val="00EB7812"/>
    <w:rPr>
      <w:rFonts w:asciiTheme="majorHAnsi" w:eastAsiaTheme="majorEastAsia" w:hAnsiTheme="majorHAnsi" w:cstheme="majorBidi"/>
      <w:caps/>
      <w:color w:val="387B83" w:themeColor="accent1"/>
      <w:spacing w:val="10"/>
      <w:sz w:val="52"/>
      <w:szCs w:val="52"/>
    </w:rPr>
  </w:style>
  <w:style w:type="character" w:customStyle="1" w:styleId="Rubrik3Char">
    <w:name w:val="Rubrik 3 Char"/>
    <w:basedOn w:val="Standardstycketeckensnitt"/>
    <w:link w:val="Rubrik3"/>
    <w:uiPriority w:val="9"/>
    <w:rsid w:val="00EB7812"/>
    <w:rPr>
      <w:caps/>
      <w:color w:val="1C3C41" w:themeColor="accent1" w:themeShade="7F"/>
      <w:spacing w:val="15"/>
    </w:rPr>
  </w:style>
  <w:style w:type="character" w:customStyle="1" w:styleId="Rubrik4Char">
    <w:name w:val="Rubrik 4 Char"/>
    <w:basedOn w:val="Standardstycketeckensnitt"/>
    <w:link w:val="Rubrik4"/>
    <w:uiPriority w:val="9"/>
    <w:semiHidden/>
    <w:rsid w:val="00EB7812"/>
    <w:rPr>
      <w:caps/>
      <w:color w:val="2A5B62" w:themeColor="accent1" w:themeShade="BF"/>
      <w:spacing w:val="10"/>
    </w:rPr>
  </w:style>
  <w:style w:type="character" w:customStyle="1" w:styleId="Rubrik5Char">
    <w:name w:val="Rubrik 5 Char"/>
    <w:basedOn w:val="Standardstycketeckensnitt"/>
    <w:link w:val="Rubrik5"/>
    <w:uiPriority w:val="9"/>
    <w:semiHidden/>
    <w:rsid w:val="00EB7812"/>
    <w:rPr>
      <w:caps/>
      <w:color w:val="2A5B62" w:themeColor="accent1" w:themeShade="BF"/>
      <w:spacing w:val="10"/>
    </w:rPr>
  </w:style>
  <w:style w:type="character" w:customStyle="1" w:styleId="Rubrik6Char">
    <w:name w:val="Rubrik 6 Char"/>
    <w:basedOn w:val="Standardstycketeckensnitt"/>
    <w:link w:val="Rubrik6"/>
    <w:uiPriority w:val="9"/>
    <w:semiHidden/>
    <w:rsid w:val="00EB7812"/>
    <w:rPr>
      <w:caps/>
      <w:color w:val="2A5B62" w:themeColor="accent1" w:themeShade="BF"/>
      <w:spacing w:val="10"/>
    </w:rPr>
  </w:style>
  <w:style w:type="character" w:customStyle="1" w:styleId="Rubrik7Char">
    <w:name w:val="Rubrik 7 Char"/>
    <w:basedOn w:val="Standardstycketeckensnitt"/>
    <w:link w:val="Rubrik7"/>
    <w:uiPriority w:val="9"/>
    <w:semiHidden/>
    <w:rsid w:val="00EB7812"/>
    <w:rPr>
      <w:caps/>
      <w:color w:val="2A5B62" w:themeColor="accent1" w:themeShade="BF"/>
      <w:spacing w:val="10"/>
    </w:rPr>
  </w:style>
  <w:style w:type="character" w:customStyle="1" w:styleId="Rubrik8Char">
    <w:name w:val="Rubrik 8 Char"/>
    <w:basedOn w:val="Standardstycketeckensnitt"/>
    <w:link w:val="Rubrik8"/>
    <w:uiPriority w:val="9"/>
    <w:semiHidden/>
    <w:rsid w:val="00EB7812"/>
    <w:rPr>
      <w:caps/>
      <w:spacing w:val="10"/>
      <w:sz w:val="18"/>
      <w:szCs w:val="18"/>
    </w:rPr>
  </w:style>
  <w:style w:type="character" w:customStyle="1" w:styleId="Rubrik9Char">
    <w:name w:val="Rubrik 9 Char"/>
    <w:basedOn w:val="Standardstycketeckensnitt"/>
    <w:link w:val="Rubrik9"/>
    <w:uiPriority w:val="9"/>
    <w:semiHidden/>
    <w:rsid w:val="00EB7812"/>
    <w:rPr>
      <w:i/>
      <w:iCs/>
      <w:caps/>
      <w:spacing w:val="10"/>
      <w:sz w:val="18"/>
      <w:szCs w:val="18"/>
    </w:rPr>
  </w:style>
  <w:style w:type="paragraph" w:styleId="Beskrivning">
    <w:name w:val="caption"/>
    <w:basedOn w:val="Normal"/>
    <w:next w:val="Normal"/>
    <w:uiPriority w:val="35"/>
    <w:semiHidden/>
    <w:unhideWhenUsed/>
    <w:qFormat/>
    <w:rsid w:val="00EB7812"/>
    <w:rPr>
      <w:b/>
      <w:bCs/>
      <w:color w:val="2A5B62" w:themeColor="accent1" w:themeShade="BF"/>
      <w:sz w:val="16"/>
      <w:szCs w:val="16"/>
    </w:rPr>
  </w:style>
  <w:style w:type="paragraph" w:styleId="Underrubrik">
    <w:name w:val="Subtitle"/>
    <w:basedOn w:val="Normal"/>
    <w:next w:val="Normal"/>
    <w:link w:val="UnderrubrikChar"/>
    <w:uiPriority w:val="11"/>
    <w:qFormat/>
    <w:rsid w:val="00EB7812"/>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EB7812"/>
    <w:rPr>
      <w:caps/>
      <w:color w:val="595959" w:themeColor="text1" w:themeTint="A6"/>
      <w:spacing w:val="10"/>
      <w:sz w:val="21"/>
      <w:szCs w:val="21"/>
    </w:rPr>
  </w:style>
  <w:style w:type="character" w:styleId="Stark">
    <w:name w:val="Strong"/>
    <w:uiPriority w:val="22"/>
    <w:qFormat/>
    <w:rsid w:val="00EB7812"/>
    <w:rPr>
      <w:b/>
      <w:bCs/>
    </w:rPr>
  </w:style>
  <w:style w:type="character" w:styleId="Betoning">
    <w:name w:val="Emphasis"/>
    <w:uiPriority w:val="20"/>
    <w:qFormat/>
    <w:rsid w:val="00EB7812"/>
    <w:rPr>
      <w:caps/>
      <w:color w:val="1C3C41" w:themeColor="accent1" w:themeShade="7F"/>
      <w:spacing w:val="5"/>
    </w:rPr>
  </w:style>
  <w:style w:type="paragraph" w:styleId="Ingetavstnd">
    <w:name w:val="No Spacing"/>
    <w:uiPriority w:val="1"/>
    <w:qFormat/>
    <w:rsid w:val="00EB7812"/>
    <w:pPr>
      <w:spacing w:after="0" w:line="240" w:lineRule="auto"/>
    </w:pPr>
  </w:style>
  <w:style w:type="paragraph" w:styleId="Citat">
    <w:name w:val="Quote"/>
    <w:basedOn w:val="Normal"/>
    <w:next w:val="Normal"/>
    <w:link w:val="CitatChar"/>
    <w:uiPriority w:val="29"/>
    <w:qFormat/>
    <w:rsid w:val="00EB7812"/>
    <w:rPr>
      <w:i/>
      <w:iCs/>
      <w:sz w:val="24"/>
      <w:szCs w:val="24"/>
    </w:rPr>
  </w:style>
  <w:style w:type="character" w:customStyle="1" w:styleId="CitatChar">
    <w:name w:val="Citat Char"/>
    <w:basedOn w:val="Standardstycketeckensnitt"/>
    <w:link w:val="Citat"/>
    <w:uiPriority w:val="29"/>
    <w:rsid w:val="00EB7812"/>
    <w:rPr>
      <w:i/>
      <w:iCs/>
      <w:sz w:val="24"/>
      <w:szCs w:val="24"/>
    </w:rPr>
  </w:style>
  <w:style w:type="paragraph" w:styleId="Starktcitat">
    <w:name w:val="Intense Quote"/>
    <w:basedOn w:val="Normal"/>
    <w:next w:val="Normal"/>
    <w:link w:val="StarktcitatChar"/>
    <w:uiPriority w:val="30"/>
    <w:qFormat/>
    <w:rsid w:val="00EB7812"/>
    <w:pPr>
      <w:spacing w:before="240" w:after="240" w:line="240" w:lineRule="auto"/>
      <w:ind w:left="1080" w:right="1080"/>
      <w:jc w:val="center"/>
    </w:pPr>
    <w:rPr>
      <w:color w:val="387B83" w:themeColor="accent1"/>
      <w:sz w:val="24"/>
      <w:szCs w:val="24"/>
    </w:rPr>
  </w:style>
  <w:style w:type="character" w:customStyle="1" w:styleId="StarktcitatChar">
    <w:name w:val="Starkt citat Char"/>
    <w:basedOn w:val="Standardstycketeckensnitt"/>
    <w:link w:val="Starktcitat"/>
    <w:uiPriority w:val="30"/>
    <w:rsid w:val="00EB7812"/>
    <w:rPr>
      <w:color w:val="387B83" w:themeColor="accent1"/>
      <w:sz w:val="24"/>
      <w:szCs w:val="24"/>
    </w:rPr>
  </w:style>
  <w:style w:type="character" w:styleId="Diskretbetoning">
    <w:name w:val="Subtle Emphasis"/>
    <w:uiPriority w:val="19"/>
    <w:qFormat/>
    <w:rsid w:val="00EB7812"/>
    <w:rPr>
      <w:i/>
      <w:iCs/>
      <w:color w:val="1C3C41" w:themeColor="accent1" w:themeShade="7F"/>
    </w:rPr>
  </w:style>
  <w:style w:type="character" w:styleId="Starkbetoning">
    <w:name w:val="Intense Emphasis"/>
    <w:uiPriority w:val="21"/>
    <w:qFormat/>
    <w:rsid w:val="00EB7812"/>
    <w:rPr>
      <w:b/>
      <w:bCs/>
      <w:caps/>
      <w:color w:val="1C3C41" w:themeColor="accent1" w:themeShade="7F"/>
      <w:spacing w:val="10"/>
    </w:rPr>
  </w:style>
  <w:style w:type="character" w:styleId="Diskretreferens">
    <w:name w:val="Subtle Reference"/>
    <w:uiPriority w:val="31"/>
    <w:qFormat/>
    <w:rsid w:val="00EB7812"/>
    <w:rPr>
      <w:b/>
      <w:bCs/>
      <w:color w:val="387B83" w:themeColor="accent1"/>
    </w:rPr>
  </w:style>
  <w:style w:type="character" w:styleId="Starkreferens">
    <w:name w:val="Intense Reference"/>
    <w:uiPriority w:val="32"/>
    <w:qFormat/>
    <w:rsid w:val="00EB7812"/>
    <w:rPr>
      <w:b/>
      <w:bCs/>
      <w:i/>
      <w:iCs/>
      <w:caps/>
      <w:color w:val="387B83" w:themeColor="accent1"/>
    </w:rPr>
  </w:style>
  <w:style w:type="character" w:styleId="Bokenstitel">
    <w:name w:val="Book Title"/>
    <w:uiPriority w:val="33"/>
    <w:qFormat/>
    <w:rsid w:val="00EB7812"/>
    <w:rPr>
      <w:b/>
      <w:bCs/>
      <w:i/>
      <w:iCs/>
      <w:spacing w:val="0"/>
    </w:rPr>
  </w:style>
  <w:style w:type="paragraph" w:styleId="Innehllsfrteckningsrubrik">
    <w:name w:val="TOC Heading"/>
    <w:basedOn w:val="Rubrik1"/>
    <w:next w:val="Normal"/>
    <w:uiPriority w:val="39"/>
    <w:semiHidden/>
    <w:unhideWhenUsed/>
    <w:qFormat/>
    <w:rsid w:val="00EB7812"/>
    <w:pPr>
      <w:outlineLvl w:val="9"/>
    </w:pPr>
  </w:style>
  <w:style w:type="character" w:styleId="AnvndHyperlnk">
    <w:name w:val="FollowedHyperlink"/>
    <w:basedOn w:val="Standardstycketeckensnitt"/>
    <w:uiPriority w:val="99"/>
    <w:semiHidden/>
    <w:unhideWhenUsed/>
    <w:rsid w:val="00EB7812"/>
    <w:rPr>
      <w:color w:val="3EBBF0" w:themeColor="followedHyperlink"/>
      <w:u w:val="single"/>
    </w:rPr>
  </w:style>
  <w:style w:type="character" w:styleId="Kommentarsreferens">
    <w:name w:val="annotation reference"/>
    <w:basedOn w:val="Standardstycketeckensnitt"/>
    <w:uiPriority w:val="99"/>
    <w:semiHidden/>
    <w:unhideWhenUsed/>
    <w:rsid w:val="008E78E4"/>
    <w:rPr>
      <w:sz w:val="16"/>
      <w:szCs w:val="16"/>
    </w:rPr>
  </w:style>
  <w:style w:type="paragraph" w:styleId="Kommentarer">
    <w:name w:val="annotation text"/>
    <w:basedOn w:val="Normal"/>
    <w:link w:val="KommentarerChar"/>
    <w:uiPriority w:val="99"/>
    <w:semiHidden/>
    <w:unhideWhenUsed/>
    <w:rsid w:val="008E78E4"/>
    <w:pPr>
      <w:spacing w:line="240" w:lineRule="auto"/>
    </w:pPr>
  </w:style>
  <w:style w:type="character" w:customStyle="1" w:styleId="KommentarerChar">
    <w:name w:val="Kommentarer Char"/>
    <w:basedOn w:val="Standardstycketeckensnitt"/>
    <w:link w:val="Kommentarer"/>
    <w:uiPriority w:val="99"/>
    <w:semiHidden/>
    <w:rsid w:val="008E78E4"/>
  </w:style>
  <w:style w:type="paragraph" w:styleId="Kommentarsmne">
    <w:name w:val="annotation subject"/>
    <w:basedOn w:val="Kommentarer"/>
    <w:next w:val="Kommentarer"/>
    <w:link w:val="KommentarsmneChar"/>
    <w:uiPriority w:val="99"/>
    <w:semiHidden/>
    <w:unhideWhenUsed/>
    <w:rsid w:val="008E78E4"/>
    <w:rPr>
      <w:b/>
      <w:bCs/>
    </w:rPr>
  </w:style>
  <w:style w:type="character" w:customStyle="1" w:styleId="KommentarsmneChar">
    <w:name w:val="Kommentarsämne Char"/>
    <w:basedOn w:val="KommentarerChar"/>
    <w:link w:val="Kommentarsmne"/>
    <w:uiPriority w:val="99"/>
    <w:semiHidden/>
    <w:rsid w:val="008E78E4"/>
    <w:rPr>
      <w:b/>
      <w:bCs/>
    </w:rPr>
  </w:style>
  <w:style w:type="character" w:styleId="Olstomnmnande">
    <w:name w:val="Unresolved Mention"/>
    <w:basedOn w:val="Standardstycketeckensnitt"/>
    <w:uiPriority w:val="99"/>
    <w:semiHidden/>
    <w:unhideWhenUsed/>
    <w:rsid w:val="00332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4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venskakyrkan.se/boo/konfa-2022-202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venskakyrkan.se/boo/medlemska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instagram.com/ungiboo/"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Anpassat 1">
      <a:dk1>
        <a:sysClr val="windowText" lastClr="000000"/>
      </a:dk1>
      <a:lt1>
        <a:sysClr val="window" lastClr="FFFFFF"/>
      </a:lt1>
      <a:dk2>
        <a:srgbClr val="242852"/>
      </a:dk2>
      <a:lt2>
        <a:srgbClr val="ACCBF9"/>
      </a:lt2>
      <a:accent1>
        <a:srgbClr val="387B83"/>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1D84F8371EB8E438A70FBC1944731B0" ma:contentTypeVersion="16" ma:contentTypeDescription="Skapa ett nytt dokument." ma:contentTypeScope="" ma:versionID="dc6faed483680a831d9f3b4595bfd0da">
  <xsd:schema xmlns:xsd="http://www.w3.org/2001/XMLSchema" xmlns:xs="http://www.w3.org/2001/XMLSchema" xmlns:p="http://schemas.microsoft.com/office/2006/metadata/properties" xmlns:ns2="39919ed6-0c1a-4c5b-96ac-2e63d10f47ce" xmlns:ns3="f27df3aa-25a5-4e7b-8386-689a43e1cf67" targetNamespace="http://schemas.microsoft.com/office/2006/metadata/properties" ma:root="true" ma:fieldsID="6711c2d6ea22507877dda0bdff4ffc57" ns2:_="" ns3:_="">
    <xsd:import namespace="39919ed6-0c1a-4c5b-96ac-2e63d10f47ce"/>
    <xsd:import namespace="f27df3aa-25a5-4e7b-8386-689a43e1cf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919ed6-0c1a-4c5b-96ac-2e63d10f4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7df3aa-25a5-4e7b-8386-689a43e1cf67"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411c7833-fdbc-4a45-9186-e314ab32cf12}" ma:internalName="TaxCatchAll" ma:showField="CatchAllData" ma:web="f27df3aa-25a5-4e7b-8386-689a43e1c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27df3aa-25a5-4e7b-8386-689a43e1cf67" xsi:nil="true"/>
    <lcf76f155ced4ddcb4097134ff3c332f xmlns="39919ed6-0c1a-4c5b-96ac-2e63d10f47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32CC23-D8C8-4C18-96B3-73EFAC10577E}">
  <ds:schemaRefs>
    <ds:schemaRef ds:uri="http://schemas.openxmlformats.org/officeDocument/2006/bibliography"/>
  </ds:schemaRefs>
</ds:datastoreItem>
</file>

<file path=customXml/itemProps2.xml><?xml version="1.0" encoding="utf-8"?>
<ds:datastoreItem xmlns:ds="http://schemas.openxmlformats.org/officeDocument/2006/customXml" ds:itemID="{21200CC0-C1B4-4311-8EB8-7221F06C9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919ed6-0c1a-4c5b-96ac-2e63d10f47ce"/>
    <ds:schemaRef ds:uri="f27df3aa-25a5-4e7b-8386-689a43e1c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13B0-54C0-4A1B-A93A-88CB492F33FA}">
  <ds:schemaRefs>
    <ds:schemaRef ds:uri="http://schemas.microsoft.com/sharepoint/v3/contenttype/forms"/>
  </ds:schemaRefs>
</ds:datastoreItem>
</file>

<file path=customXml/itemProps4.xml><?xml version="1.0" encoding="utf-8"?>
<ds:datastoreItem xmlns:ds="http://schemas.openxmlformats.org/officeDocument/2006/customXml" ds:itemID="{FDCD186F-731C-45F0-A413-5DEF467187D8}">
  <ds:schemaRefs>
    <ds:schemaRef ds:uri="http://schemas.microsoft.com/office/2006/metadata/properties"/>
    <ds:schemaRef ds:uri="http://schemas.microsoft.com/office/infopath/2007/PartnerControls"/>
    <ds:schemaRef ds:uri="f27df3aa-25a5-4e7b-8386-689a43e1cf67"/>
    <ds:schemaRef ds:uri="39919ed6-0c1a-4c5b-96ac-2e63d10f47ce"/>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3689</Characters>
  <Application>Microsoft Office Word</Application>
  <DocSecurity>4</DocSecurity>
  <Lines>30</Lines>
  <Paragraphs>8</Paragraphs>
  <ScaleCrop>false</ScaleCrop>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Andersson</dc:creator>
  <cp:keywords/>
  <dc:description/>
  <cp:lastModifiedBy>Tommie Johansson</cp:lastModifiedBy>
  <cp:revision>2</cp:revision>
  <dcterms:created xsi:type="dcterms:W3CDTF">2022-10-04T06:27:00Z</dcterms:created>
  <dcterms:modified xsi:type="dcterms:W3CDTF">2022-10-04T06:27:00Z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0x01010071D84F8371EB8E438A70FBC1944731B0</vt:lpwstr>
  </property>
  <property fmtid="{D5CDD505-2E9C-101B-9397-08002B2CF9AE}" pid="3" name="MediaServiceImageTags">
    <vt:lpwstr/>
  </property>
</Properties>
</file>