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D385" w14:textId="5581820A" w:rsidR="00EF44CA" w:rsidRDefault="00AE3C77">
      <w:r w:rsidRPr="00484124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Rimforsa församling söker gravrättsinnehavare, sökperiod 2025-10-15--2027-10-15</w:t>
      </w:r>
    </w:p>
    <w:p w14:paraId="2D636476" w14:textId="1532CED0" w:rsidR="00C546BD" w:rsidRDefault="003D653F">
      <w:pP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Ett antal gravar på våra kyrkogårdar saknar gravrättsinnehavare. Vi har satt ut skyltar på de gravar som är berörda.  Är du anhörig till någon som är gravsatt i en av dessa gravar och har intresse av att graven finns kvar - hör av dig till kyrkogårdsexpeditionen</w:t>
      </w:r>
      <w:r w:rsidR="000C206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eller församlingsexpeditionen</w:t>
      </w:r>
      <w:r w:rsidR="00C546BD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.</w:t>
      </w:r>
    </w:p>
    <w:p w14:paraId="132DFF50" w14:textId="1F55A287" w:rsidR="00E52FF3" w:rsidRDefault="00277DE7">
      <w:r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Kyrkogårdsexpeditionen är öppen helgfria tisdagar och torsdagar klockan 10:00-12:00</w:t>
      </w:r>
      <w:r w:rsidR="000C206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, </w:t>
      </w:r>
      <w:r w:rsidR="00FB535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="000C206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t</w:t>
      </w:r>
      <w:r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elefon</w:t>
      </w:r>
      <w:r w:rsidR="000C206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nummer</w:t>
      </w:r>
      <w:r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0494-210 00, knappval 2.</w:t>
      </w:r>
      <w:r w:rsidR="006D7738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  <w:r w:rsidR="009E18C8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="001348ED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Församlingsexpedi</w:t>
      </w:r>
      <w:r w:rsidR="00CA30F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tionen är öppen helgfria måndagar, tisdagar och torsdagar klockan 10:00-</w:t>
      </w:r>
      <w:r w:rsidR="0007406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12:00 samt onsdagar klockan 13:00-15:00, fredagar endast telefontid </w:t>
      </w:r>
      <w:r w:rsidR="000D30CA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klockan 10:00-12:00</w:t>
      </w:r>
      <w:r w:rsidR="00A148B2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. </w:t>
      </w:r>
      <w:r w:rsidR="00FB535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="00A148B2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Telefonnummer 0494-210 00, knappval 1.</w:t>
      </w:r>
      <w:r w:rsidR="006D7738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Adress: Rimforsa församling, Sandbacken 1, 590 43 Rimforsa</w:t>
      </w:r>
      <w:r w:rsidR="00C546BD" w:rsidRPr="00C546BD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  <w:r w:rsidR="00424B5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="00AB2CCB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="00C546BD"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Om vi inte får kontakt med någon intressent kan de skyltade gravplatserna komma att betraktas som återlämnade till huvudmannen när </w:t>
      </w:r>
      <w:r w:rsidR="009C22D6"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sökperioden</w:t>
      </w:r>
      <w:r w:rsidR="00C546BD" w:rsidRPr="0048412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avslutas.</w:t>
      </w:r>
    </w:p>
    <w:tbl>
      <w:tblPr>
        <w:tblW w:w="1048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1"/>
        <w:gridCol w:w="1997"/>
        <w:gridCol w:w="272"/>
        <w:gridCol w:w="1774"/>
        <w:gridCol w:w="210"/>
        <w:gridCol w:w="765"/>
        <w:gridCol w:w="2354"/>
        <w:gridCol w:w="1021"/>
        <w:gridCol w:w="975"/>
      </w:tblGrid>
      <w:tr w:rsidR="00C546BD" w:rsidRPr="00484124" w14:paraId="749B496A" w14:textId="77777777" w:rsidTr="001D321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4895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2C04F91A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0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4662" w14:textId="7A79C199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Tjärstad Gamla kyrkogård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F7AA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1B55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Oppeby kyrkogård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7F4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4DDC356C" w14:textId="77777777" w:rsidTr="001D321E">
        <w:trPr>
          <w:trHeight w:val="22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4F10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30DA966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1D8E0" w14:textId="52D5E70C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EED4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129C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2AB1C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331A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55CB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58D1D26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40A3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C6448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E5CE0" w14:textId="6935FB08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  <w:t>Gravplats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D9E92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  <w:t>Namn gravsatta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0C6E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E83B7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Gravplats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006AE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Namn gravsatta</w:t>
            </w:r>
          </w:p>
        </w:tc>
      </w:tr>
      <w:tr w:rsidR="00C546BD" w:rsidRPr="00484124" w14:paraId="5F4CC1E2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0FC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4821142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DF806" w14:textId="422A1C0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B     7, 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B088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Karlsson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2DA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0DD6B" w14:textId="60C2E7B0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OP B   </w:t>
            </w:r>
            <w:r w:rsidR="000C5D98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241, 242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B40D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Jonsson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5264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06AE656B" w14:textId="77777777" w:rsidTr="001D321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E92C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DC3DFF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104D" w14:textId="7861749F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B     9, 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599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Svensson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430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4414" w14:textId="303F3F3A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OP B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0C5D98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279, 280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A4D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Funcke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D7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405302DC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656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2BAFA3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0EB7" w14:textId="38313495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B    13, 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445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Karlsson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B0D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8363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OP C    19, 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5D85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Wallin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759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28285B41" w14:textId="77777777" w:rsidTr="001D321E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7AD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51E123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1E6BE" w14:textId="6BA8DFC3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B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110, 111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C4B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Hörkell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809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4BC82" w14:textId="5CA22C79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OP C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116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7BC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Alexandersson</w:t>
            </w:r>
          </w:p>
        </w:tc>
      </w:tr>
      <w:tr w:rsidR="00C546BD" w:rsidRPr="00484124" w14:paraId="3C924EF3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92A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FA263E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4A3F5" w14:textId="489D256A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B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182, 183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AED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Eriksson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665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D17D" w14:textId="5491007D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OP C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162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7B4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Pettersson</w:t>
            </w:r>
          </w:p>
        </w:tc>
      </w:tr>
      <w:tr w:rsidR="00C546BD" w:rsidRPr="00484124" w14:paraId="1772F5EB" w14:textId="77777777" w:rsidTr="001D321E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994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7B3041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A3FF" w14:textId="4FB12ACC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B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185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27A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Johansson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3BF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23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AAA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9D5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7B8305D3" w14:textId="77777777" w:rsidTr="001D321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F8E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2FA551A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DF01" w14:textId="27B6ECC0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C    16, 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E83B" w14:textId="20B3D369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Karlsson, </w:t>
            </w:r>
            <w:r w:rsidR="00AB2CCB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ilsson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E21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8C1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229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FB5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81FE9DB" w14:textId="77777777" w:rsidTr="001D321E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60B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2FDF1E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2506F" w14:textId="4EC55295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C    32, 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60D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Hultgren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83A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870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B34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3F9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19521DEE" w14:textId="77777777" w:rsidTr="001D321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F4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5FEDB9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0CAB" w14:textId="451F8A06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C    56, 57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C69A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Johansson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CA8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5D7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5FD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7FE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14DA9029" w14:textId="77777777" w:rsidTr="001D321E">
        <w:trPr>
          <w:trHeight w:val="22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ED9A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3755DEA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22B59" w14:textId="5AC3C566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D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DFA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Andersson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003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B25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941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3AC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3C62231F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258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8427B9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15B19" w14:textId="2378CC79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D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116, 117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AA9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Strand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55C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853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2A8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A3A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A868E18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33D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441D5D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1900" w14:textId="6C48FF71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F 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31, 32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D09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Karlsson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340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C9D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C42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E89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70354071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132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D899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87563" w14:textId="477C88D0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F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87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C2AB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Sjöblom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4AF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737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BF3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E3F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7947045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1F9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4CCC44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6DD78" w14:textId="0F9969A9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F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F08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Kristoffersson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494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D60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7F7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1B1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11C8D396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D23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F5783C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48F4D" w14:textId="4B087AB0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TJGL G    80, 81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587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Karlsson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786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5FC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521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60A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181E2973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E5D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2F36386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C2AB" w14:textId="1F4BD13A" w:rsidR="00C546BD" w:rsidRPr="00484124" w:rsidRDefault="0024234B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TJGL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   </w:t>
            </w:r>
            <w:r w:rsidR="00683370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49, 50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ECFE" w14:textId="2A1D9987" w:rsidR="00C546BD" w:rsidRPr="00484124" w:rsidRDefault="00683370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83370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Arvidsson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A21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3F3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0C8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373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C64872A" w14:textId="77777777" w:rsidTr="001D321E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ECE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A007907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0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48BD" w14:textId="629D5CDD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Tjärstad Nya kyrkogård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46F1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3B95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Kättilstad Nedre kyrkogård</w:t>
            </w:r>
          </w:p>
        </w:tc>
      </w:tr>
      <w:tr w:rsidR="00C546BD" w:rsidRPr="00484124" w14:paraId="4661853A" w14:textId="77777777" w:rsidTr="001D321E">
        <w:trPr>
          <w:trHeight w:val="2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2D6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039A4C7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8569" w14:textId="34F398CC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E17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6CCA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958D3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6F85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52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10DB005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CB6D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1551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8E7C5" w14:textId="08F3C7F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Gravplats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03BD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Namn gravsatta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A28C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981B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  <w:t>Gravplats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3284B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  <w:t>Namn gravsatta</w:t>
            </w:r>
          </w:p>
        </w:tc>
      </w:tr>
      <w:tr w:rsidR="00C546BD" w:rsidRPr="00484124" w14:paraId="3F954D3D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8370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9CAF60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D2E6F" w14:textId="3F10925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 A    13, 14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54DB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Andersson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2B34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34F8" w14:textId="59CC8FC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KÄN A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185, 186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E815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Nilsson, Front</w:t>
            </w:r>
          </w:p>
        </w:tc>
      </w:tr>
      <w:tr w:rsidR="00C546BD" w:rsidRPr="00484124" w14:paraId="29F42C55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EE4E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4530FF7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1BAC" w14:textId="48E5D61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 A    15, 16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808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Ekstam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B715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5EE5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KÄN B     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4EDB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Fernberg </w:t>
            </w:r>
          </w:p>
        </w:tc>
      </w:tr>
      <w:tr w:rsidR="00C546BD" w:rsidRPr="00484124" w14:paraId="10120FBB" w14:textId="77777777" w:rsidTr="001D321E">
        <w:trPr>
          <w:trHeight w:val="1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8DA0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EE046B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F74F" w14:textId="78ED9E56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TJ A    42, 43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A76C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Carlsson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8B6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E9D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23B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D1B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75F398C4" w14:textId="77777777" w:rsidTr="001D321E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3FE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EEB29A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9E831" w14:textId="601DA0A6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 A 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259, 260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7BE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Åman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966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8B5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21E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D6C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622D612C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81A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9F8EB3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3A809" w14:textId="31176F90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 B </w:t>
            </w:r>
            <w:r w:rsidR="007E0D2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18, 19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2211C" w14:textId="1D234E8B" w:rsidR="008A2C6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Gustavsson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FFB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19C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8CF0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A74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7E043710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B8C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5ADA5B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F520" w14:textId="5ADD2ABA" w:rsidR="00C546BD" w:rsidRPr="002711DF" w:rsidRDefault="002711DF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2711DF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TJ F </w:t>
            </w:r>
            <w:r w:rsidR="007E0D2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  </w:t>
            </w:r>
            <w:r w:rsidRPr="002711DF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9B01" w14:textId="7FA46DCF" w:rsidR="00C546BD" w:rsidRPr="002711DF" w:rsidRDefault="002711DF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2711DF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Jansson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3FB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4A5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815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A4A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21E412C8" w14:textId="77777777" w:rsidTr="001D321E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5AF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E459202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0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AD2C0" w14:textId="05197FB9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Hägerstad nya kyrkogård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EB9D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CB09" w14:textId="5ECC80AC" w:rsidR="00C546BD" w:rsidRPr="00484124" w:rsidRDefault="003F4AEF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Kättilstad Övre</w:t>
            </w:r>
            <w:r w:rsidR="00C546BD" w:rsidRPr="004841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kyrkogård</w:t>
            </w:r>
          </w:p>
        </w:tc>
      </w:tr>
      <w:tr w:rsidR="00C546BD" w:rsidRPr="00484124" w14:paraId="6BB0B4CF" w14:textId="77777777" w:rsidTr="001D321E">
        <w:trPr>
          <w:trHeight w:val="2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3588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6C81A0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890F" w14:textId="6D44784D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D87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58A4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2738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F33B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F054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46BD" w:rsidRPr="00484124" w14:paraId="4C27EC27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516C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E8762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18F8C" w14:textId="3EF19C1B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Gravplats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CDCAD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Namn gravsatta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CB7D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D50CE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Gravplats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1B2D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Namn gravsatta</w:t>
            </w:r>
          </w:p>
        </w:tc>
      </w:tr>
      <w:tr w:rsidR="00C546BD" w:rsidRPr="00484124" w14:paraId="34B7BA0F" w14:textId="77777777" w:rsidTr="001D321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778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D6FBFAB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523FA" w14:textId="75EAD80F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HÄ A    13, 14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1EE8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Sandell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BB64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C432" w14:textId="7EC3470B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21, 22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75FA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Castensson</w:t>
            </w:r>
          </w:p>
        </w:tc>
      </w:tr>
      <w:tr w:rsidR="00C546BD" w:rsidRPr="00484124" w14:paraId="733A10C4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9AC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7A0140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A401" w14:textId="10EDA358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HÄ A    23, 24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AC08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Andersson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778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B6CD" w14:textId="24897E03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42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CAF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Samuelsson</w:t>
            </w:r>
          </w:p>
        </w:tc>
      </w:tr>
      <w:tr w:rsidR="00C546BD" w:rsidRPr="00484124" w14:paraId="25C78AF7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CA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1E56A2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71F64" w14:textId="71BCF57D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HÄ A </w:t>
            </w:r>
            <w:r w:rsidR="001D321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 </w:t>
            </w:r>
            <w:r w:rsidR="007E0D2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65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FF52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Nilsson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A4E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5A5A" w14:textId="0A51CA1C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KÄÖ A  </w:t>
            </w:r>
            <w:r w:rsidR="002733C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122, 123, 124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C3B7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Berglund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E99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0B96E0A7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E20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2DBA123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C8AA" w14:textId="7922A708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HÄ B </w:t>
            </w:r>
            <w:r w:rsidR="001D321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 </w:t>
            </w:r>
            <w:r w:rsidR="007E0D2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25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079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Nilsson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D99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3B83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147, 148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CE0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Johansson</w:t>
            </w:r>
          </w:p>
        </w:tc>
      </w:tr>
      <w:tr w:rsidR="00C546BD" w:rsidRPr="00484124" w14:paraId="0C59381F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0EA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8FDB3FE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102E7" w14:textId="416ECA0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HÄ C   11, 12, 13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91BA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Karlsson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B74D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2D287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175, 176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3871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Pettersson</w:t>
            </w:r>
          </w:p>
        </w:tc>
      </w:tr>
      <w:tr w:rsidR="00C546BD" w:rsidRPr="00484124" w14:paraId="43436678" w14:textId="77777777" w:rsidTr="00B1031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B47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CC4A395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ACDDD" w14:textId="7CD7FC40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888CD" w14:textId="6175BCC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016F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B499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271, 272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310A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Nord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3636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38C0B198" w14:textId="77777777" w:rsidTr="001D321E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F3EC" w14:textId="77777777" w:rsidR="00C546BD" w:rsidRPr="00484124" w:rsidRDefault="00C546BD" w:rsidP="001A7E1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AC47D50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4E8C" w14:textId="168516B3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11F9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516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BA7F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293, 294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862E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Karlsén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9011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46BD" w:rsidRPr="00484124" w14:paraId="5ED1669C" w14:textId="77777777" w:rsidTr="001D321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F0C1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8639F97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0278" w14:textId="193D86A8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6DB6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E132" w14:textId="77777777" w:rsidR="00C546BD" w:rsidRPr="00484124" w:rsidRDefault="00C546BD" w:rsidP="001A7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FB3A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KÄÖ A   468, 469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C586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484124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Ståhl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7D6B" w14:textId="77777777" w:rsidR="00C546BD" w:rsidRPr="00484124" w:rsidRDefault="00C546BD" w:rsidP="001A7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6154D56B" w14:textId="77777777" w:rsidR="00E52FF3" w:rsidRDefault="00E52FF3" w:rsidP="00336A72"/>
    <w:sectPr w:rsidR="00E52FF3" w:rsidSect="00424B57">
      <w:head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35CF" w14:textId="77777777" w:rsidR="00E802CC" w:rsidRDefault="00E802CC" w:rsidP="00E52FF3">
      <w:pPr>
        <w:spacing w:after="0" w:line="240" w:lineRule="auto"/>
      </w:pPr>
      <w:r>
        <w:separator/>
      </w:r>
    </w:p>
  </w:endnote>
  <w:endnote w:type="continuationSeparator" w:id="0">
    <w:p w14:paraId="4A7ED067" w14:textId="77777777" w:rsidR="00E802CC" w:rsidRDefault="00E802CC" w:rsidP="00E5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5D1A" w14:textId="77777777" w:rsidR="00E802CC" w:rsidRDefault="00E802CC" w:rsidP="00E52FF3">
      <w:pPr>
        <w:spacing w:after="0" w:line="240" w:lineRule="auto"/>
      </w:pPr>
      <w:r>
        <w:separator/>
      </w:r>
    </w:p>
  </w:footnote>
  <w:footnote w:type="continuationSeparator" w:id="0">
    <w:p w14:paraId="7AC8E500" w14:textId="77777777" w:rsidR="00E802CC" w:rsidRDefault="00E802CC" w:rsidP="00E5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6C25" w14:textId="3FAB5D9D" w:rsidR="00226B76" w:rsidRDefault="00226B76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D2C988" wp14:editId="616E029E">
          <wp:simplePos x="0" y="0"/>
          <wp:positionH relativeFrom="margin">
            <wp:posOffset>238125</wp:posOffset>
          </wp:positionH>
          <wp:positionV relativeFrom="margin">
            <wp:posOffset>-554355</wp:posOffset>
          </wp:positionV>
          <wp:extent cx="2019300" cy="488315"/>
          <wp:effectExtent l="0" t="0" r="0" b="6985"/>
          <wp:wrapSquare wrapText="bothSides"/>
          <wp:docPr id="49585083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074063"/>
    <w:rsid w:val="000C2063"/>
    <w:rsid w:val="000C5D98"/>
    <w:rsid w:val="000D30CA"/>
    <w:rsid w:val="001348ED"/>
    <w:rsid w:val="00182A72"/>
    <w:rsid w:val="001D321E"/>
    <w:rsid w:val="002215EA"/>
    <w:rsid w:val="00226B76"/>
    <w:rsid w:val="0024234B"/>
    <w:rsid w:val="002529EF"/>
    <w:rsid w:val="002711DF"/>
    <w:rsid w:val="002733C2"/>
    <w:rsid w:val="00277DE7"/>
    <w:rsid w:val="00336A72"/>
    <w:rsid w:val="003D653F"/>
    <w:rsid w:val="003F4AEF"/>
    <w:rsid w:val="00424B57"/>
    <w:rsid w:val="00431044"/>
    <w:rsid w:val="005D0465"/>
    <w:rsid w:val="00635470"/>
    <w:rsid w:val="00683370"/>
    <w:rsid w:val="00690877"/>
    <w:rsid w:val="006D7738"/>
    <w:rsid w:val="0073003A"/>
    <w:rsid w:val="00757DED"/>
    <w:rsid w:val="007950F7"/>
    <w:rsid w:val="007D37D5"/>
    <w:rsid w:val="007E0D22"/>
    <w:rsid w:val="00830CAD"/>
    <w:rsid w:val="00847B63"/>
    <w:rsid w:val="008A2C6D"/>
    <w:rsid w:val="0097429E"/>
    <w:rsid w:val="009747B2"/>
    <w:rsid w:val="009C22D6"/>
    <w:rsid w:val="009E18C8"/>
    <w:rsid w:val="00A148B2"/>
    <w:rsid w:val="00AB2CCB"/>
    <w:rsid w:val="00AE3C77"/>
    <w:rsid w:val="00AF6DB8"/>
    <w:rsid w:val="00B1031D"/>
    <w:rsid w:val="00BF3EDF"/>
    <w:rsid w:val="00C40761"/>
    <w:rsid w:val="00C546BD"/>
    <w:rsid w:val="00CA30FE"/>
    <w:rsid w:val="00E52FF3"/>
    <w:rsid w:val="00E802CC"/>
    <w:rsid w:val="00E868D4"/>
    <w:rsid w:val="00EF44CA"/>
    <w:rsid w:val="00F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6336C"/>
  <w15:chartTrackingRefBased/>
  <w15:docId w15:val="{AA8317C1-D4B6-4A57-8036-2FEE8BB6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F3"/>
  </w:style>
  <w:style w:type="paragraph" w:styleId="Rubrik1">
    <w:name w:val="heading 1"/>
    <w:basedOn w:val="Normal"/>
    <w:next w:val="Normal"/>
    <w:link w:val="Rubrik1Char"/>
    <w:uiPriority w:val="9"/>
    <w:qFormat/>
    <w:rsid w:val="00E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2F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2F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2F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2F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2F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2F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2F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2F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2F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2F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2FF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5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2FF3"/>
  </w:style>
  <w:style w:type="paragraph" w:styleId="Sidfot">
    <w:name w:val="footer"/>
    <w:basedOn w:val="Normal"/>
    <w:link w:val="SidfotChar"/>
    <w:uiPriority w:val="99"/>
    <w:unhideWhenUsed/>
    <w:rsid w:val="00E5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aca84e-27c7-4bf5-90a9-fe822597b5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0593149031649AD44DA3C877CEC32" ma:contentTypeVersion="13" ma:contentTypeDescription="Skapa ett nytt dokument." ma:contentTypeScope="" ma:versionID="5e62f478d1a51d7eae7ca99236ef31e5">
  <xsd:schema xmlns:xsd="http://www.w3.org/2001/XMLSchema" xmlns:xs="http://www.w3.org/2001/XMLSchema" xmlns:p="http://schemas.microsoft.com/office/2006/metadata/properties" xmlns:ns3="95aca84e-27c7-4bf5-90a9-fe822597b567" xmlns:ns4="a12d6f60-3467-4f6d-8178-f49f2c0f8d09" targetNamespace="http://schemas.microsoft.com/office/2006/metadata/properties" ma:root="true" ma:fieldsID="293f2bcf4aea2b3c4ff1d3b57bf985ba" ns3:_="" ns4:_="">
    <xsd:import namespace="95aca84e-27c7-4bf5-90a9-fe822597b567"/>
    <xsd:import namespace="a12d6f60-3467-4f6d-8178-f49f2c0f8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ca84e-27c7-4bf5-90a9-fe822597b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6f60-3467-4f6d-8178-f49f2c0f8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4D73E-ED2B-495D-9FCD-822FCCE2D317}">
  <ds:schemaRefs>
    <ds:schemaRef ds:uri="http://schemas.microsoft.com/office/2006/metadata/properties"/>
    <ds:schemaRef ds:uri="http://schemas.microsoft.com/office/infopath/2007/PartnerControls"/>
    <ds:schemaRef ds:uri="95aca84e-27c7-4bf5-90a9-fe822597b567"/>
  </ds:schemaRefs>
</ds:datastoreItem>
</file>

<file path=customXml/itemProps2.xml><?xml version="1.0" encoding="utf-8"?>
<ds:datastoreItem xmlns:ds="http://schemas.openxmlformats.org/officeDocument/2006/customXml" ds:itemID="{577C743C-5BE9-4507-9B91-3356AEC64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ca84e-27c7-4bf5-90a9-fe822597b567"/>
    <ds:schemaRef ds:uri="a12d6f60-3467-4f6d-8178-f49f2c0f8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3ED4A-08DE-4AFD-8B77-B1818B3A32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2122</Characters>
  <Application>Microsoft Office Word</Application>
  <DocSecurity>0</DocSecurity>
  <Lines>17</Lines>
  <Paragraphs>5</Paragraphs>
  <ScaleCrop>false</ScaleCrop>
  <Company>Svenska Kyrkan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Albinsson</dc:creator>
  <cp:keywords/>
  <dc:description/>
  <cp:lastModifiedBy>Pernilla Stridh</cp:lastModifiedBy>
  <cp:revision>2</cp:revision>
  <cp:lastPrinted>2025-10-14T06:49:00Z</cp:lastPrinted>
  <dcterms:created xsi:type="dcterms:W3CDTF">2025-12-01T13:13:00Z</dcterms:created>
  <dcterms:modified xsi:type="dcterms:W3CDTF">2025-12-01T13:13:00Z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0x0101009930593149031649AD44DA3C877CEC32</vt:lpwstr>
  </property>
</Properties>
</file>