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892E0" w14:textId="79350F4A" w:rsidR="00316A73" w:rsidRDefault="00316A73">
      <w:r>
        <w:rPr>
          <w:noProof/>
        </w:rPr>
        <w:drawing>
          <wp:anchor distT="0" distB="0" distL="114300" distR="114300" simplePos="0" relativeHeight="251658240" behindDoc="1" locked="0" layoutInCell="1" allowOverlap="1" wp14:anchorId="63E86D6F" wp14:editId="039882F9">
            <wp:simplePos x="0" y="0"/>
            <wp:positionH relativeFrom="page">
              <wp:align>left</wp:align>
            </wp:positionH>
            <wp:positionV relativeFrom="paragraph">
              <wp:posOffset>-930275</wp:posOffset>
            </wp:positionV>
            <wp:extent cx="5356860" cy="7576484"/>
            <wp:effectExtent l="0" t="0" r="0" b="5715"/>
            <wp:wrapNone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5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32E15" w14:textId="77777777" w:rsidR="00316A73" w:rsidRDefault="00316A73"/>
    <w:p w14:paraId="08C1AD5D" w14:textId="77777777" w:rsidR="00316A73" w:rsidRDefault="00316A73"/>
    <w:p w14:paraId="591BB85D" w14:textId="77777777" w:rsidR="00316A73" w:rsidRDefault="00316A73"/>
    <w:p w14:paraId="2342E972" w14:textId="77777777" w:rsidR="00316A73" w:rsidRDefault="00316A73"/>
    <w:p w14:paraId="5043D2B6" w14:textId="77777777" w:rsidR="00316A73" w:rsidRDefault="00316A73"/>
    <w:p w14:paraId="332FC799" w14:textId="77777777" w:rsidR="00316A73" w:rsidRDefault="00316A73"/>
    <w:p w14:paraId="35BB6EEB" w14:textId="77777777" w:rsidR="00316A73" w:rsidRDefault="00316A73"/>
    <w:p w14:paraId="3C85416D" w14:textId="77777777" w:rsidR="00316A73" w:rsidRDefault="00316A73"/>
    <w:p w14:paraId="2B5218C3" w14:textId="77777777" w:rsidR="00316A73" w:rsidRDefault="00316A73"/>
    <w:p w14:paraId="3CC463DA" w14:textId="77777777" w:rsidR="00316A73" w:rsidRDefault="00316A73"/>
    <w:p w14:paraId="4CE8F394" w14:textId="77777777" w:rsidR="00316A73" w:rsidRDefault="00316A73"/>
    <w:p w14:paraId="5654D50C" w14:textId="77777777" w:rsidR="00316A73" w:rsidRDefault="00316A73"/>
    <w:p w14:paraId="725130E7" w14:textId="77777777" w:rsidR="00316A73" w:rsidRDefault="00316A73"/>
    <w:p w14:paraId="0BDBB139" w14:textId="77777777" w:rsidR="00316A73" w:rsidRDefault="00316A73"/>
    <w:p w14:paraId="2A976B53" w14:textId="77777777" w:rsidR="00316A73" w:rsidRDefault="00316A73"/>
    <w:p w14:paraId="40577545" w14:textId="77777777" w:rsidR="00316A73" w:rsidRDefault="00316A73"/>
    <w:p w14:paraId="44A284A2" w14:textId="77777777" w:rsidR="00316A73" w:rsidRDefault="00316A73"/>
    <w:p w14:paraId="57AAC25D" w14:textId="77777777" w:rsidR="00316A73" w:rsidRDefault="00316A73"/>
    <w:p w14:paraId="1623F335" w14:textId="77777777" w:rsidR="00316A73" w:rsidRDefault="00316A73"/>
    <w:p w14:paraId="1BCD87FB" w14:textId="012675E3" w:rsidR="00624E56" w:rsidRDefault="00316A73">
      <w:r>
        <w:rPr>
          <w:noProof/>
        </w:rPr>
        <w:drawing>
          <wp:anchor distT="0" distB="0" distL="114300" distR="114300" simplePos="0" relativeHeight="251659264" behindDoc="1" locked="0" layoutInCell="1" allowOverlap="1" wp14:anchorId="577BF89A" wp14:editId="7664D878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5334126" cy="7543800"/>
            <wp:effectExtent l="0" t="0" r="0" b="0"/>
            <wp:wrapNone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26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7EB">
        <w:t>+</w:t>
      </w:r>
    </w:p>
    <w:sectPr w:rsidR="00624E56" w:rsidSect="00316A73"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A73"/>
    <w:rsid w:val="00316A73"/>
    <w:rsid w:val="00624E56"/>
    <w:rsid w:val="006D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D29B8"/>
  <w15:chartTrackingRefBased/>
  <w15:docId w15:val="{495CCAA9-6B80-418E-8B8C-E53570E89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7EB"/>
  </w:style>
  <w:style w:type="paragraph" w:styleId="Rubrik1">
    <w:name w:val="heading 1"/>
    <w:basedOn w:val="Normal"/>
    <w:next w:val="Normal"/>
    <w:link w:val="Rubrik1Char"/>
    <w:uiPriority w:val="9"/>
    <w:qFormat/>
    <w:rsid w:val="006D57EB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D57E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D57E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D57E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D57E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D57E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D57E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D57E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D57E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D57EB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D57EB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D57EB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D57EB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D57EB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D57EB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D57EB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D57EB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D57EB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6D57EB"/>
    <w:pPr>
      <w:spacing w:line="240" w:lineRule="auto"/>
    </w:pPr>
    <w:rPr>
      <w:b/>
      <w:bCs/>
      <w:smallCaps/>
      <w:color w:val="595959" w:themeColor="text1" w:themeTint="A6"/>
    </w:rPr>
  </w:style>
  <w:style w:type="paragraph" w:styleId="Rubrik">
    <w:name w:val="Title"/>
    <w:basedOn w:val="Normal"/>
    <w:next w:val="Normal"/>
    <w:link w:val="RubrikChar"/>
    <w:uiPriority w:val="10"/>
    <w:qFormat/>
    <w:rsid w:val="006D57E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RubrikChar">
    <w:name w:val="Rubrik Char"/>
    <w:basedOn w:val="Standardstycketeckensnitt"/>
    <w:link w:val="Rubrik"/>
    <w:uiPriority w:val="10"/>
    <w:rsid w:val="006D57E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D57E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D57EB"/>
    <w:rPr>
      <w:rFonts w:asciiTheme="majorHAnsi" w:eastAsiaTheme="majorEastAsia" w:hAnsiTheme="majorHAnsi" w:cstheme="majorBidi"/>
      <w:sz w:val="30"/>
      <w:szCs w:val="30"/>
    </w:rPr>
  </w:style>
  <w:style w:type="character" w:styleId="Stark">
    <w:name w:val="Strong"/>
    <w:basedOn w:val="Standardstycketeckensnitt"/>
    <w:uiPriority w:val="22"/>
    <w:qFormat/>
    <w:rsid w:val="006D57EB"/>
    <w:rPr>
      <w:b/>
      <w:bCs/>
    </w:rPr>
  </w:style>
  <w:style w:type="character" w:styleId="Betoning">
    <w:name w:val="Emphasis"/>
    <w:basedOn w:val="Standardstycketeckensnitt"/>
    <w:uiPriority w:val="20"/>
    <w:qFormat/>
    <w:rsid w:val="006D57EB"/>
    <w:rPr>
      <w:i/>
      <w:iCs/>
      <w:color w:val="70AD47" w:themeColor="accent6"/>
    </w:rPr>
  </w:style>
  <w:style w:type="paragraph" w:styleId="Ingetavstnd">
    <w:name w:val="No Spacing"/>
    <w:uiPriority w:val="1"/>
    <w:qFormat/>
    <w:rsid w:val="006D57EB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D57E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Char">
    <w:name w:val="Citat Char"/>
    <w:basedOn w:val="Standardstycketeckensnitt"/>
    <w:link w:val="Citat"/>
    <w:uiPriority w:val="29"/>
    <w:rsid w:val="006D57EB"/>
    <w:rPr>
      <w:i/>
      <w:iCs/>
      <w:color w:val="262626" w:themeColor="text1" w:themeTint="D9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D57E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D57EB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Diskretbetoning">
    <w:name w:val="Subtle Emphasis"/>
    <w:basedOn w:val="Standardstycketeckensnitt"/>
    <w:uiPriority w:val="19"/>
    <w:qFormat/>
    <w:rsid w:val="006D57EB"/>
    <w:rPr>
      <w:i/>
      <w:iCs/>
    </w:rPr>
  </w:style>
  <w:style w:type="character" w:styleId="Starkbetoning">
    <w:name w:val="Intense Emphasis"/>
    <w:basedOn w:val="Standardstycketeckensnitt"/>
    <w:uiPriority w:val="21"/>
    <w:qFormat/>
    <w:rsid w:val="006D57EB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6D57EB"/>
    <w:rPr>
      <w:smallCaps/>
      <w:color w:val="595959" w:themeColor="text1" w:themeTint="A6"/>
    </w:rPr>
  </w:style>
  <w:style w:type="character" w:styleId="Starkreferens">
    <w:name w:val="Intense Reference"/>
    <w:basedOn w:val="Standardstycketeckensnitt"/>
    <w:uiPriority w:val="32"/>
    <w:qFormat/>
    <w:rsid w:val="006D57EB"/>
    <w:rPr>
      <w:b/>
      <w:bCs/>
      <w:smallCaps/>
      <w:color w:val="70AD47" w:themeColor="accent6"/>
    </w:rPr>
  </w:style>
  <w:style w:type="character" w:styleId="Bokenstitel">
    <w:name w:val="Book Title"/>
    <w:basedOn w:val="Standardstycketeckensnitt"/>
    <w:uiPriority w:val="33"/>
    <w:qFormat/>
    <w:rsid w:val="006D57EB"/>
    <w:rPr>
      <w:b/>
      <w:bCs/>
      <w:caps w:val="0"/>
      <w:smallCaps/>
      <w:spacing w:val="7"/>
      <w:sz w:val="21"/>
      <w:szCs w:val="21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6D57E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Jonatan Janerheim</dc:creator>
  <cp:keywords/>
  <dc:description/>
  <cp:lastModifiedBy>Jonatan Janerheim</cp:lastModifiedBy>
  <cp:revision>2</cp:revision>
  <cp:lastPrinted>2022-05-17T12:47:00Z</cp:lastPrinted>
  <dcterms:created xsi:type="dcterms:W3CDTF">2022-05-17T12:31:00Z</dcterms:created>
  <dcterms:modified xsi:type="dcterms:W3CDTF">2022-05-17T13:29:00Z</dcterms:modified>
</cp:coreProperties>
</file>