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BE" w:rsidRPr="00B90057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jc w:val="center"/>
        <w:rPr>
          <w:rFonts w:ascii="Arial" w:hAnsi="Arial" w:cs="Arial"/>
          <w:sz w:val="28"/>
          <w:szCs w:val="28"/>
        </w:rPr>
      </w:pPr>
      <w:r w:rsidRPr="00B90057">
        <w:rPr>
          <w:rFonts w:ascii="Arial" w:hAnsi="Arial" w:cs="Arial"/>
          <w:sz w:val="28"/>
          <w:szCs w:val="28"/>
        </w:rPr>
        <w:t>Rekvisition av</w:t>
      </w:r>
    </w:p>
    <w:p w:rsidR="00674FBE" w:rsidRPr="00B90057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jc w:val="center"/>
        <w:rPr>
          <w:rFonts w:ascii="Arial" w:hAnsi="Arial" w:cs="Arial"/>
          <w:sz w:val="28"/>
          <w:szCs w:val="28"/>
        </w:rPr>
      </w:pPr>
      <w:r w:rsidRPr="00B90057">
        <w:rPr>
          <w:rFonts w:ascii="Arial" w:hAnsi="Arial" w:cs="Arial"/>
          <w:sz w:val="28"/>
          <w:szCs w:val="28"/>
        </w:rPr>
        <w:t>KYRKOANTIKVARISK ERSÄTTNING</w:t>
      </w:r>
    </w:p>
    <w:p w:rsidR="00674FBE" w:rsidRPr="00B90057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jc w:val="center"/>
        <w:rPr>
          <w:rFonts w:ascii="Arial" w:hAnsi="Arial" w:cs="Arial"/>
          <w:sz w:val="28"/>
          <w:szCs w:val="28"/>
        </w:rPr>
      </w:pPr>
      <w:r w:rsidRPr="00B90057">
        <w:rPr>
          <w:rFonts w:ascii="Arial" w:hAnsi="Arial" w:cs="Arial"/>
          <w:sz w:val="28"/>
          <w:szCs w:val="28"/>
        </w:rPr>
        <w:t xml:space="preserve">för </w:t>
      </w:r>
      <w:r w:rsidR="003A4385">
        <w:rPr>
          <w:rFonts w:ascii="Arial" w:hAnsi="Arial" w:cs="Arial"/>
          <w:sz w:val="28"/>
          <w:szCs w:val="28"/>
        </w:rPr>
        <w:t>församling</w:t>
      </w:r>
      <w:r w:rsidR="00775910">
        <w:rPr>
          <w:rFonts w:ascii="Arial" w:hAnsi="Arial" w:cs="Arial"/>
          <w:sz w:val="28"/>
          <w:szCs w:val="28"/>
        </w:rPr>
        <w:t>/</w:t>
      </w:r>
      <w:r w:rsidRPr="00B90057">
        <w:rPr>
          <w:rFonts w:ascii="Arial" w:hAnsi="Arial" w:cs="Arial"/>
          <w:sz w:val="28"/>
          <w:szCs w:val="28"/>
        </w:rPr>
        <w:t>pastorat</w:t>
      </w:r>
    </w:p>
    <w:p w:rsidR="00674FBE" w:rsidRPr="00B90057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jc w:val="center"/>
        <w:rPr>
          <w:rFonts w:ascii="Arial" w:hAnsi="Arial" w:cs="Arial"/>
          <w:sz w:val="28"/>
          <w:szCs w:val="28"/>
        </w:rPr>
      </w:pPr>
      <w:r w:rsidRPr="00B90057">
        <w:rPr>
          <w:rFonts w:ascii="Arial" w:hAnsi="Arial" w:cs="Arial"/>
          <w:sz w:val="28"/>
          <w:szCs w:val="28"/>
        </w:rPr>
        <w:t>tillhörande stift: ________________</w:t>
      </w:r>
    </w:p>
    <w:p w:rsidR="00674FBE" w:rsidRPr="00B90057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jc w:val="center"/>
        <w:rPr>
          <w:rFonts w:ascii="Arial" w:hAnsi="Arial" w:cs="Arial"/>
          <w:sz w:val="28"/>
          <w:szCs w:val="28"/>
        </w:rPr>
      </w:pPr>
      <w:r w:rsidRPr="00B90057">
        <w:rPr>
          <w:rFonts w:ascii="Arial" w:hAnsi="Arial" w:cs="Arial"/>
          <w:sz w:val="28"/>
          <w:szCs w:val="28"/>
        </w:rPr>
        <w:t>avseende ramår: _________</w:t>
      </w:r>
    </w:p>
    <w:p w:rsidR="00674FBE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rPr>
          <w:rFonts w:ascii="Arial" w:hAnsi="Arial" w:cs="Arial"/>
        </w:rPr>
      </w:pPr>
    </w:p>
    <w:p w:rsidR="007545C3" w:rsidRPr="00B90057" w:rsidRDefault="007545C3" w:rsidP="00674FBE">
      <w:pPr>
        <w:tabs>
          <w:tab w:val="clear" w:pos="340"/>
          <w:tab w:val="clear" w:pos="2268"/>
          <w:tab w:val="clear" w:pos="3969"/>
          <w:tab w:val="clear" w:pos="5670"/>
        </w:tabs>
        <w:rPr>
          <w:rFonts w:ascii="Arial" w:hAnsi="Arial" w:cs="Arial"/>
        </w:rPr>
      </w:pPr>
    </w:p>
    <w:tbl>
      <w:tblPr>
        <w:tblW w:w="9284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  <w:gridCol w:w="2268"/>
        <w:gridCol w:w="2693"/>
      </w:tblGrid>
      <w:tr w:rsidR="00674FBE" w:rsidRPr="00B90057" w:rsidTr="003D1358">
        <w:tc>
          <w:tcPr>
            <w:tcW w:w="1630" w:type="dxa"/>
            <w:vAlign w:val="center"/>
          </w:tcPr>
          <w:p w:rsidR="00674FBE" w:rsidRPr="00B90057" w:rsidRDefault="00351AF4" w:rsidP="00F30627">
            <w:pPr>
              <w:pStyle w:val="kaeLedtext"/>
            </w:pPr>
            <w:r>
              <w:t>KAE belopp</w:t>
            </w:r>
            <w:r w:rsidR="00674FBE" w:rsidRPr="00B90057">
              <w:t xml:space="preserve"> (kr)</w:t>
            </w:r>
          </w:p>
          <w:p w:rsidR="00674FBE" w:rsidRPr="00B90057" w:rsidRDefault="00724743" w:rsidP="00F30627">
            <w:pPr>
              <w:pStyle w:val="kaeIfyllnad"/>
              <w:ind w:right="214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961" w:type="dxa"/>
            <w:gridSpan w:val="2"/>
          </w:tcPr>
          <w:p w:rsidR="00674FBE" w:rsidRPr="00B90057" w:rsidRDefault="00674FBE" w:rsidP="00F30627">
            <w:pPr>
              <w:pStyle w:val="kaeLedtext"/>
            </w:pPr>
            <w:r w:rsidRPr="00B90057">
              <w:t>Projektnamn</w:t>
            </w:r>
          </w:p>
          <w:p w:rsidR="00674FBE" w:rsidRPr="00B90057" w:rsidRDefault="00724743" w:rsidP="00F30627">
            <w:pPr>
              <w:pStyle w:val="kaeIfyllnad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693" w:type="dxa"/>
          </w:tcPr>
          <w:p w:rsidR="00674FBE" w:rsidRPr="00B90057" w:rsidRDefault="00674FBE" w:rsidP="00F30627">
            <w:pPr>
              <w:pStyle w:val="kaeLedtext"/>
            </w:pPr>
            <w:r w:rsidRPr="00B90057">
              <w:t xml:space="preserve"> PHS Projekt-id (ifylls av stiftet)</w:t>
            </w:r>
          </w:p>
          <w:p w:rsidR="00674FBE" w:rsidRPr="00B90057" w:rsidRDefault="00724743" w:rsidP="00F30627">
            <w:pPr>
              <w:pStyle w:val="kaeIfyllnad"/>
              <w:rPr>
                <w:rFonts w:ascii="Arial" w:hAnsi="Arial" w:cs="Arial"/>
                <w:highlight w:val="darkGray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3D1358">
        <w:tc>
          <w:tcPr>
            <w:tcW w:w="4323" w:type="dxa"/>
            <w:gridSpan w:val="2"/>
          </w:tcPr>
          <w:p w:rsidR="00674FBE" w:rsidRPr="00B90057" w:rsidRDefault="00674FBE" w:rsidP="00F30627">
            <w:pPr>
              <w:pStyle w:val="kaeLedtext"/>
            </w:pPr>
            <w:r w:rsidRPr="00B90057">
              <w:t>Utbetalas till församling/pastorat</w:t>
            </w:r>
          </w:p>
          <w:p w:rsidR="00674FBE" w:rsidRPr="00B90057" w:rsidRDefault="00724743" w:rsidP="00F30627">
            <w:pPr>
              <w:pStyle w:val="kaeIfyllnad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68" w:type="dxa"/>
          </w:tcPr>
          <w:p w:rsidR="00674FBE" w:rsidRPr="00B90057" w:rsidRDefault="00674FBE" w:rsidP="00F30627">
            <w:pPr>
              <w:pStyle w:val="kaeLedtext"/>
            </w:pPr>
            <w:r w:rsidRPr="00B90057">
              <w:t>Organisationsnr.</w:t>
            </w:r>
          </w:p>
          <w:p w:rsidR="00674FBE" w:rsidRPr="00B90057" w:rsidRDefault="00724743" w:rsidP="00F30627">
            <w:pPr>
              <w:pStyle w:val="kaeIfyllnad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693" w:type="dxa"/>
          </w:tcPr>
          <w:p w:rsidR="00674FBE" w:rsidRPr="00B90057" w:rsidRDefault="00674FBE" w:rsidP="00F30627">
            <w:pPr>
              <w:pStyle w:val="kaeIfyllnad"/>
              <w:rPr>
                <w:rFonts w:ascii="Arial" w:hAnsi="Arial" w:cs="Arial"/>
              </w:rPr>
            </w:pPr>
          </w:p>
        </w:tc>
      </w:tr>
    </w:tbl>
    <w:p w:rsidR="00674FBE" w:rsidRPr="00B90057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rPr>
          <w:rFonts w:ascii="Arial" w:hAnsi="Arial" w:cs="Arial"/>
        </w:rPr>
      </w:pPr>
    </w:p>
    <w:p w:rsidR="00674FBE" w:rsidRPr="00B90057" w:rsidRDefault="00674FBE" w:rsidP="00674FBE">
      <w:pPr>
        <w:tabs>
          <w:tab w:val="clear" w:pos="340"/>
          <w:tab w:val="clear" w:pos="2268"/>
          <w:tab w:val="clear" w:pos="5670"/>
          <w:tab w:val="left" w:pos="5103"/>
        </w:tabs>
        <w:spacing w:before="220"/>
        <w:rPr>
          <w:rFonts w:ascii="Arial" w:hAnsi="Arial" w:cs="Arial"/>
        </w:rPr>
      </w:pPr>
      <w:r w:rsidRPr="00B90057">
        <w:rPr>
          <w:rFonts w:ascii="Arial" w:hAnsi="Arial" w:cs="Arial"/>
        </w:rPr>
        <w:t xml:space="preserve">Rekvisitionen gäller delbetalning </w:t>
      </w:r>
      <w:r w:rsidR="00724743" w:rsidRPr="00B90057">
        <w:rPr>
          <w:rFonts w:ascii="Arial" w:hAnsi="Arial" w:cs="Arial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7"/>
      <w:r w:rsidRPr="00B90057">
        <w:rPr>
          <w:rFonts w:ascii="Arial" w:hAnsi="Arial" w:cs="Arial"/>
        </w:rPr>
        <w:instrText xml:space="preserve"> FORMCHECKBOX </w:instrText>
      </w:r>
      <w:r w:rsidR="006C281D">
        <w:rPr>
          <w:rFonts w:ascii="Arial" w:hAnsi="Arial" w:cs="Arial"/>
        </w:rPr>
      </w:r>
      <w:r w:rsidR="006C281D">
        <w:rPr>
          <w:rFonts w:ascii="Arial" w:hAnsi="Arial" w:cs="Arial"/>
        </w:rPr>
        <w:fldChar w:fldCharType="separate"/>
      </w:r>
      <w:r w:rsidR="00724743" w:rsidRPr="00B90057">
        <w:rPr>
          <w:rFonts w:ascii="Arial" w:hAnsi="Arial" w:cs="Arial"/>
        </w:rPr>
        <w:fldChar w:fldCharType="end"/>
      </w:r>
      <w:bookmarkEnd w:id="4"/>
      <w:r w:rsidRPr="00B90057">
        <w:rPr>
          <w:rFonts w:ascii="Arial" w:hAnsi="Arial" w:cs="Arial"/>
        </w:rPr>
        <w:tab/>
      </w:r>
      <w:r w:rsidRPr="00B90057">
        <w:rPr>
          <w:rFonts w:ascii="Arial" w:hAnsi="Arial" w:cs="Arial"/>
        </w:rPr>
        <w:tab/>
        <w:t xml:space="preserve">Rekvisitionen gäller slutbetalning </w:t>
      </w:r>
      <w:r w:rsidR="00724743" w:rsidRPr="00B90057">
        <w:rPr>
          <w:rFonts w:ascii="Arial" w:hAnsi="Arial" w:cs="Arial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B90057">
        <w:rPr>
          <w:rFonts w:ascii="Arial" w:hAnsi="Arial" w:cs="Arial"/>
        </w:rPr>
        <w:instrText xml:space="preserve"> FORMCHECKBOX </w:instrText>
      </w:r>
      <w:r w:rsidR="006C281D">
        <w:rPr>
          <w:rFonts w:ascii="Arial" w:hAnsi="Arial" w:cs="Arial"/>
        </w:rPr>
      </w:r>
      <w:r w:rsidR="006C281D">
        <w:rPr>
          <w:rFonts w:ascii="Arial" w:hAnsi="Arial" w:cs="Arial"/>
        </w:rPr>
        <w:fldChar w:fldCharType="separate"/>
      </w:r>
      <w:r w:rsidR="00724743" w:rsidRPr="00B90057">
        <w:rPr>
          <w:rFonts w:ascii="Arial" w:hAnsi="Arial" w:cs="Arial"/>
        </w:rPr>
        <w:fldChar w:fldCharType="end"/>
      </w:r>
    </w:p>
    <w:p w:rsidR="00674FBE" w:rsidRPr="00B90057" w:rsidRDefault="00674FBE" w:rsidP="00674FBE">
      <w:pPr>
        <w:tabs>
          <w:tab w:val="clear" w:pos="340"/>
          <w:tab w:val="clear" w:pos="2268"/>
        </w:tabs>
        <w:spacing w:before="220"/>
        <w:rPr>
          <w:rFonts w:ascii="Arial" w:hAnsi="Arial" w:cs="Arial"/>
        </w:rPr>
      </w:pPr>
      <w:r w:rsidRPr="00B90057">
        <w:rPr>
          <w:rFonts w:ascii="Arial" w:hAnsi="Arial" w:cs="Arial"/>
        </w:rPr>
        <w:t xml:space="preserve">Följande handlingar </w:t>
      </w:r>
      <w:r w:rsidR="00C31446">
        <w:rPr>
          <w:rFonts w:ascii="Arial" w:hAnsi="Arial" w:cs="Arial"/>
        </w:rPr>
        <w:t>bifogas rekvisitionen, utöver nedan</w:t>
      </w:r>
      <w:r w:rsidRPr="00B90057">
        <w:rPr>
          <w:rFonts w:ascii="Arial" w:hAnsi="Arial" w:cs="Arial"/>
        </w:rPr>
        <w:t>stående kostnadssammanställning och finansieringsredovisning för projektet:</w:t>
      </w:r>
    </w:p>
    <w:p w:rsidR="00674FBE" w:rsidRPr="00B90057" w:rsidRDefault="00724743" w:rsidP="00674FBE">
      <w:pPr>
        <w:tabs>
          <w:tab w:val="clear" w:pos="340"/>
          <w:tab w:val="clear" w:pos="2268"/>
        </w:tabs>
        <w:spacing w:before="240"/>
        <w:ind w:left="426" w:hanging="426"/>
        <w:rPr>
          <w:rFonts w:ascii="Arial" w:hAnsi="Arial" w:cs="Arial"/>
        </w:rPr>
      </w:pPr>
      <w:r w:rsidRPr="00B90057">
        <w:rPr>
          <w:rFonts w:ascii="Arial" w:hAnsi="Arial" w:cs="Arial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674FBE" w:rsidRPr="00B90057">
        <w:rPr>
          <w:rFonts w:ascii="Arial" w:hAnsi="Arial" w:cs="Arial"/>
        </w:rPr>
        <w:instrText xml:space="preserve"> FORMCHECKBOX </w:instrText>
      </w:r>
      <w:r w:rsidR="006C281D">
        <w:rPr>
          <w:rFonts w:ascii="Arial" w:hAnsi="Arial" w:cs="Arial"/>
        </w:rPr>
      </w:r>
      <w:r w:rsidR="006C281D">
        <w:rPr>
          <w:rFonts w:ascii="Arial" w:hAnsi="Arial" w:cs="Arial"/>
        </w:rPr>
        <w:fldChar w:fldCharType="separate"/>
      </w:r>
      <w:r w:rsidRPr="00B90057">
        <w:rPr>
          <w:rFonts w:ascii="Arial" w:hAnsi="Arial" w:cs="Arial"/>
        </w:rPr>
        <w:fldChar w:fldCharType="end"/>
      </w:r>
      <w:r w:rsidR="00674FBE" w:rsidRPr="00B90057">
        <w:rPr>
          <w:rFonts w:ascii="Arial" w:hAnsi="Arial" w:cs="Arial"/>
        </w:rPr>
        <w:tab/>
        <w:t>Revisorsintyg av auktoriserad/g</w:t>
      </w:r>
      <w:r w:rsidR="003D1358">
        <w:rPr>
          <w:rFonts w:ascii="Arial" w:hAnsi="Arial" w:cs="Arial"/>
        </w:rPr>
        <w:t>odkänd revisor</w:t>
      </w:r>
      <w:r w:rsidR="00371241">
        <w:rPr>
          <w:rFonts w:ascii="Arial" w:hAnsi="Arial" w:cs="Arial"/>
        </w:rPr>
        <w:t xml:space="preserve">. Detta </w:t>
      </w:r>
      <w:r w:rsidR="003D1358">
        <w:rPr>
          <w:rFonts w:ascii="Arial" w:hAnsi="Arial" w:cs="Arial"/>
        </w:rPr>
        <w:t>ska bifogas alla</w:t>
      </w:r>
      <w:r w:rsidR="00C31446">
        <w:rPr>
          <w:rFonts w:ascii="Arial" w:hAnsi="Arial" w:cs="Arial"/>
        </w:rPr>
        <w:t xml:space="preserve"> rekvireringar av </w:t>
      </w:r>
      <w:r w:rsidR="00674FBE" w:rsidRPr="00B90057">
        <w:rPr>
          <w:rFonts w:ascii="Arial" w:hAnsi="Arial" w:cs="Arial"/>
        </w:rPr>
        <w:t>slut</w:t>
      </w:r>
      <w:r w:rsidR="003D1358">
        <w:rPr>
          <w:rFonts w:ascii="Arial" w:hAnsi="Arial" w:cs="Arial"/>
        </w:rPr>
        <w:t>betalningar</w:t>
      </w:r>
      <w:r w:rsidR="00674FBE" w:rsidRPr="00B90057">
        <w:rPr>
          <w:rFonts w:ascii="Arial" w:hAnsi="Arial" w:cs="Arial"/>
        </w:rPr>
        <w:t xml:space="preserve"> samt alla </w:t>
      </w:r>
      <w:r w:rsidR="00C31446">
        <w:rPr>
          <w:rFonts w:ascii="Arial" w:hAnsi="Arial" w:cs="Arial"/>
        </w:rPr>
        <w:t xml:space="preserve">rekvireringar av </w:t>
      </w:r>
      <w:r w:rsidR="00674FBE" w:rsidRPr="00B90057">
        <w:rPr>
          <w:rFonts w:ascii="Arial" w:hAnsi="Arial" w:cs="Arial"/>
        </w:rPr>
        <w:t>del</w:t>
      </w:r>
      <w:r w:rsidR="003D1358">
        <w:rPr>
          <w:rFonts w:ascii="Arial" w:hAnsi="Arial" w:cs="Arial"/>
        </w:rPr>
        <w:t>betalningar</w:t>
      </w:r>
      <w:r w:rsidR="00030D5C">
        <w:rPr>
          <w:rFonts w:ascii="Arial" w:hAnsi="Arial" w:cs="Arial"/>
        </w:rPr>
        <w:t xml:space="preserve"> som överstiger 5</w:t>
      </w:r>
      <w:r w:rsidR="00674FBE" w:rsidRPr="00B90057">
        <w:rPr>
          <w:rFonts w:ascii="Arial" w:hAnsi="Arial" w:cs="Arial"/>
        </w:rPr>
        <w:t>00</w:t>
      </w:r>
      <w:r w:rsidR="00351AF4">
        <w:rPr>
          <w:rFonts w:ascii="Arial" w:hAnsi="Arial" w:cs="Arial"/>
        </w:rPr>
        <w:t> </w:t>
      </w:r>
      <w:r w:rsidR="00674FBE" w:rsidRPr="00B90057">
        <w:rPr>
          <w:rFonts w:ascii="Arial" w:hAnsi="Arial" w:cs="Arial"/>
        </w:rPr>
        <w:t>000</w:t>
      </w:r>
      <w:r w:rsidR="00351AF4">
        <w:rPr>
          <w:rFonts w:ascii="Arial" w:hAnsi="Arial" w:cs="Arial"/>
        </w:rPr>
        <w:t xml:space="preserve"> </w:t>
      </w:r>
      <w:r w:rsidR="00674FBE" w:rsidRPr="00B90057">
        <w:rPr>
          <w:rFonts w:ascii="Arial" w:hAnsi="Arial" w:cs="Arial"/>
        </w:rPr>
        <w:t>kr</w:t>
      </w:r>
      <w:r w:rsidR="00371241">
        <w:rPr>
          <w:rFonts w:ascii="Arial" w:hAnsi="Arial" w:cs="Arial"/>
        </w:rPr>
        <w:t>.</w:t>
      </w:r>
    </w:p>
    <w:p w:rsidR="00674FBE" w:rsidRPr="00B90057" w:rsidRDefault="00724743" w:rsidP="00674FBE">
      <w:pPr>
        <w:tabs>
          <w:tab w:val="clear" w:pos="340"/>
          <w:tab w:val="clear" w:pos="2268"/>
        </w:tabs>
        <w:spacing w:before="240"/>
        <w:ind w:left="426" w:hanging="426"/>
        <w:rPr>
          <w:rFonts w:ascii="Arial" w:hAnsi="Arial" w:cs="Arial"/>
        </w:rPr>
      </w:pPr>
      <w:r w:rsidRPr="00B90057">
        <w:rPr>
          <w:rFonts w:ascii="Arial" w:hAnsi="Arial" w:cs="Arial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674FBE" w:rsidRPr="00B90057">
        <w:rPr>
          <w:rFonts w:ascii="Arial" w:hAnsi="Arial" w:cs="Arial"/>
        </w:rPr>
        <w:instrText xml:space="preserve"> FORMCHECKBOX </w:instrText>
      </w:r>
      <w:r w:rsidR="006C281D">
        <w:rPr>
          <w:rFonts w:ascii="Arial" w:hAnsi="Arial" w:cs="Arial"/>
        </w:rPr>
      </w:r>
      <w:r w:rsidR="006C281D">
        <w:rPr>
          <w:rFonts w:ascii="Arial" w:hAnsi="Arial" w:cs="Arial"/>
        </w:rPr>
        <w:fldChar w:fldCharType="separate"/>
      </w:r>
      <w:r w:rsidRPr="00B90057">
        <w:rPr>
          <w:rFonts w:ascii="Arial" w:hAnsi="Arial" w:cs="Arial"/>
        </w:rPr>
        <w:fldChar w:fldCharType="end"/>
      </w:r>
      <w:r w:rsidR="00674FBE" w:rsidRPr="00B90057">
        <w:rPr>
          <w:rFonts w:ascii="Arial" w:hAnsi="Arial" w:cs="Arial"/>
        </w:rPr>
        <w:tab/>
      </w:r>
      <w:r w:rsidR="00893236" w:rsidRPr="00893236">
        <w:rPr>
          <w:rFonts w:ascii="Arial" w:hAnsi="Arial" w:cs="Arial"/>
        </w:rPr>
        <w:t>Antikvariskt slutintyg om antikvarisk medverkan krävts enligt länsstyrelsens eller stiftsstyrelsens beslut</w:t>
      </w:r>
      <w:r w:rsidR="00893236">
        <w:rPr>
          <w:rFonts w:ascii="Arial" w:hAnsi="Arial" w:cs="Arial"/>
        </w:rPr>
        <w:t xml:space="preserve">. </w:t>
      </w:r>
      <w:r w:rsidR="00893236" w:rsidRPr="00893236">
        <w:rPr>
          <w:rFonts w:ascii="Arial" w:hAnsi="Arial" w:cs="Arial"/>
        </w:rPr>
        <w:t>Intyget s</w:t>
      </w:r>
      <w:r w:rsidR="00893236">
        <w:rPr>
          <w:rFonts w:ascii="Arial" w:hAnsi="Arial" w:cs="Arial"/>
        </w:rPr>
        <w:t xml:space="preserve">ka bifogas vid </w:t>
      </w:r>
      <w:r w:rsidR="00C31446">
        <w:rPr>
          <w:rFonts w:ascii="Arial" w:hAnsi="Arial" w:cs="Arial"/>
        </w:rPr>
        <w:t xml:space="preserve">rekvirering av </w:t>
      </w:r>
      <w:r w:rsidR="00893236">
        <w:rPr>
          <w:rFonts w:ascii="Arial" w:hAnsi="Arial" w:cs="Arial"/>
        </w:rPr>
        <w:t>slutbetalningar</w:t>
      </w:r>
      <w:r w:rsidR="00030D5C">
        <w:rPr>
          <w:rFonts w:ascii="Arial" w:hAnsi="Arial" w:cs="Arial"/>
        </w:rPr>
        <w:t xml:space="preserve"> av ett PHS projekt–id, dvs. alla projekt, inkl. etappindelade projekt</w:t>
      </w:r>
      <w:r w:rsidR="00893236">
        <w:rPr>
          <w:rFonts w:ascii="Arial" w:hAnsi="Arial" w:cs="Arial"/>
        </w:rPr>
        <w:t>.</w:t>
      </w:r>
    </w:p>
    <w:p w:rsidR="00351AF4" w:rsidRPr="00B90057" w:rsidRDefault="00724743" w:rsidP="00351AF4">
      <w:pPr>
        <w:tabs>
          <w:tab w:val="clear" w:pos="340"/>
          <w:tab w:val="clear" w:pos="2268"/>
        </w:tabs>
        <w:spacing w:before="240"/>
        <w:ind w:left="426" w:hanging="426"/>
        <w:rPr>
          <w:rFonts w:ascii="Arial" w:hAnsi="Arial" w:cs="Arial"/>
        </w:rPr>
      </w:pPr>
      <w:r w:rsidRPr="00B90057">
        <w:rPr>
          <w:rFonts w:ascii="Arial" w:hAnsi="Arial" w:cs="Arial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351AF4" w:rsidRPr="00B90057">
        <w:rPr>
          <w:rFonts w:ascii="Arial" w:hAnsi="Arial" w:cs="Arial"/>
        </w:rPr>
        <w:instrText xml:space="preserve"> FORMCHECKBOX </w:instrText>
      </w:r>
      <w:r w:rsidR="006C281D">
        <w:rPr>
          <w:rFonts w:ascii="Arial" w:hAnsi="Arial" w:cs="Arial"/>
        </w:rPr>
      </w:r>
      <w:r w:rsidR="006C281D">
        <w:rPr>
          <w:rFonts w:ascii="Arial" w:hAnsi="Arial" w:cs="Arial"/>
        </w:rPr>
        <w:fldChar w:fldCharType="separate"/>
      </w:r>
      <w:r w:rsidRPr="00B90057">
        <w:rPr>
          <w:rFonts w:ascii="Arial" w:hAnsi="Arial" w:cs="Arial"/>
        </w:rPr>
        <w:fldChar w:fldCharType="end"/>
      </w:r>
      <w:r w:rsidR="00351AF4" w:rsidRPr="00B90057">
        <w:rPr>
          <w:rFonts w:ascii="Arial" w:hAnsi="Arial" w:cs="Arial"/>
        </w:rPr>
        <w:tab/>
      </w:r>
      <w:r w:rsidR="00351AF4">
        <w:rPr>
          <w:rFonts w:ascii="Arial" w:hAnsi="Arial" w:cs="Arial"/>
        </w:rPr>
        <w:t>Annan dokume</w:t>
      </w:r>
      <w:r w:rsidR="00F5254E">
        <w:rPr>
          <w:rFonts w:ascii="Arial" w:hAnsi="Arial" w:cs="Arial"/>
        </w:rPr>
        <w:t>n</w:t>
      </w:r>
      <w:r w:rsidR="00351AF4">
        <w:rPr>
          <w:rFonts w:ascii="Arial" w:hAnsi="Arial" w:cs="Arial"/>
        </w:rPr>
        <w:t>tation (konservatorsrapport, vård- och underhållsplan, inventering etc.)</w:t>
      </w:r>
    </w:p>
    <w:p w:rsidR="00F30627" w:rsidRDefault="00351AF4" w:rsidP="007545C3">
      <w:pPr>
        <w:tabs>
          <w:tab w:val="clear" w:pos="340"/>
          <w:tab w:val="clear" w:pos="2268"/>
        </w:tabs>
        <w:spacing w:before="24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_________________________________________________________________________</w:t>
      </w:r>
    </w:p>
    <w:p w:rsidR="00F30627" w:rsidRDefault="00F30627" w:rsidP="007545C3">
      <w:pPr>
        <w:tabs>
          <w:tab w:val="clear" w:pos="340"/>
          <w:tab w:val="clear" w:pos="2268"/>
        </w:tabs>
        <w:spacing w:before="240" w:after="120"/>
        <w:rPr>
          <w:rFonts w:ascii="Arial" w:hAnsi="Arial" w:cs="Arial"/>
          <w:b/>
          <w:i/>
        </w:rPr>
      </w:pPr>
    </w:p>
    <w:p w:rsidR="00674FBE" w:rsidRPr="00B90057" w:rsidRDefault="00674FBE" w:rsidP="007545C3">
      <w:pPr>
        <w:tabs>
          <w:tab w:val="clear" w:pos="340"/>
          <w:tab w:val="clear" w:pos="2268"/>
        </w:tabs>
        <w:spacing w:before="240" w:after="120"/>
        <w:rPr>
          <w:rFonts w:ascii="Arial" w:hAnsi="Arial" w:cs="Arial"/>
          <w:b/>
          <w:i/>
        </w:rPr>
      </w:pPr>
      <w:r w:rsidRPr="00B90057">
        <w:rPr>
          <w:rFonts w:ascii="Arial" w:hAnsi="Arial" w:cs="Arial"/>
          <w:b/>
          <w:i/>
        </w:rPr>
        <w:t>Härmed försäkras att lämnade uppgifter är korrekta och att inga väsentliga uppgifter är utelämnade. Undertecknas av ordförande i det organ som är ansvarigt för åtgärden, kyrkoherde samt de eventuellt ytterligare personer som krävs för firmateckning.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25"/>
        <w:gridCol w:w="4252"/>
      </w:tblGrid>
      <w:tr w:rsidR="00674FBE" w:rsidRPr="0024757E" w:rsidTr="00856E73">
        <w:trPr>
          <w:trHeight w:val="397"/>
        </w:trPr>
        <w:tc>
          <w:tcPr>
            <w:tcW w:w="4465" w:type="dxa"/>
            <w:tcBorders>
              <w:top w:val="nil"/>
              <w:bottom w:val="single" w:sz="4" w:space="0" w:color="auto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74FBE" w:rsidRPr="0024757E" w:rsidRDefault="00674FBE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74FBE" w:rsidRPr="0040101C" w:rsidTr="00856E73">
        <w:trPr>
          <w:trHeight w:val="397"/>
        </w:trPr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Ort och datum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>
              <w:rPr>
                <w:szCs w:val="16"/>
              </w:rPr>
              <w:t>Ort och datum</w:t>
            </w:r>
          </w:p>
        </w:tc>
      </w:tr>
      <w:tr w:rsidR="00674FBE" w:rsidRPr="0024757E" w:rsidTr="00F30627">
        <w:trPr>
          <w:trHeight w:val="397"/>
        </w:trPr>
        <w:tc>
          <w:tcPr>
            <w:tcW w:w="4465" w:type="dxa"/>
            <w:tcBorders>
              <w:top w:val="nil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74FBE" w:rsidRPr="0024757E" w:rsidRDefault="00674FBE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74FBE" w:rsidRPr="0040101C" w:rsidTr="00F30627">
        <w:trPr>
          <w:trHeight w:val="397"/>
        </w:trPr>
        <w:tc>
          <w:tcPr>
            <w:tcW w:w="4465" w:type="dxa"/>
            <w:tcBorders>
              <w:bottom w:val="nil"/>
            </w:tcBorders>
          </w:tcPr>
          <w:p w:rsidR="00674FBE" w:rsidRPr="0040101C" w:rsidRDefault="00674FBE" w:rsidP="00351AF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Namnteckning</w:t>
            </w:r>
            <w:r w:rsidR="00351AF4">
              <w:rPr>
                <w:szCs w:val="16"/>
              </w:rPr>
              <w:t xml:space="preserve"> ordförande (ansvarigt organ</w:t>
            </w:r>
            <w:r>
              <w:rPr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>
              <w:rPr>
                <w:szCs w:val="16"/>
              </w:rPr>
              <w:t>Namnteckning kyrkoherde/firmatecknare</w:t>
            </w:r>
          </w:p>
        </w:tc>
      </w:tr>
      <w:tr w:rsidR="00674FBE" w:rsidRPr="0024757E" w:rsidTr="00F30627">
        <w:trPr>
          <w:trHeight w:val="397"/>
        </w:trPr>
        <w:tc>
          <w:tcPr>
            <w:tcW w:w="4465" w:type="dxa"/>
            <w:tcBorders>
              <w:top w:val="nil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74FBE" w:rsidRPr="0024757E" w:rsidRDefault="00674FBE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74FBE" w:rsidRPr="0040101C" w:rsidTr="00F30627">
        <w:trPr>
          <w:trHeight w:val="397"/>
        </w:trPr>
        <w:tc>
          <w:tcPr>
            <w:tcW w:w="4465" w:type="dxa"/>
            <w:tcBorders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>
              <w:rPr>
                <w:szCs w:val="16"/>
              </w:rPr>
              <w:t>Namnförtydligande</w:t>
            </w:r>
          </w:p>
        </w:tc>
      </w:tr>
      <w:tr w:rsidR="00674FBE" w:rsidRPr="0024757E" w:rsidTr="00F30627">
        <w:trPr>
          <w:trHeight w:val="397"/>
        </w:trPr>
        <w:tc>
          <w:tcPr>
            <w:tcW w:w="4465" w:type="dxa"/>
            <w:tcBorders>
              <w:top w:val="nil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74FBE" w:rsidRPr="0024757E" w:rsidRDefault="00674FBE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74FBE" w:rsidRPr="0040101C" w:rsidTr="00F30627">
        <w:trPr>
          <w:trHeight w:val="397"/>
        </w:trPr>
        <w:tc>
          <w:tcPr>
            <w:tcW w:w="4465" w:type="dxa"/>
            <w:tcBorders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>
              <w:rPr>
                <w:szCs w:val="16"/>
              </w:rPr>
              <w:t>Funktion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>
              <w:rPr>
                <w:szCs w:val="16"/>
              </w:rPr>
              <w:t>Funktion</w:t>
            </w:r>
          </w:p>
        </w:tc>
      </w:tr>
      <w:tr w:rsidR="00674FBE" w:rsidRPr="0024757E" w:rsidTr="00F30627">
        <w:trPr>
          <w:trHeight w:val="39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FBE" w:rsidRPr="0024757E" w:rsidRDefault="00674FBE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674FBE" w:rsidRPr="0024757E" w:rsidRDefault="00674FBE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674FBE" w:rsidRPr="0024757E" w:rsidRDefault="00724743" w:rsidP="00F3062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4FBE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="00674FBE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74FBE" w:rsidRPr="0040101C" w:rsidTr="00F30627">
        <w:trPr>
          <w:trHeight w:val="39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74FBE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74FBE" w:rsidRPr="0040101C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74FBE" w:rsidRDefault="00674FBE" w:rsidP="00F30627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>
              <w:rPr>
                <w:szCs w:val="16"/>
              </w:rPr>
              <w:t>Telefon dagtid</w:t>
            </w:r>
          </w:p>
        </w:tc>
      </w:tr>
    </w:tbl>
    <w:p w:rsidR="00674FBE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rPr>
          <w:rFonts w:ascii="Arial" w:hAnsi="Arial" w:cs="Arial"/>
        </w:rPr>
      </w:pPr>
    </w:p>
    <w:p w:rsidR="00B72DB8" w:rsidRPr="00B90057" w:rsidRDefault="00B72DB8" w:rsidP="00674FBE">
      <w:pPr>
        <w:tabs>
          <w:tab w:val="clear" w:pos="340"/>
          <w:tab w:val="clear" w:pos="2268"/>
          <w:tab w:val="clear" w:pos="3969"/>
          <w:tab w:val="clear" w:pos="5670"/>
        </w:tabs>
        <w:rPr>
          <w:rFonts w:ascii="Arial" w:hAnsi="Arial" w:cs="Arial"/>
        </w:rPr>
      </w:pPr>
    </w:p>
    <w:p w:rsidR="007545C3" w:rsidRDefault="00EB3F69" w:rsidP="00674FBE">
      <w:pPr>
        <w:tabs>
          <w:tab w:val="clear" w:pos="340"/>
          <w:tab w:val="clear" w:pos="2268"/>
          <w:tab w:val="clear" w:pos="3969"/>
          <w:tab w:val="clear" w:pos="56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Rekvisitionen insändes </w:t>
      </w:r>
      <w:r w:rsidR="00674FBE" w:rsidRPr="00B90057">
        <w:rPr>
          <w:rFonts w:ascii="Arial" w:hAnsi="Arial" w:cs="Arial"/>
          <w:b/>
        </w:rPr>
        <w:t>till stiftskansliet</w:t>
      </w:r>
      <w:r w:rsidR="006A5F75">
        <w:rPr>
          <w:rFonts w:ascii="Arial" w:hAnsi="Arial" w:cs="Arial"/>
          <w:b/>
        </w:rPr>
        <w:t xml:space="preserve"> i </w:t>
      </w:r>
      <w:r w:rsidR="006A5F75" w:rsidRPr="006A5F75">
        <w:rPr>
          <w:rFonts w:ascii="Arial" w:hAnsi="Arial" w:cs="Arial"/>
          <w:b/>
          <w:u w:val="single"/>
        </w:rPr>
        <w:t>två exemplar</w:t>
      </w:r>
    </w:p>
    <w:p w:rsidR="00893236" w:rsidRPr="0088313E" w:rsidRDefault="002F5617" w:rsidP="00674FBE">
      <w:pPr>
        <w:pStyle w:val="kaeMellan"/>
        <w:rPr>
          <w:sz w:val="22"/>
          <w:szCs w:val="22"/>
        </w:rPr>
      </w:pPr>
      <w:r>
        <w:rPr>
          <w:sz w:val="22"/>
          <w:szCs w:val="22"/>
        </w:rPr>
        <w:lastRenderedPageBreak/>
        <w:t>FAKTISKA KOSTNADER</w:t>
      </w:r>
      <w:r w:rsidRPr="0088313E">
        <w:rPr>
          <w:sz w:val="22"/>
          <w:szCs w:val="22"/>
        </w:rPr>
        <w:t xml:space="preserve"> </w:t>
      </w:r>
      <w:r w:rsidR="00F30627" w:rsidRPr="0088313E">
        <w:rPr>
          <w:sz w:val="22"/>
          <w:szCs w:val="22"/>
        </w:rPr>
        <w:t>FÖR PROJEKTET</w:t>
      </w:r>
      <w:r w:rsidR="00F02D35">
        <w:rPr>
          <w:sz w:val="22"/>
          <w:szCs w:val="22"/>
        </w:rPr>
        <w:t xml:space="preserve"> I SIN HELHET</w:t>
      </w:r>
    </w:p>
    <w:tbl>
      <w:tblPr>
        <w:tblW w:w="921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00"/>
        <w:gridCol w:w="2430"/>
      </w:tblGrid>
      <w:tr w:rsidR="00674FBE" w:rsidRPr="00B90057" w:rsidTr="00F30627">
        <w:trPr>
          <w:cantSplit/>
        </w:trPr>
        <w:tc>
          <w:tcPr>
            <w:tcW w:w="4181" w:type="dxa"/>
            <w:tcBorders>
              <w:top w:val="single" w:sz="18" w:space="0" w:color="808080"/>
              <w:bottom w:val="single" w:sz="2" w:space="0" w:color="auto"/>
            </w:tcBorders>
            <w:vAlign w:val="bottom"/>
          </w:tcPr>
          <w:p w:rsidR="00674FBE" w:rsidRPr="00B90057" w:rsidRDefault="00674FBE" w:rsidP="00F30627">
            <w:pPr>
              <w:pStyle w:val="kaeLedtext"/>
              <w:spacing w:after="40"/>
              <w:rPr>
                <w:highlight w:val="lightGray"/>
              </w:rPr>
            </w:pPr>
            <w:r w:rsidRPr="00B90057">
              <w:t>Kostnadstyp</w:t>
            </w:r>
          </w:p>
        </w:tc>
        <w:tc>
          <w:tcPr>
            <w:tcW w:w="2600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Ledtext"/>
              <w:spacing w:after="40"/>
              <w:ind w:right="214"/>
            </w:pPr>
            <w:r w:rsidRPr="00B90057">
              <w:t>Kostnad för ersättningsberättigade åtgärder (belopp i kr inkl. moms)</w:t>
            </w:r>
          </w:p>
        </w:tc>
        <w:tc>
          <w:tcPr>
            <w:tcW w:w="2430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Ledtext"/>
              <w:spacing w:after="40"/>
              <w:ind w:right="214"/>
            </w:pPr>
            <w:r w:rsidRPr="00B90057">
              <w:t>Stiftets anteckningar</w:t>
            </w:r>
          </w:p>
        </w:tc>
      </w:tr>
      <w:tr w:rsidR="00674FBE" w:rsidRPr="00B90057" w:rsidTr="00F30627">
        <w:trPr>
          <w:cantSplit/>
        </w:trPr>
        <w:tc>
          <w:tcPr>
            <w:tcW w:w="4181" w:type="dxa"/>
          </w:tcPr>
          <w:p w:rsidR="00674FBE" w:rsidRPr="00B90057" w:rsidRDefault="00674FBE" w:rsidP="002F561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Inventering/utredning</w:t>
            </w:r>
          </w:p>
        </w:tc>
        <w:tc>
          <w:tcPr>
            <w:tcW w:w="2600" w:type="dxa"/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rPr>
          <w:cantSplit/>
        </w:trPr>
        <w:tc>
          <w:tcPr>
            <w:tcW w:w="4181" w:type="dxa"/>
            <w:tcBorders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Projektering av vård- och underhållsåtgärder</w:t>
            </w:r>
          </w:p>
        </w:tc>
        <w:tc>
          <w:tcPr>
            <w:tcW w:w="2600" w:type="dxa"/>
            <w:tcBorders>
              <w:bottom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Ifyllnad"/>
              <w:spacing w:before="60"/>
              <w:ind w:right="215"/>
              <w:jc w:val="right"/>
              <w:rPr>
                <w:rFonts w:ascii="Arial" w:hAnsi="Arial" w:cs="Arial"/>
              </w:rPr>
            </w:pPr>
          </w:p>
          <w:p w:rsidR="00674FBE" w:rsidRPr="00B90057" w:rsidRDefault="00724743" w:rsidP="00F30627">
            <w:pPr>
              <w:pStyle w:val="kaeIfyllnad"/>
              <w:spacing w:before="60"/>
              <w:ind w:right="215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rPr>
          <w:cantSplit/>
        </w:trPr>
        <w:tc>
          <w:tcPr>
            <w:tcW w:w="4181" w:type="dxa"/>
            <w:tcBorders>
              <w:bottom w:val="single" w:sz="2" w:space="0" w:color="auto"/>
            </w:tcBorders>
          </w:tcPr>
          <w:p w:rsidR="00674FBE" w:rsidRPr="00B90057" w:rsidRDefault="001962C5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Entreprenad</w:t>
            </w:r>
            <w:r w:rsidR="00674FBE" w:rsidRPr="00B90057">
              <w:rPr>
                <w:rFonts w:ascii="Arial" w:hAnsi="Arial" w:cs="Arial"/>
              </w:rPr>
              <w:t>-/genomförandekostnader</w:t>
            </w:r>
          </w:p>
        </w:tc>
        <w:tc>
          <w:tcPr>
            <w:tcW w:w="2600" w:type="dxa"/>
            <w:tcBorders>
              <w:bottom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rPr>
          <w:cantSplit/>
        </w:trPr>
        <w:tc>
          <w:tcPr>
            <w:tcW w:w="4181" w:type="dxa"/>
            <w:tcBorders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Antikvarisk medverkan</w:t>
            </w:r>
          </w:p>
        </w:tc>
        <w:tc>
          <w:tcPr>
            <w:tcW w:w="2600" w:type="dxa"/>
            <w:tcBorders>
              <w:bottom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rPr>
          <w:cantSplit/>
        </w:trPr>
        <w:tc>
          <w:tcPr>
            <w:tcW w:w="4181" w:type="dxa"/>
            <w:tcBorders>
              <w:bottom w:val="single" w:sz="2" w:space="0" w:color="auto"/>
            </w:tcBorders>
          </w:tcPr>
          <w:p w:rsidR="00674FBE" w:rsidRPr="00B90057" w:rsidRDefault="002F5617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74FBE" w:rsidRPr="00B90057">
              <w:rPr>
                <w:rFonts w:ascii="Arial" w:hAnsi="Arial" w:cs="Arial"/>
              </w:rPr>
              <w:t>ostnad för revisor</w:t>
            </w:r>
          </w:p>
        </w:tc>
        <w:tc>
          <w:tcPr>
            <w:tcW w:w="2600" w:type="dxa"/>
            <w:tcBorders>
              <w:bottom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rPr>
          <w:cantSplit/>
        </w:trPr>
        <w:tc>
          <w:tcPr>
            <w:tcW w:w="4181" w:type="dxa"/>
            <w:tcBorders>
              <w:bottom w:val="single" w:sz="18" w:space="0" w:color="808080"/>
            </w:tcBorders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Övrigt (specificeras nedan eller enligt bilaga)</w:t>
            </w:r>
          </w:p>
        </w:tc>
        <w:tc>
          <w:tcPr>
            <w:tcW w:w="2600" w:type="dxa"/>
            <w:tcBorders>
              <w:bottom w:val="single" w:sz="18" w:space="0" w:color="808080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5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bottom w:val="single" w:sz="18" w:space="0" w:color="808080"/>
            </w:tcBorders>
          </w:tcPr>
          <w:p w:rsidR="00674FBE" w:rsidRPr="00B90057" w:rsidRDefault="00674FBE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rPr>
          <w:cantSplit/>
        </w:trPr>
        <w:tc>
          <w:tcPr>
            <w:tcW w:w="4181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  <w:b/>
              </w:rPr>
              <w:t>Totalt kostnadsunderlag i kr</w:t>
            </w:r>
          </w:p>
        </w:tc>
        <w:tc>
          <w:tcPr>
            <w:tcW w:w="2600" w:type="dxa"/>
            <w:tcBorders>
              <w:top w:val="single" w:sz="18" w:space="0" w:color="808080"/>
              <w:bottom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</w:tc>
      </w:tr>
    </w:tbl>
    <w:p w:rsidR="00674FBE" w:rsidRPr="0088313E" w:rsidRDefault="0088313E" w:rsidP="0088313E">
      <w:pPr>
        <w:pStyle w:val="kaeMellan"/>
        <w:spacing w:before="240"/>
        <w:rPr>
          <w:sz w:val="22"/>
          <w:szCs w:val="22"/>
        </w:rPr>
      </w:pPr>
      <w:r w:rsidRPr="0088313E">
        <w:rPr>
          <w:sz w:val="22"/>
          <w:szCs w:val="22"/>
        </w:rPr>
        <w:t>FINANSIERING AV PROJEKTET</w:t>
      </w:r>
      <w:r w:rsidR="00F02D35">
        <w:rPr>
          <w:sz w:val="22"/>
          <w:szCs w:val="22"/>
        </w:rPr>
        <w:t xml:space="preserve"> I SIN HELHET</w:t>
      </w:r>
    </w:p>
    <w:tbl>
      <w:tblPr>
        <w:tblW w:w="921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2589"/>
        <w:gridCol w:w="2436"/>
      </w:tblGrid>
      <w:tr w:rsidR="00674FBE" w:rsidRPr="00B90057" w:rsidTr="00F30627">
        <w:tc>
          <w:tcPr>
            <w:tcW w:w="4186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Ledtext"/>
              <w:spacing w:after="40"/>
            </w:pPr>
            <w:r w:rsidRPr="00B90057">
              <w:t>Finansiering</w:t>
            </w:r>
          </w:p>
        </w:tc>
        <w:tc>
          <w:tcPr>
            <w:tcW w:w="2589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Ledtext"/>
              <w:spacing w:after="40"/>
              <w:ind w:right="214"/>
              <w:jc w:val="right"/>
            </w:pPr>
            <w:r w:rsidRPr="00B90057">
              <w:t>Belopp i kr</w:t>
            </w:r>
          </w:p>
        </w:tc>
        <w:tc>
          <w:tcPr>
            <w:tcW w:w="2436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Ledtext"/>
              <w:spacing w:after="40"/>
              <w:ind w:right="214"/>
              <w:jc w:val="right"/>
            </w:pPr>
            <w:r w:rsidRPr="00B90057">
              <w:t xml:space="preserve">Stiftets anteckningar </w:t>
            </w:r>
          </w:p>
        </w:tc>
        <w:bookmarkStart w:id="8" w:name="_GoBack"/>
        <w:bookmarkEnd w:id="8"/>
      </w:tr>
      <w:tr w:rsidR="00674FBE" w:rsidRPr="00B90057" w:rsidTr="00F30627">
        <w:tc>
          <w:tcPr>
            <w:tcW w:w="4186" w:type="dxa"/>
            <w:tcBorders>
              <w:top w:val="single" w:sz="2" w:space="0" w:color="auto"/>
            </w:tcBorders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Kyrkoantikvarisk ersättning</w:t>
            </w:r>
          </w:p>
        </w:tc>
        <w:tc>
          <w:tcPr>
            <w:tcW w:w="2589" w:type="dxa"/>
            <w:tcBorders>
              <w:top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6" w:type="dxa"/>
            <w:tcBorders>
              <w:top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c>
          <w:tcPr>
            <w:tcW w:w="4186" w:type="dxa"/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Ev. beviljade kyrkobyggnadsbidrag</w:t>
            </w:r>
          </w:p>
        </w:tc>
        <w:tc>
          <w:tcPr>
            <w:tcW w:w="2589" w:type="dxa"/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6" w:type="dxa"/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c>
          <w:tcPr>
            <w:tcW w:w="4186" w:type="dxa"/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Ev. andra bidrag (specificeras nedan)</w:t>
            </w:r>
          </w:p>
        </w:tc>
        <w:tc>
          <w:tcPr>
            <w:tcW w:w="2589" w:type="dxa"/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6" w:type="dxa"/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c>
          <w:tcPr>
            <w:tcW w:w="4186" w:type="dxa"/>
            <w:tcBorders>
              <w:bottom w:val="single" w:sz="18" w:space="0" w:color="808080"/>
            </w:tcBorders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t>Egen finansiering</w:t>
            </w:r>
          </w:p>
        </w:tc>
        <w:tc>
          <w:tcPr>
            <w:tcW w:w="2589" w:type="dxa"/>
            <w:tcBorders>
              <w:bottom w:val="single" w:sz="18" w:space="0" w:color="808080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6" w:type="dxa"/>
            <w:tcBorders>
              <w:bottom w:val="single" w:sz="18" w:space="0" w:color="808080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674FBE" w:rsidRPr="00B90057" w:rsidTr="00F30627">
        <w:tc>
          <w:tcPr>
            <w:tcW w:w="4186" w:type="dxa"/>
            <w:tcBorders>
              <w:top w:val="single" w:sz="18" w:space="0" w:color="808080"/>
              <w:bottom w:val="single" w:sz="2" w:space="0" w:color="auto"/>
            </w:tcBorders>
          </w:tcPr>
          <w:p w:rsidR="00674FBE" w:rsidRPr="00B90057" w:rsidRDefault="00674FBE" w:rsidP="00F30627">
            <w:pPr>
              <w:pStyle w:val="kaeIfyllnad"/>
              <w:spacing w:before="60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  <w:b/>
              </w:rPr>
              <w:t>Total finansiering i kr</w:t>
            </w:r>
          </w:p>
        </w:tc>
        <w:tc>
          <w:tcPr>
            <w:tcW w:w="2589" w:type="dxa"/>
            <w:tcBorders>
              <w:top w:val="single" w:sz="18" w:space="0" w:color="808080"/>
              <w:bottom w:val="single" w:sz="2" w:space="0" w:color="auto"/>
            </w:tcBorders>
            <w:vAlign w:val="bottom"/>
          </w:tcPr>
          <w:p w:rsidR="00674FBE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74FBE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="00674FBE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6" w:type="dxa"/>
            <w:tcBorders>
              <w:top w:val="single" w:sz="18" w:space="0" w:color="808080"/>
              <w:bottom w:val="single" w:sz="2" w:space="0" w:color="auto"/>
            </w:tcBorders>
            <w:vAlign w:val="bottom"/>
          </w:tcPr>
          <w:p w:rsidR="00674FBE" w:rsidRPr="00B90057" w:rsidRDefault="00674FBE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</w:tc>
      </w:tr>
    </w:tbl>
    <w:p w:rsidR="00F30627" w:rsidRPr="00F30627" w:rsidRDefault="00F30627" w:rsidP="0088313E">
      <w:pPr>
        <w:pStyle w:val="kaeMellan"/>
        <w:spacing w:before="240"/>
        <w:rPr>
          <w:sz w:val="22"/>
          <w:szCs w:val="22"/>
        </w:rPr>
      </w:pPr>
      <w:r w:rsidRPr="00F30627">
        <w:rPr>
          <w:sz w:val="22"/>
          <w:szCs w:val="22"/>
        </w:rPr>
        <w:t>TIDIGARE DELREKVIRERINGAR AV KYRKOANTIKVARISK ERSÄTTNING</w:t>
      </w:r>
    </w:p>
    <w:tbl>
      <w:tblPr>
        <w:tblW w:w="918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73"/>
        <w:gridCol w:w="2589"/>
        <w:gridCol w:w="2408"/>
      </w:tblGrid>
      <w:tr w:rsidR="00096F24" w:rsidRPr="00B90057" w:rsidTr="00096F24">
        <w:tc>
          <w:tcPr>
            <w:tcW w:w="1913" w:type="dxa"/>
            <w:tcBorders>
              <w:top w:val="single" w:sz="18" w:space="0" w:color="808080"/>
              <w:bottom w:val="single" w:sz="2" w:space="0" w:color="auto"/>
            </w:tcBorders>
          </w:tcPr>
          <w:p w:rsidR="00096F24" w:rsidRPr="00B90057" w:rsidRDefault="00096F24" w:rsidP="00F30627">
            <w:pPr>
              <w:pStyle w:val="kaeLedtext"/>
              <w:spacing w:after="40"/>
            </w:pPr>
            <w:r>
              <w:t>Datum</w:t>
            </w:r>
          </w:p>
        </w:tc>
        <w:tc>
          <w:tcPr>
            <w:tcW w:w="2273" w:type="dxa"/>
            <w:tcBorders>
              <w:top w:val="single" w:sz="18" w:space="0" w:color="808080"/>
              <w:bottom w:val="single" w:sz="2" w:space="0" w:color="auto"/>
            </w:tcBorders>
          </w:tcPr>
          <w:p w:rsidR="00096F24" w:rsidRPr="00B90057" w:rsidRDefault="00EA21FD" w:rsidP="00F02D35">
            <w:pPr>
              <w:pStyle w:val="kaeLedtext"/>
              <w:spacing w:after="40"/>
              <w:ind w:right="214"/>
              <w:jc w:val="right"/>
            </w:pPr>
            <w:r>
              <w:t>P</w:t>
            </w:r>
            <w:r w:rsidR="00F02D35">
              <w:t>HS Projekt</w:t>
            </w:r>
            <w:r>
              <w:t>-id</w:t>
            </w:r>
          </w:p>
        </w:tc>
        <w:tc>
          <w:tcPr>
            <w:tcW w:w="2589" w:type="dxa"/>
            <w:tcBorders>
              <w:top w:val="single" w:sz="18" w:space="0" w:color="808080"/>
              <w:bottom w:val="single" w:sz="2" w:space="0" w:color="auto"/>
            </w:tcBorders>
          </w:tcPr>
          <w:p w:rsidR="00096F24" w:rsidRDefault="00096F24" w:rsidP="00F30627">
            <w:pPr>
              <w:pStyle w:val="kaeLedtext"/>
              <w:spacing w:after="40"/>
              <w:ind w:right="214"/>
              <w:jc w:val="right"/>
            </w:pPr>
            <w:r>
              <w:t>Utbetalt KAE (tkr)</w:t>
            </w:r>
          </w:p>
        </w:tc>
        <w:tc>
          <w:tcPr>
            <w:tcW w:w="2408" w:type="dxa"/>
            <w:tcBorders>
              <w:top w:val="single" w:sz="18" w:space="0" w:color="808080"/>
              <w:bottom w:val="single" w:sz="2" w:space="0" w:color="auto"/>
            </w:tcBorders>
          </w:tcPr>
          <w:p w:rsidR="00096F24" w:rsidRPr="00B90057" w:rsidRDefault="00096F24" w:rsidP="00F30627">
            <w:pPr>
              <w:pStyle w:val="kaeLedtext"/>
              <w:spacing w:after="40"/>
              <w:ind w:right="214"/>
              <w:jc w:val="right"/>
            </w:pPr>
            <w:r>
              <w:t>Stiftets anteckningar</w:t>
            </w:r>
          </w:p>
        </w:tc>
      </w:tr>
      <w:tr w:rsidR="00096F24" w:rsidRPr="00B90057" w:rsidTr="00096F24">
        <w:tc>
          <w:tcPr>
            <w:tcW w:w="1913" w:type="dxa"/>
            <w:tcBorders>
              <w:top w:val="single" w:sz="2" w:space="0" w:color="auto"/>
            </w:tcBorders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3" w:type="dxa"/>
            <w:tcBorders>
              <w:top w:val="single" w:sz="2" w:space="0" w:color="auto"/>
            </w:tcBorders>
            <w:vAlign w:val="bottom"/>
          </w:tcPr>
          <w:p w:rsidR="00096F24" w:rsidRPr="00B90057" w:rsidRDefault="00096F24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</w:tc>
        <w:tc>
          <w:tcPr>
            <w:tcW w:w="2589" w:type="dxa"/>
            <w:tcBorders>
              <w:top w:val="single" w:sz="2" w:space="0" w:color="auto"/>
            </w:tcBorders>
            <w:vAlign w:val="bottom"/>
          </w:tcPr>
          <w:p w:rsidR="00096F24" w:rsidRPr="00B90057" w:rsidRDefault="00724743" w:rsidP="00351AF4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</w:tcBorders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096F24" w:rsidRPr="00B90057" w:rsidTr="00096F24">
        <w:tc>
          <w:tcPr>
            <w:tcW w:w="1913" w:type="dxa"/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3" w:type="dxa"/>
            <w:vAlign w:val="bottom"/>
          </w:tcPr>
          <w:p w:rsidR="00096F24" w:rsidRPr="00B90057" w:rsidRDefault="00096F24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</w:tc>
        <w:tc>
          <w:tcPr>
            <w:tcW w:w="2589" w:type="dxa"/>
            <w:vAlign w:val="bottom"/>
          </w:tcPr>
          <w:p w:rsidR="00096F24" w:rsidRPr="00B90057" w:rsidRDefault="00724743" w:rsidP="00351AF4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8" w:type="dxa"/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096F24" w:rsidRPr="00B90057" w:rsidTr="00096F24">
        <w:tc>
          <w:tcPr>
            <w:tcW w:w="1913" w:type="dxa"/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3" w:type="dxa"/>
            <w:vAlign w:val="bottom"/>
          </w:tcPr>
          <w:p w:rsidR="00096F24" w:rsidRPr="00B90057" w:rsidRDefault="00096F24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</w:tc>
        <w:tc>
          <w:tcPr>
            <w:tcW w:w="2589" w:type="dxa"/>
            <w:vAlign w:val="bottom"/>
          </w:tcPr>
          <w:p w:rsidR="00096F24" w:rsidRPr="00B90057" w:rsidRDefault="00724743" w:rsidP="00351AF4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8" w:type="dxa"/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096F24" w:rsidRPr="00B90057" w:rsidTr="00096F24">
        <w:tc>
          <w:tcPr>
            <w:tcW w:w="1913" w:type="dxa"/>
            <w:tcBorders>
              <w:bottom w:val="single" w:sz="18" w:space="0" w:color="808080"/>
            </w:tcBorders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3" w:type="dxa"/>
            <w:tcBorders>
              <w:bottom w:val="single" w:sz="18" w:space="0" w:color="808080"/>
            </w:tcBorders>
            <w:vAlign w:val="bottom"/>
          </w:tcPr>
          <w:p w:rsidR="00096F24" w:rsidRPr="00B90057" w:rsidRDefault="00096F24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</w:tc>
        <w:tc>
          <w:tcPr>
            <w:tcW w:w="2589" w:type="dxa"/>
            <w:tcBorders>
              <w:bottom w:val="single" w:sz="18" w:space="0" w:color="808080"/>
            </w:tcBorders>
            <w:vAlign w:val="bottom"/>
          </w:tcPr>
          <w:p w:rsidR="00096F24" w:rsidRPr="00B90057" w:rsidRDefault="00724743" w:rsidP="00351AF4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8" w:type="dxa"/>
            <w:tcBorders>
              <w:bottom w:val="single" w:sz="18" w:space="0" w:color="808080"/>
            </w:tcBorders>
            <w:vAlign w:val="bottom"/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</w:tr>
      <w:tr w:rsidR="00096F24" w:rsidRPr="00B90057" w:rsidTr="00096F24">
        <w:tc>
          <w:tcPr>
            <w:tcW w:w="4186" w:type="dxa"/>
            <w:gridSpan w:val="2"/>
            <w:tcBorders>
              <w:top w:val="single" w:sz="18" w:space="0" w:color="808080"/>
              <w:bottom w:val="single" w:sz="2" w:space="0" w:color="auto"/>
            </w:tcBorders>
          </w:tcPr>
          <w:p w:rsidR="00096F24" w:rsidRPr="00B90057" w:rsidRDefault="00096F24" w:rsidP="0088313E">
            <w:pPr>
              <w:pStyle w:val="kaeIfyllnad"/>
              <w:spacing w:before="60"/>
              <w:ind w:right="2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Summering av tidigare rekvirerade KAE-medel (tkr)</w:t>
            </w:r>
          </w:p>
        </w:tc>
        <w:tc>
          <w:tcPr>
            <w:tcW w:w="2589" w:type="dxa"/>
            <w:tcBorders>
              <w:top w:val="single" w:sz="18" w:space="0" w:color="808080"/>
              <w:bottom w:val="single" w:sz="2" w:space="0" w:color="auto"/>
            </w:tcBorders>
          </w:tcPr>
          <w:p w:rsidR="00096F24" w:rsidRPr="00B90057" w:rsidRDefault="00724743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  <w:r w:rsidRPr="00B9005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6F24" w:rsidRPr="00B90057">
              <w:rPr>
                <w:rFonts w:ascii="Arial" w:hAnsi="Arial" w:cs="Arial"/>
              </w:rPr>
              <w:instrText xml:space="preserve"> FORMTEXT </w:instrText>
            </w:r>
            <w:r w:rsidRPr="00B90057">
              <w:rPr>
                <w:rFonts w:ascii="Arial" w:hAnsi="Arial" w:cs="Arial"/>
              </w:rPr>
            </w:r>
            <w:r w:rsidRPr="00B90057">
              <w:rPr>
                <w:rFonts w:ascii="Arial" w:hAnsi="Arial" w:cs="Arial"/>
              </w:rPr>
              <w:fldChar w:fldCharType="separate"/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="00096F24" w:rsidRPr="00B90057">
              <w:rPr>
                <w:rFonts w:ascii="Arial" w:hAnsi="Arial" w:cs="Arial"/>
                <w:noProof/>
              </w:rPr>
              <w:t> </w:t>
            </w:r>
            <w:r w:rsidRPr="00B900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8" w:type="dxa"/>
            <w:tcBorders>
              <w:top w:val="single" w:sz="18" w:space="0" w:color="808080"/>
              <w:bottom w:val="single" w:sz="2" w:space="0" w:color="auto"/>
            </w:tcBorders>
            <w:vAlign w:val="bottom"/>
          </w:tcPr>
          <w:p w:rsidR="00096F24" w:rsidRPr="00B90057" w:rsidRDefault="00096F24" w:rsidP="00F30627">
            <w:pPr>
              <w:pStyle w:val="kaeIfyllnad"/>
              <w:spacing w:before="60"/>
              <w:ind w:right="214"/>
              <w:jc w:val="right"/>
              <w:rPr>
                <w:rFonts w:ascii="Arial" w:hAnsi="Arial" w:cs="Arial"/>
              </w:rPr>
            </w:pPr>
          </w:p>
        </w:tc>
      </w:tr>
    </w:tbl>
    <w:p w:rsidR="0088313E" w:rsidRPr="0088313E" w:rsidRDefault="0088313E" w:rsidP="0088313E">
      <w:pPr>
        <w:pStyle w:val="kaeMellan"/>
        <w:spacing w:before="240"/>
        <w:rPr>
          <w:sz w:val="22"/>
          <w:szCs w:val="22"/>
        </w:rPr>
      </w:pPr>
      <w:r w:rsidRPr="0088313E">
        <w:rPr>
          <w:sz w:val="22"/>
          <w:szCs w:val="22"/>
        </w:rPr>
        <w:t>ÖVRIGA UPPLYSNINGAR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74FBE" w:rsidRPr="00B90057" w:rsidTr="00F30627">
        <w:trPr>
          <w:trHeight w:val="2835"/>
        </w:trPr>
        <w:tc>
          <w:tcPr>
            <w:tcW w:w="9211" w:type="dxa"/>
          </w:tcPr>
          <w:p w:rsidR="00674FBE" w:rsidRPr="0088313E" w:rsidRDefault="00724743" w:rsidP="00F30627">
            <w:pPr>
              <w:pStyle w:val="kaeUpplysning"/>
              <w:rPr>
                <w:rFonts w:ascii="Arial" w:hAnsi="Arial" w:cs="Arial"/>
                <w:i w:val="0"/>
                <w:sz w:val="22"/>
                <w:szCs w:val="22"/>
              </w:rPr>
            </w:pPr>
            <w:r w:rsidRPr="0088313E">
              <w:rPr>
                <w:rFonts w:ascii="Arial" w:hAnsi="Arial" w:cs="Arial"/>
                <w:i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8313E" w:rsidRPr="0088313E">
              <w:rPr>
                <w:rFonts w:ascii="Arial" w:hAnsi="Arial" w:cs="Arial"/>
                <w:i w:val="0"/>
                <w:sz w:val="22"/>
                <w:szCs w:val="22"/>
              </w:rPr>
              <w:instrText xml:space="preserve"> FORMTEXT </w:instrText>
            </w:r>
            <w:r w:rsidRPr="0088313E">
              <w:rPr>
                <w:rFonts w:ascii="Arial" w:hAnsi="Arial" w:cs="Arial"/>
                <w:i w:val="0"/>
                <w:sz w:val="22"/>
                <w:szCs w:val="22"/>
              </w:rPr>
            </w:r>
            <w:r w:rsidRPr="0088313E">
              <w:rPr>
                <w:rFonts w:ascii="Arial" w:hAnsi="Arial" w:cs="Arial"/>
                <w:i w:val="0"/>
                <w:sz w:val="22"/>
                <w:szCs w:val="22"/>
              </w:rPr>
              <w:fldChar w:fldCharType="separate"/>
            </w:r>
            <w:r w:rsidR="0088313E" w:rsidRPr="0088313E">
              <w:rPr>
                <w:rFonts w:ascii="Arial" w:hAnsi="Arial" w:cs="Arial"/>
                <w:i w:val="0"/>
                <w:noProof/>
                <w:sz w:val="22"/>
                <w:szCs w:val="22"/>
              </w:rPr>
              <w:t> </w:t>
            </w:r>
            <w:r w:rsidR="0088313E" w:rsidRPr="0088313E">
              <w:rPr>
                <w:rFonts w:ascii="Arial" w:hAnsi="Arial" w:cs="Arial"/>
                <w:i w:val="0"/>
                <w:noProof/>
                <w:sz w:val="22"/>
                <w:szCs w:val="22"/>
              </w:rPr>
              <w:t> </w:t>
            </w:r>
            <w:r w:rsidR="0088313E" w:rsidRPr="0088313E">
              <w:rPr>
                <w:rFonts w:ascii="Arial" w:hAnsi="Arial" w:cs="Arial"/>
                <w:i w:val="0"/>
                <w:noProof/>
                <w:sz w:val="22"/>
                <w:szCs w:val="22"/>
              </w:rPr>
              <w:t> </w:t>
            </w:r>
            <w:r w:rsidR="0088313E" w:rsidRPr="0088313E">
              <w:rPr>
                <w:rFonts w:ascii="Arial" w:hAnsi="Arial" w:cs="Arial"/>
                <w:i w:val="0"/>
                <w:noProof/>
                <w:sz w:val="22"/>
                <w:szCs w:val="22"/>
              </w:rPr>
              <w:t> </w:t>
            </w:r>
            <w:r w:rsidR="0088313E" w:rsidRPr="0088313E">
              <w:rPr>
                <w:rFonts w:ascii="Arial" w:hAnsi="Arial" w:cs="Arial"/>
                <w:i w:val="0"/>
                <w:noProof/>
                <w:sz w:val="22"/>
                <w:szCs w:val="22"/>
              </w:rPr>
              <w:t> </w:t>
            </w:r>
            <w:r w:rsidRPr="0088313E">
              <w:rPr>
                <w:rFonts w:ascii="Arial" w:hAnsi="Arial" w:cs="Arial"/>
                <w:i w:val="0"/>
                <w:sz w:val="22"/>
                <w:szCs w:val="22"/>
              </w:rPr>
              <w:fldChar w:fldCharType="end"/>
            </w:r>
          </w:p>
        </w:tc>
      </w:tr>
    </w:tbl>
    <w:p w:rsidR="00674FBE" w:rsidRDefault="00674FBE" w:rsidP="00674FBE">
      <w:pPr>
        <w:tabs>
          <w:tab w:val="clear" w:pos="340"/>
          <w:tab w:val="clear" w:pos="2268"/>
          <w:tab w:val="clear" w:pos="3969"/>
          <w:tab w:val="clear" w:pos="5670"/>
        </w:tabs>
        <w:rPr>
          <w:rFonts w:ascii="Arial" w:hAnsi="Arial" w:cs="Arial"/>
        </w:rPr>
      </w:pPr>
    </w:p>
    <w:p w:rsidR="00583A0A" w:rsidRPr="001962C5" w:rsidRDefault="00EB3F69" w:rsidP="001962C5">
      <w:pPr>
        <w:tabs>
          <w:tab w:val="clear" w:pos="340"/>
          <w:tab w:val="clear" w:pos="2268"/>
          <w:tab w:val="clear" w:pos="3969"/>
          <w:tab w:val="clear" w:pos="56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Rekvisitionen insändes </w:t>
      </w:r>
      <w:r w:rsidR="00674FBE" w:rsidRPr="00B90057">
        <w:rPr>
          <w:rFonts w:ascii="Arial" w:hAnsi="Arial" w:cs="Arial"/>
          <w:b/>
        </w:rPr>
        <w:t>till stiftskansliet</w:t>
      </w:r>
      <w:r w:rsidR="006A5F75">
        <w:rPr>
          <w:rFonts w:ascii="Arial" w:hAnsi="Arial" w:cs="Arial"/>
          <w:b/>
        </w:rPr>
        <w:t xml:space="preserve"> i </w:t>
      </w:r>
      <w:r w:rsidR="006A5F75" w:rsidRPr="006A5F75">
        <w:rPr>
          <w:rFonts w:ascii="Arial" w:hAnsi="Arial" w:cs="Arial"/>
          <w:b/>
          <w:u w:val="single"/>
        </w:rPr>
        <w:t>två exemplar</w:t>
      </w:r>
    </w:p>
    <w:sectPr w:rsidR="00583A0A" w:rsidRPr="001962C5" w:rsidSect="00674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134" w:left="1446" w:header="907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81D" w:rsidRDefault="006C281D" w:rsidP="00B263BF">
      <w:r>
        <w:separator/>
      </w:r>
    </w:p>
  </w:endnote>
  <w:endnote w:type="continuationSeparator" w:id="0">
    <w:p w:rsidR="006C281D" w:rsidRDefault="006C281D" w:rsidP="00B2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ED" w:rsidRDefault="00E116E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35" w:rsidRDefault="00F02D35">
    <w:pPr>
      <w:pStyle w:val="Sidfot"/>
    </w:pPr>
    <w:r>
      <w:t xml:space="preserve">Kyrkokansliet, Blankett rekvirering KAE </w:t>
    </w:r>
    <w:r w:rsidR="00E116ED">
      <w:t xml:space="preserve">församling, </w:t>
    </w:r>
    <w:r>
      <w:t>pastorat, version 1.</w:t>
    </w:r>
    <w:r w:rsidR="00205173">
      <w:t>2</w:t>
    </w:r>
    <w:r>
      <w:t>, senast uppdaterad 201</w:t>
    </w:r>
    <w:r w:rsidR="00E116ED">
      <w:t>6-09</w:t>
    </w:r>
    <w:r>
      <w:t>-</w:t>
    </w:r>
    <w:r w:rsidR="00E116ED"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35" w:rsidRDefault="00F02D35"/>
  <w:p w:rsidR="00F02D35" w:rsidRDefault="00F02D35">
    <w:pPr>
      <w:pStyle w:val="Sidfot"/>
      <w:spacing w:line="240" w:lineRule="auto"/>
      <w:rPr>
        <w:sz w:val="2"/>
      </w:rPr>
    </w:pPr>
    <w:bookmarkStart w:id="10" w:name="bkmOrgnamn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81D" w:rsidRDefault="006C281D" w:rsidP="00B263BF">
      <w:r>
        <w:separator/>
      </w:r>
    </w:p>
  </w:footnote>
  <w:footnote w:type="continuationSeparator" w:id="0">
    <w:p w:rsidR="006C281D" w:rsidRDefault="006C281D" w:rsidP="00B26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ED" w:rsidRDefault="00E116E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35" w:rsidRDefault="00F02D35">
    <w:pPr>
      <w:pStyle w:val="Logo"/>
    </w:pPr>
    <w:r w:rsidRPr="00DF0BD9">
      <w:rPr>
        <w:noProof/>
      </w:rPr>
      <w:drawing>
        <wp:inline distT="0" distB="0" distL="0" distR="0">
          <wp:extent cx="2423435" cy="324000"/>
          <wp:effectExtent l="0" t="0" r="0" b="0"/>
          <wp:docPr id="1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435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5F7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3585845</wp:posOffset>
              </wp:positionH>
              <wp:positionV relativeFrom="paragraph">
                <wp:posOffset>-69215</wp:posOffset>
              </wp:positionV>
              <wp:extent cx="1828800" cy="274320"/>
              <wp:effectExtent l="4445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D35" w:rsidRDefault="00F02D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35pt;margin-top:-5.45pt;width:2in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" o:allowincell="f" stroked="f">
              <v:textbox>
                <w:txbxContent>
                  <w:p w:rsidR="00F02D35" w:rsidRDefault="00F02D35"/>
                </w:txbxContent>
              </v:textbox>
            </v:shape>
          </w:pict>
        </mc:Fallback>
      </mc:AlternateContent>
    </w:r>
    <w:r w:rsidR="006A5F7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3585845</wp:posOffset>
              </wp:positionH>
              <wp:positionV relativeFrom="paragraph">
                <wp:posOffset>-69215</wp:posOffset>
              </wp:positionV>
              <wp:extent cx="1828800" cy="274320"/>
              <wp:effectExtent l="444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D35" w:rsidRDefault="00F02D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2.35pt;margin-top:-5.45pt;width:2in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CQhQ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" o:allowincell="f" stroked="f">
              <v:textbox>
                <w:txbxContent>
                  <w:p w:rsidR="00F02D35" w:rsidRDefault="00F02D35"/>
                </w:txbxContent>
              </v:textbox>
            </v:shape>
          </w:pict>
        </mc:Fallback>
      </mc:AlternateContent>
    </w:r>
  </w:p>
  <w:p w:rsidR="00F02D35" w:rsidRDefault="00F02D35" w:rsidP="00F30627">
    <w:pPr>
      <w:tabs>
        <w:tab w:val="center" w:pos="4253"/>
        <w:tab w:val="right" w:pos="8505"/>
      </w:tabs>
      <w:spacing w:before="40" w:line="160" w:lineRule="exact"/>
      <w:jc w:val="center"/>
      <w:rPr>
        <w:rFonts w:ascii="Arial" w:hAnsi="Arial" w:cs="Arial"/>
        <w:b/>
        <w:bCs/>
        <w:caps/>
        <w:spacing w:val="6"/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35" w:rsidRDefault="00F02D35" w:rsidP="00F30627">
    <w:pPr>
      <w:pStyle w:val="Brdtext"/>
    </w:pPr>
    <w:bookmarkStart w:id="9" w:name="bkmLogotype"/>
    <w:bookmarkEnd w:id="9"/>
    <w:r>
      <w:rPr>
        <w:noProof/>
      </w:rPr>
      <w:drawing>
        <wp:inline distT="0" distB="0" distL="0" distR="0">
          <wp:extent cx="2423435" cy="32400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435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BE"/>
    <w:rsid w:val="00001DAA"/>
    <w:rsid w:val="00002E0F"/>
    <w:rsid w:val="00005ED6"/>
    <w:rsid w:val="00012CF5"/>
    <w:rsid w:val="00017936"/>
    <w:rsid w:val="00022D59"/>
    <w:rsid w:val="0002534F"/>
    <w:rsid w:val="00030D5C"/>
    <w:rsid w:val="00032E4C"/>
    <w:rsid w:val="000339B4"/>
    <w:rsid w:val="00035E9F"/>
    <w:rsid w:val="0003637A"/>
    <w:rsid w:val="00036392"/>
    <w:rsid w:val="000413F1"/>
    <w:rsid w:val="0004335D"/>
    <w:rsid w:val="00044C89"/>
    <w:rsid w:val="000504CB"/>
    <w:rsid w:val="00050E0A"/>
    <w:rsid w:val="000530A4"/>
    <w:rsid w:val="00054064"/>
    <w:rsid w:val="000550E7"/>
    <w:rsid w:val="00055E37"/>
    <w:rsid w:val="00056466"/>
    <w:rsid w:val="00060F37"/>
    <w:rsid w:val="000634BF"/>
    <w:rsid w:val="00063AC0"/>
    <w:rsid w:val="00064123"/>
    <w:rsid w:val="00065930"/>
    <w:rsid w:val="000663CE"/>
    <w:rsid w:val="000702BB"/>
    <w:rsid w:val="000719C9"/>
    <w:rsid w:val="000816AD"/>
    <w:rsid w:val="00085A37"/>
    <w:rsid w:val="0008769A"/>
    <w:rsid w:val="00092376"/>
    <w:rsid w:val="00096700"/>
    <w:rsid w:val="00096F24"/>
    <w:rsid w:val="000A2BFF"/>
    <w:rsid w:val="000A353C"/>
    <w:rsid w:val="000B353F"/>
    <w:rsid w:val="000B60E6"/>
    <w:rsid w:val="000C15EA"/>
    <w:rsid w:val="000C32BC"/>
    <w:rsid w:val="000C50E4"/>
    <w:rsid w:val="000C57EC"/>
    <w:rsid w:val="000C5C53"/>
    <w:rsid w:val="000D102C"/>
    <w:rsid w:val="000D205E"/>
    <w:rsid w:val="000D4CFC"/>
    <w:rsid w:val="000D52B0"/>
    <w:rsid w:val="000D582C"/>
    <w:rsid w:val="000D78EC"/>
    <w:rsid w:val="000D7B4D"/>
    <w:rsid w:val="000E0678"/>
    <w:rsid w:val="000E1798"/>
    <w:rsid w:val="000E1FCF"/>
    <w:rsid w:val="000E6476"/>
    <w:rsid w:val="000E6B5E"/>
    <w:rsid w:val="000E6CDC"/>
    <w:rsid w:val="000E7465"/>
    <w:rsid w:val="000E75D6"/>
    <w:rsid w:val="000F1BA5"/>
    <w:rsid w:val="000F3E9A"/>
    <w:rsid w:val="0010347D"/>
    <w:rsid w:val="00103BE6"/>
    <w:rsid w:val="001138FB"/>
    <w:rsid w:val="00114EF1"/>
    <w:rsid w:val="00116F37"/>
    <w:rsid w:val="00120D9E"/>
    <w:rsid w:val="00121BFA"/>
    <w:rsid w:val="00124DDE"/>
    <w:rsid w:val="00125279"/>
    <w:rsid w:val="00126CD1"/>
    <w:rsid w:val="00126E6A"/>
    <w:rsid w:val="0012741B"/>
    <w:rsid w:val="00132C3A"/>
    <w:rsid w:val="00133877"/>
    <w:rsid w:val="00137215"/>
    <w:rsid w:val="001377D2"/>
    <w:rsid w:val="0014056A"/>
    <w:rsid w:val="001434A6"/>
    <w:rsid w:val="00143B2E"/>
    <w:rsid w:val="001468D0"/>
    <w:rsid w:val="001535E4"/>
    <w:rsid w:val="00154EAB"/>
    <w:rsid w:val="00156021"/>
    <w:rsid w:val="0015637D"/>
    <w:rsid w:val="00156D63"/>
    <w:rsid w:val="00161A0A"/>
    <w:rsid w:val="0016490C"/>
    <w:rsid w:val="00164944"/>
    <w:rsid w:val="00166223"/>
    <w:rsid w:val="0016778E"/>
    <w:rsid w:val="00172AA7"/>
    <w:rsid w:val="0017446C"/>
    <w:rsid w:val="001768FE"/>
    <w:rsid w:val="00180903"/>
    <w:rsid w:val="00180D8D"/>
    <w:rsid w:val="00182A41"/>
    <w:rsid w:val="001832EC"/>
    <w:rsid w:val="001859BA"/>
    <w:rsid w:val="00186226"/>
    <w:rsid w:val="00190E60"/>
    <w:rsid w:val="00191695"/>
    <w:rsid w:val="0019310F"/>
    <w:rsid w:val="00193876"/>
    <w:rsid w:val="00195B58"/>
    <w:rsid w:val="001962C5"/>
    <w:rsid w:val="001A023F"/>
    <w:rsid w:val="001A1620"/>
    <w:rsid w:val="001A22C6"/>
    <w:rsid w:val="001B18EF"/>
    <w:rsid w:val="001B1CD6"/>
    <w:rsid w:val="001B53F9"/>
    <w:rsid w:val="001B7520"/>
    <w:rsid w:val="001C1B65"/>
    <w:rsid w:val="001C3A10"/>
    <w:rsid w:val="001C5311"/>
    <w:rsid w:val="001D43E6"/>
    <w:rsid w:val="001D6F38"/>
    <w:rsid w:val="001E0172"/>
    <w:rsid w:val="001E16D5"/>
    <w:rsid w:val="001E4AB6"/>
    <w:rsid w:val="001F08BD"/>
    <w:rsid w:val="001F1EBC"/>
    <w:rsid w:val="001F3430"/>
    <w:rsid w:val="001F413E"/>
    <w:rsid w:val="001F4FB5"/>
    <w:rsid w:val="001F7CB4"/>
    <w:rsid w:val="001F7F00"/>
    <w:rsid w:val="00200713"/>
    <w:rsid w:val="00201128"/>
    <w:rsid w:val="00201628"/>
    <w:rsid w:val="00201D74"/>
    <w:rsid w:val="002049AE"/>
    <w:rsid w:val="00205173"/>
    <w:rsid w:val="00207625"/>
    <w:rsid w:val="0020795F"/>
    <w:rsid w:val="00207C0C"/>
    <w:rsid w:val="00210056"/>
    <w:rsid w:val="00210B08"/>
    <w:rsid w:val="00212B03"/>
    <w:rsid w:val="002143A6"/>
    <w:rsid w:val="0021638B"/>
    <w:rsid w:val="00220528"/>
    <w:rsid w:val="002228E9"/>
    <w:rsid w:val="00224062"/>
    <w:rsid w:val="00225B39"/>
    <w:rsid w:val="00225E6F"/>
    <w:rsid w:val="002275A2"/>
    <w:rsid w:val="002305E9"/>
    <w:rsid w:val="00231483"/>
    <w:rsid w:val="002339E1"/>
    <w:rsid w:val="00234D0D"/>
    <w:rsid w:val="00234F44"/>
    <w:rsid w:val="002358D8"/>
    <w:rsid w:val="00235D26"/>
    <w:rsid w:val="00240D98"/>
    <w:rsid w:val="002447B8"/>
    <w:rsid w:val="002450B6"/>
    <w:rsid w:val="00247401"/>
    <w:rsid w:val="002546ED"/>
    <w:rsid w:val="00255C76"/>
    <w:rsid w:val="0025647F"/>
    <w:rsid w:val="00260841"/>
    <w:rsid w:val="00260B80"/>
    <w:rsid w:val="002629F8"/>
    <w:rsid w:val="002638E9"/>
    <w:rsid w:val="00264D38"/>
    <w:rsid w:val="0027080D"/>
    <w:rsid w:val="00271AC0"/>
    <w:rsid w:val="002771DF"/>
    <w:rsid w:val="00282EA9"/>
    <w:rsid w:val="00284722"/>
    <w:rsid w:val="00286957"/>
    <w:rsid w:val="00287A6D"/>
    <w:rsid w:val="00292150"/>
    <w:rsid w:val="00292E4E"/>
    <w:rsid w:val="002A566D"/>
    <w:rsid w:val="002B21C3"/>
    <w:rsid w:val="002B62CC"/>
    <w:rsid w:val="002B6BC2"/>
    <w:rsid w:val="002B76C4"/>
    <w:rsid w:val="002C335A"/>
    <w:rsid w:val="002C5071"/>
    <w:rsid w:val="002C5FE0"/>
    <w:rsid w:val="002D02F0"/>
    <w:rsid w:val="002D1BA0"/>
    <w:rsid w:val="002D7763"/>
    <w:rsid w:val="002E1651"/>
    <w:rsid w:val="002E3122"/>
    <w:rsid w:val="002E6309"/>
    <w:rsid w:val="002F0E9C"/>
    <w:rsid w:val="002F1327"/>
    <w:rsid w:val="002F292F"/>
    <w:rsid w:val="002F37F1"/>
    <w:rsid w:val="002F49C1"/>
    <w:rsid w:val="002F5617"/>
    <w:rsid w:val="002F60D4"/>
    <w:rsid w:val="002F70A8"/>
    <w:rsid w:val="002F7FE0"/>
    <w:rsid w:val="003023E5"/>
    <w:rsid w:val="0030414A"/>
    <w:rsid w:val="00304254"/>
    <w:rsid w:val="00307A01"/>
    <w:rsid w:val="0031074A"/>
    <w:rsid w:val="00311780"/>
    <w:rsid w:val="00312107"/>
    <w:rsid w:val="003149FD"/>
    <w:rsid w:val="003158AF"/>
    <w:rsid w:val="0032052E"/>
    <w:rsid w:val="00322344"/>
    <w:rsid w:val="003263A0"/>
    <w:rsid w:val="00327F49"/>
    <w:rsid w:val="00330532"/>
    <w:rsid w:val="003344B9"/>
    <w:rsid w:val="00334EA0"/>
    <w:rsid w:val="00336F1D"/>
    <w:rsid w:val="0033787E"/>
    <w:rsid w:val="003419D9"/>
    <w:rsid w:val="003476AE"/>
    <w:rsid w:val="00350618"/>
    <w:rsid w:val="00351AF4"/>
    <w:rsid w:val="00355B7C"/>
    <w:rsid w:val="003560E7"/>
    <w:rsid w:val="003572D3"/>
    <w:rsid w:val="0035791B"/>
    <w:rsid w:val="003609C4"/>
    <w:rsid w:val="003614A0"/>
    <w:rsid w:val="00363C40"/>
    <w:rsid w:val="003679D7"/>
    <w:rsid w:val="00371241"/>
    <w:rsid w:val="003724C6"/>
    <w:rsid w:val="00390794"/>
    <w:rsid w:val="00390980"/>
    <w:rsid w:val="003941A0"/>
    <w:rsid w:val="0039594B"/>
    <w:rsid w:val="00397AEF"/>
    <w:rsid w:val="003A0C80"/>
    <w:rsid w:val="003A2E73"/>
    <w:rsid w:val="003A35A6"/>
    <w:rsid w:val="003A4385"/>
    <w:rsid w:val="003A556C"/>
    <w:rsid w:val="003A5D09"/>
    <w:rsid w:val="003A65BD"/>
    <w:rsid w:val="003A76E1"/>
    <w:rsid w:val="003B0079"/>
    <w:rsid w:val="003B155F"/>
    <w:rsid w:val="003B28B4"/>
    <w:rsid w:val="003B31C1"/>
    <w:rsid w:val="003C1F8E"/>
    <w:rsid w:val="003C3126"/>
    <w:rsid w:val="003C50A8"/>
    <w:rsid w:val="003C7B86"/>
    <w:rsid w:val="003D1358"/>
    <w:rsid w:val="003D33BC"/>
    <w:rsid w:val="003D5FE2"/>
    <w:rsid w:val="003D7217"/>
    <w:rsid w:val="003E049D"/>
    <w:rsid w:val="003E057B"/>
    <w:rsid w:val="003E44CB"/>
    <w:rsid w:val="003F0E0A"/>
    <w:rsid w:val="003F0F6A"/>
    <w:rsid w:val="003F3749"/>
    <w:rsid w:val="003F40FB"/>
    <w:rsid w:val="003F4FFC"/>
    <w:rsid w:val="003F6095"/>
    <w:rsid w:val="003F7535"/>
    <w:rsid w:val="003F7BE9"/>
    <w:rsid w:val="003F7F74"/>
    <w:rsid w:val="0040340A"/>
    <w:rsid w:val="00403F9F"/>
    <w:rsid w:val="00405672"/>
    <w:rsid w:val="00407DA3"/>
    <w:rsid w:val="0042202E"/>
    <w:rsid w:val="004225C6"/>
    <w:rsid w:val="0042298E"/>
    <w:rsid w:val="004260B7"/>
    <w:rsid w:val="00431E83"/>
    <w:rsid w:val="00433036"/>
    <w:rsid w:val="004331C5"/>
    <w:rsid w:val="00433E5A"/>
    <w:rsid w:val="00440C79"/>
    <w:rsid w:val="004414D5"/>
    <w:rsid w:val="00444A1B"/>
    <w:rsid w:val="0044575C"/>
    <w:rsid w:val="0044659F"/>
    <w:rsid w:val="00450D0E"/>
    <w:rsid w:val="00451A3D"/>
    <w:rsid w:val="00451AAE"/>
    <w:rsid w:val="004525CA"/>
    <w:rsid w:val="00457DCA"/>
    <w:rsid w:val="0046135F"/>
    <w:rsid w:val="00463476"/>
    <w:rsid w:val="00463C97"/>
    <w:rsid w:val="00466848"/>
    <w:rsid w:val="004750C1"/>
    <w:rsid w:val="00480600"/>
    <w:rsid w:val="0048192A"/>
    <w:rsid w:val="00481DA4"/>
    <w:rsid w:val="004836C3"/>
    <w:rsid w:val="00483A8F"/>
    <w:rsid w:val="00483D8D"/>
    <w:rsid w:val="004842B5"/>
    <w:rsid w:val="00486275"/>
    <w:rsid w:val="004876F0"/>
    <w:rsid w:val="00491AA8"/>
    <w:rsid w:val="00492C2F"/>
    <w:rsid w:val="004945EC"/>
    <w:rsid w:val="004A02D5"/>
    <w:rsid w:val="004A38C9"/>
    <w:rsid w:val="004B24ED"/>
    <w:rsid w:val="004B4CD1"/>
    <w:rsid w:val="004B518B"/>
    <w:rsid w:val="004B58BD"/>
    <w:rsid w:val="004B5EF1"/>
    <w:rsid w:val="004C0488"/>
    <w:rsid w:val="004C33E8"/>
    <w:rsid w:val="004C6186"/>
    <w:rsid w:val="004C7CD3"/>
    <w:rsid w:val="004D0B6B"/>
    <w:rsid w:val="004D2063"/>
    <w:rsid w:val="004D2DD6"/>
    <w:rsid w:val="004D3395"/>
    <w:rsid w:val="004D45E8"/>
    <w:rsid w:val="004D7932"/>
    <w:rsid w:val="004E2BB0"/>
    <w:rsid w:val="004E3C54"/>
    <w:rsid w:val="004E727A"/>
    <w:rsid w:val="004E7C08"/>
    <w:rsid w:val="004F0702"/>
    <w:rsid w:val="004F081A"/>
    <w:rsid w:val="004F16DF"/>
    <w:rsid w:val="004F2991"/>
    <w:rsid w:val="004F3B65"/>
    <w:rsid w:val="004F77CF"/>
    <w:rsid w:val="005035AE"/>
    <w:rsid w:val="00510702"/>
    <w:rsid w:val="00510C1F"/>
    <w:rsid w:val="00512659"/>
    <w:rsid w:val="00512B97"/>
    <w:rsid w:val="00515F00"/>
    <w:rsid w:val="00521081"/>
    <w:rsid w:val="00524AD5"/>
    <w:rsid w:val="00526062"/>
    <w:rsid w:val="005300D6"/>
    <w:rsid w:val="00530494"/>
    <w:rsid w:val="005331AF"/>
    <w:rsid w:val="00533E4A"/>
    <w:rsid w:val="005429AA"/>
    <w:rsid w:val="00543D40"/>
    <w:rsid w:val="00543EE0"/>
    <w:rsid w:val="00545094"/>
    <w:rsid w:val="00551EAE"/>
    <w:rsid w:val="00553025"/>
    <w:rsid w:val="005536BA"/>
    <w:rsid w:val="00553707"/>
    <w:rsid w:val="00553D47"/>
    <w:rsid w:val="005554F6"/>
    <w:rsid w:val="00556026"/>
    <w:rsid w:val="00560238"/>
    <w:rsid w:val="0056740B"/>
    <w:rsid w:val="00567ACB"/>
    <w:rsid w:val="00570363"/>
    <w:rsid w:val="0057330B"/>
    <w:rsid w:val="00583A0A"/>
    <w:rsid w:val="00586811"/>
    <w:rsid w:val="00594A0E"/>
    <w:rsid w:val="005A078C"/>
    <w:rsid w:val="005A2955"/>
    <w:rsid w:val="005A2A9B"/>
    <w:rsid w:val="005B5D3D"/>
    <w:rsid w:val="005C05C0"/>
    <w:rsid w:val="005C1AC0"/>
    <w:rsid w:val="005C2E4D"/>
    <w:rsid w:val="005C757F"/>
    <w:rsid w:val="005D3D5C"/>
    <w:rsid w:val="005D3E34"/>
    <w:rsid w:val="005D461D"/>
    <w:rsid w:val="005D57D8"/>
    <w:rsid w:val="005E1207"/>
    <w:rsid w:val="005E1FC0"/>
    <w:rsid w:val="005E2D3F"/>
    <w:rsid w:val="005E517A"/>
    <w:rsid w:val="005F08E4"/>
    <w:rsid w:val="005F24AC"/>
    <w:rsid w:val="005F40C0"/>
    <w:rsid w:val="005F46AF"/>
    <w:rsid w:val="005F52B9"/>
    <w:rsid w:val="005F62E3"/>
    <w:rsid w:val="005F73F0"/>
    <w:rsid w:val="0060502F"/>
    <w:rsid w:val="00610B2E"/>
    <w:rsid w:val="006113F9"/>
    <w:rsid w:val="00612AB9"/>
    <w:rsid w:val="00613AD6"/>
    <w:rsid w:val="00615CCD"/>
    <w:rsid w:val="006214B4"/>
    <w:rsid w:val="006215BF"/>
    <w:rsid w:val="00634DB5"/>
    <w:rsid w:val="006408BE"/>
    <w:rsid w:val="00640ACD"/>
    <w:rsid w:val="00645402"/>
    <w:rsid w:val="00650186"/>
    <w:rsid w:val="00650BA1"/>
    <w:rsid w:val="00650DBC"/>
    <w:rsid w:val="00651F6A"/>
    <w:rsid w:val="00653B24"/>
    <w:rsid w:val="00655AF8"/>
    <w:rsid w:val="00661A3B"/>
    <w:rsid w:val="0066381B"/>
    <w:rsid w:val="00664642"/>
    <w:rsid w:val="0066773C"/>
    <w:rsid w:val="0067014E"/>
    <w:rsid w:val="006713C7"/>
    <w:rsid w:val="006736E5"/>
    <w:rsid w:val="00674CA2"/>
    <w:rsid w:val="00674ECF"/>
    <w:rsid w:val="00674FBE"/>
    <w:rsid w:val="00675E05"/>
    <w:rsid w:val="00676A0C"/>
    <w:rsid w:val="0068184D"/>
    <w:rsid w:val="00684260"/>
    <w:rsid w:val="00686ADF"/>
    <w:rsid w:val="006904A6"/>
    <w:rsid w:val="0069260C"/>
    <w:rsid w:val="00694542"/>
    <w:rsid w:val="00697BF0"/>
    <w:rsid w:val="006A0305"/>
    <w:rsid w:val="006A41DC"/>
    <w:rsid w:val="006A42D2"/>
    <w:rsid w:val="006A56C7"/>
    <w:rsid w:val="006A5F75"/>
    <w:rsid w:val="006B5A62"/>
    <w:rsid w:val="006B6A7C"/>
    <w:rsid w:val="006B71A4"/>
    <w:rsid w:val="006B7914"/>
    <w:rsid w:val="006C190D"/>
    <w:rsid w:val="006C281D"/>
    <w:rsid w:val="006C37D8"/>
    <w:rsid w:val="006C3829"/>
    <w:rsid w:val="006C4FD0"/>
    <w:rsid w:val="006C6A3C"/>
    <w:rsid w:val="006D4412"/>
    <w:rsid w:val="006D485D"/>
    <w:rsid w:val="006D72B7"/>
    <w:rsid w:val="006E11F9"/>
    <w:rsid w:val="006E1F3C"/>
    <w:rsid w:val="006E3702"/>
    <w:rsid w:val="006E4333"/>
    <w:rsid w:val="006F187F"/>
    <w:rsid w:val="006F1B84"/>
    <w:rsid w:val="006F1E2A"/>
    <w:rsid w:val="006F5A2B"/>
    <w:rsid w:val="006F7B8C"/>
    <w:rsid w:val="0070160A"/>
    <w:rsid w:val="00703278"/>
    <w:rsid w:val="007039E2"/>
    <w:rsid w:val="00705051"/>
    <w:rsid w:val="00705D78"/>
    <w:rsid w:val="00707736"/>
    <w:rsid w:val="00714ECD"/>
    <w:rsid w:val="00720FF4"/>
    <w:rsid w:val="007224F9"/>
    <w:rsid w:val="007234BD"/>
    <w:rsid w:val="00724743"/>
    <w:rsid w:val="00730A85"/>
    <w:rsid w:val="00733BC4"/>
    <w:rsid w:val="00734801"/>
    <w:rsid w:val="00737DE1"/>
    <w:rsid w:val="007415BF"/>
    <w:rsid w:val="00741C81"/>
    <w:rsid w:val="0074232B"/>
    <w:rsid w:val="00742CFE"/>
    <w:rsid w:val="00745A9F"/>
    <w:rsid w:val="00745AC7"/>
    <w:rsid w:val="0075058A"/>
    <w:rsid w:val="007545C3"/>
    <w:rsid w:val="0075593C"/>
    <w:rsid w:val="00760763"/>
    <w:rsid w:val="00764C44"/>
    <w:rsid w:val="007741C2"/>
    <w:rsid w:val="00775748"/>
    <w:rsid w:val="00775910"/>
    <w:rsid w:val="0078005A"/>
    <w:rsid w:val="00787E07"/>
    <w:rsid w:val="007916ED"/>
    <w:rsid w:val="00794F21"/>
    <w:rsid w:val="007961FC"/>
    <w:rsid w:val="007A067D"/>
    <w:rsid w:val="007A1681"/>
    <w:rsid w:val="007B5375"/>
    <w:rsid w:val="007C0B8D"/>
    <w:rsid w:val="007C1583"/>
    <w:rsid w:val="007C209A"/>
    <w:rsid w:val="007C63C4"/>
    <w:rsid w:val="007C76AC"/>
    <w:rsid w:val="007C7ADC"/>
    <w:rsid w:val="007C7FFE"/>
    <w:rsid w:val="007D0BB5"/>
    <w:rsid w:val="007D1B99"/>
    <w:rsid w:val="007D410F"/>
    <w:rsid w:val="007D43A6"/>
    <w:rsid w:val="007D4C2A"/>
    <w:rsid w:val="007D5AC4"/>
    <w:rsid w:val="007D63C7"/>
    <w:rsid w:val="007D65EE"/>
    <w:rsid w:val="007D6D34"/>
    <w:rsid w:val="007D6F04"/>
    <w:rsid w:val="007E0B9B"/>
    <w:rsid w:val="007E0F8D"/>
    <w:rsid w:val="007E1715"/>
    <w:rsid w:val="007E2BAD"/>
    <w:rsid w:val="007E4084"/>
    <w:rsid w:val="007E5086"/>
    <w:rsid w:val="007E73A4"/>
    <w:rsid w:val="007F5B1F"/>
    <w:rsid w:val="007F6C66"/>
    <w:rsid w:val="007F6F7F"/>
    <w:rsid w:val="008003FB"/>
    <w:rsid w:val="0080061C"/>
    <w:rsid w:val="008025AE"/>
    <w:rsid w:val="00802795"/>
    <w:rsid w:val="00802A71"/>
    <w:rsid w:val="00803A84"/>
    <w:rsid w:val="00803B73"/>
    <w:rsid w:val="00804D0A"/>
    <w:rsid w:val="00805A89"/>
    <w:rsid w:val="00810FC3"/>
    <w:rsid w:val="00816170"/>
    <w:rsid w:val="008170B2"/>
    <w:rsid w:val="00830B02"/>
    <w:rsid w:val="00831ED9"/>
    <w:rsid w:val="0083448B"/>
    <w:rsid w:val="00836B90"/>
    <w:rsid w:val="008371B3"/>
    <w:rsid w:val="00840142"/>
    <w:rsid w:val="00840F3C"/>
    <w:rsid w:val="0084190E"/>
    <w:rsid w:val="00845B03"/>
    <w:rsid w:val="008466F4"/>
    <w:rsid w:val="00852098"/>
    <w:rsid w:val="008535E1"/>
    <w:rsid w:val="00856B3B"/>
    <w:rsid w:val="00856E73"/>
    <w:rsid w:val="00860AEE"/>
    <w:rsid w:val="008615DF"/>
    <w:rsid w:val="008629D3"/>
    <w:rsid w:val="00865F37"/>
    <w:rsid w:val="008664D8"/>
    <w:rsid w:val="00867BC9"/>
    <w:rsid w:val="00870B4E"/>
    <w:rsid w:val="0087716B"/>
    <w:rsid w:val="00877BD3"/>
    <w:rsid w:val="00880596"/>
    <w:rsid w:val="00880597"/>
    <w:rsid w:val="00880717"/>
    <w:rsid w:val="0088313E"/>
    <w:rsid w:val="00883343"/>
    <w:rsid w:val="008839FF"/>
    <w:rsid w:val="0088560C"/>
    <w:rsid w:val="008869E6"/>
    <w:rsid w:val="00886ED1"/>
    <w:rsid w:val="00890282"/>
    <w:rsid w:val="00892F45"/>
    <w:rsid w:val="008930A5"/>
    <w:rsid w:val="00893236"/>
    <w:rsid w:val="00894206"/>
    <w:rsid w:val="008963D6"/>
    <w:rsid w:val="0089767C"/>
    <w:rsid w:val="00897996"/>
    <w:rsid w:val="008A1B1C"/>
    <w:rsid w:val="008A33E2"/>
    <w:rsid w:val="008A3E28"/>
    <w:rsid w:val="008B4324"/>
    <w:rsid w:val="008B5096"/>
    <w:rsid w:val="008C117C"/>
    <w:rsid w:val="008C2CF2"/>
    <w:rsid w:val="008C530C"/>
    <w:rsid w:val="008D6005"/>
    <w:rsid w:val="008D6148"/>
    <w:rsid w:val="008D6200"/>
    <w:rsid w:val="008E0803"/>
    <w:rsid w:val="008E158E"/>
    <w:rsid w:val="008E1D70"/>
    <w:rsid w:val="008E2510"/>
    <w:rsid w:val="008E3506"/>
    <w:rsid w:val="008E3A86"/>
    <w:rsid w:val="008E72D5"/>
    <w:rsid w:val="008F0BA2"/>
    <w:rsid w:val="008F1B11"/>
    <w:rsid w:val="008F1D5F"/>
    <w:rsid w:val="008F7624"/>
    <w:rsid w:val="00905E0F"/>
    <w:rsid w:val="009079EC"/>
    <w:rsid w:val="00914949"/>
    <w:rsid w:val="00914E13"/>
    <w:rsid w:val="00916C07"/>
    <w:rsid w:val="00916E32"/>
    <w:rsid w:val="009177E2"/>
    <w:rsid w:val="00921D26"/>
    <w:rsid w:val="00923588"/>
    <w:rsid w:val="0093034E"/>
    <w:rsid w:val="00930EFE"/>
    <w:rsid w:val="00931250"/>
    <w:rsid w:val="00932861"/>
    <w:rsid w:val="009405C9"/>
    <w:rsid w:val="009443C4"/>
    <w:rsid w:val="0094524A"/>
    <w:rsid w:val="00945546"/>
    <w:rsid w:val="0094670C"/>
    <w:rsid w:val="009468EF"/>
    <w:rsid w:val="00947EBF"/>
    <w:rsid w:val="00950560"/>
    <w:rsid w:val="009527A7"/>
    <w:rsid w:val="009574F9"/>
    <w:rsid w:val="0096013B"/>
    <w:rsid w:val="00960A85"/>
    <w:rsid w:val="00962BF1"/>
    <w:rsid w:val="00962E9A"/>
    <w:rsid w:val="009743C6"/>
    <w:rsid w:val="009746A3"/>
    <w:rsid w:val="00975C87"/>
    <w:rsid w:val="009766EC"/>
    <w:rsid w:val="00977B68"/>
    <w:rsid w:val="0098267B"/>
    <w:rsid w:val="0098575E"/>
    <w:rsid w:val="00986269"/>
    <w:rsid w:val="00992FE4"/>
    <w:rsid w:val="00993676"/>
    <w:rsid w:val="009978E3"/>
    <w:rsid w:val="009A58CB"/>
    <w:rsid w:val="009A7A4B"/>
    <w:rsid w:val="009B1F45"/>
    <w:rsid w:val="009B7A8A"/>
    <w:rsid w:val="009C1099"/>
    <w:rsid w:val="009C2D5C"/>
    <w:rsid w:val="009C7ED5"/>
    <w:rsid w:val="009D0590"/>
    <w:rsid w:val="009D1241"/>
    <w:rsid w:val="009D12E2"/>
    <w:rsid w:val="009D14D9"/>
    <w:rsid w:val="009D18EF"/>
    <w:rsid w:val="009D24BC"/>
    <w:rsid w:val="009D34A4"/>
    <w:rsid w:val="009D59CB"/>
    <w:rsid w:val="009D5CBF"/>
    <w:rsid w:val="009D6501"/>
    <w:rsid w:val="009D79E8"/>
    <w:rsid w:val="009D7EBE"/>
    <w:rsid w:val="009F159A"/>
    <w:rsid w:val="009F18A2"/>
    <w:rsid w:val="009F33ED"/>
    <w:rsid w:val="009F5D34"/>
    <w:rsid w:val="00A007EB"/>
    <w:rsid w:val="00A00C08"/>
    <w:rsid w:val="00A0390C"/>
    <w:rsid w:val="00A0447C"/>
    <w:rsid w:val="00A059E4"/>
    <w:rsid w:val="00A05D9E"/>
    <w:rsid w:val="00A11CC7"/>
    <w:rsid w:val="00A21B17"/>
    <w:rsid w:val="00A21DF4"/>
    <w:rsid w:val="00A32F6E"/>
    <w:rsid w:val="00A3504E"/>
    <w:rsid w:val="00A35C3A"/>
    <w:rsid w:val="00A40CAF"/>
    <w:rsid w:val="00A416A8"/>
    <w:rsid w:val="00A438D9"/>
    <w:rsid w:val="00A44C80"/>
    <w:rsid w:val="00A467DD"/>
    <w:rsid w:val="00A47D3D"/>
    <w:rsid w:val="00A51E51"/>
    <w:rsid w:val="00A53F4A"/>
    <w:rsid w:val="00A561F9"/>
    <w:rsid w:val="00A62882"/>
    <w:rsid w:val="00A634C5"/>
    <w:rsid w:val="00A645E2"/>
    <w:rsid w:val="00A65086"/>
    <w:rsid w:val="00A675DE"/>
    <w:rsid w:val="00A76CB9"/>
    <w:rsid w:val="00A82AD5"/>
    <w:rsid w:val="00A83049"/>
    <w:rsid w:val="00A8402B"/>
    <w:rsid w:val="00A850B9"/>
    <w:rsid w:val="00A90107"/>
    <w:rsid w:val="00A906F8"/>
    <w:rsid w:val="00A91B92"/>
    <w:rsid w:val="00A93493"/>
    <w:rsid w:val="00A95243"/>
    <w:rsid w:val="00AA2723"/>
    <w:rsid w:val="00AA73E3"/>
    <w:rsid w:val="00AB0416"/>
    <w:rsid w:val="00AC3E3C"/>
    <w:rsid w:val="00AC5C82"/>
    <w:rsid w:val="00AD0B85"/>
    <w:rsid w:val="00AD1D28"/>
    <w:rsid w:val="00AD41E0"/>
    <w:rsid w:val="00AD5976"/>
    <w:rsid w:val="00AD5D1D"/>
    <w:rsid w:val="00AD706E"/>
    <w:rsid w:val="00AE06B2"/>
    <w:rsid w:val="00AF2437"/>
    <w:rsid w:val="00AF2C64"/>
    <w:rsid w:val="00AF5853"/>
    <w:rsid w:val="00AF5A6A"/>
    <w:rsid w:val="00AF7823"/>
    <w:rsid w:val="00AF7940"/>
    <w:rsid w:val="00B01DF4"/>
    <w:rsid w:val="00B02193"/>
    <w:rsid w:val="00B030CE"/>
    <w:rsid w:val="00B07A2C"/>
    <w:rsid w:val="00B109D5"/>
    <w:rsid w:val="00B10FCD"/>
    <w:rsid w:val="00B138C0"/>
    <w:rsid w:val="00B1437D"/>
    <w:rsid w:val="00B15517"/>
    <w:rsid w:val="00B2081B"/>
    <w:rsid w:val="00B22974"/>
    <w:rsid w:val="00B263BF"/>
    <w:rsid w:val="00B2653F"/>
    <w:rsid w:val="00B266A1"/>
    <w:rsid w:val="00B2750D"/>
    <w:rsid w:val="00B33E9D"/>
    <w:rsid w:val="00B36EE4"/>
    <w:rsid w:val="00B37E46"/>
    <w:rsid w:val="00B42410"/>
    <w:rsid w:val="00B432E4"/>
    <w:rsid w:val="00B45F72"/>
    <w:rsid w:val="00B52BCE"/>
    <w:rsid w:val="00B5346B"/>
    <w:rsid w:val="00B53FE4"/>
    <w:rsid w:val="00B603BC"/>
    <w:rsid w:val="00B71DB7"/>
    <w:rsid w:val="00B720C8"/>
    <w:rsid w:val="00B72DB8"/>
    <w:rsid w:val="00B73DE5"/>
    <w:rsid w:val="00B73E83"/>
    <w:rsid w:val="00B80D47"/>
    <w:rsid w:val="00B8214B"/>
    <w:rsid w:val="00B84EF2"/>
    <w:rsid w:val="00B90EEC"/>
    <w:rsid w:val="00B92C15"/>
    <w:rsid w:val="00B962EA"/>
    <w:rsid w:val="00BA13F5"/>
    <w:rsid w:val="00BA14B9"/>
    <w:rsid w:val="00BA3F1E"/>
    <w:rsid w:val="00BB1CB5"/>
    <w:rsid w:val="00BB5320"/>
    <w:rsid w:val="00BB6C76"/>
    <w:rsid w:val="00BB7866"/>
    <w:rsid w:val="00BC19BC"/>
    <w:rsid w:val="00BC1F8D"/>
    <w:rsid w:val="00BC50C1"/>
    <w:rsid w:val="00BC68B7"/>
    <w:rsid w:val="00BD2450"/>
    <w:rsid w:val="00BD68A3"/>
    <w:rsid w:val="00BD6D73"/>
    <w:rsid w:val="00BE44ED"/>
    <w:rsid w:val="00BE7A1F"/>
    <w:rsid w:val="00BF067B"/>
    <w:rsid w:val="00BF48BB"/>
    <w:rsid w:val="00C004B4"/>
    <w:rsid w:val="00C03F25"/>
    <w:rsid w:val="00C040C7"/>
    <w:rsid w:val="00C065AE"/>
    <w:rsid w:val="00C1115A"/>
    <w:rsid w:val="00C12CDD"/>
    <w:rsid w:val="00C13AFA"/>
    <w:rsid w:val="00C1447F"/>
    <w:rsid w:val="00C206BA"/>
    <w:rsid w:val="00C27E57"/>
    <w:rsid w:val="00C31446"/>
    <w:rsid w:val="00C34513"/>
    <w:rsid w:val="00C35430"/>
    <w:rsid w:val="00C3576F"/>
    <w:rsid w:val="00C35DFB"/>
    <w:rsid w:val="00C363FA"/>
    <w:rsid w:val="00C37A70"/>
    <w:rsid w:val="00C404BA"/>
    <w:rsid w:val="00C404E2"/>
    <w:rsid w:val="00C43223"/>
    <w:rsid w:val="00C50078"/>
    <w:rsid w:val="00C5146E"/>
    <w:rsid w:val="00C539D0"/>
    <w:rsid w:val="00C5532A"/>
    <w:rsid w:val="00C5781E"/>
    <w:rsid w:val="00C61DF2"/>
    <w:rsid w:val="00C65888"/>
    <w:rsid w:val="00C70859"/>
    <w:rsid w:val="00C71687"/>
    <w:rsid w:val="00C8095F"/>
    <w:rsid w:val="00C840E5"/>
    <w:rsid w:val="00C847D2"/>
    <w:rsid w:val="00C84BD7"/>
    <w:rsid w:val="00C8610A"/>
    <w:rsid w:val="00C871AA"/>
    <w:rsid w:val="00C92D51"/>
    <w:rsid w:val="00C939EB"/>
    <w:rsid w:val="00C95E3F"/>
    <w:rsid w:val="00CA1C1C"/>
    <w:rsid w:val="00CA259C"/>
    <w:rsid w:val="00CA2D5C"/>
    <w:rsid w:val="00CA3CFF"/>
    <w:rsid w:val="00CA50E5"/>
    <w:rsid w:val="00CA5A7C"/>
    <w:rsid w:val="00CA726A"/>
    <w:rsid w:val="00CB3BB8"/>
    <w:rsid w:val="00CB7CA3"/>
    <w:rsid w:val="00CD053E"/>
    <w:rsid w:val="00CD2B2F"/>
    <w:rsid w:val="00CD2D38"/>
    <w:rsid w:val="00CD311E"/>
    <w:rsid w:val="00CD3431"/>
    <w:rsid w:val="00CD4468"/>
    <w:rsid w:val="00CD50FF"/>
    <w:rsid w:val="00CD57FE"/>
    <w:rsid w:val="00CD5D4A"/>
    <w:rsid w:val="00CD5ECF"/>
    <w:rsid w:val="00CD7F7D"/>
    <w:rsid w:val="00CE4D38"/>
    <w:rsid w:val="00CE785E"/>
    <w:rsid w:val="00CF0502"/>
    <w:rsid w:val="00CF2AB2"/>
    <w:rsid w:val="00CF48E0"/>
    <w:rsid w:val="00CF75FE"/>
    <w:rsid w:val="00D07A31"/>
    <w:rsid w:val="00D1415D"/>
    <w:rsid w:val="00D170C4"/>
    <w:rsid w:val="00D232A4"/>
    <w:rsid w:val="00D23415"/>
    <w:rsid w:val="00D267CD"/>
    <w:rsid w:val="00D276D6"/>
    <w:rsid w:val="00D30946"/>
    <w:rsid w:val="00D30D49"/>
    <w:rsid w:val="00D30E9A"/>
    <w:rsid w:val="00D3134A"/>
    <w:rsid w:val="00D348BB"/>
    <w:rsid w:val="00D3543B"/>
    <w:rsid w:val="00D4270F"/>
    <w:rsid w:val="00D43620"/>
    <w:rsid w:val="00D44A3C"/>
    <w:rsid w:val="00D44B40"/>
    <w:rsid w:val="00D51450"/>
    <w:rsid w:val="00D5435F"/>
    <w:rsid w:val="00D56DEF"/>
    <w:rsid w:val="00D60AF2"/>
    <w:rsid w:val="00D61665"/>
    <w:rsid w:val="00D651D5"/>
    <w:rsid w:val="00D65A0D"/>
    <w:rsid w:val="00D65FC0"/>
    <w:rsid w:val="00D66E28"/>
    <w:rsid w:val="00D67FC7"/>
    <w:rsid w:val="00D708CA"/>
    <w:rsid w:val="00D70AB5"/>
    <w:rsid w:val="00D71588"/>
    <w:rsid w:val="00D73405"/>
    <w:rsid w:val="00D742F5"/>
    <w:rsid w:val="00D74E51"/>
    <w:rsid w:val="00D75A51"/>
    <w:rsid w:val="00D7626A"/>
    <w:rsid w:val="00D77FB6"/>
    <w:rsid w:val="00D81893"/>
    <w:rsid w:val="00D9163E"/>
    <w:rsid w:val="00D92430"/>
    <w:rsid w:val="00DA1971"/>
    <w:rsid w:val="00DA2363"/>
    <w:rsid w:val="00DA4F74"/>
    <w:rsid w:val="00DA56FF"/>
    <w:rsid w:val="00DB1F59"/>
    <w:rsid w:val="00DB6F71"/>
    <w:rsid w:val="00DC1E52"/>
    <w:rsid w:val="00DC2497"/>
    <w:rsid w:val="00DC2AD8"/>
    <w:rsid w:val="00DC438B"/>
    <w:rsid w:val="00DC468B"/>
    <w:rsid w:val="00DC70B8"/>
    <w:rsid w:val="00DE415B"/>
    <w:rsid w:val="00DE59FE"/>
    <w:rsid w:val="00DF09F7"/>
    <w:rsid w:val="00DF3F9E"/>
    <w:rsid w:val="00E116ED"/>
    <w:rsid w:val="00E12EA1"/>
    <w:rsid w:val="00E15477"/>
    <w:rsid w:val="00E208F4"/>
    <w:rsid w:val="00E21B35"/>
    <w:rsid w:val="00E23CD0"/>
    <w:rsid w:val="00E2623E"/>
    <w:rsid w:val="00E27C62"/>
    <w:rsid w:val="00E27CDC"/>
    <w:rsid w:val="00E30A34"/>
    <w:rsid w:val="00E30FB8"/>
    <w:rsid w:val="00E31EC8"/>
    <w:rsid w:val="00E32E14"/>
    <w:rsid w:val="00E334E9"/>
    <w:rsid w:val="00E34F77"/>
    <w:rsid w:val="00E360D3"/>
    <w:rsid w:val="00E371B6"/>
    <w:rsid w:val="00E463DD"/>
    <w:rsid w:val="00E52FA2"/>
    <w:rsid w:val="00E53D89"/>
    <w:rsid w:val="00E61B11"/>
    <w:rsid w:val="00E70F2A"/>
    <w:rsid w:val="00E759A9"/>
    <w:rsid w:val="00E7626B"/>
    <w:rsid w:val="00E7752E"/>
    <w:rsid w:val="00E83CE3"/>
    <w:rsid w:val="00E85F02"/>
    <w:rsid w:val="00E91514"/>
    <w:rsid w:val="00E91AAF"/>
    <w:rsid w:val="00E93850"/>
    <w:rsid w:val="00E9677B"/>
    <w:rsid w:val="00E96884"/>
    <w:rsid w:val="00E96EBE"/>
    <w:rsid w:val="00E97A5F"/>
    <w:rsid w:val="00EA21FD"/>
    <w:rsid w:val="00EA6CE4"/>
    <w:rsid w:val="00EB0E49"/>
    <w:rsid w:val="00EB3730"/>
    <w:rsid w:val="00EB3881"/>
    <w:rsid w:val="00EB3F69"/>
    <w:rsid w:val="00EB4F2C"/>
    <w:rsid w:val="00EB7451"/>
    <w:rsid w:val="00EC000C"/>
    <w:rsid w:val="00EC00A6"/>
    <w:rsid w:val="00EC2A6E"/>
    <w:rsid w:val="00EC5C94"/>
    <w:rsid w:val="00EC7F3E"/>
    <w:rsid w:val="00ED2D52"/>
    <w:rsid w:val="00ED5448"/>
    <w:rsid w:val="00ED557C"/>
    <w:rsid w:val="00EE0E10"/>
    <w:rsid w:val="00EE3834"/>
    <w:rsid w:val="00EE7743"/>
    <w:rsid w:val="00EE7CA1"/>
    <w:rsid w:val="00EF431C"/>
    <w:rsid w:val="00F0078C"/>
    <w:rsid w:val="00F012DF"/>
    <w:rsid w:val="00F02D35"/>
    <w:rsid w:val="00F03AA1"/>
    <w:rsid w:val="00F064CB"/>
    <w:rsid w:val="00F07243"/>
    <w:rsid w:val="00F07A02"/>
    <w:rsid w:val="00F10D86"/>
    <w:rsid w:val="00F11B2E"/>
    <w:rsid w:val="00F13177"/>
    <w:rsid w:val="00F14611"/>
    <w:rsid w:val="00F14D59"/>
    <w:rsid w:val="00F14EF8"/>
    <w:rsid w:val="00F156CF"/>
    <w:rsid w:val="00F25342"/>
    <w:rsid w:val="00F25B2D"/>
    <w:rsid w:val="00F26B7B"/>
    <w:rsid w:val="00F30627"/>
    <w:rsid w:val="00F3176A"/>
    <w:rsid w:val="00F318E0"/>
    <w:rsid w:val="00F32FC4"/>
    <w:rsid w:val="00F34909"/>
    <w:rsid w:val="00F4290B"/>
    <w:rsid w:val="00F43068"/>
    <w:rsid w:val="00F5254E"/>
    <w:rsid w:val="00F532F6"/>
    <w:rsid w:val="00F55969"/>
    <w:rsid w:val="00F57843"/>
    <w:rsid w:val="00F64546"/>
    <w:rsid w:val="00F70B8F"/>
    <w:rsid w:val="00F7210B"/>
    <w:rsid w:val="00F72573"/>
    <w:rsid w:val="00F74B8C"/>
    <w:rsid w:val="00F755AE"/>
    <w:rsid w:val="00F7728A"/>
    <w:rsid w:val="00F80CEB"/>
    <w:rsid w:val="00F81285"/>
    <w:rsid w:val="00F83A22"/>
    <w:rsid w:val="00F84045"/>
    <w:rsid w:val="00F84542"/>
    <w:rsid w:val="00F85E7D"/>
    <w:rsid w:val="00F85E97"/>
    <w:rsid w:val="00F9156A"/>
    <w:rsid w:val="00F9345F"/>
    <w:rsid w:val="00F95572"/>
    <w:rsid w:val="00F958D2"/>
    <w:rsid w:val="00F9622C"/>
    <w:rsid w:val="00F9626C"/>
    <w:rsid w:val="00F96D36"/>
    <w:rsid w:val="00F97327"/>
    <w:rsid w:val="00FA0A1D"/>
    <w:rsid w:val="00FA21C0"/>
    <w:rsid w:val="00FA2EC1"/>
    <w:rsid w:val="00FA5712"/>
    <w:rsid w:val="00FB7A3D"/>
    <w:rsid w:val="00FC32E6"/>
    <w:rsid w:val="00FC5736"/>
    <w:rsid w:val="00FD0B29"/>
    <w:rsid w:val="00FD13F8"/>
    <w:rsid w:val="00FD16E9"/>
    <w:rsid w:val="00FD2F47"/>
    <w:rsid w:val="00FD360B"/>
    <w:rsid w:val="00FD6DEB"/>
    <w:rsid w:val="00FE244E"/>
    <w:rsid w:val="00FE352B"/>
    <w:rsid w:val="00FE376C"/>
    <w:rsid w:val="00FE5460"/>
    <w:rsid w:val="00FE5B61"/>
    <w:rsid w:val="00FF07D5"/>
    <w:rsid w:val="00FF17BA"/>
    <w:rsid w:val="00FF28F9"/>
    <w:rsid w:val="00FF3BBF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39AC9-3D2C-4372-8C16-BE161931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BE"/>
    <w:pPr>
      <w:tabs>
        <w:tab w:val="left" w:pos="340"/>
        <w:tab w:val="left" w:pos="2268"/>
        <w:tab w:val="left" w:pos="3969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74FBE"/>
    <w:pPr>
      <w:spacing w:after="200"/>
    </w:pPr>
  </w:style>
  <w:style w:type="character" w:customStyle="1" w:styleId="BrdtextChar">
    <w:name w:val="Brödtext Char"/>
    <w:basedOn w:val="Standardstycketeckensnitt"/>
    <w:link w:val="Brdtext"/>
    <w:rsid w:val="00674FBE"/>
    <w:rPr>
      <w:rFonts w:ascii="Times New Roman" w:eastAsia="Times New Roman" w:hAnsi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rsid w:val="00674FBE"/>
    <w:pPr>
      <w:tabs>
        <w:tab w:val="clear" w:pos="340"/>
        <w:tab w:val="clear" w:pos="2268"/>
        <w:tab w:val="clear" w:pos="3969"/>
        <w:tab w:val="clear" w:pos="5670"/>
        <w:tab w:val="center" w:pos="4536"/>
        <w:tab w:val="right" w:pos="9072"/>
      </w:tabs>
      <w:spacing w:line="220" w:lineRule="exact"/>
    </w:pPr>
    <w:rPr>
      <w:rFonts w:ascii="Arial" w:hAnsi="Arial"/>
      <w:sz w:val="17"/>
    </w:rPr>
  </w:style>
  <w:style w:type="character" w:customStyle="1" w:styleId="SidfotChar">
    <w:name w:val="Sidfot Char"/>
    <w:basedOn w:val="Standardstycketeckensnitt"/>
    <w:link w:val="Sidfot"/>
    <w:rsid w:val="00674FBE"/>
    <w:rPr>
      <w:rFonts w:ascii="Arial" w:eastAsia="Times New Roman" w:hAnsi="Arial" w:cs="Times New Roman"/>
      <w:sz w:val="17"/>
      <w:szCs w:val="20"/>
      <w:lang w:eastAsia="sv-SE"/>
    </w:rPr>
  </w:style>
  <w:style w:type="paragraph" w:customStyle="1" w:styleId="Logo">
    <w:name w:val="Logo"/>
    <w:basedOn w:val="Normal"/>
    <w:rsid w:val="00674FBE"/>
    <w:pPr>
      <w:tabs>
        <w:tab w:val="clear" w:pos="340"/>
        <w:tab w:val="clear" w:pos="2268"/>
        <w:tab w:val="clear" w:pos="3969"/>
        <w:tab w:val="clear" w:pos="5670"/>
        <w:tab w:val="center" w:pos="4253"/>
        <w:tab w:val="right" w:pos="8505"/>
      </w:tabs>
    </w:pPr>
  </w:style>
  <w:style w:type="paragraph" w:styleId="Sidhuvud">
    <w:name w:val="header"/>
    <w:basedOn w:val="Normal"/>
    <w:link w:val="SidhuvudChar"/>
    <w:rsid w:val="00674FBE"/>
    <w:pPr>
      <w:tabs>
        <w:tab w:val="clear" w:pos="340"/>
        <w:tab w:val="clear" w:pos="2268"/>
        <w:tab w:val="clear" w:pos="3969"/>
        <w:tab w:val="clear" w:pos="5670"/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74FBE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kaeIfyllnad">
    <w:name w:val="kaeIfyllnad"/>
    <w:basedOn w:val="Normal"/>
    <w:rsid w:val="00674FBE"/>
    <w:pPr>
      <w:tabs>
        <w:tab w:val="clear" w:pos="340"/>
        <w:tab w:val="clear" w:pos="2268"/>
        <w:tab w:val="clear" w:pos="3969"/>
        <w:tab w:val="clear" w:pos="5670"/>
      </w:tabs>
      <w:spacing w:after="60"/>
    </w:pPr>
    <w:rPr>
      <w:bCs/>
    </w:rPr>
  </w:style>
  <w:style w:type="paragraph" w:customStyle="1" w:styleId="kaeLedtext">
    <w:name w:val="kaeLedtext"/>
    <w:basedOn w:val="Normal"/>
    <w:next w:val="kaeIfyllnad"/>
    <w:rsid w:val="00674FBE"/>
    <w:pPr>
      <w:tabs>
        <w:tab w:val="clear" w:pos="340"/>
        <w:tab w:val="clear" w:pos="2268"/>
        <w:tab w:val="clear" w:pos="3969"/>
        <w:tab w:val="clear" w:pos="5670"/>
      </w:tabs>
      <w:spacing w:before="40" w:after="60"/>
    </w:pPr>
    <w:rPr>
      <w:rFonts w:ascii="Arial" w:hAnsi="Arial" w:cs="Arial"/>
      <w:bCs/>
      <w:sz w:val="16"/>
    </w:rPr>
  </w:style>
  <w:style w:type="paragraph" w:customStyle="1" w:styleId="kaeMellan">
    <w:name w:val="kaeMellan"/>
    <w:basedOn w:val="Normal"/>
    <w:rsid w:val="00674FBE"/>
    <w:pPr>
      <w:tabs>
        <w:tab w:val="clear" w:pos="340"/>
        <w:tab w:val="clear" w:pos="2268"/>
        <w:tab w:val="clear" w:pos="3969"/>
        <w:tab w:val="clear" w:pos="5670"/>
      </w:tabs>
      <w:spacing w:before="397" w:after="40"/>
    </w:pPr>
    <w:rPr>
      <w:rFonts w:ascii="Arial" w:hAnsi="Arial" w:cs="Arial"/>
      <w:bCs/>
      <w:smallCaps/>
      <w:sz w:val="24"/>
    </w:rPr>
  </w:style>
  <w:style w:type="paragraph" w:customStyle="1" w:styleId="kaeUpplysning">
    <w:name w:val="kaeUpplysning"/>
    <w:basedOn w:val="kaeIfyllnad"/>
    <w:rsid w:val="00674FBE"/>
    <w:pPr>
      <w:spacing w:before="40"/>
    </w:pPr>
    <w:rPr>
      <w:bCs w:val="0"/>
      <w:i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4F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4FBE"/>
    <w:rPr>
      <w:rFonts w:ascii="Tahoma" w:eastAsia="Times New Roman" w:hAnsi="Tahoma" w:cs="Tahoma"/>
      <w:sz w:val="16"/>
      <w:szCs w:val="16"/>
      <w:lang w:eastAsia="sv-SE"/>
    </w:rPr>
  </w:style>
  <w:style w:type="table" w:styleId="Tabellrutnt">
    <w:name w:val="Table Grid"/>
    <w:basedOn w:val="Normaltabell"/>
    <w:uiPriority w:val="59"/>
    <w:rsid w:val="003D1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svkakm</dc:creator>
  <cp:lastModifiedBy>Sara Strindevall</cp:lastModifiedBy>
  <cp:revision>2</cp:revision>
  <cp:lastPrinted>2015-06-29T11:59:00Z</cp:lastPrinted>
  <dcterms:created xsi:type="dcterms:W3CDTF">2017-11-14T06:55:00Z</dcterms:created>
  <dcterms:modified xsi:type="dcterms:W3CDTF">2017-11-14T06:55:00Z</dcterms:modified>
</cp:coreProperties>
</file>