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A63AD" w14:textId="77777777" w:rsidR="00074DC6" w:rsidRDefault="00722CB4">
      <w:pPr>
        <w:spacing w:after="444"/>
        <w:ind w:right="0"/>
      </w:pPr>
      <w:r>
        <w:rPr>
          <w:b/>
          <w:color w:val="538135"/>
        </w:rPr>
        <w:t xml:space="preserve">Katarinamodellen </w:t>
      </w:r>
    </w:p>
    <w:p w14:paraId="695EB511" w14:textId="77777777" w:rsidR="00074DC6" w:rsidRDefault="00722CB4">
      <w:pPr>
        <w:pStyle w:val="Rubrik1"/>
      </w:pPr>
      <w:r>
        <w:t xml:space="preserve">Ansökan  </w:t>
      </w:r>
    </w:p>
    <w:p w14:paraId="7155497B" w14:textId="77777777" w:rsidR="00074DC6" w:rsidRDefault="00722CB4">
      <w:pPr>
        <w:spacing w:after="189"/>
        <w:ind w:left="0" w:right="0" w:firstLine="0"/>
      </w:pPr>
      <w:r>
        <w:rPr>
          <w:rFonts w:ascii="Calibri" w:eastAsia="Calibri" w:hAnsi="Calibri" w:cs="Calibri"/>
        </w:rPr>
        <w:t xml:space="preserve"> </w:t>
      </w:r>
    </w:p>
    <w:p w14:paraId="6FF0DAA2" w14:textId="77777777" w:rsidR="00074DC6" w:rsidRDefault="00722CB4">
      <w:pPr>
        <w:spacing w:after="155"/>
        <w:ind w:left="-5" w:right="163"/>
        <w:jc w:val="both"/>
      </w:pPr>
      <w:r>
        <w:t xml:space="preserve">Det allra viktigaste är att en eventuell praktik i Katarinamodellen ska bli något bra och givande för dig! Något som ska kunna vara en hjälp för dig att stärka dig själv både på ett personligt och arbetsmässigt plan.  </w:t>
      </w:r>
    </w:p>
    <w:p w14:paraId="060068E0" w14:textId="77777777" w:rsidR="00074DC6" w:rsidRDefault="00722CB4">
      <w:pPr>
        <w:ind w:left="-5" w:right="0"/>
      </w:pPr>
      <w:r>
        <w:t xml:space="preserve">För att vi tillsammans ska kunna ta reda på om en plats i Katarina modellen skulle kunna vara något för dig är det första viktiga steget, att göra en slags kartläggning av nuläget. Vi vill därför be dig svara på frågorna nedan.  </w:t>
      </w:r>
    </w:p>
    <w:p w14:paraId="58C3FBC4" w14:textId="77777777" w:rsidR="00074DC6" w:rsidRDefault="00722CB4">
      <w:pPr>
        <w:spacing w:after="155"/>
        <w:ind w:left="-5" w:right="297"/>
        <w:jc w:val="both"/>
      </w:pPr>
      <w:r>
        <w:t xml:space="preserve">Vi vet att det är många frågor och att det kan kännas svårt att svara på dem. Gör så gott du kan. Samtidigt är detta en del i själva grundtanken med Katarina modellen att dela med oss av de vi är och våra liv, våra svårigheter och möjligheter med varandra. </w:t>
      </w:r>
    </w:p>
    <w:p w14:paraId="719E765A" w14:textId="77777777" w:rsidR="00074DC6" w:rsidRDefault="00722CB4">
      <w:pPr>
        <w:ind w:left="-5" w:right="0"/>
      </w:pPr>
      <w:r>
        <w:t xml:space="preserve">Dina svar kommer att läsas av en liten grupp som arbetar med att ta in våra praktikanter. Alla som arbetar med Katarinamodellen i Katarina församling har tystnadsplikt.  </w:t>
      </w:r>
    </w:p>
    <w:p w14:paraId="672F46F7" w14:textId="77777777" w:rsidR="00074DC6" w:rsidRDefault="00722CB4">
      <w:pPr>
        <w:ind w:left="-5" w:right="0"/>
      </w:pPr>
      <w:r>
        <w:t xml:space="preserve">Katarinamodellen är ett individ- och gruppbaserat program för arbetsintegration. Att vara praktikant hos oss är frivilligt, men väl hos oss är deltagande obligatoriskt. Läs därför igenom </w:t>
      </w:r>
      <w:r>
        <w:rPr>
          <w:b/>
        </w:rPr>
        <w:t>praktikantpolicyn</w:t>
      </w:r>
      <w:r>
        <w:t xml:space="preserve"> och fundera kring om detta är något för dig.  </w:t>
      </w:r>
    </w:p>
    <w:p w14:paraId="1BC25DB4" w14:textId="77777777" w:rsidR="00074DC6" w:rsidRDefault="00722CB4">
      <w:pPr>
        <w:spacing w:after="179"/>
        <w:ind w:left="0" w:right="0" w:firstLine="0"/>
      </w:pPr>
      <w:r>
        <w:t xml:space="preserve"> </w:t>
      </w:r>
    </w:p>
    <w:p w14:paraId="0A91926B" w14:textId="77777777" w:rsidR="00074DC6" w:rsidRDefault="00722CB4">
      <w:pPr>
        <w:pStyle w:val="Rubrik2"/>
        <w:ind w:left="355"/>
      </w:pPr>
      <w:r>
        <w:t>1.</w:t>
      </w:r>
      <w:r>
        <w:rPr>
          <w:rFonts w:ascii="Arial" w:eastAsia="Arial" w:hAnsi="Arial" w:cs="Arial"/>
        </w:rPr>
        <w:t xml:space="preserve"> </w:t>
      </w:r>
      <w:r>
        <w:t xml:space="preserve">Avtal för praktik </w:t>
      </w:r>
    </w:p>
    <w:p w14:paraId="0DAAC60D" w14:textId="77777777" w:rsidR="00074DC6" w:rsidRDefault="00722CB4">
      <w:pPr>
        <w:spacing w:after="0"/>
        <w:ind w:left="-5" w:right="0"/>
      </w:pPr>
      <w:r>
        <w:t xml:space="preserve">För att det ska kunna bli aktuellt med en praktikplats behöver det finnas en s.k. </w:t>
      </w:r>
    </w:p>
    <w:p w14:paraId="6B7C9685" w14:textId="77777777" w:rsidR="00074DC6" w:rsidRDefault="00722CB4">
      <w:pPr>
        <w:ind w:left="-5" w:right="0"/>
      </w:pPr>
      <w:r>
        <w:t xml:space="preserve">placerande organisation som vi kan skriva avtal med om din placering hos oss i Katarina församling. Avtalen kan se olika ut för olika personer, och ha olika villkor. Gemensamt är att vi kallar alla som har en placering hos oss för praktikanter, för att inte göra skillnad.  </w:t>
      </w:r>
    </w:p>
    <w:p w14:paraId="25A75631" w14:textId="77777777" w:rsidR="00074DC6" w:rsidRDefault="00722CB4">
      <w:pPr>
        <w:spacing w:after="152"/>
        <w:ind w:left="0" w:right="0" w:firstLine="0"/>
      </w:pPr>
      <w:r>
        <w:t xml:space="preserve"> </w:t>
      </w:r>
    </w:p>
    <w:p w14:paraId="1FA2629B" w14:textId="77777777" w:rsidR="00074DC6" w:rsidRDefault="00722CB4">
      <w:pPr>
        <w:ind w:left="-5" w:right="0"/>
      </w:pPr>
      <w:r>
        <w:t xml:space="preserve">Vilken myndighet/organisation har du kontakt med? (Den placerande organisationen) </w:t>
      </w:r>
      <w:r>
        <w:rPr>
          <w:i/>
        </w:rPr>
        <w:t>Ringa in/markera ett alternativ:</w:t>
      </w:r>
      <w:r>
        <w:t xml:space="preserve"> </w:t>
      </w:r>
    </w:p>
    <w:p w14:paraId="33AD8EC1" w14:textId="77777777" w:rsidR="00074DC6" w:rsidRDefault="00722CB4">
      <w:pPr>
        <w:ind w:left="-5" w:right="0"/>
      </w:pPr>
      <w:r>
        <w:t xml:space="preserve">•Arbetsförmedlingen        •Högskola/skola                         •Försäkringskassan  </w:t>
      </w:r>
    </w:p>
    <w:p w14:paraId="244A4FAB" w14:textId="77777777" w:rsidR="00074DC6" w:rsidRDefault="00722CB4">
      <w:pPr>
        <w:spacing w:after="161"/>
        <w:ind w:left="0" w:right="0" w:firstLine="0"/>
      </w:pPr>
      <w:r>
        <w:t xml:space="preserve"> </w:t>
      </w:r>
    </w:p>
    <w:p w14:paraId="51DF0685" w14:textId="77777777" w:rsidR="00074DC6" w:rsidRDefault="00722CB4">
      <w:pPr>
        <w:ind w:left="-5" w:right="0"/>
      </w:pPr>
      <w:r>
        <w:t xml:space="preserve">•Frivården                         •Försäkringskassan                   •Socialtjänsten       </w:t>
      </w:r>
    </w:p>
    <w:p w14:paraId="740A0D61" w14:textId="77777777" w:rsidR="00074DC6" w:rsidRDefault="00722CB4">
      <w:pPr>
        <w:spacing w:after="156"/>
        <w:ind w:left="0" w:right="0" w:firstLine="0"/>
      </w:pPr>
      <w:r>
        <w:t xml:space="preserve"> </w:t>
      </w:r>
    </w:p>
    <w:p w14:paraId="40B0461D" w14:textId="77777777" w:rsidR="00074DC6" w:rsidRDefault="00722CB4">
      <w:pPr>
        <w:ind w:left="-5" w:right="0"/>
      </w:pPr>
      <w:r>
        <w:t xml:space="preserve">•Annan anordnare_______________ </w:t>
      </w:r>
    </w:p>
    <w:p w14:paraId="457E9463" w14:textId="77777777" w:rsidR="00074DC6" w:rsidRDefault="00722CB4" w:rsidP="0089086A">
      <w:pPr>
        <w:spacing w:after="0"/>
        <w:ind w:left="0" w:right="0" w:firstLine="0"/>
      </w:pPr>
      <w:r>
        <w:lastRenderedPageBreak/>
        <w:t xml:space="preserve"> Vad heter din handläggare?  </w:t>
      </w:r>
    </w:p>
    <w:p w14:paraId="240F693E" w14:textId="77777777" w:rsidR="00074DC6" w:rsidRDefault="00722CB4">
      <w:pPr>
        <w:ind w:left="-5" w:right="0"/>
      </w:pPr>
      <w:r>
        <w:t xml:space="preserve">________________________________________________________ </w:t>
      </w:r>
    </w:p>
    <w:p w14:paraId="7E4529BD" w14:textId="77777777" w:rsidR="00074DC6" w:rsidRDefault="00722CB4">
      <w:pPr>
        <w:spacing w:after="156"/>
        <w:ind w:left="0" w:right="0" w:firstLine="0"/>
      </w:pPr>
      <w:r>
        <w:t xml:space="preserve"> </w:t>
      </w:r>
    </w:p>
    <w:p w14:paraId="3E5F3D08" w14:textId="77777777" w:rsidR="00074DC6" w:rsidRDefault="00722CB4">
      <w:pPr>
        <w:ind w:left="-5" w:right="0"/>
      </w:pPr>
      <w:r>
        <w:t xml:space="preserve">Telefonnummer till handläggaren:  </w:t>
      </w:r>
    </w:p>
    <w:p w14:paraId="66B54208" w14:textId="77777777" w:rsidR="00074DC6" w:rsidRDefault="00722CB4">
      <w:pPr>
        <w:ind w:left="-5" w:right="0"/>
      </w:pPr>
      <w:r>
        <w:t xml:space="preserve">__________________________________________________________ </w:t>
      </w:r>
    </w:p>
    <w:p w14:paraId="52B31CD9" w14:textId="77777777" w:rsidR="00074DC6" w:rsidRDefault="00722CB4">
      <w:pPr>
        <w:spacing w:after="157"/>
        <w:ind w:left="0" w:right="0" w:firstLine="0"/>
      </w:pPr>
      <w:r>
        <w:t xml:space="preserve"> </w:t>
      </w:r>
    </w:p>
    <w:p w14:paraId="3C6698E8" w14:textId="77777777" w:rsidR="00074DC6" w:rsidRDefault="00722CB4">
      <w:pPr>
        <w:ind w:left="-5" w:right="0"/>
      </w:pPr>
      <w:r>
        <w:t xml:space="preserve">Mejladress till handläggaren:  </w:t>
      </w:r>
    </w:p>
    <w:p w14:paraId="4704E196" w14:textId="77777777" w:rsidR="00074DC6" w:rsidRDefault="00722CB4">
      <w:pPr>
        <w:ind w:left="-5" w:right="0"/>
      </w:pPr>
      <w:r>
        <w:t xml:space="preserve">__________________________________________________________ </w:t>
      </w:r>
    </w:p>
    <w:p w14:paraId="214F0126" w14:textId="77777777" w:rsidR="00074DC6" w:rsidRDefault="00722CB4">
      <w:pPr>
        <w:spacing w:after="157"/>
        <w:ind w:left="0" w:right="0" w:firstLine="0"/>
      </w:pPr>
      <w:r>
        <w:t xml:space="preserve"> </w:t>
      </w:r>
    </w:p>
    <w:p w14:paraId="6EEBD77C" w14:textId="77777777" w:rsidR="00074DC6" w:rsidRDefault="00722CB4">
      <w:pPr>
        <w:ind w:left="-5" w:right="0"/>
      </w:pPr>
      <w:r>
        <w:t xml:space="preserve">Vilken form av avtal handlar det om? Finns det underlag klart för det? (Hör med placerande organisation) </w:t>
      </w:r>
    </w:p>
    <w:p w14:paraId="68B6913A" w14:textId="77777777" w:rsidR="00074DC6" w:rsidRDefault="00722CB4">
      <w:pPr>
        <w:ind w:left="-5" w:right="0"/>
      </w:pPr>
      <w:r>
        <w:t xml:space="preserve">_________________________________________________________________ </w:t>
      </w:r>
    </w:p>
    <w:p w14:paraId="3EEE4E8A" w14:textId="77777777" w:rsidR="00074DC6" w:rsidRDefault="00722CB4">
      <w:pPr>
        <w:spacing w:after="157"/>
        <w:ind w:left="0" w:right="0" w:firstLine="0"/>
      </w:pPr>
      <w:r>
        <w:t xml:space="preserve"> </w:t>
      </w:r>
    </w:p>
    <w:p w14:paraId="5747D042" w14:textId="77777777" w:rsidR="00074DC6" w:rsidRDefault="00722CB4">
      <w:pPr>
        <w:ind w:left="-5" w:right="0"/>
      </w:pPr>
      <w:r>
        <w:t xml:space="preserve">Vilken omfattning i tid rör det sig om?_________%      </w:t>
      </w:r>
    </w:p>
    <w:p w14:paraId="790D62CB" w14:textId="77777777" w:rsidR="00074DC6" w:rsidRDefault="00722CB4">
      <w:pPr>
        <w:spacing w:after="156"/>
        <w:ind w:left="0" w:right="0" w:firstLine="0"/>
      </w:pPr>
      <w:r>
        <w:t xml:space="preserve"> </w:t>
      </w:r>
    </w:p>
    <w:p w14:paraId="1193F864" w14:textId="77777777" w:rsidR="00074DC6" w:rsidRDefault="00722CB4">
      <w:pPr>
        <w:ind w:left="-5" w:right="0"/>
      </w:pPr>
      <w:r>
        <w:t xml:space="preserve">Har du några önskemål om:  </w:t>
      </w:r>
    </w:p>
    <w:p w14:paraId="74ACC481" w14:textId="77777777" w:rsidR="00074DC6" w:rsidRDefault="00722CB4">
      <w:pPr>
        <w:ind w:left="-5" w:right="0"/>
      </w:pPr>
      <w:proofErr w:type="spellStart"/>
      <w:r>
        <w:t>tidsupplägg?__________timmar</w:t>
      </w:r>
      <w:proofErr w:type="spellEnd"/>
      <w:r>
        <w:t>/</w:t>
      </w:r>
      <w:proofErr w:type="spellStart"/>
      <w:r>
        <w:t>dagar__________dagar</w:t>
      </w:r>
      <w:proofErr w:type="spellEnd"/>
      <w:r>
        <w:t xml:space="preserve">/vecka) </w:t>
      </w:r>
    </w:p>
    <w:p w14:paraId="22FB8133" w14:textId="77777777" w:rsidR="00074DC6" w:rsidRDefault="00722CB4">
      <w:pPr>
        <w:spacing w:after="161"/>
        <w:ind w:left="0" w:right="0" w:firstLine="0"/>
      </w:pPr>
      <w:r>
        <w:t xml:space="preserve"> </w:t>
      </w:r>
    </w:p>
    <w:p w14:paraId="25985094" w14:textId="77777777" w:rsidR="00074DC6" w:rsidRDefault="00722CB4">
      <w:pPr>
        <w:ind w:left="-5" w:right="0"/>
      </w:pPr>
      <w:r>
        <w:t xml:space="preserve">När skulle du kunna/vilja börja din praktik om det blir aktuellt? </w:t>
      </w:r>
    </w:p>
    <w:p w14:paraId="5F580971" w14:textId="77777777" w:rsidR="00074DC6" w:rsidRDefault="00722CB4">
      <w:pPr>
        <w:ind w:left="-5" w:right="0"/>
      </w:pPr>
      <w:r>
        <w:t xml:space="preserve">_________________________________________________________________ </w:t>
      </w:r>
    </w:p>
    <w:p w14:paraId="4F6F1F6C" w14:textId="77777777" w:rsidR="00074DC6" w:rsidRDefault="00722CB4">
      <w:pPr>
        <w:spacing w:after="156"/>
        <w:ind w:left="0" w:right="0" w:firstLine="0"/>
      </w:pPr>
      <w:r>
        <w:t xml:space="preserve"> </w:t>
      </w:r>
    </w:p>
    <w:p w14:paraId="7515573C" w14:textId="77777777" w:rsidR="00074DC6" w:rsidRDefault="00722CB4">
      <w:pPr>
        <w:spacing w:after="183"/>
        <w:ind w:left="0" w:right="0" w:firstLine="0"/>
      </w:pPr>
      <w:r>
        <w:t xml:space="preserve"> </w:t>
      </w:r>
    </w:p>
    <w:p w14:paraId="4EC0934E" w14:textId="77777777" w:rsidR="00074DC6" w:rsidRDefault="00722CB4">
      <w:pPr>
        <w:pStyle w:val="Rubrik2"/>
        <w:ind w:left="355"/>
      </w:pPr>
      <w:r>
        <w:t>1.</w:t>
      </w:r>
      <w:r>
        <w:rPr>
          <w:rFonts w:ascii="Arial" w:eastAsia="Arial" w:hAnsi="Arial" w:cs="Arial"/>
        </w:rPr>
        <w:t xml:space="preserve"> </w:t>
      </w:r>
      <w:r>
        <w:t xml:space="preserve">Hälsa </w:t>
      </w:r>
    </w:p>
    <w:p w14:paraId="4CDFF093" w14:textId="77777777" w:rsidR="00074DC6" w:rsidRDefault="00722CB4">
      <w:pPr>
        <w:spacing w:after="156"/>
        <w:ind w:left="0" w:right="0" w:firstLine="0"/>
      </w:pPr>
      <w:r>
        <w:t xml:space="preserve"> </w:t>
      </w:r>
    </w:p>
    <w:p w14:paraId="461D1E0E" w14:textId="77777777" w:rsidR="00074DC6" w:rsidRDefault="00722CB4">
      <w:pPr>
        <w:ind w:left="-5" w:right="0"/>
      </w:pPr>
      <w:r>
        <w:t xml:space="preserve">Har du någon/några pågående sjukdomar/diagnoser? </w:t>
      </w:r>
    </w:p>
    <w:p w14:paraId="6616D314" w14:textId="77777777" w:rsidR="00074DC6" w:rsidRDefault="00722CB4">
      <w:pPr>
        <w:ind w:left="-5" w:right="0"/>
      </w:pPr>
      <w:r>
        <w:t xml:space="preserve">_________________________________________________________________ </w:t>
      </w:r>
    </w:p>
    <w:p w14:paraId="14AC97DC" w14:textId="77777777" w:rsidR="00074DC6" w:rsidRDefault="00722CB4">
      <w:pPr>
        <w:spacing w:after="156"/>
        <w:ind w:left="0" w:right="0" w:firstLine="0"/>
      </w:pPr>
      <w:r>
        <w:t xml:space="preserve"> </w:t>
      </w:r>
    </w:p>
    <w:p w14:paraId="3C4A947C" w14:textId="77777777" w:rsidR="00074DC6" w:rsidRDefault="00722CB4">
      <w:pPr>
        <w:ind w:left="-5" w:right="0"/>
      </w:pPr>
      <w:r>
        <w:t xml:space="preserve">Har du eller har du haft någon form av beroende/riskbruk/missbruk? </w:t>
      </w:r>
    </w:p>
    <w:p w14:paraId="142F306B" w14:textId="77777777" w:rsidR="0089086A" w:rsidRDefault="0089086A">
      <w:pPr>
        <w:ind w:left="-5" w:right="0"/>
      </w:pPr>
      <w:r>
        <w:t>_________________________________________________________________</w:t>
      </w:r>
    </w:p>
    <w:p w14:paraId="71612467" w14:textId="77777777" w:rsidR="00074DC6" w:rsidRDefault="00722CB4">
      <w:pPr>
        <w:ind w:left="-5" w:right="0"/>
      </w:pPr>
      <w:r>
        <w:lastRenderedPageBreak/>
        <w:t xml:space="preserve">Har du någon pågående kontakt inom vården? (Läkare, Psykiater, etc.) </w:t>
      </w:r>
    </w:p>
    <w:p w14:paraId="36BE71B7" w14:textId="77777777" w:rsidR="00074DC6" w:rsidRDefault="00722CB4">
      <w:pPr>
        <w:ind w:left="-5" w:right="0"/>
      </w:pPr>
      <w:r>
        <w:t xml:space="preserve">________________________________________________________________ </w:t>
      </w:r>
    </w:p>
    <w:p w14:paraId="431D3B58" w14:textId="77777777" w:rsidR="00074DC6" w:rsidRDefault="00722CB4">
      <w:pPr>
        <w:spacing w:after="156"/>
        <w:ind w:left="0" w:right="0" w:firstLine="0"/>
      </w:pPr>
      <w:r>
        <w:t xml:space="preserve"> </w:t>
      </w:r>
    </w:p>
    <w:p w14:paraId="537A6BD8" w14:textId="77777777" w:rsidR="00074DC6" w:rsidRDefault="00722CB4">
      <w:pPr>
        <w:ind w:left="-5" w:right="0"/>
      </w:pPr>
      <w:r>
        <w:t xml:space="preserve">Läkarens namn och verksamhet:_________________________________________ </w:t>
      </w:r>
    </w:p>
    <w:p w14:paraId="1A88253F" w14:textId="77777777" w:rsidR="00074DC6" w:rsidRDefault="00722CB4">
      <w:pPr>
        <w:ind w:left="-5" w:right="0"/>
      </w:pPr>
      <w:r>
        <w:t xml:space="preserve">Kontaktuppgifter:___________________________________________________ </w:t>
      </w:r>
    </w:p>
    <w:p w14:paraId="7409AB50" w14:textId="77777777" w:rsidR="00074DC6" w:rsidRDefault="00722CB4">
      <w:pPr>
        <w:spacing w:after="157"/>
        <w:ind w:left="0" w:right="0" w:firstLine="0"/>
      </w:pPr>
      <w:r>
        <w:t xml:space="preserve"> </w:t>
      </w:r>
    </w:p>
    <w:p w14:paraId="31FE1C91" w14:textId="77777777" w:rsidR="00074DC6" w:rsidRDefault="00722CB4">
      <w:pPr>
        <w:spacing w:after="156"/>
        <w:ind w:left="0" w:right="0" w:firstLine="0"/>
      </w:pPr>
      <w:r>
        <w:t xml:space="preserve"> </w:t>
      </w:r>
    </w:p>
    <w:p w14:paraId="7C9AADEE" w14:textId="77777777" w:rsidR="00074DC6" w:rsidRDefault="00722CB4">
      <w:pPr>
        <w:ind w:left="-5" w:right="0"/>
      </w:pPr>
      <w:r>
        <w:t xml:space="preserve">Går du eller har du gått i någon form av terapi/samtal, individuellt eller i grupp?  </w:t>
      </w:r>
    </w:p>
    <w:p w14:paraId="550F79B2" w14:textId="77777777" w:rsidR="00074DC6" w:rsidRDefault="00722CB4">
      <w:pPr>
        <w:ind w:left="-5" w:right="0"/>
      </w:pPr>
      <w:r>
        <w:t xml:space="preserve">___________________________________________________________ </w:t>
      </w:r>
    </w:p>
    <w:p w14:paraId="4DBC93C8" w14:textId="77777777" w:rsidR="00074DC6" w:rsidRDefault="00722CB4">
      <w:pPr>
        <w:spacing w:after="156"/>
        <w:ind w:left="0" w:right="0" w:firstLine="0"/>
      </w:pPr>
      <w:r>
        <w:t xml:space="preserve"> </w:t>
      </w:r>
    </w:p>
    <w:p w14:paraId="567E2BA2" w14:textId="77777777" w:rsidR="00074DC6" w:rsidRDefault="00722CB4">
      <w:pPr>
        <w:spacing w:after="156"/>
        <w:ind w:left="0" w:right="0" w:firstLine="0"/>
      </w:pPr>
      <w:r>
        <w:t xml:space="preserve"> </w:t>
      </w:r>
    </w:p>
    <w:p w14:paraId="415CC6BC" w14:textId="50707409" w:rsidR="00074DC6" w:rsidRDefault="00722CB4">
      <w:pPr>
        <w:ind w:left="-5" w:right="0"/>
      </w:pPr>
      <w:r>
        <w:t>Får du någon form av fysisk behandling (</w:t>
      </w:r>
      <w:proofErr w:type="gramStart"/>
      <w:r>
        <w:t>t ex</w:t>
      </w:r>
      <w:proofErr w:type="gramEnd"/>
      <w:r>
        <w:t xml:space="preserve"> mediciner, sjukgymnastik)? </w:t>
      </w:r>
    </w:p>
    <w:p w14:paraId="1F40EED1" w14:textId="77777777" w:rsidR="00074DC6" w:rsidRDefault="00722CB4">
      <w:pPr>
        <w:ind w:left="-5" w:right="0"/>
      </w:pPr>
      <w:r>
        <w:t xml:space="preserve">__________________________________________________________ </w:t>
      </w:r>
    </w:p>
    <w:p w14:paraId="19169D92" w14:textId="77777777" w:rsidR="00074DC6" w:rsidRDefault="00722CB4">
      <w:pPr>
        <w:spacing w:after="156"/>
        <w:ind w:left="0" w:right="0" w:firstLine="0"/>
      </w:pPr>
      <w:r>
        <w:t xml:space="preserve"> </w:t>
      </w:r>
    </w:p>
    <w:p w14:paraId="13A7B51F" w14:textId="77777777" w:rsidR="00074DC6" w:rsidRDefault="00722CB4">
      <w:pPr>
        <w:spacing w:after="156"/>
        <w:ind w:left="0" w:right="0" w:firstLine="0"/>
      </w:pPr>
      <w:r>
        <w:t xml:space="preserve"> </w:t>
      </w:r>
    </w:p>
    <w:p w14:paraId="23DC19E4" w14:textId="77777777" w:rsidR="00074DC6" w:rsidRDefault="00722CB4">
      <w:pPr>
        <w:ind w:left="-5" w:right="0"/>
      </w:pPr>
      <w:r>
        <w:t xml:space="preserve">Har du tidigare deltagit i något rehabiliteringsprogram eller liknande? </w:t>
      </w:r>
    </w:p>
    <w:p w14:paraId="4DD9F913" w14:textId="77777777" w:rsidR="00074DC6" w:rsidRDefault="00722CB4">
      <w:pPr>
        <w:ind w:left="-5" w:right="0"/>
      </w:pPr>
      <w:r>
        <w:t xml:space="preserve">___________________________________________________________ </w:t>
      </w:r>
    </w:p>
    <w:p w14:paraId="3E351F0D" w14:textId="77777777" w:rsidR="00074DC6" w:rsidRDefault="00722CB4">
      <w:pPr>
        <w:spacing w:after="156"/>
        <w:ind w:left="0" w:right="0" w:firstLine="0"/>
      </w:pPr>
      <w:r>
        <w:t xml:space="preserve"> </w:t>
      </w:r>
    </w:p>
    <w:p w14:paraId="16F504B3" w14:textId="77777777" w:rsidR="00074DC6" w:rsidRDefault="00722CB4">
      <w:pPr>
        <w:spacing w:after="147"/>
        <w:ind w:left="0" w:right="0" w:firstLine="0"/>
      </w:pPr>
      <w:r>
        <w:t xml:space="preserve"> </w:t>
      </w:r>
    </w:p>
    <w:p w14:paraId="50C20BBC" w14:textId="77777777" w:rsidR="00074DC6" w:rsidRDefault="00722CB4">
      <w:pPr>
        <w:ind w:left="-5" w:right="0"/>
      </w:pPr>
      <w:r>
        <w:t xml:space="preserve">Har du några särskilda funktionsnedsättningar att ta hänsyn till och i så fall vilka? </w:t>
      </w:r>
      <w:r>
        <w:rPr>
          <w:i/>
        </w:rPr>
        <w:t xml:space="preserve">Ringa in/markera ett eller flera alternativ: </w:t>
      </w:r>
    </w:p>
    <w:p w14:paraId="3F491ACA" w14:textId="77777777" w:rsidR="00074DC6" w:rsidRDefault="00722CB4">
      <w:pPr>
        <w:ind w:left="-5" w:right="0"/>
      </w:pPr>
      <w:r>
        <w:t xml:space="preserve">•Stresskänslighet     •Svårigheter att stå/sitta längre stunder     •Fysisk trötthet  </w:t>
      </w:r>
    </w:p>
    <w:p w14:paraId="72959C02" w14:textId="77777777" w:rsidR="00074DC6" w:rsidRDefault="00722CB4">
      <w:pPr>
        <w:spacing w:after="157"/>
        <w:ind w:left="0" w:right="0" w:firstLine="0"/>
      </w:pPr>
      <w:r>
        <w:t xml:space="preserve"> </w:t>
      </w:r>
    </w:p>
    <w:p w14:paraId="708EF6C1" w14:textId="77777777" w:rsidR="00074DC6" w:rsidRDefault="00722CB4">
      <w:pPr>
        <w:ind w:left="-5" w:right="0"/>
      </w:pPr>
      <w:r>
        <w:t xml:space="preserve">•Ljud/buller känslig     •Koncentrationssvårigheter      •Minnessvårigheter Social fobi  </w:t>
      </w:r>
    </w:p>
    <w:p w14:paraId="379D3809" w14:textId="77777777" w:rsidR="00074DC6" w:rsidRDefault="00722CB4">
      <w:pPr>
        <w:spacing w:after="156"/>
        <w:ind w:left="0" w:right="0" w:firstLine="0"/>
      </w:pPr>
      <w:r>
        <w:t xml:space="preserve"> </w:t>
      </w:r>
    </w:p>
    <w:p w14:paraId="257B76BB" w14:textId="4D10D62F" w:rsidR="00074DC6" w:rsidRDefault="00722CB4">
      <w:pPr>
        <w:ind w:left="-5" w:right="0"/>
      </w:pPr>
      <w:r>
        <w:t>•Ångestproblematik     •Mental uttrött</w:t>
      </w:r>
      <w:r w:rsidR="00580C13">
        <w:t>ad</w:t>
      </w:r>
      <w:r>
        <w:t xml:space="preserve">     •Nedsatt rörlighet     •Smärtproblematik </w:t>
      </w:r>
    </w:p>
    <w:p w14:paraId="0C86A606" w14:textId="77777777" w:rsidR="00074DC6" w:rsidRDefault="00722CB4">
      <w:pPr>
        <w:spacing w:after="152"/>
        <w:ind w:left="0" w:right="0" w:firstLine="0"/>
      </w:pPr>
      <w:r>
        <w:t xml:space="preserve"> </w:t>
      </w:r>
    </w:p>
    <w:p w14:paraId="249BEF9A" w14:textId="77777777" w:rsidR="00074DC6" w:rsidRDefault="00722CB4">
      <w:pPr>
        <w:spacing w:after="2"/>
        <w:ind w:left="-5" w:right="0"/>
      </w:pPr>
      <w:r>
        <w:t>•Annat:____________________________________________________</w:t>
      </w:r>
    </w:p>
    <w:p w14:paraId="0D439BFF" w14:textId="77777777" w:rsidR="00074DC6" w:rsidRDefault="00722CB4">
      <w:pPr>
        <w:spacing w:after="0"/>
        <w:ind w:left="1306" w:right="0" w:firstLine="0"/>
      </w:pPr>
      <w:r>
        <w:t xml:space="preserve"> </w:t>
      </w:r>
    </w:p>
    <w:p w14:paraId="75C45030" w14:textId="77777777" w:rsidR="00074DC6" w:rsidRDefault="00722CB4">
      <w:pPr>
        <w:ind w:left="-5" w:right="0"/>
      </w:pPr>
      <w:r>
        <w:lastRenderedPageBreak/>
        <w:t xml:space="preserve">Vilket stöd kan du behöva för att kunna klara detta bättre? </w:t>
      </w:r>
    </w:p>
    <w:p w14:paraId="07453761" w14:textId="77777777" w:rsidR="00074DC6" w:rsidRDefault="00722CB4">
      <w:pPr>
        <w:ind w:left="-5" w:right="0"/>
      </w:pPr>
      <w:r>
        <w:t xml:space="preserve">_________________________________________________________ </w:t>
      </w:r>
    </w:p>
    <w:p w14:paraId="056A341F" w14:textId="77777777" w:rsidR="00074DC6" w:rsidRDefault="00722CB4">
      <w:pPr>
        <w:spacing w:after="156"/>
        <w:ind w:left="0" w:right="0" w:firstLine="0"/>
      </w:pPr>
      <w:r>
        <w:t xml:space="preserve"> </w:t>
      </w:r>
    </w:p>
    <w:p w14:paraId="565E3F5C" w14:textId="77777777" w:rsidR="00074DC6" w:rsidRDefault="00722CB4">
      <w:pPr>
        <w:spacing w:after="147"/>
        <w:ind w:left="0" w:right="0" w:firstLine="0"/>
      </w:pPr>
      <w:r>
        <w:t xml:space="preserve"> </w:t>
      </w:r>
    </w:p>
    <w:p w14:paraId="78B18BCD" w14:textId="77777777" w:rsidR="00074DC6" w:rsidRDefault="00722CB4">
      <w:pPr>
        <w:ind w:left="-5" w:right="0"/>
      </w:pPr>
      <w:r>
        <w:t xml:space="preserve">Vilka begränsningar i din arbetsförmåga finns? Vad kan/får du inte göra? </w:t>
      </w:r>
      <w:r>
        <w:rPr>
          <w:i/>
        </w:rPr>
        <w:t xml:space="preserve">Ringa in/markera ett eller flera alternativ: </w:t>
      </w:r>
    </w:p>
    <w:p w14:paraId="4E4D4071" w14:textId="77777777" w:rsidR="00074DC6" w:rsidRDefault="00722CB4">
      <w:pPr>
        <w:ind w:left="-5" w:right="0"/>
      </w:pPr>
      <w:r>
        <w:t xml:space="preserve">•Förstå/komma ihåg muntliga instruktioner       •Vara uppmärksam/bibehålla fokus          </w:t>
      </w:r>
    </w:p>
    <w:p w14:paraId="04AE0A64" w14:textId="77777777" w:rsidR="00074DC6" w:rsidRDefault="00722CB4">
      <w:pPr>
        <w:spacing w:after="156"/>
        <w:ind w:left="0" w:right="0" w:firstLine="0"/>
      </w:pPr>
      <w:r>
        <w:t xml:space="preserve"> </w:t>
      </w:r>
    </w:p>
    <w:p w14:paraId="23D161EA" w14:textId="77777777" w:rsidR="00074DC6" w:rsidRDefault="00722CB4">
      <w:pPr>
        <w:ind w:left="-5" w:right="0"/>
      </w:pPr>
      <w:r>
        <w:t xml:space="preserve">•Lära nytt     •Påbörja/genomföra/avsluta uppgifter     •Hantera stress                    </w:t>
      </w:r>
    </w:p>
    <w:p w14:paraId="32A621B4" w14:textId="77777777" w:rsidR="00074DC6" w:rsidRDefault="00722CB4">
      <w:pPr>
        <w:spacing w:after="156"/>
        <w:ind w:left="0" w:right="0" w:firstLine="0"/>
      </w:pPr>
      <w:r>
        <w:t xml:space="preserve"> </w:t>
      </w:r>
    </w:p>
    <w:p w14:paraId="2A67CC1C" w14:textId="77777777" w:rsidR="00074DC6" w:rsidRDefault="00722CB4">
      <w:pPr>
        <w:ind w:left="-5" w:right="0"/>
      </w:pPr>
      <w:r>
        <w:t xml:space="preserve">•Hantera plötsliga/oförberedda förändringar     •Att röra mig mycket                            </w:t>
      </w:r>
    </w:p>
    <w:p w14:paraId="6B0E2037" w14:textId="77777777" w:rsidR="00074DC6" w:rsidRDefault="00722CB4">
      <w:pPr>
        <w:spacing w:after="156"/>
        <w:ind w:left="0" w:right="0" w:firstLine="0"/>
      </w:pPr>
      <w:r>
        <w:t xml:space="preserve"> </w:t>
      </w:r>
    </w:p>
    <w:p w14:paraId="17F6DA37" w14:textId="77777777" w:rsidR="00074DC6" w:rsidRDefault="00722CB4">
      <w:pPr>
        <w:ind w:left="-5" w:right="0"/>
      </w:pPr>
      <w:r>
        <w:t xml:space="preserve">•Får inte lyfta/bära tungt     •Kan inte ha tidspress     •Kan inte sitta/stå längre tid  </w:t>
      </w:r>
    </w:p>
    <w:p w14:paraId="741E29BF" w14:textId="77777777" w:rsidR="00074DC6" w:rsidRDefault="00722CB4">
      <w:pPr>
        <w:spacing w:after="161"/>
        <w:ind w:left="0" w:right="0" w:firstLine="0"/>
      </w:pPr>
      <w:r>
        <w:t xml:space="preserve"> </w:t>
      </w:r>
    </w:p>
    <w:p w14:paraId="44348650" w14:textId="77777777" w:rsidR="00074DC6" w:rsidRDefault="00722CB4">
      <w:pPr>
        <w:ind w:left="-5" w:right="0"/>
      </w:pPr>
      <w:r>
        <w:t xml:space="preserve">•Annat:_______________________________________________________ </w:t>
      </w:r>
    </w:p>
    <w:p w14:paraId="2E1183B4" w14:textId="77777777" w:rsidR="00074DC6" w:rsidRDefault="00722CB4">
      <w:pPr>
        <w:spacing w:after="157"/>
        <w:ind w:left="0" w:right="0" w:firstLine="0"/>
      </w:pPr>
      <w:r>
        <w:t xml:space="preserve"> </w:t>
      </w:r>
    </w:p>
    <w:p w14:paraId="70F665A8" w14:textId="77777777" w:rsidR="00074DC6" w:rsidRDefault="00722CB4">
      <w:pPr>
        <w:spacing w:after="147"/>
        <w:ind w:left="0" w:right="0" w:firstLine="0"/>
      </w:pPr>
      <w:r>
        <w:t xml:space="preserve"> </w:t>
      </w:r>
    </w:p>
    <w:p w14:paraId="37A6D2FF" w14:textId="77777777" w:rsidR="00074DC6" w:rsidRDefault="00722CB4">
      <w:pPr>
        <w:ind w:left="-5" w:right="0"/>
      </w:pPr>
      <w:r>
        <w:t xml:space="preserve">Vilket stöd kan du behöva för att kunna klara detta bättre? </w:t>
      </w:r>
      <w:r>
        <w:rPr>
          <w:i/>
        </w:rPr>
        <w:t xml:space="preserve">Ringa in/markera ett eller flera alternativ: </w:t>
      </w:r>
    </w:p>
    <w:p w14:paraId="15F948F2" w14:textId="77777777" w:rsidR="00074DC6" w:rsidRDefault="00722CB4">
      <w:pPr>
        <w:ind w:left="-5" w:right="0"/>
      </w:pPr>
      <w:r>
        <w:t xml:space="preserve">•Behöver växla arbetsställning     •Behöver extra handledning            </w:t>
      </w:r>
    </w:p>
    <w:p w14:paraId="17702A42" w14:textId="77777777" w:rsidR="00074DC6" w:rsidRDefault="00722CB4">
      <w:pPr>
        <w:spacing w:after="156"/>
        <w:ind w:left="0" w:right="0" w:firstLine="0"/>
      </w:pPr>
      <w:r>
        <w:t xml:space="preserve"> </w:t>
      </w:r>
    </w:p>
    <w:p w14:paraId="4511DE3F" w14:textId="77777777" w:rsidR="00074DC6" w:rsidRDefault="00722CB4">
      <w:pPr>
        <w:spacing w:after="5" w:line="381" w:lineRule="auto"/>
        <w:ind w:left="-5" w:right="289"/>
      </w:pPr>
      <w:r>
        <w:t xml:space="preserve">•Behöver enskildhet     •Behöver extra pauser                                                               </w:t>
      </w:r>
    </w:p>
    <w:p w14:paraId="59880089" w14:textId="77777777" w:rsidR="00074DC6" w:rsidRDefault="00722CB4">
      <w:pPr>
        <w:ind w:left="-5" w:right="0"/>
      </w:pPr>
      <w:r>
        <w:t xml:space="preserve">•Annat:_________________________________________________________ </w:t>
      </w:r>
    </w:p>
    <w:p w14:paraId="518965F4" w14:textId="77777777" w:rsidR="00074DC6" w:rsidRDefault="00722CB4">
      <w:pPr>
        <w:spacing w:after="152"/>
        <w:ind w:left="0" w:right="0" w:firstLine="0"/>
      </w:pPr>
      <w:r>
        <w:t xml:space="preserve"> </w:t>
      </w:r>
    </w:p>
    <w:p w14:paraId="1F1927D8" w14:textId="77777777" w:rsidR="00074DC6" w:rsidRDefault="00722CB4">
      <w:pPr>
        <w:ind w:left="-5" w:right="0"/>
      </w:pPr>
      <w:r>
        <w:t xml:space="preserve">Hjälpmedel (som t.ex. </w:t>
      </w:r>
      <w:proofErr w:type="spellStart"/>
      <w:r>
        <w:t>ståmatta</w:t>
      </w:r>
      <w:proofErr w:type="spellEnd"/>
      <w:r>
        <w:t xml:space="preserve">, stol, skrivplatta, specialverktyg, etc.) </w:t>
      </w:r>
      <w:r>
        <w:rPr>
          <w:i/>
        </w:rPr>
        <w:t>Ange vilket.</w:t>
      </w:r>
      <w:r>
        <w:t xml:space="preserve">  </w:t>
      </w:r>
    </w:p>
    <w:p w14:paraId="231A5A05" w14:textId="77777777" w:rsidR="0089086A" w:rsidRDefault="00722CB4">
      <w:pPr>
        <w:ind w:left="-5" w:right="0"/>
      </w:pPr>
      <w:r>
        <w:t xml:space="preserve">______________________________________________________________   </w:t>
      </w:r>
    </w:p>
    <w:p w14:paraId="44FC2F68" w14:textId="77777777" w:rsidR="00074DC6" w:rsidRDefault="00722CB4">
      <w:pPr>
        <w:ind w:left="-5" w:right="0"/>
      </w:pPr>
      <w:r>
        <w:t xml:space="preserve">Vet du vad som kan göra att dina svårigheter blir mer okontrollerbara? </w:t>
      </w:r>
    </w:p>
    <w:p w14:paraId="19B38E76" w14:textId="77777777" w:rsidR="00074DC6" w:rsidRDefault="00722CB4">
      <w:pPr>
        <w:ind w:left="-5" w:right="0"/>
      </w:pPr>
      <w:r>
        <w:t xml:space="preserve">Om ja, vad kan det vara för något?  </w:t>
      </w:r>
    </w:p>
    <w:p w14:paraId="186D0B01" w14:textId="77777777" w:rsidR="0089086A" w:rsidRDefault="00722CB4" w:rsidP="0089086A">
      <w:pPr>
        <w:ind w:left="-5" w:right="0"/>
      </w:pPr>
      <w:r>
        <w:t xml:space="preserve">______________________________________________________________ </w:t>
      </w:r>
    </w:p>
    <w:p w14:paraId="2A4BD971" w14:textId="77777777" w:rsidR="00074DC6" w:rsidRDefault="00722CB4" w:rsidP="0089086A">
      <w:pPr>
        <w:ind w:left="-5" w:right="0"/>
      </w:pPr>
      <w:r>
        <w:rPr>
          <w:b/>
          <w:color w:val="385623"/>
        </w:rPr>
        <w:lastRenderedPageBreak/>
        <w:t>1.</w:t>
      </w:r>
      <w:r>
        <w:rPr>
          <w:rFonts w:ascii="Arial" w:eastAsia="Arial" w:hAnsi="Arial" w:cs="Arial"/>
          <w:b/>
          <w:color w:val="385623"/>
        </w:rPr>
        <w:t xml:space="preserve"> </w:t>
      </w:r>
      <w:r>
        <w:rPr>
          <w:b/>
          <w:color w:val="385623"/>
        </w:rPr>
        <w:t xml:space="preserve">Arbetslivserfarenhet / Intressen </w:t>
      </w:r>
    </w:p>
    <w:p w14:paraId="3AE180BE" w14:textId="77777777" w:rsidR="00074DC6" w:rsidRDefault="00722CB4">
      <w:pPr>
        <w:spacing w:after="152"/>
        <w:ind w:left="0" w:right="0" w:firstLine="0"/>
      </w:pPr>
      <w:r>
        <w:t xml:space="preserve"> </w:t>
      </w:r>
    </w:p>
    <w:p w14:paraId="7814D7CE" w14:textId="77777777" w:rsidR="00074DC6" w:rsidRDefault="00722CB4">
      <w:pPr>
        <w:ind w:left="-5" w:right="0"/>
      </w:pPr>
      <w:r>
        <w:t xml:space="preserve">Vilka tidigare arbetslivserfarenheter har du? Ex. arbete/praktik/föreningsverksamhet etc. </w:t>
      </w:r>
    </w:p>
    <w:p w14:paraId="52A7F16C" w14:textId="77777777" w:rsidR="00074DC6" w:rsidRDefault="00722CB4">
      <w:pPr>
        <w:ind w:left="-5" w:right="0"/>
      </w:pPr>
      <w:r>
        <w:t xml:space="preserve">________________________________________________________________ </w:t>
      </w:r>
    </w:p>
    <w:p w14:paraId="0FE5922E" w14:textId="77777777" w:rsidR="00074DC6" w:rsidRDefault="00722CB4">
      <w:pPr>
        <w:spacing w:after="161"/>
        <w:ind w:left="0" w:right="0" w:firstLine="0"/>
      </w:pPr>
      <w:r>
        <w:t xml:space="preserve"> </w:t>
      </w:r>
    </w:p>
    <w:p w14:paraId="7525AF4C" w14:textId="77777777" w:rsidR="00074DC6" w:rsidRDefault="00722CB4">
      <w:pPr>
        <w:spacing w:after="156"/>
        <w:ind w:left="0" w:right="0" w:firstLine="0"/>
      </w:pPr>
      <w:r>
        <w:t xml:space="preserve"> </w:t>
      </w:r>
    </w:p>
    <w:p w14:paraId="41C2E67A" w14:textId="77777777" w:rsidR="00074DC6" w:rsidRDefault="00722CB4">
      <w:pPr>
        <w:ind w:left="-5" w:right="0"/>
      </w:pPr>
      <w:r>
        <w:t xml:space="preserve">Vilka intressen har du? Vad tycker du om att göra?  </w:t>
      </w:r>
    </w:p>
    <w:p w14:paraId="6D10B780" w14:textId="77777777" w:rsidR="00074DC6" w:rsidRDefault="00722CB4">
      <w:pPr>
        <w:ind w:left="-5" w:right="0"/>
      </w:pPr>
      <w:r>
        <w:t xml:space="preserve">_________________________________________________________________ </w:t>
      </w:r>
    </w:p>
    <w:p w14:paraId="355C99E5" w14:textId="77777777" w:rsidR="00074DC6" w:rsidRDefault="00722CB4">
      <w:pPr>
        <w:spacing w:after="156"/>
        <w:ind w:left="0" w:right="0" w:firstLine="0"/>
      </w:pPr>
      <w:r>
        <w:t xml:space="preserve"> </w:t>
      </w:r>
    </w:p>
    <w:p w14:paraId="3C88AB5A" w14:textId="77777777" w:rsidR="00074DC6" w:rsidRDefault="00722CB4">
      <w:pPr>
        <w:spacing w:after="157"/>
        <w:ind w:left="0" w:right="0" w:firstLine="0"/>
      </w:pPr>
      <w:r>
        <w:t xml:space="preserve"> </w:t>
      </w:r>
    </w:p>
    <w:p w14:paraId="62226845" w14:textId="77777777" w:rsidR="00074DC6" w:rsidRDefault="00722CB4">
      <w:pPr>
        <w:ind w:left="-5" w:right="0"/>
      </w:pPr>
      <w:r>
        <w:t xml:space="preserve">Vad längtar du efter att göra inom arbetsområdet? </w:t>
      </w:r>
    </w:p>
    <w:p w14:paraId="5D071155" w14:textId="77777777" w:rsidR="00074DC6" w:rsidRDefault="00722CB4">
      <w:pPr>
        <w:ind w:left="-5" w:right="0"/>
      </w:pPr>
      <w:r>
        <w:t>_________________________________________________________________</w:t>
      </w:r>
      <w:r>
        <w:rPr>
          <w:b/>
          <w:i/>
        </w:rPr>
        <w:t xml:space="preserve"> </w:t>
      </w:r>
    </w:p>
    <w:p w14:paraId="7330C3CA" w14:textId="77777777" w:rsidR="00074DC6" w:rsidRDefault="00722CB4">
      <w:pPr>
        <w:spacing w:after="157"/>
        <w:ind w:left="0" w:right="0" w:firstLine="0"/>
      </w:pPr>
      <w:r>
        <w:t xml:space="preserve"> </w:t>
      </w:r>
    </w:p>
    <w:p w14:paraId="30D41B63" w14:textId="77777777" w:rsidR="00074DC6" w:rsidRDefault="00722CB4">
      <w:pPr>
        <w:spacing w:after="147"/>
        <w:ind w:left="0" w:right="0" w:firstLine="0"/>
      </w:pPr>
      <w:r>
        <w:t xml:space="preserve"> </w:t>
      </w:r>
    </w:p>
    <w:p w14:paraId="542B7A4F" w14:textId="77777777" w:rsidR="00074DC6" w:rsidRDefault="00722CB4">
      <w:pPr>
        <w:ind w:left="-5" w:right="0"/>
      </w:pPr>
      <w:r>
        <w:t xml:space="preserve">Inom vilket område skulle du kunna tänka dig att ha din praktik? </w:t>
      </w:r>
      <w:r>
        <w:rPr>
          <w:i/>
        </w:rPr>
        <w:t>Ringa in/markera ett alternativ:</w:t>
      </w:r>
      <w:r>
        <w:t xml:space="preserve"> </w:t>
      </w:r>
    </w:p>
    <w:p w14:paraId="22FFFE45" w14:textId="77777777" w:rsidR="00074DC6" w:rsidRDefault="00722CB4">
      <w:pPr>
        <w:ind w:left="-5" w:right="0"/>
      </w:pPr>
      <w:r>
        <w:t>•Café/</w:t>
      </w:r>
      <w:r w:rsidR="0089086A">
        <w:t xml:space="preserve">Reception       </w:t>
      </w:r>
      <w:r>
        <w:t>•Restaurang/Kök</w:t>
      </w:r>
      <w:r w:rsidR="0089086A">
        <w:t xml:space="preserve">       </w:t>
      </w:r>
      <w:r>
        <w:t>•</w:t>
      </w:r>
      <w:proofErr w:type="spellStart"/>
      <w:r>
        <w:t>Kyrkvaktmästeri</w:t>
      </w:r>
      <w:proofErr w:type="spellEnd"/>
      <w:r w:rsidR="0089086A">
        <w:t xml:space="preserve">       •Musik/Kultur</w:t>
      </w:r>
      <w:r>
        <w:t xml:space="preserve">      </w:t>
      </w:r>
    </w:p>
    <w:p w14:paraId="51CA612D" w14:textId="77777777" w:rsidR="00074DC6" w:rsidRDefault="00722CB4">
      <w:pPr>
        <w:spacing w:after="156"/>
        <w:ind w:left="0" w:right="0" w:firstLine="0"/>
      </w:pPr>
      <w:r>
        <w:t xml:space="preserve"> </w:t>
      </w:r>
    </w:p>
    <w:p w14:paraId="5BFED975" w14:textId="77777777" w:rsidR="0089086A" w:rsidRDefault="00722CB4">
      <w:pPr>
        <w:ind w:left="-5" w:right="0"/>
      </w:pPr>
      <w:r>
        <w:t xml:space="preserve">•Fastighetsskötsel/Trädgård        •Administration     </w:t>
      </w:r>
      <w:r w:rsidR="0089086A">
        <w:t>•Information/Kommunikation</w:t>
      </w:r>
      <w:r>
        <w:t xml:space="preserve"> </w:t>
      </w:r>
    </w:p>
    <w:p w14:paraId="5AE93CBD" w14:textId="77777777" w:rsidR="0089086A" w:rsidRDefault="0089086A">
      <w:pPr>
        <w:ind w:left="-5" w:right="0"/>
      </w:pPr>
    </w:p>
    <w:p w14:paraId="40CBF354" w14:textId="77777777" w:rsidR="00074DC6" w:rsidRDefault="00722CB4">
      <w:pPr>
        <w:ind w:left="-5" w:right="0"/>
      </w:pPr>
      <w:r>
        <w:t xml:space="preserve">Om du får möjlighet att under en period utveckla dig själv i Katarinamodellen, vilket av följande skulle då prioritera? </w:t>
      </w:r>
      <w:r>
        <w:rPr>
          <w:i/>
        </w:rPr>
        <w:t>Ringa in/markera ett alternativ:</w:t>
      </w:r>
      <w:r>
        <w:t xml:space="preserve"> </w:t>
      </w:r>
    </w:p>
    <w:p w14:paraId="6B42C118" w14:textId="19F5AAC9" w:rsidR="00074DC6" w:rsidRDefault="00722CB4">
      <w:pPr>
        <w:spacing w:after="0" w:line="385" w:lineRule="auto"/>
        <w:ind w:left="-5" w:right="0"/>
      </w:pPr>
      <w:r>
        <w:t xml:space="preserve">•Din hälsa        •din fritid         •dina relationer         •din vardag                                       </w:t>
      </w:r>
    </w:p>
    <w:p w14:paraId="7AF69EEA" w14:textId="77777777" w:rsidR="0089086A" w:rsidRDefault="0089086A">
      <w:pPr>
        <w:ind w:left="-5" w:right="0"/>
      </w:pPr>
    </w:p>
    <w:p w14:paraId="623B781C" w14:textId="77777777" w:rsidR="00074DC6" w:rsidRDefault="00722CB4">
      <w:pPr>
        <w:ind w:left="-5" w:right="0"/>
      </w:pPr>
      <w:r>
        <w:t xml:space="preserve">•ditt arbete/sysselsättning </w:t>
      </w:r>
    </w:p>
    <w:p w14:paraId="1E7BA2D0" w14:textId="77777777" w:rsidR="00074DC6" w:rsidRDefault="00722CB4">
      <w:pPr>
        <w:spacing w:after="157"/>
        <w:ind w:left="0" w:right="0" w:firstLine="0"/>
      </w:pPr>
      <w:r>
        <w:t xml:space="preserve"> </w:t>
      </w:r>
    </w:p>
    <w:p w14:paraId="0821DAD6" w14:textId="77777777" w:rsidR="00074DC6" w:rsidRDefault="00722CB4" w:rsidP="0089086A">
      <w:pPr>
        <w:spacing w:after="156"/>
        <w:ind w:left="0" w:right="0" w:firstLine="0"/>
      </w:pPr>
      <w:r>
        <w:t xml:space="preserve"> Hur bra talar och förstår jag svenska språket? </w:t>
      </w:r>
      <w:r>
        <w:rPr>
          <w:i/>
        </w:rPr>
        <w:t>Ringa in/markera ett alternativ:</w:t>
      </w:r>
      <w:r>
        <w:t xml:space="preserve"> </w:t>
      </w:r>
    </w:p>
    <w:p w14:paraId="15D4EBFB" w14:textId="77777777" w:rsidR="00074DC6" w:rsidRDefault="00722CB4" w:rsidP="0089086A">
      <w:pPr>
        <w:spacing w:after="157"/>
        <w:ind w:left="0" w:right="0" w:firstLine="0"/>
      </w:pPr>
      <w:r>
        <w:t xml:space="preserve"> •Inte alls-------lite-------bra-------mycket bra-------svenska är mitt modersmål </w:t>
      </w:r>
    </w:p>
    <w:p w14:paraId="246DC46B" w14:textId="77777777" w:rsidR="00074DC6" w:rsidRDefault="00722CB4" w:rsidP="0089086A">
      <w:pPr>
        <w:spacing w:after="161"/>
        <w:ind w:left="0" w:right="0" w:firstLine="0"/>
      </w:pPr>
      <w:r>
        <w:lastRenderedPageBreak/>
        <w:t xml:space="preserve"> Finns det något mer som du tycker är bra att vi vet om dig? </w:t>
      </w:r>
    </w:p>
    <w:p w14:paraId="2214F43F" w14:textId="77777777" w:rsidR="00074DC6" w:rsidRDefault="00722CB4">
      <w:pPr>
        <w:spacing w:after="0"/>
        <w:ind w:left="0" w:right="0" w:firstLine="0"/>
      </w:pPr>
      <w:r>
        <w:t xml:space="preserve">  </w:t>
      </w:r>
    </w:p>
    <w:p w14:paraId="18EAD148" w14:textId="77777777" w:rsidR="00074DC6" w:rsidRDefault="00722CB4">
      <w:pPr>
        <w:spacing w:after="227"/>
        <w:ind w:left="-29" w:right="-58" w:firstLine="0"/>
      </w:pPr>
      <w:r>
        <w:rPr>
          <w:rFonts w:ascii="Calibri" w:eastAsia="Calibri" w:hAnsi="Calibri" w:cs="Calibri"/>
          <w:noProof/>
        </w:rPr>
        <mc:AlternateContent>
          <mc:Choice Requires="wpg">
            <w:drawing>
              <wp:inline distT="0" distB="0" distL="0" distR="0" wp14:anchorId="7B64417B" wp14:editId="5030FC9A">
                <wp:extent cx="5799709" cy="18288"/>
                <wp:effectExtent l="0" t="0" r="0" b="0"/>
                <wp:docPr id="3842" name="Group 3842"/>
                <wp:cNvGraphicFramePr/>
                <a:graphic xmlns:a="http://schemas.openxmlformats.org/drawingml/2006/main">
                  <a:graphicData uri="http://schemas.microsoft.com/office/word/2010/wordprocessingGroup">
                    <wpg:wgp>
                      <wpg:cNvGrpSpPr/>
                      <wpg:grpSpPr>
                        <a:xfrm>
                          <a:off x="0" y="0"/>
                          <a:ext cx="5799709" cy="18288"/>
                          <a:chOff x="0" y="0"/>
                          <a:chExt cx="5799709" cy="18288"/>
                        </a:xfrm>
                      </wpg:grpSpPr>
                      <wps:wsp>
                        <wps:cNvPr id="5358" name="Shape 5358"/>
                        <wps:cNvSpPr/>
                        <wps:spPr>
                          <a:xfrm>
                            <a:off x="0" y="0"/>
                            <a:ext cx="5799709" cy="18288"/>
                          </a:xfrm>
                          <a:custGeom>
                            <a:avLst/>
                            <a:gdLst/>
                            <a:ahLst/>
                            <a:cxnLst/>
                            <a:rect l="0" t="0" r="0" b="0"/>
                            <a:pathLst>
                              <a:path w="5799709" h="18288">
                                <a:moveTo>
                                  <a:pt x="0" y="0"/>
                                </a:moveTo>
                                <a:lnTo>
                                  <a:pt x="5799709" y="0"/>
                                </a:lnTo>
                                <a:lnTo>
                                  <a:pt x="5799709"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43F1BE8" id="Group 3842" o:spid="_x0000_s1026" style="width:456.65pt;height:1.45pt;mso-position-horizontal-relative:char;mso-position-vertical-relative:line" coordsize="5799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">
                <v:shape id="Shape 5358" o:spid="_x0000_s1027" style="position:absolute;width:57997;height:182;visibility:visible;mso-wrap-style:square;v-text-anchor:top" coordsize="579970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HSXcEA&#10;AADdAAAADwAAAGRycy9kb3ducmV2LnhtbERPy4rCMBTdC/MP4QrubKpDxXaMMsgMFNxonQ+4NLcP&#10;bG5Kk9Hq15uF4PJw3pvdaDpxpcG1lhUsohgEcWl1y7WCv/PvfA3CeWSNnWVScCcHu+3HZIOZtjc+&#10;0bXwtQgh7DJU0HjfZ1K6siGDLrI9ceAqOxj0AQ611APeQrjp5DKOV9Jgy6GhwZ72DZWX4t8ooOpw&#10;Ku75MTH55ech0zqt+iJVajYdv79AeBr9W/xy51pB8pmEueFNeAJy+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Bx0l3BAAAA3QAAAA8AAAAAAAAAAAAAAAAAmAIAAGRycy9kb3du&#10;cmV2LnhtbFBLBQYAAAAABAAEAPUAAACGAwAAAAA=&#10;" path="m,l5799709,r,18288l,18288,,e" fillcolor="black" stroked="f" strokeweight="0">
                  <v:stroke miterlimit="83231f" joinstyle="miter"/>
                  <v:path arrowok="t" textboxrect="0,0,5799709,18288"/>
                </v:shape>
                <w10:anchorlock/>
              </v:group>
            </w:pict>
          </mc:Fallback>
        </mc:AlternateContent>
      </w:r>
    </w:p>
    <w:p w14:paraId="036B7A12" w14:textId="77777777" w:rsidR="00074DC6" w:rsidRDefault="00722CB4">
      <w:pPr>
        <w:spacing w:after="156"/>
        <w:ind w:left="0" w:right="0" w:firstLine="0"/>
      </w:pPr>
      <w:r>
        <w:t xml:space="preserve"> </w:t>
      </w:r>
    </w:p>
    <w:p w14:paraId="4D36BFE2" w14:textId="77777777" w:rsidR="00074DC6" w:rsidRDefault="00722CB4">
      <w:pPr>
        <w:ind w:left="-5" w:right="0"/>
      </w:pPr>
      <w:r>
        <w:t xml:space="preserve">_________________________________________________________________ </w:t>
      </w:r>
    </w:p>
    <w:p w14:paraId="486C158C" w14:textId="77777777" w:rsidR="00074DC6" w:rsidRDefault="00722CB4">
      <w:pPr>
        <w:spacing w:after="156"/>
        <w:ind w:left="0" w:right="0" w:firstLine="0"/>
      </w:pPr>
      <w:r>
        <w:t xml:space="preserve"> </w:t>
      </w:r>
    </w:p>
    <w:p w14:paraId="75836A88" w14:textId="77777777" w:rsidR="00074DC6" w:rsidRDefault="00722CB4">
      <w:pPr>
        <w:spacing w:after="161"/>
        <w:ind w:left="0" w:right="0" w:firstLine="0"/>
      </w:pPr>
      <w:r>
        <w:t xml:space="preserve"> </w:t>
      </w:r>
    </w:p>
    <w:p w14:paraId="4D9AD8F8" w14:textId="77777777" w:rsidR="00074DC6" w:rsidRDefault="00722CB4">
      <w:pPr>
        <w:spacing w:after="156"/>
        <w:ind w:left="0" w:right="0" w:firstLine="0"/>
      </w:pPr>
      <w:r>
        <w:t xml:space="preserve"> </w:t>
      </w:r>
    </w:p>
    <w:p w14:paraId="48827BC8" w14:textId="77777777" w:rsidR="00074DC6" w:rsidRDefault="00722CB4">
      <w:pPr>
        <w:ind w:left="-5" w:right="0"/>
      </w:pPr>
      <w:r>
        <w:t xml:space="preserve">Har du några frågor som du undrar över och behöver få svar på från oss? </w:t>
      </w:r>
    </w:p>
    <w:p w14:paraId="50D391C1" w14:textId="77777777" w:rsidR="00074DC6" w:rsidRDefault="00722CB4">
      <w:pPr>
        <w:spacing w:after="0"/>
        <w:ind w:left="0" w:right="0" w:firstLine="0"/>
      </w:pPr>
      <w:r>
        <w:t xml:space="preserve"> </w:t>
      </w:r>
    </w:p>
    <w:p w14:paraId="5F8B7ABE" w14:textId="77777777" w:rsidR="00074DC6" w:rsidRDefault="00722CB4">
      <w:pPr>
        <w:spacing w:after="227"/>
        <w:ind w:left="-29" w:right="-58" w:firstLine="0"/>
      </w:pPr>
      <w:r>
        <w:rPr>
          <w:rFonts w:ascii="Calibri" w:eastAsia="Calibri" w:hAnsi="Calibri" w:cs="Calibri"/>
          <w:noProof/>
        </w:rPr>
        <mc:AlternateContent>
          <mc:Choice Requires="wpg">
            <w:drawing>
              <wp:inline distT="0" distB="0" distL="0" distR="0" wp14:anchorId="02576F99" wp14:editId="6F60F747">
                <wp:extent cx="5799709" cy="18288"/>
                <wp:effectExtent l="0" t="0" r="0" b="0"/>
                <wp:docPr id="3843" name="Group 3843"/>
                <wp:cNvGraphicFramePr/>
                <a:graphic xmlns:a="http://schemas.openxmlformats.org/drawingml/2006/main">
                  <a:graphicData uri="http://schemas.microsoft.com/office/word/2010/wordprocessingGroup">
                    <wpg:wgp>
                      <wpg:cNvGrpSpPr/>
                      <wpg:grpSpPr>
                        <a:xfrm>
                          <a:off x="0" y="0"/>
                          <a:ext cx="5799709" cy="18288"/>
                          <a:chOff x="0" y="0"/>
                          <a:chExt cx="5799709" cy="18288"/>
                        </a:xfrm>
                      </wpg:grpSpPr>
                      <wps:wsp>
                        <wps:cNvPr id="5359" name="Shape 5359"/>
                        <wps:cNvSpPr/>
                        <wps:spPr>
                          <a:xfrm>
                            <a:off x="0" y="0"/>
                            <a:ext cx="5799709" cy="18288"/>
                          </a:xfrm>
                          <a:custGeom>
                            <a:avLst/>
                            <a:gdLst/>
                            <a:ahLst/>
                            <a:cxnLst/>
                            <a:rect l="0" t="0" r="0" b="0"/>
                            <a:pathLst>
                              <a:path w="5799709" h="18288">
                                <a:moveTo>
                                  <a:pt x="0" y="0"/>
                                </a:moveTo>
                                <a:lnTo>
                                  <a:pt x="5799709" y="0"/>
                                </a:lnTo>
                                <a:lnTo>
                                  <a:pt x="5799709"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56C55BF" id="Group 3843" o:spid="_x0000_s1026" style="width:456.65pt;height:1.45pt;mso-position-horizontal-relative:char;mso-position-vertical-relative:line" coordsize="5799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">
                <v:shape id="Shape 5359" o:spid="_x0000_s1027" style="position:absolute;width:57997;height:182;visibility:visible;mso-wrap-style:square;v-text-anchor:top" coordsize="579970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13xsUA&#10;AADdAAAADwAAAGRycy9kb3ducmV2LnhtbESPzWrDMBCE74W+g9hCb7WcFpfYsRJCSMDQS+PkARZr&#10;/UOslbHU2O7TV4VCj8PMfMPku9n04k6j6ywrWEUxCOLK6o4bBdfL6WUNwnlkjb1lUrCQg9328SHH&#10;TNuJz3QvfSMChF2GClrvh0xKV7Vk0EV2IA5ebUeDPsixkXrEKcBNL1/j+F0a7DgstDjQoaXqVn4Z&#10;BVR/nMul+ExMcTt+y7RJ66FMlXp+mvcbEJ5m/x/+axdaQfKWpPD7JjwB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XfGxQAAAN0AAAAPAAAAAAAAAAAAAAAAAJgCAABkcnMv&#10;ZG93bnJldi54bWxQSwUGAAAAAAQABAD1AAAAigMAAAAA&#10;" path="m,l5799709,r,18288l,18288,,e" fillcolor="black" stroked="f" strokeweight="0">
                  <v:stroke miterlimit="83231f" joinstyle="miter"/>
                  <v:path arrowok="t" textboxrect="0,0,5799709,18288"/>
                </v:shape>
                <w10:anchorlock/>
              </v:group>
            </w:pict>
          </mc:Fallback>
        </mc:AlternateContent>
      </w:r>
    </w:p>
    <w:p w14:paraId="04F0BEDE" w14:textId="77777777" w:rsidR="00074DC6" w:rsidRDefault="00722CB4">
      <w:pPr>
        <w:spacing w:after="156"/>
        <w:ind w:left="0" w:right="0" w:firstLine="0"/>
      </w:pPr>
      <w:r>
        <w:t xml:space="preserve"> </w:t>
      </w:r>
    </w:p>
    <w:p w14:paraId="22D6F715" w14:textId="77777777" w:rsidR="0089086A" w:rsidRDefault="00722CB4">
      <w:pPr>
        <w:ind w:left="-5" w:right="0"/>
      </w:pPr>
      <w:r>
        <w:t xml:space="preserve">_________________________________________________________________ </w:t>
      </w:r>
    </w:p>
    <w:p w14:paraId="2BD1AF74" w14:textId="77777777" w:rsidR="0089086A" w:rsidRDefault="0089086A">
      <w:pPr>
        <w:ind w:left="-5" w:right="0"/>
      </w:pPr>
    </w:p>
    <w:p w14:paraId="2644D247" w14:textId="77777777" w:rsidR="0089086A" w:rsidRDefault="0089086A">
      <w:pPr>
        <w:ind w:left="-5" w:right="0"/>
      </w:pPr>
    </w:p>
    <w:p w14:paraId="3943BF2A" w14:textId="77777777" w:rsidR="0089086A" w:rsidRDefault="0089086A">
      <w:pPr>
        <w:ind w:left="-5" w:right="0"/>
      </w:pPr>
    </w:p>
    <w:p w14:paraId="77099222" w14:textId="77777777" w:rsidR="0089086A" w:rsidRDefault="0089086A">
      <w:pPr>
        <w:ind w:left="-5" w:right="0"/>
      </w:pPr>
    </w:p>
    <w:p w14:paraId="4538276D" w14:textId="77777777" w:rsidR="00074DC6" w:rsidRDefault="00722CB4">
      <w:pPr>
        <w:ind w:left="-5" w:right="0"/>
      </w:pPr>
      <w:r>
        <w:t xml:space="preserve">Födelsedatum___________________ </w:t>
      </w:r>
    </w:p>
    <w:p w14:paraId="164D4ADB" w14:textId="77777777" w:rsidR="00074DC6" w:rsidRDefault="00722CB4">
      <w:pPr>
        <w:spacing w:after="162"/>
        <w:ind w:left="0" w:right="0" w:firstLine="0"/>
      </w:pPr>
      <w:r>
        <w:t xml:space="preserve"> </w:t>
      </w:r>
    </w:p>
    <w:p w14:paraId="2E3D6743" w14:textId="77777777" w:rsidR="00074DC6" w:rsidRDefault="00722CB4">
      <w:pPr>
        <w:ind w:left="-5" w:right="0"/>
      </w:pPr>
      <w:r>
        <w:t xml:space="preserve">Telefonnummer__________________       Mejladress________________________ </w:t>
      </w:r>
    </w:p>
    <w:p w14:paraId="04AF358F" w14:textId="77777777" w:rsidR="00074DC6" w:rsidRDefault="00722CB4">
      <w:pPr>
        <w:spacing w:after="156"/>
        <w:ind w:left="0" w:right="0" w:firstLine="0"/>
      </w:pPr>
      <w:r>
        <w:t xml:space="preserve"> </w:t>
      </w:r>
    </w:p>
    <w:p w14:paraId="50A6559D" w14:textId="77777777" w:rsidR="00074DC6" w:rsidRDefault="00722CB4">
      <w:pPr>
        <w:spacing w:after="165"/>
        <w:ind w:left="0" w:right="0" w:firstLine="0"/>
      </w:pPr>
      <w:r>
        <w:t xml:space="preserve"> </w:t>
      </w:r>
    </w:p>
    <w:p w14:paraId="182F3763" w14:textId="77777777" w:rsidR="00074DC6" w:rsidRDefault="00722CB4">
      <w:pPr>
        <w:tabs>
          <w:tab w:val="center" w:pos="5541"/>
        </w:tabs>
        <w:ind w:left="-15" w:right="0" w:firstLine="0"/>
      </w:pPr>
      <w:r>
        <w:t xml:space="preserve">______________ </w:t>
      </w:r>
      <w:r>
        <w:tab/>
        <w:t xml:space="preserve">                    _________________________________ </w:t>
      </w:r>
    </w:p>
    <w:p w14:paraId="666C9227" w14:textId="77777777" w:rsidR="00074DC6" w:rsidRDefault="00722CB4">
      <w:pPr>
        <w:tabs>
          <w:tab w:val="center" w:pos="3243"/>
        </w:tabs>
        <w:ind w:left="-15" w:right="0" w:firstLine="0"/>
      </w:pPr>
      <w:r>
        <w:t xml:space="preserve">Datum  </w:t>
      </w:r>
      <w:r>
        <w:tab/>
        <w:t xml:space="preserve">                                        Underskrift </w:t>
      </w:r>
    </w:p>
    <w:p w14:paraId="6E2FBD0E" w14:textId="77777777" w:rsidR="00074DC6" w:rsidRDefault="00722CB4">
      <w:pPr>
        <w:spacing w:after="156"/>
        <w:ind w:left="0" w:right="0" w:firstLine="0"/>
      </w:pPr>
      <w:r>
        <w:t xml:space="preserve"> </w:t>
      </w:r>
      <w:r>
        <w:tab/>
        <w:t xml:space="preserve"> </w:t>
      </w:r>
    </w:p>
    <w:p w14:paraId="3874A897" w14:textId="77777777" w:rsidR="00074DC6" w:rsidRDefault="00722CB4">
      <w:pPr>
        <w:ind w:left="-5" w:right="0"/>
      </w:pPr>
      <w:r>
        <w:t xml:space="preserve">                                                            _________________________________ </w:t>
      </w:r>
    </w:p>
    <w:p w14:paraId="6E746EE9" w14:textId="77777777" w:rsidR="00074DC6" w:rsidRDefault="00722CB4">
      <w:pPr>
        <w:ind w:left="1316" w:right="0"/>
      </w:pPr>
      <w:r>
        <w:t xml:space="preserve">                                        Namnförtydligande </w:t>
      </w:r>
    </w:p>
    <w:p w14:paraId="03CFDA7B" w14:textId="77777777" w:rsidR="00074DC6" w:rsidRDefault="00722CB4">
      <w:pPr>
        <w:spacing w:after="156"/>
        <w:ind w:left="0" w:right="0" w:firstLine="0"/>
      </w:pPr>
      <w:r>
        <w:t xml:space="preserve"> </w:t>
      </w:r>
    </w:p>
    <w:p w14:paraId="57FD61A5" w14:textId="77777777" w:rsidR="00074DC6" w:rsidRDefault="00722CB4">
      <w:pPr>
        <w:ind w:left="0" w:right="0" w:firstLine="0"/>
      </w:pPr>
      <w:r>
        <w:t xml:space="preserve"> </w:t>
      </w:r>
    </w:p>
    <w:p w14:paraId="2E97E34A" w14:textId="77777777" w:rsidR="00074DC6" w:rsidRDefault="0089086A" w:rsidP="0089086A">
      <w:pPr>
        <w:spacing w:after="128"/>
        <w:ind w:left="0" w:right="0" w:firstLine="0"/>
      </w:pPr>
      <w:r>
        <w:lastRenderedPageBreak/>
        <w:t xml:space="preserve"> </w:t>
      </w:r>
      <w:r w:rsidR="00722CB4">
        <w:rPr>
          <w:rFonts w:ascii="Calibri" w:eastAsia="Calibri" w:hAnsi="Calibri" w:cs="Calibri"/>
          <w:color w:val="385623"/>
          <w:sz w:val="32"/>
        </w:rPr>
        <w:t>Katarina församling</w:t>
      </w:r>
      <w:r w:rsidR="00722CB4">
        <w:rPr>
          <w:rFonts w:ascii="Calibri" w:eastAsia="Calibri" w:hAnsi="Calibri" w:cs="Calibri"/>
          <w:color w:val="2E74B5"/>
          <w:sz w:val="32"/>
        </w:rPr>
        <w:t xml:space="preserve">  </w:t>
      </w:r>
      <w:r w:rsidR="00722CB4">
        <w:rPr>
          <w:rFonts w:ascii="Calibri" w:eastAsia="Calibri" w:hAnsi="Calibri" w:cs="Calibri"/>
          <w:color w:val="2E74B5"/>
          <w:sz w:val="32"/>
        </w:rPr>
        <w:tab/>
        <w:t xml:space="preserve"> </w:t>
      </w:r>
      <w:r w:rsidR="00722CB4">
        <w:rPr>
          <w:rFonts w:ascii="Calibri" w:eastAsia="Calibri" w:hAnsi="Calibri" w:cs="Calibri"/>
          <w:color w:val="2E74B5"/>
          <w:sz w:val="32"/>
        </w:rPr>
        <w:tab/>
      </w:r>
      <w:r w:rsidR="00722CB4">
        <w:rPr>
          <w:rFonts w:ascii="Calibri" w:eastAsia="Calibri" w:hAnsi="Calibri" w:cs="Calibri"/>
          <w:color w:val="385623"/>
          <w:sz w:val="32"/>
        </w:rPr>
        <w:t xml:space="preserve">Praktikantpolicy </w:t>
      </w:r>
    </w:p>
    <w:p w14:paraId="13F75A63" w14:textId="77777777" w:rsidR="00074DC6" w:rsidRDefault="00722CB4">
      <w:pPr>
        <w:spacing w:after="79"/>
        <w:ind w:left="-5" w:right="0"/>
      </w:pPr>
      <w:r>
        <w:rPr>
          <w:rFonts w:ascii="Calibri" w:eastAsia="Calibri" w:hAnsi="Calibri" w:cs="Calibri"/>
        </w:rPr>
        <w:t xml:space="preserve">                                                                                                         </w:t>
      </w:r>
      <w:r>
        <w:rPr>
          <w:rFonts w:ascii="Calibri" w:eastAsia="Calibri" w:hAnsi="Calibri" w:cs="Calibri"/>
          <w:color w:val="385623"/>
          <w:sz w:val="32"/>
        </w:rPr>
        <w:t xml:space="preserve">Överenskommelse </w:t>
      </w:r>
    </w:p>
    <w:p w14:paraId="13534CE7" w14:textId="77777777" w:rsidR="00074DC6" w:rsidRDefault="00722CB4">
      <w:pPr>
        <w:ind w:left="0" w:right="0" w:firstLine="0"/>
      </w:pPr>
      <w:r>
        <w:rPr>
          <w:rFonts w:ascii="Calibri" w:eastAsia="Calibri" w:hAnsi="Calibri" w:cs="Calibri"/>
        </w:rPr>
        <w:t xml:space="preserve">Praktikantpolicy </w:t>
      </w:r>
    </w:p>
    <w:p w14:paraId="7DB9F196" w14:textId="77777777" w:rsidR="00074DC6" w:rsidRDefault="00722CB4">
      <w:pPr>
        <w:spacing w:after="153" w:line="267" w:lineRule="auto"/>
        <w:ind w:left="-5" w:right="0"/>
      </w:pPr>
      <w:r>
        <w:rPr>
          <w:rFonts w:ascii="Calibri" w:eastAsia="Calibri" w:hAnsi="Calibri" w:cs="Calibri"/>
        </w:rPr>
        <w:t xml:space="preserve">Vi tror att gemenskap, meningsfull sysselsättning och att bli tagen i anspråk är viktiga nycklar för god rehabilitering och arbetsintegration. </w:t>
      </w:r>
    </w:p>
    <w:p w14:paraId="6176061F" w14:textId="77777777" w:rsidR="00074DC6" w:rsidRDefault="00722CB4">
      <w:pPr>
        <w:spacing w:after="153" w:line="267" w:lineRule="auto"/>
        <w:ind w:left="-5" w:right="0"/>
      </w:pPr>
      <w:r>
        <w:rPr>
          <w:rFonts w:ascii="Calibri" w:eastAsia="Calibri" w:hAnsi="Calibri" w:cs="Calibri"/>
        </w:rPr>
        <w:t xml:space="preserve">En arbetsgemenskap berikas av medarbetare med olika erfarenheter, bakgrund och kompetens. Att möta nya kollegor öppnar för möjligheten att få nya insikter om oss själva och vårt sätt att arbeta. </w:t>
      </w:r>
    </w:p>
    <w:p w14:paraId="07D5AC35" w14:textId="77777777" w:rsidR="00074DC6" w:rsidRDefault="00722CB4">
      <w:pPr>
        <w:spacing w:after="154" w:line="267" w:lineRule="auto"/>
        <w:ind w:left="-5" w:right="0"/>
      </w:pPr>
      <w:r>
        <w:rPr>
          <w:rFonts w:ascii="Calibri" w:eastAsia="Calibri" w:hAnsi="Calibri" w:cs="Calibri"/>
        </w:rPr>
        <w:t xml:space="preserve">Vi erbjuder praktikplatser med ett individ- och gruppbaserat program utifrån Katarinamodellen. Att vara hos oss som praktikant är frivilligt men innebär obligatoriskt deltagande i Katarinamodellen. Studiepraktik, samhällstjänst och praktikanter med särskilda behov kan efter avtal med Katarina församling göra praktik utan att delta i Katarinamodellen.  </w:t>
      </w:r>
    </w:p>
    <w:p w14:paraId="2B3C11AC" w14:textId="77777777" w:rsidR="00074DC6" w:rsidRDefault="00722CB4">
      <w:pPr>
        <w:spacing w:after="153" w:line="267" w:lineRule="auto"/>
        <w:ind w:left="-5" w:right="0"/>
      </w:pPr>
      <w:r>
        <w:rPr>
          <w:rFonts w:ascii="Calibri" w:eastAsia="Calibri" w:hAnsi="Calibri" w:cs="Calibri"/>
        </w:rPr>
        <w:t xml:space="preserve">Vi samarbetar om praktikplatser med Arbetsförmedling, Försäkringskassa, Frivård, Socialtjänst, skolor, högskolor och universitet. Avtalstiden för en praktikplats sträcker sig från 1 vecka till 2 år, och kan i vissa fall förlängas upp till 4 år.  </w:t>
      </w:r>
    </w:p>
    <w:p w14:paraId="3A7EB19A" w14:textId="77777777" w:rsidR="00074DC6" w:rsidRDefault="00722CB4">
      <w:pPr>
        <w:spacing w:after="153" w:line="267" w:lineRule="auto"/>
        <w:ind w:left="-5" w:right="0"/>
      </w:pPr>
      <w:r>
        <w:rPr>
          <w:rFonts w:ascii="Calibri" w:eastAsia="Calibri" w:hAnsi="Calibri" w:cs="Calibri"/>
        </w:rPr>
        <w:t xml:space="preserve">Alla som har en placering via en placerande organisation på viss tid i Katarina församling kallas för praktikant, oavsett avtal. En praktikant får aldrig utnyttjas som gratis arbetskraft utan har sin praktiktid i Katarina församling utifrån sina egna förutsättningar och behov.  </w:t>
      </w:r>
    </w:p>
    <w:p w14:paraId="29702AAD" w14:textId="77777777" w:rsidR="00074DC6" w:rsidRDefault="00722CB4">
      <w:pPr>
        <w:spacing w:after="182" w:line="267" w:lineRule="auto"/>
        <w:ind w:left="-5" w:right="0"/>
      </w:pPr>
      <w:r>
        <w:rPr>
          <w:rFonts w:ascii="Calibri" w:eastAsia="Calibri" w:hAnsi="Calibri" w:cs="Calibri"/>
        </w:rPr>
        <w:t xml:space="preserve">Katarina församling vill: </w:t>
      </w:r>
    </w:p>
    <w:p w14:paraId="4F21FE7F" w14:textId="77777777" w:rsidR="00074DC6" w:rsidRDefault="00722CB4">
      <w:pPr>
        <w:numPr>
          <w:ilvl w:val="0"/>
          <w:numId w:val="1"/>
        </w:numPr>
        <w:spacing w:after="43" w:line="267" w:lineRule="auto"/>
        <w:ind w:left="720" w:right="0" w:hanging="360"/>
      </w:pPr>
      <w:r>
        <w:rPr>
          <w:rFonts w:ascii="Calibri" w:eastAsia="Calibri" w:hAnsi="Calibri" w:cs="Calibri"/>
        </w:rPr>
        <w:t xml:space="preserve">Erbjuda minst 20 praktikanter/år plats i verksamheten </w:t>
      </w:r>
    </w:p>
    <w:p w14:paraId="662D2B32" w14:textId="77777777" w:rsidR="00074DC6" w:rsidRDefault="00722CB4">
      <w:pPr>
        <w:numPr>
          <w:ilvl w:val="0"/>
          <w:numId w:val="1"/>
        </w:numPr>
        <w:spacing w:after="43" w:line="267" w:lineRule="auto"/>
        <w:ind w:left="720" w:right="0" w:hanging="360"/>
      </w:pPr>
      <w:r>
        <w:rPr>
          <w:rFonts w:ascii="Calibri" w:eastAsia="Calibri" w:hAnsi="Calibri" w:cs="Calibri"/>
        </w:rPr>
        <w:t xml:space="preserve">Erbjuda praktikuppgifter i alla verksamheter </w:t>
      </w:r>
    </w:p>
    <w:p w14:paraId="6DDF0DEE" w14:textId="77777777" w:rsidR="00074DC6" w:rsidRDefault="00722CB4">
      <w:pPr>
        <w:numPr>
          <w:ilvl w:val="0"/>
          <w:numId w:val="1"/>
        </w:numPr>
        <w:spacing w:after="43" w:line="267" w:lineRule="auto"/>
        <w:ind w:left="720" w:right="0" w:hanging="360"/>
      </w:pPr>
      <w:r>
        <w:rPr>
          <w:rFonts w:ascii="Calibri" w:eastAsia="Calibri" w:hAnsi="Calibri" w:cs="Calibri"/>
        </w:rPr>
        <w:t xml:space="preserve">Erbjuda ett personligt och nära handledarskap som bygger på ömsesidig respekt för olikheter och behov </w:t>
      </w:r>
    </w:p>
    <w:p w14:paraId="21264B77" w14:textId="77777777" w:rsidR="00074DC6" w:rsidRDefault="00722CB4">
      <w:pPr>
        <w:numPr>
          <w:ilvl w:val="0"/>
          <w:numId w:val="1"/>
        </w:numPr>
        <w:spacing w:after="43" w:line="267" w:lineRule="auto"/>
        <w:ind w:left="720" w:right="0" w:hanging="360"/>
      </w:pPr>
      <w:r>
        <w:rPr>
          <w:rFonts w:ascii="Calibri" w:eastAsia="Calibri" w:hAnsi="Calibri" w:cs="Calibri"/>
        </w:rPr>
        <w:t xml:space="preserve">Erbjuda arbetsuppgifter utifrån varje praktikants förutsättningar och ge möjlighet till utveckling </w:t>
      </w:r>
    </w:p>
    <w:p w14:paraId="5529CC33" w14:textId="77777777" w:rsidR="00074DC6" w:rsidRDefault="00722CB4">
      <w:pPr>
        <w:numPr>
          <w:ilvl w:val="0"/>
          <w:numId w:val="1"/>
        </w:numPr>
        <w:spacing w:after="43" w:line="267" w:lineRule="auto"/>
        <w:ind w:left="720" w:right="0" w:hanging="360"/>
      </w:pPr>
      <w:r>
        <w:rPr>
          <w:rFonts w:ascii="Calibri" w:eastAsia="Calibri" w:hAnsi="Calibri" w:cs="Calibri"/>
        </w:rPr>
        <w:t xml:space="preserve">Erbjuda friskvård på arbetstid </w:t>
      </w:r>
    </w:p>
    <w:p w14:paraId="3F8BB4AB" w14:textId="77777777" w:rsidR="00074DC6" w:rsidRDefault="00722CB4">
      <w:pPr>
        <w:numPr>
          <w:ilvl w:val="0"/>
          <w:numId w:val="1"/>
        </w:numPr>
        <w:spacing w:after="43" w:line="267" w:lineRule="auto"/>
        <w:ind w:left="720" w:right="0" w:hanging="360"/>
      </w:pPr>
      <w:r>
        <w:rPr>
          <w:rFonts w:ascii="Calibri" w:eastAsia="Calibri" w:hAnsi="Calibri" w:cs="Calibri"/>
        </w:rPr>
        <w:t xml:space="preserve">Erbjuda Tolv steg till jobb och hälsa samt fortsättningsgrupper och utbildning för att ge verktyg till varje praktikant att komma vidare efter avslutad praktik hos oss </w:t>
      </w:r>
    </w:p>
    <w:p w14:paraId="6D9ECC6D" w14:textId="77777777" w:rsidR="00074DC6" w:rsidRDefault="00722CB4">
      <w:pPr>
        <w:numPr>
          <w:ilvl w:val="0"/>
          <w:numId w:val="1"/>
        </w:numPr>
        <w:spacing w:after="43" w:line="267" w:lineRule="auto"/>
        <w:ind w:left="720" w:right="0" w:hanging="360"/>
      </w:pPr>
      <w:r>
        <w:rPr>
          <w:rFonts w:ascii="Calibri" w:eastAsia="Calibri" w:hAnsi="Calibri" w:cs="Calibri"/>
        </w:rPr>
        <w:t xml:space="preserve">Se varje praktikants behov av rimlig arbetstid, ledighet och återhämtning samt ge varje praktikant utrymme att inom arbetstid arbeta med sin egen utveckling  </w:t>
      </w:r>
    </w:p>
    <w:p w14:paraId="0015564E" w14:textId="77777777" w:rsidR="00074DC6" w:rsidRDefault="00722CB4">
      <w:pPr>
        <w:numPr>
          <w:ilvl w:val="0"/>
          <w:numId w:val="1"/>
        </w:numPr>
        <w:spacing w:after="208" w:line="267" w:lineRule="auto"/>
        <w:ind w:left="720" w:right="0" w:hanging="360"/>
      </w:pPr>
      <w:r>
        <w:rPr>
          <w:rFonts w:ascii="Calibri" w:eastAsia="Calibri" w:hAnsi="Calibri" w:cs="Calibri"/>
        </w:rPr>
        <w:t xml:space="preserve">Sträva efter att i alla arbetsuppgifter och egen personlig utveckling förbereda praktikanten för att gå vidare med ny kompetens och verktyg att hantera svårigheter </w:t>
      </w:r>
    </w:p>
    <w:p w14:paraId="4D9CA69B" w14:textId="77777777" w:rsidR="00074DC6" w:rsidRDefault="00722CB4">
      <w:pPr>
        <w:ind w:left="0" w:right="0" w:firstLine="0"/>
      </w:pPr>
      <w:r>
        <w:rPr>
          <w:rFonts w:ascii="Calibri" w:eastAsia="Calibri" w:hAnsi="Calibri" w:cs="Calibri"/>
          <w:b/>
        </w:rPr>
        <w:t xml:space="preserve">Överenskommelse </w:t>
      </w:r>
    </w:p>
    <w:p w14:paraId="0DB071F6" w14:textId="77777777" w:rsidR="00074DC6" w:rsidRDefault="00722CB4">
      <w:pPr>
        <w:spacing w:after="148" w:line="267" w:lineRule="auto"/>
        <w:ind w:left="-5" w:right="0"/>
      </w:pPr>
      <w:r>
        <w:rPr>
          <w:rFonts w:ascii="Calibri" w:eastAsia="Calibri" w:hAnsi="Calibri" w:cs="Calibri"/>
        </w:rPr>
        <w:t xml:space="preserve">Jag har tagit del av Katarina församlings praktikantpolicy. Jag vill och kommer att delta i de olika momenten i Katarinamodellen under den tid jag har min praktik i Katarina församling. </w:t>
      </w:r>
    </w:p>
    <w:p w14:paraId="4510AFD3" w14:textId="77777777" w:rsidR="00074DC6" w:rsidRDefault="00722CB4">
      <w:pPr>
        <w:spacing w:after="161"/>
        <w:ind w:left="0" w:right="0" w:firstLine="0"/>
      </w:pPr>
      <w:r>
        <w:rPr>
          <w:rFonts w:ascii="Calibri" w:eastAsia="Calibri" w:hAnsi="Calibri" w:cs="Calibri"/>
        </w:rPr>
        <w:t xml:space="preserve"> </w:t>
      </w:r>
    </w:p>
    <w:p w14:paraId="2C361A1B" w14:textId="77777777" w:rsidR="00074DC6" w:rsidRDefault="00722CB4">
      <w:pPr>
        <w:spacing w:after="153" w:line="267" w:lineRule="auto"/>
        <w:ind w:left="-5" w:right="0"/>
      </w:pPr>
      <w:proofErr w:type="gramStart"/>
      <w:r>
        <w:rPr>
          <w:rFonts w:ascii="Calibri" w:eastAsia="Calibri" w:hAnsi="Calibri" w:cs="Calibri"/>
        </w:rPr>
        <w:t>Datum:</w:t>
      </w:r>
      <w:r>
        <w:rPr>
          <w:rFonts w:ascii="Calibri" w:eastAsia="Calibri" w:hAnsi="Calibri" w:cs="Calibri"/>
          <w:b/>
        </w:rPr>
        <w:t>…</w:t>
      </w:r>
      <w:proofErr w:type="gramEnd"/>
      <w:r>
        <w:rPr>
          <w:rFonts w:ascii="Calibri" w:eastAsia="Calibri" w:hAnsi="Calibri" w:cs="Calibri"/>
          <w:b/>
        </w:rPr>
        <w:t xml:space="preserve">……………………………………        </w:t>
      </w:r>
      <w:proofErr w:type="gramStart"/>
      <w:r>
        <w:rPr>
          <w:rFonts w:ascii="Calibri" w:eastAsia="Calibri" w:hAnsi="Calibri" w:cs="Calibri"/>
        </w:rPr>
        <w:t>Underskrift:…</w:t>
      </w:r>
      <w:proofErr w:type="gramEnd"/>
      <w:r>
        <w:rPr>
          <w:rFonts w:ascii="Calibri" w:eastAsia="Calibri" w:hAnsi="Calibri" w:cs="Calibri"/>
        </w:rPr>
        <w:t>……………………………………………………….</w:t>
      </w:r>
      <w:r>
        <w:rPr>
          <w:rFonts w:ascii="Calibri" w:eastAsia="Calibri" w:hAnsi="Calibri" w:cs="Calibri"/>
          <w:b/>
        </w:rPr>
        <w:t xml:space="preserve"> </w:t>
      </w:r>
    </w:p>
    <w:p w14:paraId="3294393A" w14:textId="77777777" w:rsidR="00074DC6" w:rsidRDefault="00722CB4">
      <w:pPr>
        <w:spacing w:after="0"/>
        <w:ind w:left="0" w:right="0" w:firstLine="0"/>
      </w:pPr>
      <w:r>
        <w:rPr>
          <w:rFonts w:ascii="Calibri" w:eastAsia="Calibri" w:hAnsi="Calibri" w:cs="Calibri"/>
        </w:rPr>
        <w:t xml:space="preserve"> </w:t>
      </w:r>
    </w:p>
    <w:sectPr w:rsidR="00074DC6">
      <w:pgSz w:w="11904" w:h="16838"/>
      <w:pgMar w:top="1480" w:right="1440" w:bottom="1487"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B67576"/>
    <w:multiLevelType w:val="hybridMultilevel"/>
    <w:tmpl w:val="213E8C32"/>
    <w:lvl w:ilvl="0" w:tplc="C9D0CD3A">
      <w:start w:val="1"/>
      <w:numFmt w:val="bullet"/>
      <w:lvlText w:val="-"/>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FFE103C">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E16BA2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C2F02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4FC30AC">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70C02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8803BF4">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B32928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FE2BD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DC6"/>
    <w:rsid w:val="00074DC6"/>
    <w:rsid w:val="00580C13"/>
    <w:rsid w:val="00722CB4"/>
    <w:rsid w:val="008908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81FF4"/>
  <w15:docId w15:val="{1E40683B-8CFA-4B67-96FD-61DA638A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0" w:right="178" w:hanging="10"/>
    </w:pPr>
    <w:rPr>
      <w:rFonts w:ascii="Comic Sans MS" w:eastAsia="Comic Sans MS" w:hAnsi="Comic Sans MS" w:cs="Comic Sans MS"/>
      <w:color w:val="000000"/>
    </w:rPr>
  </w:style>
  <w:style w:type="paragraph" w:styleId="Rubrik1">
    <w:name w:val="heading 1"/>
    <w:next w:val="Normal"/>
    <w:link w:val="Rubrik1Char"/>
    <w:uiPriority w:val="9"/>
    <w:unhideWhenUsed/>
    <w:qFormat/>
    <w:pPr>
      <w:keepNext/>
      <w:keepLines/>
      <w:spacing w:after="0"/>
      <w:outlineLvl w:val="0"/>
    </w:pPr>
    <w:rPr>
      <w:rFonts w:ascii="Calibri" w:eastAsia="Calibri" w:hAnsi="Calibri" w:cs="Calibri"/>
      <w:color w:val="538135"/>
      <w:sz w:val="56"/>
    </w:rPr>
  </w:style>
  <w:style w:type="paragraph" w:styleId="Rubrik2">
    <w:name w:val="heading 2"/>
    <w:next w:val="Normal"/>
    <w:link w:val="Rubrik2Char"/>
    <w:uiPriority w:val="9"/>
    <w:unhideWhenUsed/>
    <w:qFormat/>
    <w:pPr>
      <w:keepNext/>
      <w:keepLines/>
      <w:spacing w:after="157"/>
      <w:ind w:left="10" w:hanging="10"/>
      <w:outlineLvl w:val="1"/>
    </w:pPr>
    <w:rPr>
      <w:rFonts w:ascii="Comic Sans MS" w:eastAsia="Comic Sans MS" w:hAnsi="Comic Sans MS" w:cs="Comic Sans MS"/>
      <w:b/>
      <w:color w:val="53813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Calibri" w:eastAsia="Calibri" w:hAnsi="Calibri" w:cs="Calibri"/>
      <w:color w:val="538135"/>
      <w:sz w:val="56"/>
    </w:rPr>
  </w:style>
  <w:style w:type="character" w:customStyle="1" w:styleId="Rubrik2Char">
    <w:name w:val="Rubrik 2 Char"/>
    <w:link w:val="Rubrik2"/>
    <w:rPr>
      <w:rFonts w:ascii="Comic Sans MS" w:eastAsia="Comic Sans MS" w:hAnsi="Comic Sans MS" w:cs="Comic Sans MS"/>
      <w:b/>
      <w:color w:val="53813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1563</Words>
  <Characters>8289</Characters>
  <Application>Microsoft Office Word</Application>
  <DocSecurity>0</DocSecurity>
  <Lines>69</Lines>
  <Paragraphs>19</Paragraphs>
  <ScaleCrop>false</ScaleCrop>
  <HeadingPairs>
    <vt:vector size="2" baseType="variant">
      <vt:variant>
        <vt:lpstr>Rubrik</vt:lpstr>
      </vt:variant>
      <vt:variant>
        <vt:i4>1</vt:i4>
      </vt:variant>
    </vt:vector>
  </HeadingPairs>
  <TitlesOfParts>
    <vt:vector size="1" baseType="lpstr">
      <vt:lpstr/>
    </vt:vector>
  </TitlesOfParts>
  <Company>SvenskaKyrkan</Company>
  <LinksUpToDate>false</LinksUpToDate>
  <CharactersWithSpaces>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Säll</dc:creator>
  <cp:keywords/>
  <cp:lastModifiedBy>Marie Säll</cp:lastModifiedBy>
  <cp:revision>4</cp:revision>
  <dcterms:created xsi:type="dcterms:W3CDTF">2020-10-20T15:05:00Z</dcterms:created>
  <dcterms:modified xsi:type="dcterms:W3CDTF">2021-09-21T14:05:00Z</dcterms:modified>
</cp:coreProperties>
</file>