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3D2C" w14:textId="38172DFB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32"/>
          <w:szCs w:val="32"/>
          <w:lang w:eastAsia="sv-SE"/>
        </w:rPr>
        <w:t>B</w:t>
      </w:r>
      <w:r w:rsidR="00927F1E">
        <w:rPr>
          <w:rFonts w:ascii="Calibri" w:eastAsia="Times New Roman" w:hAnsi="Calibri" w:cs="Calibri"/>
          <w:sz w:val="32"/>
          <w:szCs w:val="32"/>
          <w:lang w:eastAsia="sv-SE"/>
        </w:rPr>
        <w:t xml:space="preserve">ach </w:t>
      </w:r>
      <w:r w:rsidRPr="002F3071">
        <w:rPr>
          <w:rFonts w:ascii="Calibri" w:eastAsia="Times New Roman" w:hAnsi="Calibri" w:cs="Calibri"/>
          <w:sz w:val="32"/>
          <w:szCs w:val="32"/>
          <w:lang w:eastAsia="sv-SE"/>
        </w:rPr>
        <w:t>i</w:t>
      </w:r>
      <w:r w:rsidR="00927F1E">
        <w:rPr>
          <w:rFonts w:ascii="Calibri" w:eastAsia="Times New Roman" w:hAnsi="Calibri" w:cs="Calibri"/>
          <w:sz w:val="32"/>
          <w:szCs w:val="32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32"/>
          <w:szCs w:val="32"/>
          <w:lang w:eastAsia="sv-SE"/>
        </w:rPr>
        <w:t>Domkyrkan </w:t>
      </w:r>
    </w:p>
    <w:p w14:paraId="54F8A3D1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32"/>
          <w:szCs w:val="32"/>
          <w:lang w:eastAsia="sv-SE"/>
        </w:rPr>
        <w:t> </w:t>
      </w:r>
    </w:p>
    <w:p w14:paraId="61B169CE" w14:textId="1527BD40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1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Alla</w:t>
      </w:r>
    </w:p>
    <w:p w14:paraId="6E34FEB7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21CAE7E" w14:textId="06FAEB6D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 och fuga Ess-dur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552 </w:t>
      </w:r>
    </w:p>
    <w:p w14:paraId="215EBC91" w14:textId="57920A8C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Jesus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meine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Zuversicht</w:t>
      </w:r>
      <w:proofErr w:type="spellEnd"/>
      <w:r w:rsidR="000D12EA" w:rsidRPr="000D12E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0D12EA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728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4A74C146" w14:textId="7001A196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Fantasi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G-dur (concerto)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0D12EA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0D12EA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571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7C27668E" w14:textId="7B45A9D4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Erschienen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herrliche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Tag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629 </w:t>
      </w:r>
    </w:p>
    <w:p w14:paraId="0E964469" w14:textId="34FB58C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Fuga g-moll 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0D12EA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578 </w:t>
      </w:r>
    </w:p>
    <w:p w14:paraId="35CB1622" w14:textId="21A406F0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Christ lag in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Todesbanden</w:t>
      </w:r>
      <w:proofErr w:type="spellEnd"/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625 </w:t>
      </w:r>
    </w:p>
    <w:p w14:paraId="4B1CF3B6" w14:textId="5CB7861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Christ lag in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Todesbanden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0D12EA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718  </w:t>
      </w:r>
    </w:p>
    <w:p w14:paraId="30BE7365" w14:textId="24C615A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Christ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erstanden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0D12EA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627 </w:t>
      </w:r>
    </w:p>
    <w:p w14:paraId="155DC136" w14:textId="0EF749F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 och fuga D-dur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532 </w:t>
      </w:r>
    </w:p>
    <w:p w14:paraId="48C9EE16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49E96F9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312944A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ACFBFD0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EFE5BCF" w14:textId="27FDBC38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2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Sara / Elias</w:t>
      </w:r>
    </w:p>
    <w:p w14:paraId="7F151ED0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84C1343" w14:textId="260591F9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Komm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 Gott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Schöpfer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heiliger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Geist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667 </w:t>
      </w:r>
    </w:p>
    <w:p w14:paraId="498BDB5D" w14:textId="523EA76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Komm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 Gott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Schöpfer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heiliger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Geist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631 </w:t>
      </w:r>
    </w:p>
    <w:p w14:paraId="156B5974" w14:textId="1E04D583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Trio G-dur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586 </w:t>
      </w:r>
    </w:p>
    <w:p w14:paraId="52536260" w14:textId="0290FD58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Komm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heiliger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Geist Herre Gott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652 </w:t>
      </w:r>
    </w:p>
    <w:p w14:paraId="63F1CF4B" w14:textId="0EF08855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Liebster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Jesu,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wir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sind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hier</w:t>
      </w:r>
      <w:proofErr w:type="spellEnd"/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754 </w:t>
      </w:r>
    </w:p>
    <w:p w14:paraId="4EAA68F4" w14:textId="7734417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Liebster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Jesu,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wir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sind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hier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0D12EA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706 </w:t>
      </w:r>
    </w:p>
    <w:p w14:paraId="7A894A61" w14:textId="034F2B5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Liebster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Jesu,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wir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sind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hier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0D12EA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730 </w:t>
      </w:r>
    </w:p>
    <w:p w14:paraId="7FF76119" w14:textId="6E39A7B0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 och fuga G-dur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550 </w:t>
      </w:r>
    </w:p>
    <w:p w14:paraId="5054F1A5" w14:textId="4811B73E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Herr Jesu Christ, dich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zu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uns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wend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0D12EA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0D12EA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709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65C720A1" w14:textId="24118479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Herr Jesu Christ, dich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zu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uns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wend</w:t>
      </w:r>
      <w:r w:rsidR="000D12EA" w:rsidRPr="000D12E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0D12EA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632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233BAA97" w14:textId="7B1D160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Christ,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du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bist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Helle Tag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1120 </w:t>
      </w:r>
    </w:p>
    <w:p w14:paraId="430C1E20" w14:textId="057D628D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Christe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du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bist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Tag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und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Licht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0D12EA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1096 </w:t>
      </w:r>
    </w:p>
    <w:p w14:paraId="42EC7F1A" w14:textId="14BEFE9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Ach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bleib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bei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uns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, Herr Jesu Christ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0D12EA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0D12EA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649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05D4DB3F" w14:textId="033BBBF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Toccata och fuga d-moll (doriska)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538 </w:t>
      </w:r>
    </w:p>
    <w:p w14:paraId="7C443BF6" w14:textId="4C6CFE54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0BD569C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AB07D74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FC9C2BA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A402F84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B6B9B8A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A3AECFF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1A2FA1B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461C73C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6251213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E831AFB" w14:textId="77777777" w:rsidR="002F3071" w:rsidRDefault="002F3071" w:rsidP="002F307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</w:p>
    <w:p w14:paraId="3695A146" w14:textId="77777777" w:rsidR="002F3071" w:rsidRDefault="002F3071" w:rsidP="002F307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</w:p>
    <w:p w14:paraId="58E02EC0" w14:textId="77777777" w:rsidR="002F3071" w:rsidRDefault="002F3071" w:rsidP="002F307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</w:p>
    <w:p w14:paraId="4437E39F" w14:textId="77777777" w:rsidR="002F3071" w:rsidRDefault="002F3071" w:rsidP="002F307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</w:p>
    <w:p w14:paraId="67335577" w14:textId="70625A3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lastRenderedPageBreak/>
        <w:t>3 </w:t>
      </w:r>
      <w:r w:rsidR="000D12EA">
        <w:rPr>
          <w:rFonts w:ascii="Calibri" w:eastAsia="Times New Roman" w:hAnsi="Calibri" w:cs="Calibri"/>
          <w:sz w:val="24"/>
          <w:szCs w:val="24"/>
          <w:lang w:eastAsia="sv-SE"/>
        </w:rPr>
        <w:t>Marie-Louise / Alexandra</w:t>
      </w:r>
    </w:p>
    <w:p w14:paraId="3762AC05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F6E03F9" w14:textId="1BF333E5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Fuga G-dur 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577 </w:t>
      </w:r>
    </w:p>
    <w:p w14:paraId="1A9B3E3A" w14:textId="2ADA837E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 in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Höh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’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Eh</w:t>
      </w:r>
      <w:proofErr w:type="spellEnd"/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="000D12EA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r 715 </w:t>
      </w:r>
    </w:p>
    <w:p w14:paraId="50AEF795" w14:textId="76309D3E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Es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das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Heil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uns kommer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0D12EA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638 </w:t>
      </w:r>
    </w:p>
    <w:p w14:paraId="635CF807" w14:textId="7288D800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 a-moll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569 </w:t>
      </w:r>
    </w:p>
    <w:p w14:paraId="00A409C6" w14:textId="509B84B3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 in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Höh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’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Ehr</w:t>
      </w:r>
      <w:proofErr w:type="spellEnd"/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662 </w:t>
      </w:r>
    </w:p>
    <w:p w14:paraId="3017B39E" w14:textId="2C281E5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 och fuga A-dur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536 </w:t>
      </w:r>
    </w:p>
    <w:p w14:paraId="18528134" w14:textId="4E0E7346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 in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Höh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’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Ehr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0D12EA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676 </w:t>
      </w:r>
    </w:p>
    <w:p w14:paraId="30336DD6" w14:textId="02671DAB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Trio d-moll 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0D12EA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583 </w:t>
      </w:r>
    </w:p>
    <w:p w14:paraId="400986F1" w14:textId="456F0B6E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Christ,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unser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Herr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zum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Jordan kam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685 </w:t>
      </w:r>
    </w:p>
    <w:p w14:paraId="488AA5BA" w14:textId="3EB91048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Das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Jesulein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soll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doch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Trost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0D12EA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702 </w:t>
      </w:r>
    </w:p>
    <w:p w14:paraId="0A04AE62" w14:textId="0DA7369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 in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Höh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’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Ehr</w:t>
      </w:r>
      <w:proofErr w:type="spellEnd"/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675 </w:t>
      </w:r>
    </w:p>
    <w:p w14:paraId="70A2A8F6" w14:textId="2C35171D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Fantasi och fuga g-moll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542 </w:t>
      </w:r>
    </w:p>
    <w:p w14:paraId="2B38CA86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7A603B7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6E98208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9E90AAF" w14:textId="0E3133D2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4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Musikskolans elever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C4BA18F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C81B774" w14:textId="48EDFDA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Preludium och fuga C-dur (8 små) 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0D12EA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553 </w:t>
      </w:r>
    </w:p>
    <w:p w14:paraId="5767A213" w14:textId="79E7A35D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 och fuga d-moll (8 små)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554 </w:t>
      </w:r>
    </w:p>
    <w:p w14:paraId="3DC190F0" w14:textId="608DC98D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 och fuga e-moll (8 små)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555 </w:t>
      </w:r>
    </w:p>
    <w:p w14:paraId="45E21F74" w14:textId="7FE3908D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Preludium och fuga F-dur (8 små) 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0D12EA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556 </w:t>
      </w:r>
    </w:p>
    <w:p w14:paraId="0EDD7DEF" w14:textId="49D11255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 och fuga G-dur (8 små)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557 </w:t>
      </w:r>
    </w:p>
    <w:p w14:paraId="6234F6AA" w14:textId="090ADE20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 och fuga g-moll (8 små)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558 </w:t>
      </w:r>
    </w:p>
    <w:p w14:paraId="24E7C47B" w14:textId="3E8679E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Preludium och fuga a-moll (8 små) 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0D12EA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559 </w:t>
      </w:r>
    </w:p>
    <w:p w14:paraId="6A696BA9" w14:textId="55CC4F7B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 och fuga Bb-dur (8 små)</w:t>
      </w:r>
      <w:r w:rsidR="000D12EA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560 </w:t>
      </w:r>
    </w:p>
    <w:p w14:paraId="69542F73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7E4DC98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1EF9814" w14:textId="585B1C9F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5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Bo / Alexandra</w:t>
      </w:r>
    </w:p>
    <w:p w14:paraId="5FA9D71C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1AE2E96" w14:textId="3CAD220C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Fantasi och fuga a-moll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561 </w:t>
      </w:r>
    </w:p>
    <w:p w14:paraId="623DD9B3" w14:textId="00E9A774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Durch Adams Fall ist ganz verderbt</w:t>
      </w:r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637 </w:t>
      </w:r>
    </w:p>
    <w:p w14:paraId="79D5A47B" w14:textId="5CBC0472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Christ,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unser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Herr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zum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Jordan kam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684 </w:t>
      </w:r>
    </w:p>
    <w:p w14:paraId="1413F793" w14:textId="6AE8E792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Dies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sind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die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heil’gen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zehn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Gebot</w:t>
      </w:r>
      <w:proofErr w:type="spellEnd"/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678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5D0D83AA" w14:textId="5D151AB2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Dies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sind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die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heil’gen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zehn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Gebot</w:t>
      </w:r>
      <w:proofErr w:type="spellEnd"/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679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6A80F29D" w14:textId="57212023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Wir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glauben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all an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einem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Gott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681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6FE8536A" w14:textId="0EA4AE8B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Vater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unser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im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Himmelreich</w:t>
      </w:r>
      <w:proofErr w:type="spellEnd"/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737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3ED4F64E" w14:textId="28014033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Vater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unser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im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Himmelreich</w:t>
      </w:r>
      <w:proofErr w:type="spellEnd"/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682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0AF9DE4A" w14:textId="71C31EF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Vater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unser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im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Himmelreich</w:t>
      </w:r>
      <w:proofErr w:type="spellEnd"/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636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2ED16918" w14:textId="32E148B8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Jesus Christus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unser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Heiland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688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32B977A4" w14:textId="622EA79E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Jesus Christus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unser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Heiland</w:t>
      </w:r>
      <w:proofErr w:type="spellEnd"/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689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102F91B8" w14:textId="297A38F4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Concerto d-moll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596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0BF5E9BB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1752687E" w14:textId="77777777" w:rsidR="002F3071" w:rsidRPr="00927F1E" w:rsidRDefault="002F3071" w:rsidP="002F307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66203B4A" w14:textId="77777777" w:rsidR="002F3071" w:rsidRPr="00927F1E" w:rsidRDefault="002F3071" w:rsidP="002F307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4F8D3040" w14:textId="4F7F6A5C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7680F252" w14:textId="2F5F70DF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lastRenderedPageBreak/>
        <w:t>6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0D12E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Hans Ola Ericsson</w:t>
      </w:r>
    </w:p>
    <w:p w14:paraId="4BDD2348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7D9F65C8" w14:textId="7A9685FE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Concerto a-moll</w:t>
      </w:r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593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6710A7AF" w14:textId="65E1333B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Aus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tiefer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not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schrei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ich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zu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dir</w:t>
      </w:r>
      <w:proofErr w:type="spellEnd"/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1099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04FDD27F" w14:textId="6528AF58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Aus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tiefer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not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schrei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ich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zu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dir</w:t>
      </w:r>
      <w:proofErr w:type="spellEnd"/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686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18811786" w14:textId="21F1E315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Aus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tiefer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not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schrei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ich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zu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dir</w:t>
      </w:r>
      <w:proofErr w:type="spellEnd"/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687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2B702ACD" w14:textId="298015C8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Fuga h-moll (tema av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Corelli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)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579 </w:t>
      </w:r>
    </w:p>
    <w:p w14:paraId="0926BA04" w14:textId="7312CCD9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Gott, tu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Erbarmen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1109 </w:t>
      </w:r>
    </w:p>
    <w:p w14:paraId="2DBAE021" w14:textId="1D753B56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Herr,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armen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Sünder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742 </w:t>
      </w:r>
    </w:p>
    <w:p w14:paraId="75352010" w14:textId="4CFCFDD5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Aus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Tiefe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rufe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745 </w:t>
      </w:r>
    </w:p>
    <w:p w14:paraId="121BE9FF" w14:textId="71683E08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Erbarm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 o Herre Gott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721 </w:t>
      </w:r>
    </w:p>
    <w:p w14:paraId="53EC8991" w14:textId="32CA2F6B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Ich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ruf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’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zu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dir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, Herr Jesu Christ</w:t>
      </w:r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639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346666C7" w14:textId="45577945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Toccata och fuga d-moll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565 </w:t>
      </w:r>
    </w:p>
    <w:p w14:paraId="5781B7BC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1AB8F12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D9C67C6" w14:textId="127C8984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gramStart"/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7 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Alla</w:t>
      </w:r>
      <w:proofErr w:type="gramEnd"/>
    </w:p>
    <w:p w14:paraId="744606A5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D79E18D" w14:textId="071E1063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Preludium C-dur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545 </w:t>
      </w:r>
    </w:p>
    <w:p w14:paraId="07CEB093" w14:textId="340338A5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Kyrie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heiliger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 Geist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674 </w:t>
      </w:r>
    </w:p>
    <w:p w14:paraId="1F589C6B" w14:textId="1E409139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 in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Höh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Ehr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711 </w:t>
      </w:r>
    </w:p>
    <w:p w14:paraId="2575845F" w14:textId="1D3789CE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O Lamm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Gottes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,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unschuldig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1095 </w:t>
      </w:r>
    </w:p>
    <w:p w14:paraId="2863FFA3" w14:textId="503D2971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Liebster Jesu, wir sind hier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633 </w:t>
      </w:r>
    </w:p>
    <w:p w14:paraId="1F52E2DD" w14:textId="7266AFBE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Liebster Jesu, wir sind hier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731 </w:t>
      </w:r>
    </w:p>
    <w:p w14:paraId="49D5F92C" w14:textId="0933E90B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Jesus Christus unser Heiland</w:t>
      </w:r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666 </w:t>
      </w:r>
    </w:p>
    <w:p w14:paraId="30C4F25D" w14:textId="2D147076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Fuga C-dur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545 </w:t>
      </w:r>
    </w:p>
    <w:p w14:paraId="0E92AA69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E2BD4F3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29534C9" w14:textId="379FA1F8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8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sz w:val="24"/>
          <w:szCs w:val="24"/>
          <w:lang w:eastAsia="sv-SE"/>
        </w:rPr>
        <w:t>Marie-Louise / Sara</w:t>
      </w:r>
    </w:p>
    <w:p w14:paraId="2116D9F0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4B39AA4" w14:textId="0C244D1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 och fuga e-moll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533 </w:t>
      </w:r>
    </w:p>
    <w:p w14:paraId="79403FDF" w14:textId="7D34D59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Wo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soll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fliehen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hin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646 </w:t>
      </w:r>
    </w:p>
    <w:p w14:paraId="30DF33FE" w14:textId="1A28F27E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Wo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soll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fliehen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hin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694 </w:t>
      </w:r>
    </w:p>
    <w:p w14:paraId="7DDA52FD" w14:textId="12D1913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Wir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 danken dir, Herr Jesu Christ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623 </w:t>
      </w:r>
    </w:p>
    <w:p w14:paraId="3BAEAB32" w14:textId="36053F9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nur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den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lieben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 lä</w:t>
      </w:r>
      <w:r w:rsidRPr="002F3071">
        <w:rPr>
          <w:rFonts w:ascii="Calibri" w:eastAsia="Times New Roman" w:hAnsi="Calibri" w:cs="Calibri"/>
          <w:color w:val="202122"/>
          <w:sz w:val="24"/>
          <w:szCs w:val="24"/>
          <w:lang w:val="de-DE" w:eastAsia="sv-SE"/>
        </w:rPr>
        <w:t>ß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walten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647 </w:t>
      </w:r>
    </w:p>
    <w:p w14:paraId="36EA7D99" w14:textId="7FF46F5E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nur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den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lieben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 lä</w:t>
      </w:r>
      <w:r w:rsidRPr="002F3071">
        <w:rPr>
          <w:rFonts w:ascii="Calibri" w:eastAsia="Times New Roman" w:hAnsi="Calibri" w:cs="Calibri"/>
          <w:color w:val="202122"/>
          <w:sz w:val="24"/>
          <w:szCs w:val="24"/>
          <w:lang w:val="de-DE" w:eastAsia="sv-SE"/>
        </w:rPr>
        <w:t>ß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walten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691 </w:t>
      </w:r>
    </w:p>
    <w:p w14:paraId="5CE127A7" w14:textId="577DD733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Fantasi C-dur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570 </w:t>
      </w:r>
    </w:p>
    <w:p w14:paraId="44BB200A" w14:textId="17AEC3DB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Aria F-dur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587 </w:t>
      </w:r>
    </w:p>
    <w:p w14:paraId="59C8E876" w14:textId="49B5FFD4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Nun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danket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 Gott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657 </w:t>
      </w:r>
    </w:p>
    <w:p w14:paraId="0B8AE5FD" w14:textId="5CEC580F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Triosonat C-dur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529 </w:t>
      </w:r>
    </w:p>
    <w:p w14:paraId="6AA5DCB2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81084EF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A307244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F9C5201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B02A5C9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16EE157" w14:textId="77777777" w:rsidR="002F3071" w:rsidRPr="00927F1E" w:rsidRDefault="002F3071" w:rsidP="002F307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</w:p>
    <w:p w14:paraId="1E2AE5C2" w14:textId="77777777" w:rsidR="002F3071" w:rsidRPr="00927F1E" w:rsidRDefault="002F3071" w:rsidP="002F307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</w:p>
    <w:p w14:paraId="61E6558C" w14:textId="77777777" w:rsidR="002F3071" w:rsidRPr="00927F1E" w:rsidRDefault="002F3071" w:rsidP="002F307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</w:p>
    <w:p w14:paraId="516CACD7" w14:textId="4E7BE4F6" w:rsidR="002F3071" w:rsidRPr="00927F1E" w:rsidRDefault="002F3071" w:rsidP="00BA18E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r w:rsidRPr="00927F1E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lastRenderedPageBreak/>
        <w:t>9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sz w:val="24"/>
          <w:szCs w:val="24"/>
          <w:lang w:eastAsia="sv-SE"/>
        </w:rPr>
        <w:t>Sara / Elias</w:t>
      </w:r>
    </w:p>
    <w:p w14:paraId="7F625AFF" w14:textId="77777777" w:rsidR="00BA18E5" w:rsidRPr="002F3071" w:rsidRDefault="00BA18E5" w:rsidP="00BA18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p w14:paraId="512F8C12" w14:textId="2AB4387E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Ach, was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doch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unser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Leben</w:t>
      </w:r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743</w:t>
      </w:r>
    </w:p>
    <w:p w14:paraId="281D71D2" w14:textId="7996B8EB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Trio c-moll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585 </w:t>
      </w:r>
    </w:p>
    <w:p w14:paraId="0CA4529E" w14:textId="43356B8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Alle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Menschen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müssen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sterben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643 </w:t>
      </w:r>
    </w:p>
    <w:p w14:paraId="17023C43" w14:textId="0D270989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Alle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Menschen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müssen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sterben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1117 </w:t>
      </w:r>
    </w:p>
    <w:p w14:paraId="4BCE870B" w14:textId="2B76CE35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hab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Sach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heimgestellt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708 </w:t>
      </w:r>
    </w:p>
    <w:p w14:paraId="4D1F8D62" w14:textId="612A01D5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hab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Sach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heimgestellt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707 </w:t>
      </w:r>
    </w:p>
    <w:p w14:paraId="4E7FC104" w14:textId="10D086DC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Wachet auf, ruft uns die Stimme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645 </w:t>
      </w:r>
    </w:p>
    <w:p w14:paraId="161C9D2F" w14:textId="5783C22C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hab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Sach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heimgestellt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1113 </w:t>
      </w:r>
    </w:p>
    <w:p w14:paraId="62C6C8AC" w14:textId="00F0CC24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Herr Jesu Christ, du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höchstes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 Gut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1114 </w:t>
      </w:r>
    </w:p>
    <w:p w14:paraId="7F0D5BF3" w14:textId="11F951B5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Machs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mit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mir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 Gott,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nach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deinem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Güt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957 </w:t>
      </w:r>
    </w:p>
    <w:p w14:paraId="3E8D87F1" w14:textId="37BEE640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Wenn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wir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in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höchsten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Nöten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641 </w:t>
      </w:r>
    </w:p>
    <w:p w14:paraId="56A4FC65" w14:textId="74BAA7A9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Toccata och fuga F-dur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540 </w:t>
      </w:r>
    </w:p>
    <w:p w14:paraId="12739259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1D75756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D3E30D2" w14:textId="4C8A95D2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10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sz w:val="24"/>
          <w:szCs w:val="24"/>
          <w:lang w:eastAsia="sv-SE"/>
        </w:rPr>
        <w:t>Elias / Alexandra</w:t>
      </w:r>
    </w:p>
    <w:p w14:paraId="25E3B312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B5977A8" w14:textId="4CF01570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Preludium C-dur 547 </w:t>
      </w:r>
    </w:p>
    <w:p w14:paraId="225031C3" w14:textId="355B4614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Nun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komm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Heiden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Heiland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599 </w:t>
      </w:r>
    </w:p>
    <w:p w14:paraId="7991D57C" w14:textId="07402A9B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Nun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komm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Heiden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Heiland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659 </w:t>
      </w:r>
    </w:p>
    <w:p w14:paraId="6AB7F978" w14:textId="021A917B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Nun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komm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Heiden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Heiland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660 </w:t>
      </w:r>
    </w:p>
    <w:p w14:paraId="2EEA6183" w14:textId="28245FAF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Gelobet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 du, Jesu Christ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722 </w:t>
      </w:r>
    </w:p>
    <w:p w14:paraId="70ABAE29" w14:textId="064264A9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Gelobet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 du, Jesu Christ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723 </w:t>
      </w:r>
    </w:p>
    <w:p w14:paraId="0545575B" w14:textId="5A8A1DB2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Kommst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du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nun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 Jesu vom Himmel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herunter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650</w:t>
      </w:r>
    </w:p>
    <w:p w14:paraId="5034E64B" w14:textId="217C2C2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Vom Himmel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hoch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da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komm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700 </w:t>
      </w:r>
    </w:p>
    <w:p w14:paraId="1873B9D8" w14:textId="0C7A7203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Vom Himmel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hoch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da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komm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her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606 </w:t>
      </w:r>
    </w:p>
    <w:p w14:paraId="2AAD4AD8" w14:textId="038A53D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Vom Himmel kam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Engel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schar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607 </w:t>
      </w:r>
    </w:p>
    <w:p w14:paraId="541D6D32" w14:textId="7E314615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Gottes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Sohn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kommen 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703 </w:t>
      </w:r>
    </w:p>
    <w:p w14:paraId="07F2F8E0" w14:textId="3DB5B01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Gott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durch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deine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Güte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724 </w:t>
      </w:r>
    </w:p>
    <w:p w14:paraId="0F425776" w14:textId="5211F08C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Lob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dem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allmächtigen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 Gott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704 </w:t>
      </w:r>
    </w:p>
    <w:p w14:paraId="7F21F22D" w14:textId="52C0D5E8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Lob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dem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allmächtigen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 Gott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602 </w:t>
      </w:r>
    </w:p>
    <w:p w14:paraId="54549DE9" w14:textId="0326BA6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Wir Christenleut’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BWV </w:t>
      </w: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1090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</w:p>
    <w:p w14:paraId="4D3ACD55" w14:textId="6D3D0CAC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Fuga C-dur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BWV </w:t>
      </w: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547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</w:p>
    <w:p w14:paraId="63E41FFA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F777E9D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6414631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12EBB11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8CB38EB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7535C9F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4152404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A1388A5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A6DD796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2F497CA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C701BCA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80FD35E" w14:textId="77777777" w:rsidR="002F3071" w:rsidRDefault="002F3071" w:rsidP="002F307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53E6F471" w14:textId="0EF99683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E3C67A5" w14:textId="0B42DBA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lastRenderedPageBreak/>
        <w:t>11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sz w:val="24"/>
          <w:szCs w:val="24"/>
          <w:lang w:eastAsia="sv-SE"/>
        </w:rPr>
        <w:t>Marie-Louise / Alexandra</w:t>
      </w:r>
    </w:p>
    <w:p w14:paraId="4E61018D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A856B8A" w14:textId="3C5C994B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Preludium och fuga C-dur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531 </w:t>
      </w:r>
    </w:p>
    <w:p w14:paraId="6B7B8DDB" w14:textId="14BAEE45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Wie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schön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leuchtet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739 </w:t>
      </w:r>
    </w:p>
    <w:p w14:paraId="7DFE0D28" w14:textId="6CE1AD2F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dulci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jubilo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608 </w:t>
      </w:r>
    </w:p>
    <w:p w14:paraId="164BA873" w14:textId="14902FC6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Pastorella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590 </w:t>
      </w:r>
    </w:p>
    <w:p w14:paraId="6F8A136C" w14:textId="1838FD12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Helft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mir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Gottes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Güte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preisen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613 </w:t>
      </w:r>
    </w:p>
    <w:p w14:paraId="1F1819A9" w14:textId="4C513004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Christum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wir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sollen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loben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schon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696 </w:t>
      </w:r>
    </w:p>
    <w:p w14:paraId="7A9D32F2" w14:textId="2BA108EF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In Dir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Freude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615 </w:t>
      </w:r>
    </w:p>
    <w:p w14:paraId="7BB863D9" w14:textId="6EA7CB74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Du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Friedefürst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 Herr Jesu Christ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1102 </w:t>
      </w:r>
    </w:p>
    <w:p w14:paraId="6BDB786F" w14:textId="44C8E4FC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Jesu,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meine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Freude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610 </w:t>
      </w:r>
    </w:p>
    <w:p w14:paraId="5DA83D39" w14:textId="27FE270E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Jesu, meine Freude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1105 </w:t>
      </w:r>
    </w:p>
    <w:p w14:paraId="1A419A23" w14:textId="1E320EA6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Concerto G-dur</w:t>
      </w:r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592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74830165" w14:textId="03E9EF49" w:rsidR="002F3071" w:rsidRDefault="002F3071" w:rsidP="002F307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408D7CB1" w14:textId="0EF55C7C" w:rsidR="002F3071" w:rsidRDefault="002F3071" w:rsidP="002F307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75E9ADC7" w14:textId="20BC95FE" w:rsidR="002F3071" w:rsidRDefault="002F3071" w:rsidP="002F307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7DD2FDEC" w14:textId="22643FF8" w:rsidR="002F3071" w:rsidRDefault="002F3071" w:rsidP="002F307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7AF6E309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60D987FC" w14:textId="56D7A60E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927F1E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12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sz w:val="24"/>
          <w:szCs w:val="24"/>
          <w:lang w:eastAsia="sv-SE"/>
        </w:rPr>
        <w:t>Sara / Marie-Louise / Alexandra</w:t>
      </w:r>
    </w:p>
    <w:p w14:paraId="1442B7F9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E9894BC" w14:textId="7D9C68CB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Herr Gott,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nun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schleuß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den Himmel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auf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1092 </w:t>
      </w:r>
    </w:p>
    <w:p w14:paraId="1E8EE2DD" w14:textId="6C56F9B6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Kyrie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 Gott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Vater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in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Ewigkeit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669 </w:t>
      </w:r>
    </w:p>
    <w:p w14:paraId="6AA207B5" w14:textId="0818FE23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Christe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,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Welt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Trost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673 </w:t>
      </w:r>
    </w:p>
    <w:p w14:paraId="650E9945" w14:textId="48FF24FC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 Gott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und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 Herr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714 </w:t>
      </w:r>
    </w:p>
    <w:p w14:paraId="7C1AE931" w14:textId="0EDE56C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O Herre Gott,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göttlich’s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Wort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757 </w:t>
      </w:r>
    </w:p>
    <w:p w14:paraId="2F710A0B" w14:textId="6F7062A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Preludium och fuga a-moll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543 </w:t>
      </w:r>
    </w:p>
    <w:p w14:paraId="1E9B0A9C" w14:textId="7A07E19F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Wo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Herr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nicht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bei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uns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hält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1128 </w:t>
      </w:r>
    </w:p>
    <w:p w14:paraId="3CF2C881" w14:textId="0E55500A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Erhalt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uns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Herr,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bei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deinem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Wort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1103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4902E1CB" w14:textId="720B720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Von Gott will ich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nicht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lassen</w:t>
      </w:r>
      <w:proofErr w:type="spellEnd"/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658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0E9CF5ED" w14:textId="485FEDB8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Mit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Fried und Freud ich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fahr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dahin</w:t>
      </w:r>
      <w:proofErr w:type="spellEnd"/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616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36933C05" w14:textId="2A17342C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Canzona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d-moll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588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49726B20" w14:textId="7AF4C9E2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Piece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d’Orgue</w:t>
      </w:r>
      <w:proofErr w:type="spellEnd"/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572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45848643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3F0F56AF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4A7D4ECA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444485B5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13CA40EE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5129AB93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46A7FA52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353B066A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3471D631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0E32ECCC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52B2FD2A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37A710CC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1F3C221A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60F4F791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30CA5164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5CA12964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 </w:t>
      </w:r>
    </w:p>
    <w:p w14:paraId="2DBDC6C8" w14:textId="4C35FEE5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13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sz w:val="24"/>
          <w:szCs w:val="24"/>
          <w:lang w:eastAsia="sv-SE"/>
        </w:rPr>
        <w:t xml:space="preserve">Michael </w:t>
      </w:r>
      <w:proofErr w:type="spellStart"/>
      <w:r w:rsidR="000D12EA">
        <w:rPr>
          <w:rFonts w:ascii="Calibri" w:eastAsia="Times New Roman" w:hAnsi="Calibri" w:cs="Calibri"/>
          <w:sz w:val="24"/>
          <w:szCs w:val="24"/>
          <w:lang w:eastAsia="sv-SE"/>
        </w:rPr>
        <w:t>Dierks</w:t>
      </w:r>
      <w:proofErr w:type="spellEnd"/>
      <w:r w:rsidR="000D12EA">
        <w:rPr>
          <w:rFonts w:ascii="Calibri" w:eastAsia="Times New Roman" w:hAnsi="Calibri" w:cs="Calibri"/>
          <w:sz w:val="24"/>
          <w:szCs w:val="24"/>
          <w:lang w:eastAsia="sv-SE"/>
        </w:rPr>
        <w:t xml:space="preserve"> / Gabriella Sjöström</w:t>
      </w:r>
    </w:p>
    <w:p w14:paraId="647FBE3F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3B25DB1" w14:textId="00EC0F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 och fuga c-moll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546 </w:t>
      </w:r>
    </w:p>
    <w:p w14:paraId="3CC10ADF" w14:textId="6C632A43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O Lamm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Gottes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unschuldig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618 </w:t>
      </w:r>
    </w:p>
    <w:p w14:paraId="54CACFFF" w14:textId="7B1C1F70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Christus der uns selig macht</w:t>
      </w:r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620 </w:t>
      </w:r>
    </w:p>
    <w:p w14:paraId="039A5251" w14:textId="6DAD4610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O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Mensch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bewein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Sünde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groß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622 </w:t>
      </w:r>
    </w:p>
    <w:p w14:paraId="52549763" w14:textId="51CD4804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Fantasi C-dur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573 </w:t>
      </w:r>
    </w:p>
    <w:p w14:paraId="12408004" w14:textId="26847A82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Meine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Seele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erhebet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 den Herren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733 </w:t>
      </w:r>
    </w:p>
    <w:p w14:paraId="4F7BE521" w14:textId="6AE741FB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Herzliebster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Jesu,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was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hast du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verbrochen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1093 </w:t>
      </w:r>
    </w:p>
    <w:p w14:paraId="5F120E5C" w14:textId="078942F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Jesu,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meines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Lebens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Leben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1107 </w:t>
      </w:r>
    </w:p>
    <w:p w14:paraId="52BDC46D" w14:textId="15D3393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Als Jesus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Christus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in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Nacht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1108 </w:t>
      </w:r>
    </w:p>
    <w:p w14:paraId="55255DBE" w14:textId="7711EC82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Herzlich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tut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verlangen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727 </w:t>
      </w:r>
    </w:p>
    <w:p w14:paraId="158A1B31" w14:textId="5047E09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Passacaglia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 c-moll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582 </w:t>
      </w:r>
    </w:p>
    <w:p w14:paraId="6E41E01E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D1C9D17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DC366E1" w14:textId="127D6F94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14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Sara / Elias</w:t>
      </w:r>
    </w:p>
    <w:p w14:paraId="3C4E9251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D4FF954" w14:textId="781A0C15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Toccata E-dur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566 </w:t>
      </w:r>
    </w:p>
    <w:p w14:paraId="701CE56D" w14:textId="120C608F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Erstanden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Heilige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 Christ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628 </w:t>
      </w:r>
    </w:p>
    <w:p w14:paraId="1F9A859A" w14:textId="44327133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Heut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’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triumphiert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Gottes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Sohn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630 </w:t>
      </w:r>
    </w:p>
    <w:p w14:paraId="06043A4B" w14:textId="3D2F1EE9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Triosonat G-dur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530 </w:t>
      </w:r>
    </w:p>
    <w:p w14:paraId="6B3CFE73" w14:textId="7BBE1258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Christ lag in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Todesbanden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695 </w:t>
      </w:r>
    </w:p>
    <w:p w14:paraId="1DFA6C41" w14:textId="2A35FB28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Toccata, adagio och fuga C-dur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564 </w:t>
      </w:r>
    </w:p>
    <w:p w14:paraId="2B17B170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9526C97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A1CC0D0" w14:textId="073341E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gramStart"/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15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 </w:t>
      </w:r>
      <w:r w:rsidR="000D12EA">
        <w:rPr>
          <w:rFonts w:ascii="Calibri" w:eastAsia="Times New Roman" w:hAnsi="Calibri" w:cs="Calibri"/>
          <w:sz w:val="24"/>
          <w:szCs w:val="24"/>
          <w:lang w:eastAsia="sv-SE"/>
        </w:rPr>
        <w:t>Sara</w:t>
      </w:r>
      <w:proofErr w:type="gramEnd"/>
      <w:r w:rsidR="000D12EA">
        <w:rPr>
          <w:rFonts w:ascii="Calibri" w:eastAsia="Times New Roman" w:hAnsi="Calibri" w:cs="Calibri"/>
          <w:sz w:val="24"/>
          <w:szCs w:val="24"/>
          <w:lang w:eastAsia="sv-SE"/>
        </w:rPr>
        <w:t xml:space="preserve"> / Alexandra</w:t>
      </w:r>
    </w:p>
    <w:p w14:paraId="2C1DAAE1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9313FE0" w14:textId="78D5422D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Komm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Heiliger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Geist Herre Gott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651</w:t>
      </w:r>
    </w:p>
    <w:p w14:paraId="416C2873" w14:textId="4CD68909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Herr Jesu Christ, dich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zu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uns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Wend</w:t>
      </w:r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726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6D58A6D5" w14:textId="28C88E56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Herr Jesu Christ, dich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zu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uns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Wend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655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7D051829" w14:textId="62A94206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Pedalexercitium</w:t>
      </w:r>
      <w:proofErr w:type="spellEnd"/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598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477CD48E" w14:textId="037F6A61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Allabreve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D-dur</w:t>
      </w:r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589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1AF32893" w14:textId="021CF0FA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Herzlich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Lieb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hab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ich dich Herr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1115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7D6852D6" w14:textId="0016EAA1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Wie nach einer Wasserquelle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1119 </w:t>
      </w:r>
    </w:p>
    <w:p w14:paraId="263EC7DE" w14:textId="31E72BBD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Gott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Heil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.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hilf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und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Trost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1106 </w:t>
      </w:r>
    </w:p>
    <w:p w14:paraId="51864752" w14:textId="5DFA710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Christ,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du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bist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 Helle Tag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766 </w:t>
      </w:r>
    </w:p>
    <w:p w14:paraId="276AED0E" w14:textId="7B109A0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Trio G-dur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1027 </w:t>
      </w:r>
    </w:p>
    <w:p w14:paraId="4C150AE0" w14:textId="5E4FCDDC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 och fuga a-mol</w:t>
      </w:r>
      <w:r w:rsidR="00BA18E5">
        <w:rPr>
          <w:rFonts w:ascii="Calibri" w:eastAsia="Times New Roman" w:hAnsi="Calibri" w:cs="Calibri"/>
          <w:sz w:val="24"/>
          <w:szCs w:val="24"/>
          <w:lang w:eastAsia="sv-SE"/>
        </w:rPr>
        <w:t>l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551 </w:t>
      </w:r>
    </w:p>
    <w:p w14:paraId="5E4F1694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D9E994A" w14:textId="77777777" w:rsidR="00BA18E5" w:rsidRDefault="00BA18E5" w:rsidP="002F307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06123C65" w14:textId="20AB7B1C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4A39F06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41862BA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690403B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6FCD5EC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CA7AB4F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763B0BF" w14:textId="6DD758C4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lastRenderedPageBreak/>
        <w:t>16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sz w:val="24"/>
          <w:szCs w:val="24"/>
          <w:lang w:eastAsia="sv-SE"/>
        </w:rPr>
        <w:t>Marie-Louise / Sara</w:t>
      </w:r>
    </w:p>
    <w:p w14:paraId="668047F5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 </w:t>
      </w:r>
    </w:p>
    <w:p w14:paraId="62556129" w14:textId="42055CC6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O Gott, du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frommer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767 </w:t>
      </w:r>
    </w:p>
    <w:p w14:paraId="007D55F6" w14:textId="7A414BBD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Fuga G-dur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576 </w:t>
      </w:r>
    </w:p>
    <w:p w14:paraId="63577FB4" w14:textId="60F4A070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Fantasi och fuga c-moll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562 </w:t>
      </w:r>
    </w:p>
    <w:p w14:paraId="2ECB0538" w14:textId="45A58556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Fuga G-dur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581 </w:t>
      </w:r>
    </w:p>
    <w:p w14:paraId="3D93F8B4" w14:textId="1F871602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 in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Höh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Ehr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717 </w:t>
      </w:r>
    </w:p>
    <w:p w14:paraId="70B8F68B" w14:textId="4C50C59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 in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Höh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Ehr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663 </w:t>
      </w:r>
    </w:p>
    <w:p w14:paraId="02D71495" w14:textId="70CEC56E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Fuga D-dur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580 </w:t>
      </w:r>
    </w:p>
    <w:p w14:paraId="103D42C4" w14:textId="2DEF1875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 in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Höh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Ehr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664 </w:t>
      </w:r>
    </w:p>
    <w:p w14:paraId="19371A3F" w14:textId="6D965B54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 in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Höh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Ehr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716 </w:t>
      </w:r>
    </w:p>
    <w:p w14:paraId="71F6A07A" w14:textId="737B72A5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Concerto C-dur</w:t>
      </w:r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595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1D774E00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04F81C36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005C7855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76810DAC" w14:textId="14C95B1E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17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0D12EA"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Elias / Alexandra</w:t>
      </w:r>
    </w:p>
    <w:p w14:paraId="4FF6738D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3CBBB806" w14:textId="5D5F21AF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Fuga c-moll (tema av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Legrenzi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)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574 </w:t>
      </w:r>
    </w:p>
    <w:p w14:paraId="088F82D1" w14:textId="726474DA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Vater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unser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im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Himmelreich</w:t>
      </w:r>
      <w:proofErr w:type="spellEnd"/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683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049A4E17" w14:textId="24C1E938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Durch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Adams Fall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ganz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verderbt</w:t>
      </w:r>
      <w:proofErr w:type="spellEnd"/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1101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2EB28ABE" w14:textId="48FAF5F2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Durch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Adams Fall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ganz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verderbt</w:t>
      </w:r>
      <w:proofErr w:type="spellEnd"/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705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12817251" w14:textId="43C9B2B3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Vater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unser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im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Himmelreich</w:t>
      </w:r>
      <w:proofErr w:type="spellEnd"/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762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0B0B585C" w14:textId="53565F3C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Wir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glauben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all an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einem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Gott</w:t>
      </w:r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1098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4D49671C" w14:textId="5076279B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Dies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sind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die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heil’gen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zehn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Gebot</w:t>
      </w:r>
      <w:proofErr w:type="spellEnd"/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635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14058507" w14:textId="06AE9161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Fuga c-moll</w:t>
      </w:r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575 </w:t>
      </w:r>
    </w:p>
    <w:p w14:paraId="32CD0794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7EA88EC8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2D09FF3A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73911627" w14:textId="4BB5207B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18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0D12EA"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Sara / Marie-Louise</w:t>
      </w:r>
    </w:p>
    <w:p w14:paraId="200BDE51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025C7E8E" w14:textId="174D7A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Nun Freut euch, lieben Christen g’mein</w:t>
      </w:r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734 </w:t>
      </w:r>
    </w:p>
    <w:p w14:paraId="316FB8BF" w14:textId="4B30143A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Nun Freut euch, lieben Christen g’mein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755 </w:t>
      </w:r>
    </w:p>
    <w:p w14:paraId="260F42D8" w14:textId="51F4C80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Preludium &amp; fuga g-moll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535 </w:t>
      </w:r>
    </w:p>
    <w:p w14:paraId="32841F94" w14:textId="4A63502F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Triosonat d-moll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527 </w:t>
      </w:r>
    </w:p>
    <w:p w14:paraId="11BC32B5" w14:textId="0053A8B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nur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den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lieben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läßt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walten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642 </w:t>
      </w:r>
    </w:p>
    <w:p w14:paraId="7BF1F73B" w14:textId="48400235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nur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den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lieben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läßt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walten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690 </w:t>
      </w:r>
    </w:p>
    <w:p w14:paraId="0CA69C74" w14:textId="16CF8D32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Herr Gott dich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loben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wir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(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Te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Deum)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725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6ECCD818" w14:textId="286AEE9E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Concerto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Ess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-dur</w:t>
      </w:r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597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438AF546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521E3042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6B2E292B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64EE449D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23CB2DC1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44A6FC1C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6ADFF083" w14:textId="77777777" w:rsidR="00BA18E5" w:rsidRPr="00927F1E" w:rsidRDefault="00BA18E5" w:rsidP="002F307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1B0934D7" w14:textId="77777777" w:rsidR="00BA18E5" w:rsidRPr="00927F1E" w:rsidRDefault="00BA18E5" w:rsidP="002F307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7B58463B" w14:textId="77777777" w:rsidR="00BA18E5" w:rsidRPr="00927F1E" w:rsidRDefault="00BA18E5" w:rsidP="002F307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5522A473" w14:textId="4B3CECE1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 </w:t>
      </w:r>
    </w:p>
    <w:p w14:paraId="0D7DE6E6" w14:textId="7C4761BC" w:rsidR="00BA18E5" w:rsidRPr="00BA18E5" w:rsidRDefault="002F3071" w:rsidP="002F307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19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="000D12EA">
        <w:rPr>
          <w:rFonts w:ascii="Calibri" w:eastAsia="Times New Roman" w:hAnsi="Calibri" w:cs="Calibri"/>
          <w:sz w:val="24"/>
          <w:szCs w:val="24"/>
          <w:lang w:eastAsia="sv-SE"/>
        </w:rPr>
        <w:t>Bine</w:t>
      </w:r>
      <w:proofErr w:type="spellEnd"/>
      <w:r w:rsidR="000D12EA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="000D12EA">
        <w:rPr>
          <w:rFonts w:ascii="Calibri" w:eastAsia="Times New Roman" w:hAnsi="Calibri" w:cs="Calibri"/>
          <w:sz w:val="24"/>
          <w:szCs w:val="24"/>
          <w:lang w:eastAsia="sv-SE"/>
        </w:rPr>
        <w:t>Bryndorf</w:t>
      </w:r>
      <w:proofErr w:type="spellEnd"/>
    </w:p>
    <w:p w14:paraId="331DC815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8918D52" w14:textId="60DFA7E0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 och fuga h-moll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544 </w:t>
      </w:r>
    </w:p>
    <w:p w14:paraId="22E74567" w14:textId="54BF086F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An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Wasserflüssen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Babylon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653 </w:t>
      </w:r>
    </w:p>
    <w:p w14:paraId="1D5E4641" w14:textId="4BC18F82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 och fuga d-moll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539 </w:t>
      </w:r>
    </w:p>
    <w:p w14:paraId="44B9EA2E" w14:textId="4A672FEC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In dich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hab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ich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gehoffet</w:t>
      </w:r>
      <w:proofErr w:type="spellEnd"/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640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2B59B3E3" w14:textId="61AB7849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In dich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hab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ich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gehoffet</w:t>
      </w:r>
      <w:proofErr w:type="spellEnd"/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712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2B56E8C1" w14:textId="5518D1B1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Jesu, meine Freude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713 </w:t>
      </w:r>
    </w:p>
    <w:p w14:paraId="402BED0F" w14:textId="058B60E5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Was Gott tut das ist wohlgetan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1116 </w:t>
      </w:r>
    </w:p>
    <w:p w14:paraId="70323415" w14:textId="3DC5B5FD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Triosonat e-moll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528 </w:t>
      </w:r>
    </w:p>
    <w:p w14:paraId="51050F73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789D4BA6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613DC1BF" w14:textId="757D5D9E" w:rsidR="002F3071" w:rsidRDefault="002F3071" w:rsidP="00BA18E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proofErr w:type="gramStart"/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20 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sz w:val="24"/>
          <w:szCs w:val="24"/>
          <w:lang w:eastAsia="sv-SE"/>
        </w:rPr>
        <w:t>Alla</w:t>
      </w:r>
      <w:proofErr w:type="gramEnd"/>
    </w:p>
    <w:p w14:paraId="3BAD37C7" w14:textId="77777777" w:rsidR="00BA18E5" w:rsidRPr="002F3071" w:rsidRDefault="00BA18E5" w:rsidP="00BA18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p w14:paraId="193EA3CA" w14:textId="1E8E16A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Fantasi c-moll 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537 </w:t>
      </w:r>
    </w:p>
    <w:p w14:paraId="131E4956" w14:textId="2C67A0BC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Kyrie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 Gott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Vater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in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Ewigkeit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672 </w:t>
      </w:r>
    </w:p>
    <w:p w14:paraId="0BF030A0" w14:textId="72C88608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 in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Höh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Ehr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677 </w:t>
      </w:r>
    </w:p>
    <w:p w14:paraId="18862F70" w14:textId="1AC9475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Wir glauben all an einem Gott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BWV </w:t>
      </w: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680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</w:p>
    <w:p w14:paraId="6ED68FD6" w14:textId="739669E4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Schmücke dich, o liebe Seele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BWV </w:t>
      </w: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654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</w:p>
    <w:p w14:paraId="3858EEC4" w14:textId="58F301F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O Lamm Gottes, unschuldig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1085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</w:p>
    <w:p w14:paraId="46CCAFF1" w14:textId="48EE2BED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Jesus Christus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unser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Heiland</w:t>
      </w:r>
      <w:proofErr w:type="spellEnd"/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665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3586891E" w14:textId="49CF8E93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Fuga c-moll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537 </w:t>
      </w:r>
    </w:p>
    <w:p w14:paraId="05471234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646BC1C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2AB3910" w14:textId="70D0B06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21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sz w:val="24"/>
          <w:szCs w:val="24"/>
          <w:lang w:eastAsia="sv-SE"/>
        </w:rPr>
        <w:t>Alexandra / Sara</w:t>
      </w:r>
    </w:p>
    <w:p w14:paraId="5DB9122C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FFB0963" w14:textId="0BB6E79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Ach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wie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nichtig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, ach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wie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flüchtig</w:t>
      </w:r>
      <w:proofErr w:type="spellEnd"/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644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7CA3E7EA" w14:textId="4951043C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Ach was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soll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ich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Sünder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machen</w:t>
      </w:r>
      <w:proofErr w:type="spellEnd"/>
      <w:r w:rsidR="00BA18E5" w:rsidRP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770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3704EAC1" w14:textId="73277E7F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Auf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meinem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lieben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744 </w:t>
      </w:r>
    </w:p>
    <w:p w14:paraId="52AEB392" w14:textId="18B3ADC9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Jesu,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du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meine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Seele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752 </w:t>
      </w:r>
    </w:p>
    <w:p w14:paraId="132BD07E" w14:textId="78233675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 och fuga c-moll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549 </w:t>
      </w:r>
    </w:p>
    <w:p w14:paraId="3CD48C37" w14:textId="3FDCC038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Allein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zu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dir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, Herr Jesu Christ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1100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4113E489" w14:textId="7A33991F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Vor deinem Thron tret’ ich hiermit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BWV </w:t>
      </w: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668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</w:p>
    <w:p w14:paraId="33332B58" w14:textId="3D377EF9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Christus der ist mein Leben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1112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</w:p>
    <w:p w14:paraId="4D12A510" w14:textId="3AEE845C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Triosonat c-moll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526 </w:t>
      </w:r>
    </w:p>
    <w:p w14:paraId="5F532556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08819D7" w14:textId="77777777" w:rsidR="00BA18E5" w:rsidRDefault="00BA18E5" w:rsidP="002F307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65D475B1" w14:textId="77777777" w:rsidR="00BA18E5" w:rsidRDefault="00BA18E5" w:rsidP="002F307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1D219582" w14:textId="70541C74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C71583F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3532F53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94B2CBC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400213B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407B4DE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6B279B8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7F47637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4C1C851" w14:textId="3D6ED4B1" w:rsidR="002F3071" w:rsidRPr="002F3071" w:rsidRDefault="002F3071" w:rsidP="00BA18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gramStart"/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lastRenderedPageBreak/>
        <w:t>22 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sz w:val="24"/>
          <w:szCs w:val="24"/>
          <w:lang w:eastAsia="sv-SE"/>
        </w:rPr>
        <w:t>Alla</w:t>
      </w:r>
      <w:proofErr w:type="gramEnd"/>
    </w:p>
    <w:p w14:paraId="792EB393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FABFAAD" w14:textId="00A1A4D2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Nun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komm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Heiden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Heiland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661 </w:t>
      </w:r>
    </w:p>
    <w:p w14:paraId="53BC8475" w14:textId="6000F1F2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Nun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komm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Heiden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Heiland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699 </w:t>
      </w:r>
    </w:p>
    <w:p w14:paraId="02324C88" w14:textId="73515986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Wir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Christenleut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’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612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5EAEB095" w14:textId="0BD50B26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Wir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Christenleut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’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710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6EB9204A" w14:textId="6C978EA0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Vom Himmel hoch da komm ich her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BWV </w:t>
      </w: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701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</w:p>
    <w:p w14:paraId="4F18B7C2" w14:textId="17E3B962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Vom Himmel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hoch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da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komm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her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738 </w:t>
      </w:r>
    </w:p>
    <w:p w14:paraId="024E7781" w14:textId="7D13BDC6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Gott,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durch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deine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Güte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600 </w:t>
      </w:r>
    </w:p>
    <w:p w14:paraId="174B442B" w14:textId="07856182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Tag,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so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freudenreich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605 </w:t>
      </w:r>
    </w:p>
    <w:p w14:paraId="3D82D0DC" w14:textId="6E0120A0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Tag,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so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freudenreich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719 </w:t>
      </w:r>
    </w:p>
    <w:p w14:paraId="5E934AFB" w14:textId="4B9A5C06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Gelobet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du, Jesu Christ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604 </w:t>
      </w:r>
    </w:p>
    <w:p w14:paraId="53B06ED3" w14:textId="440ACF3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Gelobet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du, Jesu Christ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697 </w:t>
      </w:r>
    </w:p>
    <w:p w14:paraId="32988738" w14:textId="1C2B8D4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Lobt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ihr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Christen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allzugleich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609 </w:t>
      </w:r>
    </w:p>
    <w:p w14:paraId="20883EC5" w14:textId="46609FCB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Lobt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ihr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Christen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allzugleich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732 </w:t>
      </w:r>
    </w:p>
    <w:p w14:paraId="25DCD3B9" w14:textId="35590810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Herr Christ,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einig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’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Gottes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Sohn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698 </w:t>
      </w:r>
    </w:p>
    <w:p w14:paraId="23B336FA" w14:textId="68C78EA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Herr Christ,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einig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’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Gottes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Sohn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601 </w:t>
      </w:r>
    </w:p>
    <w:p w14:paraId="2D50D556" w14:textId="38132DC0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In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dulci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Jubilo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729 </w:t>
      </w:r>
    </w:p>
    <w:p w14:paraId="111506C8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EB1E585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0B0CB19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F97C679" w14:textId="2DEB5AF3" w:rsidR="002F3071" w:rsidRDefault="002F3071" w:rsidP="00BA18E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23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sz w:val="24"/>
          <w:szCs w:val="24"/>
          <w:lang w:eastAsia="sv-SE"/>
        </w:rPr>
        <w:t>Sara / Elias</w:t>
      </w:r>
    </w:p>
    <w:p w14:paraId="266AFBFC" w14:textId="77777777" w:rsidR="00BA18E5" w:rsidRPr="002F3071" w:rsidRDefault="00BA18E5" w:rsidP="00BA18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p w14:paraId="5CA5F868" w14:textId="4219F439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Vom Himmel </w:t>
      </w:r>
      <w:proofErr w:type="spellStart"/>
      <w:proofErr w:type="gram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hoch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(</w:t>
      </w:r>
      <w:proofErr w:type="spellStart"/>
      <w:proofErr w:type="gram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Canonische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Veränderungen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)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769 </w:t>
      </w:r>
    </w:p>
    <w:p w14:paraId="66378F90" w14:textId="068FCA98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Das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Alte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Jahr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vergangen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ist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614 </w:t>
      </w:r>
    </w:p>
    <w:p w14:paraId="7C8B62B9" w14:textId="736D223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Das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Alte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Jahr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vergangen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ist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1091 </w:t>
      </w:r>
    </w:p>
    <w:p w14:paraId="0A574421" w14:textId="2219E754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Preludium G-dur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568</w:t>
      </w:r>
    </w:p>
    <w:p w14:paraId="50DD4F46" w14:textId="0BFEB09E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Puer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natus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in Bethlehem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603 </w:t>
      </w:r>
    </w:p>
    <w:p w14:paraId="55370D7D" w14:textId="61725BAC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Triosonat Ess-dur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525 </w:t>
      </w:r>
    </w:p>
    <w:p w14:paraId="3C0D652E" w14:textId="65B8A0DE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Christum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wir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sollen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loben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schon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611 </w:t>
      </w:r>
    </w:p>
    <w:p w14:paraId="68EF5759" w14:textId="52181E48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Preludium och fuga G-dur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541 </w:t>
      </w:r>
    </w:p>
    <w:p w14:paraId="40F6CFAB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5EE5FDC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4E05FA0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EC15BC3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AEA0B1F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FB9A8CE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08DF37B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0C266EA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CF2DF73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C72FA58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1FAEB51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2226B3F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D795483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2ABEC8D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89E9139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63613CB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3A235A7" w14:textId="6841434B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lastRenderedPageBreak/>
        <w:t>24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0D12EA">
        <w:rPr>
          <w:rFonts w:ascii="Calibri" w:eastAsia="Times New Roman" w:hAnsi="Calibri" w:cs="Calibri"/>
          <w:sz w:val="24"/>
          <w:szCs w:val="24"/>
          <w:lang w:eastAsia="sv-SE"/>
        </w:rPr>
        <w:t>Alexandra / Marie-Louise</w:t>
      </w:r>
    </w:p>
    <w:p w14:paraId="10F11885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C46596C" w14:textId="19D91869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feste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Burg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unser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</w:t>
      </w:r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720 </w:t>
      </w:r>
    </w:p>
    <w:p w14:paraId="01E13312" w14:textId="12B2BAEF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Christe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Welt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Trost</w:t>
      </w:r>
      <w:proofErr w:type="spellEnd"/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670 </w:t>
      </w:r>
    </w:p>
    <w:p w14:paraId="3770DACF" w14:textId="671C56E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Kyrie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heiliger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Geist</w:t>
      </w:r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671 </w:t>
      </w:r>
    </w:p>
    <w:p w14:paraId="7F87038D" w14:textId="19E23F63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Herr Gott,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nun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schleuß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den Himmel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auf</w:t>
      </w:r>
      <w:proofErr w:type="spellEnd"/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617 </w:t>
      </w:r>
    </w:p>
    <w:p w14:paraId="79A02C95" w14:textId="5CB7CD3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 Gott vom Himmel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sieh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darein</w:t>
      </w:r>
      <w:proofErr w:type="spellEnd"/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741 </w:t>
      </w:r>
    </w:p>
    <w:p w14:paraId="10DB53C8" w14:textId="0930DE0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O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Vater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allmächtiger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Gott</w:t>
      </w:r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  758 </w:t>
      </w:r>
    </w:p>
    <w:p w14:paraId="4929D8AD" w14:textId="75831036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Wenn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Unglück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tu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griefen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an</w:t>
      </w:r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1104 </w:t>
      </w:r>
    </w:p>
    <w:p w14:paraId="656A4774" w14:textId="03D7CDD8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O Herre Gott,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göttlich’s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Wort</w:t>
      </w:r>
      <w:proofErr w:type="spellEnd"/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1110 </w:t>
      </w:r>
    </w:p>
    <w:p w14:paraId="3944087B" w14:textId="0BF48EAA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Jesu,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meinen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Seelen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Wonne</w:t>
      </w:r>
      <w:proofErr w:type="spellEnd"/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1118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02061A46" w14:textId="5A4C4B44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Concerto C-dur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594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3F2A9CC3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7B8071CC" w14:textId="044A90CE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 </w:t>
      </w:r>
    </w:p>
    <w:p w14:paraId="099AA649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0CE9E5B6" w14:textId="7766B3F9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25</w:t>
      </w:r>
      <w:r w:rsidR="000D12E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 xml:space="preserve"> Sara / Alexandra</w:t>
      </w:r>
    </w:p>
    <w:p w14:paraId="041E2A86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451FB06" w14:textId="440BE862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 och fuga e-moll</w:t>
      </w:r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548 </w:t>
      </w:r>
    </w:p>
    <w:p w14:paraId="2817CC54" w14:textId="7BCF465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O Jesu,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wie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dein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Gestalt</w:t>
      </w:r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1094 </w:t>
      </w:r>
    </w:p>
    <w:p w14:paraId="3406805E" w14:textId="0190B903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Ehre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ser dir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Christe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der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du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leidest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Not</w:t>
      </w:r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1097 </w:t>
      </w:r>
    </w:p>
    <w:p w14:paraId="7877656B" w14:textId="394CE26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Nun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lasst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und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den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Leib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begraben</w:t>
      </w:r>
      <w:proofErr w:type="spellEnd"/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1111 </w:t>
      </w:r>
    </w:p>
    <w:p w14:paraId="177AC0D2" w14:textId="2A52FDFB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Christus der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uns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selig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macht</w:t>
      </w:r>
      <w:proofErr w:type="spellEnd"/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747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5B43F102" w14:textId="661C3365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Christe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 du Lamm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Gottes</w:t>
      </w:r>
      <w:proofErr w:type="spellEnd"/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619 </w:t>
      </w:r>
    </w:p>
    <w:p w14:paraId="5881C6D2" w14:textId="4CC465F2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Da Jesus an dem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Kreuze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stund</w:t>
      </w:r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621 </w:t>
      </w:r>
    </w:p>
    <w:p w14:paraId="05B5521D" w14:textId="6ABF807B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Hilf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 Gott, dass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mir’s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gelinge</w:t>
      </w:r>
      <w:proofErr w:type="spellEnd"/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624 </w:t>
      </w:r>
    </w:p>
    <w:p w14:paraId="181BE4A0" w14:textId="2BEB99DF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Meine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Seele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erhebet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den Herren</w:t>
      </w:r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648 </w:t>
      </w:r>
    </w:p>
    <w:p w14:paraId="011E898C" w14:textId="7C1B6DEC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Sei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gegrüßet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, Jesu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gütig</w:t>
      </w:r>
      <w:proofErr w:type="spellEnd"/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768 </w:t>
      </w:r>
    </w:p>
    <w:p w14:paraId="1984D934" w14:textId="61E32CD7" w:rsidR="002F3071" w:rsidRPr="002F3071" w:rsidRDefault="002F3071" w:rsidP="00BA18E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88D549B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0F37CB1" w14:textId="0BF89431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26 </w:t>
      </w:r>
      <w:r w:rsidR="000D12E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Alla</w:t>
      </w:r>
    </w:p>
    <w:p w14:paraId="18033AE1" w14:textId="7777777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EF677C8" w14:textId="2866C6D7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Valet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will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ich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dir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geben</w:t>
      </w:r>
      <w:proofErr w:type="spellEnd"/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735 </w:t>
      </w:r>
    </w:p>
    <w:p w14:paraId="605E1D87" w14:textId="7E6BB142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Fantasi h-moll</w:t>
      </w:r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563 </w:t>
      </w:r>
    </w:p>
    <w:p w14:paraId="159FB723" w14:textId="6E26424A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Preludium och fuga f-mol</w:t>
      </w:r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l 534 </w:t>
      </w:r>
    </w:p>
    <w:p w14:paraId="2B416D31" w14:textId="0EEA78E6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Duet e-moll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802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</w:p>
    <w:p w14:paraId="0806C27A" w14:textId="10471072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Duet F-dur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 xml:space="preserve"> BWV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927F1E">
        <w:rPr>
          <w:rFonts w:ascii="Calibri" w:eastAsia="Times New Roman" w:hAnsi="Calibri" w:cs="Calibri"/>
          <w:sz w:val="24"/>
          <w:szCs w:val="24"/>
          <w:lang w:eastAsia="sv-SE"/>
        </w:rPr>
        <w:t>803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</w:p>
    <w:p w14:paraId="065F755A" w14:textId="4C31B86B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Duet G-dur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804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1725A58F" w14:textId="3FCAADD0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Duet a-moll</w:t>
      </w:r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805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1A4D2AB4" w14:textId="734CCC10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Fantasi c-moll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>
        <w:rPr>
          <w:rFonts w:ascii="Segoe UI" w:eastAsia="Times New Roman" w:hAnsi="Segoe UI" w:cs="Segoe UI"/>
          <w:sz w:val="18"/>
          <w:szCs w:val="18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1121 </w:t>
      </w:r>
    </w:p>
    <w:p w14:paraId="1D6C075F" w14:textId="55D2E996" w:rsidR="002F3071" w:rsidRPr="002F3071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O Lamm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Gottes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, 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>unschuldig</w:t>
      </w:r>
      <w:proofErr w:type="spellEnd"/>
      <w:r w:rsidR="00BA18E5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BA18E5" w:rsidRPr="00927F1E">
        <w:rPr>
          <w:rFonts w:ascii="Calibri" w:eastAsia="Times New Roman" w:hAnsi="Calibri" w:cs="Calibri"/>
          <w:sz w:val="24"/>
          <w:szCs w:val="24"/>
          <w:lang w:eastAsia="sv-SE"/>
        </w:rPr>
        <w:t>BWV</w:t>
      </w:r>
      <w:r w:rsidR="00BA18E5">
        <w:rPr>
          <w:rFonts w:ascii="Segoe UI" w:eastAsia="Times New Roman" w:hAnsi="Segoe UI" w:cs="Segoe UI"/>
          <w:sz w:val="18"/>
          <w:szCs w:val="18"/>
          <w:lang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eastAsia="sv-SE"/>
        </w:rPr>
        <w:t xml:space="preserve">656 </w:t>
      </w:r>
    </w:p>
    <w:p w14:paraId="54638208" w14:textId="7F7788DA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Valet will ich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dir</w:t>
      </w:r>
      <w:proofErr w:type="spellEnd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proofErr w:type="spellStart"/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geben</w:t>
      </w:r>
      <w:proofErr w:type="spellEnd"/>
      <w:r w:rsidR="00BA18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BWV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Pr="002F3071">
        <w:rPr>
          <w:rFonts w:ascii="Calibri" w:eastAsia="Times New Roman" w:hAnsi="Calibri" w:cs="Calibri"/>
          <w:sz w:val="24"/>
          <w:szCs w:val="24"/>
          <w:lang w:val="en-US" w:eastAsia="sv-SE"/>
        </w:rPr>
        <w:t>736</w:t>
      </w: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0880416E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3B5AC83E" w14:textId="77777777" w:rsidR="002F3071" w:rsidRPr="00927F1E" w:rsidRDefault="002F3071" w:rsidP="002F30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927F1E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5A8A048D" w14:textId="77777777" w:rsidR="00B872E0" w:rsidRPr="00927F1E" w:rsidRDefault="00B872E0">
      <w:pPr>
        <w:rPr>
          <w:lang w:val="en-US"/>
        </w:rPr>
      </w:pPr>
    </w:p>
    <w:sectPr w:rsidR="00B872E0" w:rsidRPr="0092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97"/>
    <w:rsid w:val="000D12EA"/>
    <w:rsid w:val="002F3071"/>
    <w:rsid w:val="00927F1E"/>
    <w:rsid w:val="00B872E0"/>
    <w:rsid w:val="00BA18E5"/>
    <w:rsid w:val="00DC7C97"/>
    <w:rsid w:val="00E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AFBE"/>
  <w15:chartTrackingRefBased/>
  <w15:docId w15:val="{C40206FD-733E-4CDB-96DF-C2CD4F06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1674</Words>
  <Characters>8874</Characters>
  <Application>Microsoft Office Word</Application>
  <DocSecurity>0</DocSecurity>
  <Lines>73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Fergin</dc:creator>
  <cp:keywords/>
  <dc:description/>
  <cp:lastModifiedBy>Royne Mercurio</cp:lastModifiedBy>
  <cp:revision>2</cp:revision>
  <dcterms:created xsi:type="dcterms:W3CDTF">2021-09-16T06:47:00Z</dcterms:created>
  <dcterms:modified xsi:type="dcterms:W3CDTF">2021-09-16T06:47:00Z</dcterms:modified>
</cp:coreProperties>
</file>