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03E6D" w14:textId="0F7DD7B2" w:rsidR="006106F6" w:rsidRPr="00DA2E96" w:rsidRDefault="006B3A81">
      <w:pPr>
        <w:rPr>
          <w:b/>
          <w:bCs/>
        </w:rPr>
      </w:pPr>
      <w:bookmarkStart w:id="0" w:name="_GoBack"/>
      <w:bookmarkEnd w:id="0"/>
      <w:r w:rsidRPr="00DA2E96">
        <w:rPr>
          <w:b/>
          <w:bCs/>
        </w:rPr>
        <w:t>Förenklad pilgrimsvandring. -Frälsar</w:t>
      </w:r>
      <w:r w:rsidR="006106F6" w:rsidRPr="00DA2E96">
        <w:rPr>
          <w:b/>
          <w:bCs/>
        </w:rPr>
        <w:t>kransen.</w:t>
      </w:r>
    </w:p>
    <w:p w14:paraId="69C88388" w14:textId="4F261F57" w:rsidR="004554E7" w:rsidRDefault="005A6369">
      <w:r>
        <w:t>Vi i Finspångs församling vill ge er möjligheten till att aktivera er nu under dessa Coronatider. Detta gör vi genom att ge er små uppdrag som vi har satt ihop.</w:t>
      </w:r>
    </w:p>
    <w:p w14:paraId="2D7997E6" w14:textId="4EB4C820" w:rsidR="00775A1C" w:rsidRDefault="006B3A81">
      <w:r>
        <w:t xml:space="preserve">Pilgrimsvandra är något vi brukar göra på </w:t>
      </w:r>
      <w:r w:rsidR="006252CF">
        <w:t>M</w:t>
      </w:r>
      <w:r>
        <w:t>ariagården med småpärlegrupp</w:t>
      </w:r>
      <w:r w:rsidR="006106F6">
        <w:t xml:space="preserve">en som är för barn </w:t>
      </w:r>
      <w:r w:rsidR="003340D4">
        <w:t>4–6</w:t>
      </w:r>
      <w:r w:rsidR="006106F6">
        <w:t xml:space="preserve"> å</w:t>
      </w:r>
      <w:r w:rsidR="004554E7">
        <w:t>r,</w:t>
      </w:r>
      <w:r>
        <w:t xml:space="preserve"> </w:t>
      </w:r>
      <w:r w:rsidR="006252CF">
        <w:t xml:space="preserve">men som </w:t>
      </w:r>
      <w:r>
        <w:t>är enkelt för er</w:t>
      </w:r>
      <w:r w:rsidR="004554E7">
        <w:t xml:space="preserve"> alla,</w:t>
      </w:r>
      <w:r w:rsidR="006252CF">
        <w:t xml:space="preserve"> </w:t>
      </w:r>
      <w:r w:rsidR="004554E7">
        <w:t>stor som liten</w:t>
      </w:r>
      <w:r>
        <w:t xml:space="preserve"> att följa.</w:t>
      </w:r>
      <w:r w:rsidR="00012D34">
        <w:t xml:space="preserve"> Denna är gjord så att ni kan gå utan material förutom </w:t>
      </w:r>
      <w:r w:rsidR="007C67A4">
        <w:t xml:space="preserve">instruktionerna ni kan få per mejl och läsa i telefonen på vägen. </w:t>
      </w:r>
      <w:r>
        <w:t xml:space="preserve"> </w:t>
      </w:r>
    </w:p>
    <w:p w14:paraId="21CBD3BD" w14:textId="4062E861" w:rsidR="006B3A81" w:rsidRDefault="006B3A81">
      <w:r>
        <w:t>Allt grunnar sig på att man är ute i naturen och går med stationer med olika uppdrag</w:t>
      </w:r>
      <w:r w:rsidR="004554E7">
        <w:t xml:space="preserve"> och avslutande belöning i form av kanske fika ute eller hemma i värmen.</w:t>
      </w:r>
    </w:p>
    <w:p w14:paraId="6006DA5F" w14:textId="46E0E925" w:rsidR="006B3A81" w:rsidRDefault="006B3A81">
      <w:r>
        <w:t xml:space="preserve">Pilgrimsbarn är ett samarbete mellan </w:t>
      </w:r>
      <w:r w:rsidR="00606025">
        <w:t>S</w:t>
      </w:r>
      <w:r>
        <w:t xml:space="preserve">venska </w:t>
      </w:r>
      <w:r w:rsidR="00606025">
        <w:t>K</w:t>
      </w:r>
      <w:r>
        <w:t xml:space="preserve">yrkans </w:t>
      </w:r>
      <w:r w:rsidR="00606025">
        <w:t>U</w:t>
      </w:r>
      <w:r>
        <w:t xml:space="preserve">nga och </w:t>
      </w:r>
      <w:r w:rsidR="00606025">
        <w:t>U</w:t>
      </w:r>
      <w:r>
        <w:t xml:space="preserve">ppsala stift. </w:t>
      </w:r>
    </w:p>
    <w:p w14:paraId="0E8807B9" w14:textId="7588A376" w:rsidR="006B3A81" w:rsidRDefault="006B3A81">
      <w:r>
        <w:t>Att vara pilgrimsbarn är att tillsammans upptäcka mer om vår omgivning, oss själva och varandra. Genom vår vandring får vi följa i andras fotspår och själva lämna spår andra kan följa. Att vara Pilgrimsbarn är att nyfiket möta det som väntar bakom nästa vägkrök och våga släppa taget om det invanda.</w:t>
      </w:r>
      <w:r w:rsidR="008941FC">
        <w:t xml:space="preserve"> </w:t>
      </w:r>
    </w:p>
    <w:p w14:paraId="15F3E5FF" w14:textId="18AE1F09" w:rsidR="008941FC" w:rsidRDefault="008941FC">
      <w:r>
        <w:t>Ha inte bråttom låt det ta tid och låt barnen och ni vuxna se vad som händer runt omkring er.</w:t>
      </w:r>
      <w:r w:rsidR="00F20DD7">
        <w:t xml:space="preserve"> Ni bestämmer själva hur långt ni vill gå.</w:t>
      </w:r>
    </w:p>
    <w:p w14:paraId="7587121B" w14:textId="49C3AB1B" w:rsidR="006B3A81" w:rsidRDefault="006B3A81">
      <w:r>
        <w:t xml:space="preserve">Frälsarkransen </w:t>
      </w:r>
      <w:r w:rsidR="00506C53">
        <w:t xml:space="preserve">som ni ska få följa på denna vandring </w:t>
      </w:r>
      <w:r>
        <w:t xml:space="preserve">kallas även livets pärlor och är ett armband med 18 pärlor skapat av </w:t>
      </w:r>
      <w:r w:rsidR="00C12D8C">
        <w:t>M</w:t>
      </w:r>
      <w:r>
        <w:t xml:space="preserve">artin </w:t>
      </w:r>
      <w:proofErr w:type="spellStart"/>
      <w:r w:rsidR="00C12D8C">
        <w:t>L</w:t>
      </w:r>
      <w:r>
        <w:t>önnebo</w:t>
      </w:r>
      <w:proofErr w:type="spellEnd"/>
      <w:r>
        <w:t xml:space="preserve">. Varje pärla har ett eget budskap. </w:t>
      </w:r>
      <w:r w:rsidR="00C12D8C">
        <w:t>I denna vandring ska ni få följa några av dem.</w:t>
      </w:r>
    </w:p>
    <w:p w14:paraId="27EB7C61" w14:textId="100F60FE" w:rsidR="00EA6C0C" w:rsidRDefault="00EA6C0C"/>
    <w:p w14:paraId="2506055D" w14:textId="77777777" w:rsidR="00AF267C" w:rsidRDefault="00AF267C"/>
    <w:p w14:paraId="283B4AAD" w14:textId="77777777" w:rsidR="00AF267C" w:rsidRDefault="00AF267C"/>
    <w:p w14:paraId="47976A3C" w14:textId="77777777" w:rsidR="00AF267C" w:rsidRDefault="00AF267C"/>
    <w:p w14:paraId="47503ACC" w14:textId="77777777" w:rsidR="00AF267C" w:rsidRDefault="00AF267C"/>
    <w:p w14:paraId="6B831B1E" w14:textId="77777777" w:rsidR="00AF267C" w:rsidRDefault="00AF267C"/>
    <w:p w14:paraId="62281892" w14:textId="77777777" w:rsidR="00AF267C" w:rsidRDefault="00AF267C"/>
    <w:p w14:paraId="352FEA28" w14:textId="77777777" w:rsidR="00AF267C" w:rsidRDefault="00AF267C"/>
    <w:p w14:paraId="73C932AD" w14:textId="77777777" w:rsidR="00AF267C" w:rsidRDefault="00AF267C"/>
    <w:p w14:paraId="7C85EA9B" w14:textId="77777777" w:rsidR="00AF267C" w:rsidRDefault="00AF267C"/>
    <w:p w14:paraId="11815744" w14:textId="77777777" w:rsidR="00AF267C" w:rsidRDefault="00AF267C"/>
    <w:p w14:paraId="006052B8" w14:textId="77777777" w:rsidR="00AF267C" w:rsidRDefault="00AF267C"/>
    <w:p w14:paraId="08885422" w14:textId="77777777" w:rsidR="00AF267C" w:rsidRDefault="00AF267C"/>
    <w:p w14:paraId="174C2ACE" w14:textId="77777777" w:rsidR="00AF267C" w:rsidRDefault="00AF267C"/>
    <w:p w14:paraId="4F1CBF14" w14:textId="77777777" w:rsidR="00AF267C" w:rsidRDefault="00AF267C"/>
    <w:p w14:paraId="1FA97FFC" w14:textId="77777777" w:rsidR="00AF267C" w:rsidRDefault="00AF267C"/>
    <w:p w14:paraId="41E29333" w14:textId="77777777" w:rsidR="0075427E" w:rsidRDefault="0075427E"/>
    <w:p w14:paraId="3908BC40" w14:textId="314868A0" w:rsidR="00EA6C0C" w:rsidRPr="000F70D8" w:rsidRDefault="00EA6C0C">
      <w:pPr>
        <w:rPr>
          <w:b/>
          <w:bCs/>
        </w:rPr>
      </w:pPr>
      <w:r w:rsidRPr="000F70D8">
        <w:rPr>
          <w:b/>
          <w:bCs/>
        </w:rPr>
        <w:lastRenderedPageBreak/>
        <w:t>Instruktioner</w:t>
      </w:r>
      <w:r w:rsidR="000F70D8">
        <w:rPr>
          <w:b/>
          <w:bCs/>
        </w:rPr>
        <w:t>:</w:t>
      </w:r>
    </w:p>
    <w:p w14:paraId="56B8EEF3" w14:textId="33EC243F" w:rsidR="004C78E4" w:rsidRDefault="004C78E4">
      <w:r>
        <w:t>Vi starta</w:t>
      </w:r>
      <w:r w:rsidR="00EA6C0C">
        <w:t>r</w:t>
      </w:r>
      <w:r>
        <w:t xml:space="preserve"> vår vandring genom att ha bra varma kläder och en liten ryggsäck med </w:t>
      </w:r>
      <w:r w:rsidR="00496C61">
        <w:t>fika. (</w:t>
      </w:r>
      <w:r w:rsidR="00780A8D">
        <w:t xml:space="preserve">alt hemma) </w:t>
      </w:r>
      <w:r>
        <w:t xml:space="preserve"> </w:t>
      </w:r>
    </w:p>
    <w:p w14:paraId="0ED4201E" w14:textId="6CECA352" w:rsidR="00845C0E" w:rsidRDefault="00EA6C0C">
      <w:r w:rsidRPr="00013E00">
        <w:rPr>
          <w:b/>
          <w:bCs/>
        </w:rPr>
        <w:t>V</w:t>
      </w:r>
      <w:r w:rsidR="00845C0E" w:rsidRPr="00013E00">
        <w:rPr>
          <w:b/>
          <w:bCs/>
        </w:rPr>
        <w:t>år startramsa:</w:t>
      </w:r>
      <w:r w:rsidR="00845C0E">
        <w:t xml:space="preserve"> Jesus, vi är pilgrimsbarn och du finns nära oss. </w:t>
      </w:r>
      <w:r w:rsidR="00B93E7F">
        <w:t xml:space="preserve">                                                                                  </w:t>
      </w:r>
      <w:r w:rsidR="00845C0E">
        <w:t>Nu börjar vår vandring och d</w:t>
      </w:r>
      <w:r w:rsidR="00206794">
        <w:t>u</w:t>
      </w:r>
      <w:r w:rsidR="00845C0E">
        <w:t xml:space="preserve"> är med </w:t>
      </w:r>
      <w:r w:rsidR="00B93E7F">
        <w:t>förstås</w:t>
      </w:r>
    </w:p>
    <w:p w14:paraId="65DCAE7D" w14:textId="77777777" w:rsidR="00D5319D" w:rsidRDefault="00B9313B">
      <w:r>
        <w:t xml:space="preserve">Gå en bit och stanna på lämplig plats. </w:t>
      </w:r>
    </w:p>
    <w:p w14:paraId="62F4B8F8" w14:textId="5FE52F78" w:rsidR="00B9313B" w:rsidRDefault="00B9313B">
      <w:r w:rsidRPr="00013E00">
        <w:rPr>
          <w:b/>
          <w:bCs/>
        </w:rPr>
        <w:t>Uppdrag 1:</w:t>
      </w:r>
      <w:r>
        <w:t xml:space="preserve"> Gudspärlan: </w:t>
      </w:r>
      <w:r w:rsidR="008941FC">
        <w:t xml:space="preserve">                                                                                                                                              </w:t>
      </w:r>
      <w:r>
        <w:t>Läs</w:t>
      </w:r>
      <w:r w:rsidR="00D5319D">
        <w:t xml:space="preserve"> </w:t>
      </w:r>
      <w:r w:rsidR="00B50A0B">
        <w:t xml:space="preserve">och gör rörelserna </w:t>
      </w:r>
      <w:r w:rsidR="00D5319D">
        <w:t>tillsammans</w:t>
      </w:r>
      <w:r>
        <w:t>: Du är gränslös</w:t>
      </w:r>
      <w:r w:rsidR="00816A95">
        <w:t xml:space="preserve"> </w:t>
      </w:r>
      <w:r w:rsidR="005817AB">
        <w:t>(gör stor mage)</w:t>
      </w:r>
      <w:r w:rsidR="00D5319D">
        <w:t>,</w:t>
      </w:r>
      <w:r>
        <w:t xml:space="preserve"> du är nära</w:t>
      </w:r>
      <w:r w:rsidR="003E5029">
        <w:t xml:space="preserve"> </w:t>
      </w:r>
      <w:r w:rsidR="00B50A0B">
        <w:t>(håll armarna mot bröstet)</w:t>
      </w:r>
      <w:r w:rsidR="00D5319D">
        <w:t>,</w:t>
      </w:r>
      <w:r>
        <w:t xml:space="preserve"> du är ljus</w:t>
      </w:r>
      <w:r w:rsidR="003E5029">
        <w:t xml:space="preserve"> </w:t>
      </w:r>
      <w:r w:rsidR="00B50A0B">
        <w:t>(håll upp 1 finger)</w:t>
      </w:r>
      <w:r w:rsidR="005817AB">
        <w:t>,</w:t>
      </w:r>
      <w:r>
        <w:t xml:space="preserve"> och jag är din</w:t>
      </w:r>
      <w:r w:rsidR="00DD094C">
        <w:t xml:space="preserve"> </w:t>
      </w:r>
      <w:r w:rsidR="00B50A0B">
        <w:t>(peka på dig själv och sträck sedan ut armarna som om du ska kramas)</w:t>
      </w:r>
      <w:r>
        <w:t>.</w:t>
      </w:r>
      <w:r w:rsidR="00222AF2">
        <w:t xml:space="preserve"> Fortsätt gå till lämplig plats för nästa uppdrag.</w:t>
      </w:r>
    </w:p>
    <w:p w14:paraId="3B0802CB" w14:textId="498167DA" w:rsidR="00222AF2" w:rsidRDefault="00222AF2">
      <w:r w:rsidRPr="00013E00">
        <w:rPr>
          <w:b/>
          <w:bCs/>
        </w:rPr>
        <w:t>U</w:t>
      </w:r>
      <w:r w:rsidR="00D361EF" w:rsidRPr="00013E00">
        <w:rPr>
          <w:b/>
          <w:bCs/>
        </w:rPr>
        <w:t>ppdrag 2</w:t>
      </w:r>
      <w:r w:rsidR="00A72E2B" w:rsidRPr="00013E00">
        <w:rPr>
          <w:b/>
          <w:bCs/>
        </w:rPr>
        <w:t>:</w:t>
      </w:r>
      <w:r w:rsidR="00A72E2B">
        <w:t xml:space="preserve"> Kärlekspärlorna: </w:t>
      </w:r>
      <w:r w:rsidR="008941FC">
        <w:t xml:space="preserve">                                                                                                                                  </w:t>
      </w:r>
      <w:r w:rsidR="00A72E2B">
        <w:t>Läs tillsammans:</w:t>
      </w:r>
      <w:r w:rsidR="00BF0051">
        <w:t xml:space="preserve"> </w:t>
      </w:r>
      <w:r w:rsidR="00234E57">
        <w:t xml:space="preserve">Kärleken </w:t>
      </w:r>
      <w:r w:rsidR="004D2791">
        <w:t>lyser som solen i mörkret och värmer när det är kallt. Låt mig aldrig sluta tr</w:t>
      </w:r>
      <w:r w:rsidR="009D0DB8">
        <w:t>o och hoppas att kärleken övervinner allt.</w:t>
      </w:r>
      <w:r w:rsidR="008C1782">
        <w:t xml:space="preserve">                                                                                                  </w:t>
      </w:r>
      <w:r w:rsidR="009D0DB8">
        <w:t xml:space="preserve"> </w:t>
      </w:r>
      <w:r w:rsidR="009D0DB8" w:rsidRPr="00013E00">
        <w:rPr>
          <w:b/>
          <w:bCs/>
        </w:rPr>
        <w:t>Uppdrag:</w:t>
      </w:r>
      <w:r w:rsidR="009D0DB8">
        <w:t xml:space="preserve"> Skapa ett hjärta av naturen tex i sanden/ snön eller av pinnar. </w:t>
      </w:r>
      <w:r w:rsidR="00653C7F">
        <w:t>Fortsätt gå till lämplig plats för nästa uppdrag.</w:t>
      </w:r>
    </w:p>
    <w:p w14:paraId="63B1BE45" w14:textId="456F56F3" w:rsidR="00653C7F" w:rsidRDefault="000D551C">
      <w:r w:rsidRPr="00013E00">
        <w:rPr>
          <w:b/>
          <w:bCs/>
        </w:rPr>
        <w:t>Uppdrag 3:</w:t>
      </w:r>
      <w:r>
        <w:t xml:space="preserve"> Tystnadspärlorna:</w:t>
      </w:r>
      <w:r w:rsidR="003A0846">
        <w:t xml:space="preserve"> Läs tillsammans:</w:t>
      </w:r>
      <w:r w:rsidR="007B6537">
        <w:t xml:space="preserve"> Var riktigt stilla, nu somnar alla ljud, så att vi kan tänka på frågorna till Gud.</w:t>
      </w:r>
      <w:r w:rsidR="008C1782">
        <w:t xml:space="preserve">                                                                                                                                   </w:t>
      </w:r>
      <w:r w:rsidR="007B6537">
        <w:t xml:space="preserve"> </w:t>
      </w:r>
      <w:r w:rsidR="008C1782" w:rsidRPr="00013E00">
        <w:rPr>
          <w:b/>
          <w:bCs/>
        </w:rPr>
        <w:t>Uppdrag:</w:t>
      </w:r>
      <w:r w:rsidR="00EE39E7" w:rsidRPr="00013E00">
        <w:rPr>
          <w:b/>
          <w:bCs/>
        </w:rPr>
        <w:t xml:space="preserve"> </w:t>
      </w:r>
      <w:r w:rsidR="00754B02">
        <w:t>Lek tysta leken</w:t>
      </w:r>
      <w:r w:rsidR="005A71D4">
        <w:t xml:space="preserve"> </w:t>
      </w:r>
      <w:r w:rsidR="001A7E0D">
        <w:t>(vem kan vara helt tyst längst)</w:t>
      </w:r>
      <w:r w:rsidR="00754B02">
        <w:t xml:space="preserve"> tills nästa uppdrag.</w:t>
      </w:r>
    </w:p>
    <w:p w14:paraId="58BE5E4A" w14:textId="07E40CD2" w:rsidR="001A7E0D" w:rsidRDefault="001A7E0D">
      <w:r w:rsidRPr="00013E00">
        <w:rPr>
          <w:b/>
          <w:bCs/>
        </w:rPr>
        <w:t>Uppdrag 4:</w:t>
      </w:r>
      <w:r>
        <w:t xml:space="preserve"> </w:t>
      </w:r>
      <w:r w:rsidR="002A43F8">
        <w:t xml:space="preserve">Jag pärlan: Läs tillsammans: </w:t>
      </w:r>
      <w:r w:rsidR="0057034E">
        <w:t>Tack Gud för att du alla har skapat oss olika</w:t>
      </w:r>
      <w:r w:rsidR="00181CDA">
        <w:t xml:space="preserve"> med olika gåvor. Hjälp mig att upptäcka vem jag är och inte jämföra mig med någon annan.                                              </w:t>
      </w:r>
      <w:r w:rsidR="00181CDA" w:rsidRPr="00013E00">
        <w:rPr>
          <w:b/>
          <w:bCs/>
        </w:rPr>
        <w:t>Uppdrag:</w:t>
      </w:r>
      <w:r w:rsidR="00181CDA">
        <w:t xml:space="preserve"> Berätta för varandra hur</w:t>
      </w:r>
      <w:r w:rsidR="00D17CE6">
        <w:t xml:space="preserve"> just</w:t>
      </w:r>
      <w:r w:rsidR="00181CDA">
        <w:t xml:space="preserve"> du ser ut och vad du tycker om att göra.</w:t>
      </w:r>
      <w:r w:rsidR="00D17CE6">
        <w:t xml:space="preserve"> (Jag har blå ögon och en röd jacka och jag tycker om att cykla)</w:t>
      </w:r>
      <w:r w:rsidR="00F20DD7">
        <w:t xml:space="preserve"> Gå vidare.</w:t>
      </w:r>
    </w:p>
    <w:p w14:paraId="52CC9181" w14:textId="2058DDBE" w:rsidR="00F20DD7" w:rsidRDefault="00F20DD7">
      <w:r w:rsidRPr="00013E00">
        <w:rPr>
          <w:b/>
          <w:bCs/>
        </w:rPr>
        <w:t xml:space="preserve">Uppdrag 5: </w:t>
      </w:r>
      <w:r w:rsidR="006A01D3">
        <w:t xml:space="preserve">Hemlighetspärlorna: Läs tillsammans: </w:t>
      </w:r>
      <w:r w:rsidR="00071579">
        <w:t>Drömmar, tankar</w:t>
      </w:r>
      <w:r w:rsidR="00A92139">
        <w:t>, små och stora hemligheter. Bara mellan dig, Gud</w:t>
      </w:r>
      <w:r w:rsidR="008D5E09">
        <w:t xml:space="preserve"> och mig. I hemlighet bevarad. </w:t>
      </w:r>
      <w:proofErr w:type="spellStart"/>
      <w:r w:rsidR="008D5E09">
        <w:t>Sccchhh</w:t>
      </w:r>
      <w:proofErr w:type="spellEnd"/>
      <w:r w:rsidR="008D5E09">
        <w:t xml:space="preserve">….. </w:t>
      </w:r>
      <w:r w:rsidR="007D0B52">
        <w:t xml:space="preserve">                                                                             </w:t>
      </w:r>
      <w:r w:rsidR="008D5E09" w:rsidRPr="00013E00">
        <w:rPr>
          <w:b/>
          <w:bCs/>
        </w:rPr>
        <w:t>Uppdrag:</w:t>
      </w:r>
      <w:r w:rsidR="008D5E09">
        <w:t xml:space="preserve"> Hitta en sten </w:t>
      </w:r>
      <w:r w:rsidR="007D0B52">
        <w:t xml:space="preserve">och göm den där bara du vet att den är, låt de andra leta efter den och se om de kan komma på din hemlighet. </w:t>
      </w:r>
      <w:r w:rsidR="00AF267C">
        <w:t xml:space="preserve">Gå vidare. </w:t>
      </w:r>
    </w:p>
    <w:p w14:paraId="0C3F9383" w14:textId="47F0F69B" w:rsidR="00AF267C" w:rsidRDefault="00AF267C">
      <w:r w:rsidRPr="00013E00">
        <w:rPr>
          <w:b/>
          <w:bCs/>
        </w:rPr>
        <w:t>Uppdrag 6:</w:t>
      </w:r>
      <w:r>
        <w:t xml:space="preserve"> </w:t>
      </w:r>
      <w:r w:rsidR="00DA083D">
        <w:t xml:space="preserve">Ökenpärlorna: Läs tillsammans: </w:t>
      </w:r>
      <w:r w:rsidR="00206794">
        <w:t>Gud, hjälp mig att inte tappa modet</w:t>
      </w:r>
      <w:r w:rsidR="00930149">
        <w:t xml:space="preserve"> när livet är motigt, tråkigt och inte alls som jag önskar. Låt mig inte glömma bort att se när någon annan kan behöva min hjälp. </w:t>
      </w:r>
      <w:r w:rsidR="005A71D4">
        <w:t xml:space="preserve">                                                                                                                                                                          </w:t>
      </w:r>
      <w:r w:rsidR="00930149" w:rsidRPr="00013E00">
        <w:rPr>
          <w:b/>
          <w:bCs/>
        </w:rPr>
        <w:t>Uppdrag:</w:t>
      </w:r>
      <w:r w:rsidR="005A71D4">
        <w:t xml:space="preserve"> Gör ett livets träd med glädje hitta grenar</w:t>
      </w:r>
      <w:r w:rsidR="00CE7359">
        <w:t xml:space="preserve">, blommor, stenar och dekorera den hur du vill. Låt den ligga kvar på marken </w:t>
      </w:r>
      <w:r w:rsidR="00775D1E">
        <w:t xml:space="preserve">så någon annan </w:t>
      </w:r>
      <w:r w:rsidR="003340D4">
        <w:t>får se</w:t>
      </w:r>
      <w:r w:rsidR="00775D1E">
        <w:t xml:space="preserve"> och glädjas åt ditt fina träd.</w:t>
      </w:r>
    </w:p>
    <w:p w14:paraId="112F1F23" w14:textId="431A7862" w:rsidR="00EB7B77" w:rsidRDefault="00775D1E">
      <w:r w:rsidRPr="00013E00">
        <w:rPr>
          <w:b/>
          <w:bCs/>
        </w:rPr>
        <w:t>Nu är denna vandring slut.</w:t>
      </w:r>
      <w:r w:rsidR="006251DC">
        <w:t xml:space="preserve">                                                                                                                                   </w:t>
      </w:r>
      <w:r>
        <w:t xml:space="preserve"> Ni kan avsluta genom att sjunga vår</w:t>
      </w:r>
      <w:r w:rsidR="004573F4">
        <w:t xml:space="preserve"> avslutande </w:t>
      </w:r>
      <w:r w:rsidR="003340D4" w:rsidRPr="00013E00">
        <w:rPr>
          <w:b/>
          <w:bCs/>
        </w:rPr>
        <w:t>pilgrimsvandrings</w:t>
      </w:r>
      <w:r w:rsidR="00EB7B77" w:rsidRPr="00013E00">
        <w:rPr>
          <w:b/>
          <w:bCs/>
        </w:rPr>
        <w:t xml:space="preserve"> </w:t>
      </w:r>
      <w:r w:rsidRPr="00013E00">
        <w:rPr>
          <w:b/>
          <w:bCs/>
        </w:rPr>
        <w:t>visa</w:t>
      </w:r>
      <w:r>
        <w:t xml:space="preserve"> för att sen int</w:t>
      </w:r>
      <w:r w:rsidR="008E5E76">
        <w:t>a</w:t>
      </w:r>
      <w:r>
        <w:t xml:space="preserve"> ert fika</w:t>
      </w:r>
      <w:r w:rsidR="008E5E76">
        <w:t xml:space="preserve"> eller vad ni väljer att göra som belöning efter er vandring</w:t>
      </w:r>
      <w:r>
        <w:t xml:space="preserve">. </w:t>
      </w:r>
    </w:p>
    <w:p w14:paraId="18D99AE2" w14:textId="6D1361E2" w:rsidR="00775D1E" w:rsidRDefault="00666D9C">
      <w:r w:rsidRPr="00013E00">
        <w:rPr>
          <w:b/>
          <w:bCs/>
        </w:rPr>
        <w:t>Melodin är blinka lilla st</w:t>
      </w:r>
      <w:r w:rsidR="004573F4" w:rsidRPr="00013E00">
        <w:rPr>
          <w:b/>
          <w:bCs/>
        </w:rPr>
        <w:t>j</w:t>
      </w:r>
      <w:r w:rsidRPr="00013E00">
        <w:rPr>
          <w:b/>
          <w:bCs/>
        </w:rPr>
        <w:t xml:space="preserve">ärna: </w:t>
      </w:r>
      <w:r w:rsidR="00EB7B77" w:rsidRPr="00013E00">
        <w:rPr>
          <w:b/>
          <w:bCs/>
        </w:rPr>
        <w:t xml:space="preserve"> </w:t>
      </w:r>
      <w:r w:rsidR="00EB7B77">
        <w:t xml:space="preserve">                                                                                                                                           </w:t>
      </w:r>
      <w:r w:rsidR="006251DC">
        <w:t xml:space="preserve">Vi som går på vandring här, är så lika som små bär. Alla har vi samma mor: </w:t>
      </w:r>
      <w:r w:rsidR="00706B3D">
        <w:t xml:space="preserve">det är jorden där vi bor. Gud är med oss alla dar, vart vi än i världen far. </w:t>
      </w:r>
      <w:r w:rsidR="00D02E43">
        <w:t>Packningen är inte stor, matsäck, hatt och gamla skor</w:t>
      </w:r>
      <w:r w:rsidR="003E40D0">
        <w:t xml:space="preserve">, </w:t>
      </w:r>
      <w:r w:rsidR="00D02E43">
        <w:t>och en stav att stödja på</w:t>
      </w:r>
      <w:r w:rsidR="00EB7B77">
        <w:t>, om vi vill få hjälp att gå. Blir vi trötta någon gång sjunger vi vår pilgrimssång.</w:t>
      </w:r>
    </w:p>
    <w:sectPr w:rsidR="00775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81"/>
    <w:rsid w:val="00012D34"/>
    <w:rsid w:val="00013E00"/>
    <w:rsid w:val="00071579"/>
    <w:rsid w:val="000D551C"/>
    <w:rsid w:val="000F70D8"/>
    <w:rsid w:val="00181CDA"/>
    <w:rsid w:val="001A7E0D"/>
    <w:rsid w:val="00206794"/>
    <w:rsid w:val="00222AF2"/>
    <w:rsid w:val="00234E57"/>
    <w:rsid w:val="002A43F8"/>
    <w:rsid w:val="003340D4"/>
    <w:rsid w:val="003651BC"/>
    <w:rsid w:val="003A0846"/>
    <w:rsid w:val="003E40D0"/>
    <w:rsid w:val="003E5029"/>
    <w:rsid w:val="004554E7"/>
    <w:rsid w:val="004573F4"/>
    <w:rsid w:val="00496C61"/>
    <w:rsid w:val="004C78E4"/>
    <w:rsid w:val="004D2791"/>
    <w:rsid w:val="00506C53"/>
    <w:rsid w:val="005666F0"/>
    <w:rsid w:val="0057034E"/>
    <w:rsid w:val="005817AB"/>
    <w:rsid w:val="005A6369"/>
    <w:rsid w:val="005A71D4"/>
    <w:rsid w:val="005E274E"/>
    <w:rsid w:val="00606025"/>
    <w:rsid w:val="006106F6"/>
    <w:rsid w:val="006236E4"/>
    <w:rsid w:val="006251DC"/>
    <w:rsid w:val="006252CF"/>
    <w:rsid w:val="00653C7F"/>
    <w:rsid w:val="00666D9C"/>
    <w:rsid w:val="006A01D3"/>
    <w:rsid w:val="006B3A81"/>
    <w:rsid w:val="00706B3D"/>
    <w:rsid w:val="0075427E"/>
    <w:rsid w:val="00754B02"/>
    <w:rsid w:val="00775A1C"/>
    <w:rsid w:val="00775D1E"/>
    <w:rsid w:val="00780A8D"/>
    <w:rsid w:val="007B6537"/>
    <w:rsid w:val="007C67A4"/>
    <w:rsid w:val="007D0B52"/>
    <w:rsid w:val="00816A95"/>
    <w:rsid w:val="0082495E"/>
    <w:rsid w:val="00845C0E"/>
    <w:rsid w:val="008941FC"/>
    <w:rsid w:val="008C1782"/>
    <w:rsid w:val="008D5E09"/>
    <w:rsid w:val="008E5E76"/>
    <w:rsid w:val="00930149"/>
    <w:rsid w:val="009D0DB8"/>
    <w:rsid w:val="00A25A56"/>
    <w:rsid w:val="00A45F11"/>
    <w:rsid w:val="00A72E2B"/>
    <w:rsid w:val="00A92139"/>
    <w:rsid w:val="00AF267C"/>
    <w:rsid w:val="00B50A0B"/>
    <w:rsid w:val="00B578F3"/>
    <w:rsid w:val="00B9313B"/>
    <w:rsid w:val="00B93E7F"/>
    <w:rsid w:val="00BF0051"/>
    <w:rsid w:val="00C12D8C"/>
    <w:rsid w:val="00C67D54"/>
    <w:rsid w:val="00CE7359"/>
    <w:rsid w:val="00D02E43"/>
    <w:rsid w:val="00D17CE6"/>
    <w:rsid w:val="00D361EF"/>
    <w:rsid w:val="00D5319D"/>
    <w:rsid w:val="00DA083D"/>
    <w:rsid w:val="00DA2E96"/>
    <w:rsid w:val="00DD094C"/>
    <w:rsid w:val="00EA6C0C"/>
    <w:rsid w:val="00EB6B90"/>
    <w:rsid w:val="00EB7B77"/>
    <w:rsid w:val="00EE39E7"/>
    <w:rsid w:val="00F2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2319"/>
  <w15:chartTrackingRefBased/>
  <w15:docId w15:val="{D8410592-4ABE-44BA-96CF-A0A6102B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4338</Characters>
  <Application>Microsoft Office Word</Application>
  <DocSecurity>4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johnsson lukic</dc:creator>
  <cp:keywords/>
  <dc:description/>
  <cp:lastModifiedBy>Madeleine Johnsson-Lukic</cp:lastModifiedBy>
  <cp:revision>2</cp:revision>
  <dcterms:created xsi:type="dcterms:W3CDTF">2021-01-27T10:15:00Z</dcterms:created>
  <dcterms:modified xsi:type="dcterms:W3CDTF">2021-01-27T10:15:00Z</dcterms:modified>
</cp:coreProperties>
</file>