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1B963" w14:textId="77777777" w:rsidR="00B230EB" w:rsidRDefault="00B230EB">
      <w:bookmarkStart w:id="0" w:name="_GoBack"/>
      <w:bookmarkEnd w:id="0"/>
    </w:p>
    <w:tbl>
      <w:tblPr>
        <w:tblStyle w:val="Tabellrutnt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997"/>
      </w:tblGrid>
      <w:tr w:rsidR="00B230EB" w14:paraId="75C62490" w14:textId="77777777" w:rsidTr="00B230EB">
        <w:tc>
          <w:tcPr>
            <w:tcW w:w="3348" w:type="dxa"/>
          </w:tcPr>
          <w:p w14:paraId="12E1DF30" w14:textId="0CB83FBB" w:rsidR="00B230EB" w:rsidRDefault="00C430E9" w:rsidP="00B230EB">
            <w:r>
              <w:rPr>
                <w:noProof/>
              </w:rPr>
              <w:drawing>
                <wp:inline distT="0" distB="0" distL="0" distR="0" wp14:anchorId="64EA2A09" wp14:editId="0CA40DF6">
                  <wp:extent cx="1609725" cy="1304925"/>
                  <wp:effectExtent l="0" t="0" r="9525" b="9525"/>
                  <wp:docPr id="1" name="Bild 1" descr="Sv ky Ströv förs 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 ky Ströv förs 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  <w:vAlign w:val="center"/>
          </w:tcPr>
          <w:p w14:paraId="52D2D87D" w14:textId="440E4F0C" w:rsidR="00BC2D23" w:rsidRPr="00B45839" w:rsidRDefault="00B230EB" w:rsidP="00BC2D23">
            <w:pPr>
              <w:jc w:val="center"/>
              <w:rPr>
                <w:b/>
                <w:bCs/>
              </w:rPr>
            </w:pPr>
            <w:r w:rsidRPr="00B45839">
              <w:rPr>
                <w:b/>
                <w:bCs/>
              </w:rPr>
              <w:t xml:space="preserve">ANMÄLAN </w:t>
            </w:r>
            <w:r w:rsidR="00BC2D23" w:rsidRPr="00B45839">
              <w:rPr>
                <w:b/>
                <w:bCs/>
              </w:rPr>
              <w:t xml:space="preserve">TILL ALLMÄN </w:t>
            </w:r>
            <w:r w:rsidRPr="00B45839">
              <w:rPr>
                <w:b/>
                <w:bCs/>
              </w:rPr>
              <w:t>FÖRSKOL</w:t>
            </w:r>
            <w:r w:rsidR="00BC2D23" w:rsidRPr="00B45839">
              <w:rPr>
                <w:b/>
                <w:bCs/>
              </w:rPr>
              <w:t>A</w:t>
            </w:r>
          </w:p>
          <w:p w14:paraId="5C2E42D1" w14:textId="63A52D97" w:rsidR="00B230EB" w:rsidRDefault="00B230EB" w:rsidP="00BC2D23">
            <w:pPr>
              <w:jc w:val="center"/>
            </w:pPr>
            <w:r>
              <w:t>FÖRSKOLAN ÄNGLAGÅRD</w:t>
            </w:r>
          </w:p>
        </w:tc>
      </w:tr>
    </w:tbl>
    <w:p w14:paraId="4D75A3F2" w14:textId="77777777" w:rsidR="00B230EB" w:rsidRDefault="00B230EB"/>
    <w:p w14:paraId="351F49AA" w14:textId="77777777" w:rsidR="00B1326A" w:rsidRDefault="00B1326A"/>
    <w:p w14:paraId="0C59D4EE" w14:textId="77777777" w:rsidR="00B1326A" w:rsidRDefault="00B1326A"/>
    <w:p w14:paraId="6D4A5D97" w14:textId="77777777" w:rsidR="00B1326A" w:rsidRDefault="00B1326A"/>
    <w:p w14:paraId="58F54D5C" w14:textId="77777777" w:rsidR="00B1326A" w:rsidRDefault="00B1326A"/>
    <w:p w14:paraId="55A5A4A7" w14:textId="77777777" w:rsidR="00B230EB" w:rsidRPr="00B230EB" w:rsidRDefault="00B230EB">
      <w:pPr>
        <w:rPr>
          <w:b/>
          <w:sz w:val="20"/>
          <w:szCs w:val="20"/>
        </w:rPr>
      </w:pPr>
      <w:r w:rsidRPr="00B230EB">
        <w:rPr>
          <w:b/>
          <w:sz w:val="20"/>
          <w:szCs w:val="20"/>
        </w:rPr>
        <w:t>Barnet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3448"/>
        <w:gridCol w:w="3448"/>
        <w:gridCol w:w="3449"/>
      </w:tblGrid>
      <w:tr w:rsidR="00B230EB" w14:paraId="2BB6188E" w14:textId="77777777" w:rsidTr="00B230EB">
        <w:tc>
          <w:tcPr>
            <w:tcW w:w="3448" w:type="dxa"/>
          </w:tcPr>
          <w:p w14:paraId="4EAA7987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Efternamn</w:t>
            </w:r>
          </w:p>
        </w:tc>
        <w:tc>
          <w:tcPr>
            <w:tcW w:w="3448" w:type="dxa"/>
          </w:tcPr>
          <w:p w14:paraId="7D05083B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Förnamn</w:t>
            </w:r>
          </w:p>
        </w:tc>
        <w:tc>
          <w:tcPr>
            <w:tcW w:w="3449" w:type="dxa"/>
          </w:tcPr>
          <w:p w14:paraId="4519B79E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Personnummer</w:t>
            </w:r>
          </w:p>
          <w:p w14:paraId="06A60FBA" w14:textId="77777777" w:rsidR="00B230EB" w:rsidRPr="00B230EB" w:rsidRDefault="00B230EB">
            <w:pPr>
              <w:rPr>
                <w:sz w:val="18"/>
                <w:szCs w:val="18"/>
              </w:rPr>
            </w:pPr>
          </w:p>
        </w:tc>
      </w:tr>
      <w:tr w:rsidR="00B230EB" w14:paraId="0422EC02" w14:textId="77777777" w:rsidTr="00B230EB">
        <w:tc>
          <w:tcPr>
            <w:tcW w:w="3448" w:type="dxa"/>
          </w:tcPr>
          <w:p w14:paraId="03D8CC17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Utdelningsadress</w:t>
            </w:r>
          </w:p>
        </w:tc>
        <w:tc>
          <w:tcPr>
            <w:tcW w:w="3448" w:type="dxa"/>
          </w:tcPr>
          <w:p w14:paraId="2F1A534A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Postadress</w:t>
            </w:r>
          </w:p>
        </w:tc>
        <w:tc>
          <w:tcPr>
            <w:tcW w:w="3449" w:type="dxa"/>
          </w:tcPr>
          <w:p w14:paraId="1FFA1BEC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Bostadstelefon</w:t>
            </w:r>
          </w:p>
          <w:p w14:paraId="590DDEA3" w14:textId="77777777" w:rsidR="00B230EB" w:rsidRPr="00B230EB" w:rsidRDefault="00B230EB">
            <w:pPr>
              <w:rPr>
                <w:sz w:val="18"/>
                <w:szCs w:val="18"/>
              </w:rPr>
            </w:pPr>
          </w:p>
        </w:tc>
      </w:tr>
    </w:tbl>
    <w:p w14:paraId="4AC4C591" w14:textId="77777777" w:rsidR="00B230EB" w:rsidRDefault="00B230EB"/>
    <w:p w14:paraId="79DC3865" w14:textId="77777777" w:rsidR="00B230EB" w:rsidRPr="00B230EB" w:rsidRDefault="00B230EB">
      <w:pPr>
        <w:rPr>
          <w:b/>
          <w:sz w:val="20"/>
          <w:szCs w:val="20"/>
        </w:rPr>
      </w:pPr>
      <w:r w:rsidRPr="00B230EB">
        <w:rPr>
          <w:b/>
          <w:sz w:val="20"/>
          <w:szCs w:val="20"/>
        </w:rPr>
        <w:t>Vårdnadshavare/sammanboende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3448"/>
        <w:gridCol w:w="3448"/>
        <w:gridCol w:w="3449"/>
      </w:tblGrid>
      <w:tr w:rsidR="00B230EB" w14:paraId="28B21D0A" w14:textId="77777777" w:rsidTr="00B230EB">
        <w:tc>
          <w:tcPr>
            <w:tcW w:w="3448" w:type="dxa"/>
          </w:tcPr>
          <w:p w14:paraId="106C6A0A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Efternamn</w:t>
            </w:r>
          </w:p>
        </w:tc>
        <w:tc>
          <w:tcPr>
            <w:tcW w:w="3448" w:type="dxa"/>
          </w:tcPr>
          <w:p w14:paraId="2A2CB21D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Förnamn</w:t>
            </w:r>
          </w:p>
        </w:tc>
        <w:tc>
          <w:tcPr>
            <w:tcW w:w="3449" w:type="dxa"/>
          </w:tcPr>
          <w:p w14:paraId="0FB9CA05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Personnummer</w:t>
            </w:r>
          </w:p>
          <w:p w14:paraId="6587E03B" w14:textId="77777777" w:rsidR="00B230EB" w:rsidRPr="00B230EB" w:rsidRDefault="00B230EB">
            <w:pPr>
              <w:rPr>
                <w:sz w:val="18"/>
                <w:szCs w:val="18"/>
              </w:rPr>
            </w:pPr>
          </w:p>
        </w:tc>
      </w:tr>
      <w:tr w:rsidR="00B230EB" w14:paraId="3930631F" w14:textId="77777777" w:rsidTr="00B230EB">
        <w:tc>
          <w:tcPr>
            <w:tcW w:w="3448" w:type="dxa"/>
          </w:tcPr>
          <w:p w14:paraId="5410C7CC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Arbetsplats/skola</w:t>
            </w:r>
          </w:p>
        </w:tc>
        <w:tc>
          <w:tcPr>
            <w:tcW w:w="3448" w:type="dxa"/>
          </w:tcPr>
          <w:p w14:paraId="22CDBBAC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Telefon arbetsplats/skola</w:t>
            </w:r>
          </w:p>
        </w:tc>
        <w:tc>
          <w:tcPr>
            <w:tcW w:w="3449" w:type="dxa"/>
          </w:tcPr>
          <w:p w14:paraId="49A571CD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Mobiltelefon</w:t>
            </w:r>
          </w:p>
          <w:p w14:paraId="6B0BA7C7" w14:textId="77777777" w:rsidR="00B230EB" w:rsidRPr="00B230EB" w:rsidRDefault="00B230EB">
            <w:pPr>
              <w:rPr>
                <w:sz w:val="18"/>
                <w:szCs w:val="18"/>
              </w:rPr>
            </w:pPr>
          </w:p>
        </w:tc>
      </w:tr>
      <w:tr w:rsidR="00B230EB" w14:paraId="70C03FE1" w14:textId="77777777" w:rsidTr="00B230EB">
        <w:tc>
          <w:tcPr>
            <w:tcW w:w="3448" w:type="dxa"/>
          </w:tcPr>
          <w:p w14:paraId="10577069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Efternamn</w:t>
            </w:r>
          </w:p>
        </w:tc>
        <w:tc>
          <w:tcPr>
            <w:tcW w:w="3448" w:type="dxa"/>
          </w:tcPr>
          <w:p w14:paraId="05801EF3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Förnamn</w:t>
            </w:r>
          </w:p>
        </w:tc>
        <w:tc>
          <w:tcPr>
            <w:tcW w:w="3449" w:type="dxa"/>
          </w:tcPr>
          <w:p w14:paraId="1F30099A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Personnummer</w:t>
            </w:r>
          </w:p>
          <w:p w14:paraId="10ED0AB3" w14:textId="77777777" w:rsidR="00B230EB" w:rsidRPr="00B230EB" w:rsidRDefault="00B230EB">
            <w:pPr>
              <w:rPr>
                <w:sz w:val="18"/>
                <w:szCs w:val="18"/>
              </w:rPr>
            </w:pPr>
          </w:p>
        </w:tc>
      </w:tr>
      <w:tr w:rsidR="00B230EB" w14:paraId="68E85BA5" w14:textId="77777777" w:rsidTr="00B230EB">
        <w:tc>
          <w:tcPr>
            <w:tcW w:w="3448" w:type="dxa"/>
          </w:tcPr>
          <w:p w14:paraId="1A5F8630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Arbetsplats/skola</w:t>
            </w:r>
          </w:p>
        </w:tc>
        <w:tc>
          <w:tcPr>
            <w:tcW w:w="3448" w:type="dxa"/>
          </w:tcPr>
          <w:p w14:paraId="5DABA532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Telefon arbetsplats/skola</w:t>
            </w:r>
          </w:p>
        </w:tc>
        <w:tc>
          <w:tcPr>
            <w:tcW w:w="3449" w:type="dxa"/>
          </w:tcPr>
          <w:p w14:paraId="1CED4D20" w14:textId="77777777" w:rsidR="00B230EB" w:rsidRPr="00B230EB" w:rsidRDefault="00B230EB">
            <w:pPr>
              <w:rPr>
                <w:sz w:val="18"/>
                <w:szCs w:val="18"/>
              </w:rPr>
            </w:pPr>
            <w:r w:rsidRPr="00B230EB">
              <w:rPr>
                <w:sz w:val="18"/>
                <w:szCs w:val="18"/>
              </w:rPr>
              <w:t>Mobiltelefon</w:t>
            </w:r>
          </w:p>
          <w:p w14:paraId="56B495EC" w14:textId="77777777" w:rsidR="00B230EB" w:rsidRPr="00B230EB" w:rsidRDefault="00B230EB">
            <w:pPr>
              <w:rPr>
                <w:sz w:val="18"/>
                <w:szCs w:val="18"/>
              </w:rPr>
            </w:pPr>
          </w:p>
        </w:tc>
      </w:tr>
    </w:tbl>
    <w:p w14:paraId="3510ABC6" w14:textId="77777777" w:rsidR="00B230EB" w:rsidRDefault="00B230EB"/>
    <w:p w14:paraId="5B9A94CF" w14:textId="77777777" w:rsidR="00B230EB" w:rsidRPr="00B1326A" w:rsidRDefault="00B230EB">
      <w:pPr>
        <w:rPr>
          <w:b/>
          <w:sz w:val="20"/>
          <w:szCs w:val="20"/>
        </w:rPr>
      </w:pPr>
      <w:r w:rsidRPr="00B1326A">
        <w:rPr>
          <w:b/>
          <w:sz w:val="20"/>
          <w:szCs w:val="20"/>
        </w:rPr>
        <w:t>Civilstånd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5172"/>
        <w:gridCol w:w="5173"/>
      </w:tblGrid>
      <w:tr w:rsidR="00B230EB" w14:paraId="025A6030" w14:textId="77777777" w:rsidTr="00B230EB">
        <w:tc>
          <w:tcPr>
            <w:tcW w:w="5172" w:type="dxa"/>
          </w:tcPr>
          <w:p w14:paraId="544BA6C9" w14:textId="77777777" w:rsidR="00B230EB" w:rsidRPr="00B1326A" w:rsidRDefault="00B230EB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 xml:space="preserve">Gift/sammanboende     </w:t>
            </w:r>
            <w:r w:rsidR="00B1326A">
              <w:rPr>
                <w:sz w:val="18"/>
                <w:szCs w:val="18"/>
              </w:rPr>
              <w:t xml:space="preserve">  </w:t>
            </w:r>
            <w:r w:rsidR="00B1326A" w:rsidRPr="00B1326A">
              <w:rPr>
                <w:sz w:val="28"/>
                <w:szCs w:val="28"/>
              </w:rPr>
              <w:t>□</w:t>
            </w:r>
          </w:p>
          <w:p w14:paraId="754A41D6" w14:textId="77777777" w:rsidR="00B230EB" w:rsidRPr="00B1326A" w:rsidRDefault="00B230EB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 xml:space="preserve">Ensamstående               </w:t>
            </w:r>
            <w:r w:rsidR="00B1326A" w:rsidRPr="00B1326A">
              <w:rPr>
                <w:sz w:val="28"/>
                <w:szCs w:val="28"/>
              </w:rPr>
              <w:t xml:space="preserve"> □</w:t>
            </w:r>
          </w:p>
        </w:tc>
        <w:tc>
          <w:tcPr>
            <w:tcW w:w="5173" w:type="dxa"/>
          </w:tcPr>
          <w:p w14:paraId="3CCCA042" w14:textId="77777777" w:rsidR="00B230EB" w:rsidRPr="00B1326A" w:rsidRDefault="00B230EB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 xml:space="preserve">Barnet gemensamt      </w:t>
            </w:r>
            <w:r w:rsidRPr="00B1326A">
              <w:rPr>
                <w:sz w:val="28"/>
                <w:szCs w:val="28"/>
              </w:rPr>
              <w:t xml:space="preserve"> </w:t>
            </w:r>
            <w:r w:rsidR="00B1326A" w:rsidRPr="00B1326A">
              <w:rPr>
                <w:sz w:val="28"/>
                <w:szCs w:val="28"/>
              </w:rPr>
              <w:t>□</w:t>
            </w:r>
          </w:p>
          <w:p w14:paraId="112CE503" w14:textId="77777777" w:rsidR="00B230EB" w:rsidRPr="00B1326A" w:rsidRDefault="00B230EB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 xml:space="preserve">Barnet ej gemensamt   </w:t>
            </w:r>
            <w:r w:rsidR="00B1326A">
              <w:rPr>
                <w:sz w:val="18"/>
                <w:szCs w:val="18"/>
              </w:rPr>
              <w:t xml:space="preserve"> </w:t>
            </w:r>
            <w:r w:rsidR="00B1326A" w:rsidRPr="00B1326A">
              <w:rPr>
                <w:sz w:val="28"/>
                <w:szCs w:val="28"/>
              </w:rPr>
              <w:t>□</w:t>
            </w:r>
          </w:p>
        </w:tc>
      </w:tr>
    </w:tbl>
    <w:p w14:paraId="6028B879" w14:textId="77777777" w:rsidR="00B230EB" w:rsidRDefault="00B230EB"/>
    <w:p w14:paraId="1539EC27" w14:textId="0F4BAC2A" w:rsidR="00B230EB" w:rsidRPr="00B1326A" w:rsidRDefault="00B230EB">
      <w:pPr>
        <w:rPr>
          <w:b/>
          <w:sz w:val="20"/>
          <w:szCs w:val="20"/>
        </w:rPr>
      </w:pPr>
      <w:r w:rsidRPr="00B1326A">
        <w:rPr>
          <w:b/>
          <w:sz w:val="20"/>
          <w:szCs w:val="20"/>
        </w:rPr>
        <w:t>Önskat datum</w:t>
      </w:r>
      <w:r w:rsidR="00B1326A" w:rsidRPr="00B1326A">
        <w:rPr>
          <w:b/>
          <w:sz w:val="20"/>
          <w:szCs w:val="20"/>
        </w:rPr>
        <w:t xml:space="preserve">                                                  </w:t>
      </w:r>
      <w:r w:rsidR="00B1326A">
        <w:rPr>
          <w:b/>
          <w:sz w:val="20"/>
          <w:szCs w:val="20"/>
        </w:rPr>
        <w:t xml:space="preserve">                             </w:t>
      </w:r>
    </w:p>
    <w:tbl>
      <w:tblPr>
        <w:tblStyle w:val="Tabellrutnt"/>
        <w:tblW w:w="2500" w:type="pct"/>
        <w:tblLook w:val="01E0" w:firstRow="1" w:lastRow="1" w:firstColumn="1" w:lastColumn="1" w:noHBand="0" w:noVBand="0"/>
      </w:tblPr>
      <w:tblGrid>
        <w:gridCol w:w="5211"/>
      </w:tblGrid>
      <w:tr w:rsidR="00BC2D23" w14:paraId="16F6E56C" w14:textId="77777777" w:rsidTr="00BC2D23">
        <w:tc>
          <w:tcPr>
            <w:tcW w:w="5000" w:type="pct"/>
          </w:tcPr>
          <w:p w14:paraId="6A2557C0" w14:textId="1DD45BF3" w:rsidR="00BC2D23" w:rsidRPr="00B1326A" w:rsidRDefault="00BC2D23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>Fr o m datum</w:t>
            </w:r>
            <w:r>
              <w:rPr>
                <w:sz w:val="18"/>
                <w:szCs w:val="18"/>
              </w:rPr>
              <w:t>:</w:t>
            </w:r>
            <w:r w:rsidRPr="00B1326A">
              <w:rPr>
                <w:sz w:val="18"/>
                <w:szCs w:val="18"/>
              </w:rPr>
              <w:t xml:space="preserve"> </w:t>
            </w:r>
          </w:p>
          <w:p w14:paraId="35A45ACF" w14:textId="77777777" w:rsidR="00BC2D23" w:rsidRDefault="00BC2D23"/>
        </w:tc>
      </w:tr>
    </w:tbl>
    <w:p w14:paraId="18CC0FD1" w14:textId="77777777" w:rsidR="00B230EB" w:rsidRDefault="00B230EB"/>
    <w:p w14:paraId="286C0C66" w14:textId="3C91FD67" w:rsidR="00B230EB" w:rsidRPr="00B1326A" w:rsidRDefault="00BC2D23">
      <w:pPr>
        <w:rPr>
          <w:b/>
          <w:sz w:val="20"/>
          <w:szCs w:val="20"/>
        </w:rPr>
      </w:pPr>
      <w:r>
        <w:rPr>
          <w:b/>
          <w:sz w:val="20"/>
          <w:szCs w:val="20"/>
        </w:rPr>
        <w:t>Särskilda u</w:t>
      </w:r>
      <w:r w:rsidR="00B230EB" w:rsidRPr="00B1326A">
        <w:rPr>
          <w:b/>
          <w:sz w:val="20"/>
          <w:szCs w:val="20"/>
        </w:rPr>
        <w:t xml:space="preserve">pplysningar 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10345"/>
      </w:tblGrid>
      <w:tr w:rsidR="00B230EB" w14:paraId="47CD7483" w14:textId="77777777" w:rsidTr="00B230EB">
        <w:tc>
          <w:tcPr>
            <w:tcW w:w="10345" w:type="dxa"/>
          </w:tcPr>
          <w:p w14:paraId="54247BD2" w14:textId="77777777" w:rsidR="00B230EB" w:rsidRDefault="00B230EB"/>
          <w:p w14:paraId="16AF0E2B" w14:textId="77777777" w:rsidR="00B230EB" w:rsidRDefault="00B230EB"/>
          <w:p w14:paraId="54BF4A28" w14:textId="77777777" w:rsidR="00B230EB" w:rsidRDefault="00B230EB"/>
          <w:p w14:paraId="498CC5C2" w14:textId="77777777" w:rsidR="00B230EB" w:rsidRDefault="00B230EB"/>
          <w:p w14:paraId="388B8C87" w14:textId="77777777" w:rsidR="00B1326A" w:rsidRDefault="00B1326A"/>
          <w:p w14:paraId="5C9AE3D8" w14:textId="77777777" w:rsidR="00B1326A" w:rsidRDefault="00B1326A"/>
          <w:p w14:paraId="3D23B647" w14:textId="77777777" w:rsidR="00B1326A" w:rsidRDefault="00B1326A"/>
          <w:p w14:paraId="1E148F59" w14:textId="77777777" w:rsidR="00B1326A" w:rsidRDefault="00B1326A"/>
          <w:p w14:paraId="15CBFCBC" w14:textId="77777777" w:rsidR="00B1326A" w:rsidRDefault="00B1326A"/>
          <w:p w14:paraId="4DAB8300" w14:textId="77777777" w:rsidR="00B230EB" w:rsidRDefault="00B230EB"/>
        </w:tc>
      </w:tr>
    </w:tbl>
    <w:p w14:paraId="2FFB9371" w14:textId="77777777" w:rsidR="00B230EB" w:rsidRDefault="00B230EB"/>
    <w:p w14:paraId="3D4BE5CD" w14:textId="30BE9CC7" w:rsidR="00BC2D23" w:rsidRPr="00B45839" w:rsidRDefault="00BC2D23">
      <w:pPr>
        <w:rPr>
          <w:b/>
          <w:sz w:val="20"/>
          <w:szCs w:val="20"/>
        </w:rPr>
      </w:pPr>
      <w:r w:rsidRPr="00B45839">
        <w:rPr>
          <w:b/>
          <w:sz w:val="20"/>
          <w:szCs w:val="20"/>
        </w:rPr>
        <w:t>Har ert barn behov av ytterligare omsorg, utöver de 15 tim/v</w:t>
      </w:r>
      <w:r w:rsidR="00B45839" w:rsidRPr="00B45839">
        <w:rPr>
          <w:b/>
          <w:sz w:val="20"/>
          <w:szCs w:val="20"/>
        </w:rPr>
        <w:t xml:space="preserve"> som är avgiftsfria, var vänlig använd blankett ANMÄLAN OM FÖRSKOLEVERKSAMHET FÖRSKOLAN ÄNGLAGÅRD. Sänd i så fall in båda blanketterna ifyllda!</w:t>
      </w:r>
      <w:r w:rsidR="00B45839">
        <w:rPr>
          <w:b/>
          <w:sz w:val="20"/>
          <w:szCs w:val="20"/>
        </w:rPr>
        <w:t xml:space="preserve"> </w:t>
      </w:r>
    </w:p>
    <w:p w14:paraId="73665B12" w14:textId="38C0B6BA" w:rsidR="00BC2D23" w:rsidRPr="00B45839" w:rsidRDefault="00BC2D23">
      <w:pPr>
        <w:rPr>
          <w:b/>
          <w:sz w:val="20"/>
          <w:szCs w:val="20"/>
        </w:rPr>
      </w:pPr>
    </w:p>
    <w:p w14:paraId="542EDAB5" w14:textId="24892321" w:rsidR="00BC2D23" w:rsidRDefault="00BC2D23"/>
    <w:p w14:paraId="3C156681" w14:textId="77777777" w:rsidR="00BC2D23" w:rsidRDefault="00BC2D23"/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2088"/>
        <w:gridCol w:w="4140"/>
        <w:gridCol w:w="4117"/>
      </w:tblGrid>
      <w:tr w:rsidR="00B1326A" w14:paraId="5C1CE146" w14:textId="77777777" w:rsidTr="00B1326A">
        <w:tc>
          <w:tcPr>
            <w:tcW w:w="2088" w:type="dxa"/>
            <w:vMerge w:val="restart"/>
          </w:tcPr>
          <w:p w14:paraId="7428C1BB" w14:textId="77777777" w:rsidR="00B1326A" w:rsidRPr="00B1326A" w:rsidRDefault="00B1326A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>Datum</w:t>
            </w:r>
          </w:p>
        </w:tc>
        <w:tc>
          <w:tcPr>
            <w:tcW w:w="4140" w:type="dxa"/>
          </w:tcPr>
          <w:p w14:paraId="28088BD3" w14:textId="77777777" w:rsidR="00B1326A" w:rsidRDefault="00B1326A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>Vårdnadshavares underskrift</w:t>
            </w:r>
          </w:p>
          <w:p w14:paraId="032F93B2" w14:textId="77777777" w:rsidR="00B45839" w:rsidRDefault="00B45839">
            <w:pPr>
              <w:rPr>
                <w:sz w:val="18"/>
                <w:szCs w:val="18"/>
              </w:rPr>
            </w:pPr>
          </w:p>
          <w:p w14:paraId="5A9D284E" w14:textId="6AE8E1E9" w:rsidR="00B45839" w:rsidRPr="00B1326A" w:rsidRDefault="00B45839">
            <w:pPr>
              <w:rPr>
                <w:sz w:val="18"/>
                <w:szCs w:val="18"/>
              </w:rPr>
            </w:pPr>
          </w:p>
        </w:tc>
        <w:tc>
          <w:tcPr>
            <w:tcW w:w="4117" w:type="dxa"/>
          </w:tcPr>
          <w:p w14:paraId="5A201E76" w14:textId="77777777" w:rsidR="00B1326A" w:rsidRPr="00B1326A" w:rsidRDefault="00B1326A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>Vårdnadshavares underskrift</w:t>
            </w:r>
          </w:p>
          <w:p w14:paraId="1D3D84D0" w14:textId="77777777" w:rsidR="00B1326A" w:rsidRPr="00B1326A" w:rsidRDefault="00B1326A">
            <w:pPr>
              <w:rPr>
                <w:sz w:val="18"/>
                <w:szCs w:val="18"/>
              </w:rPr>
            </w:pPr>
          </w:p>
        </w:tc>
      </w:tr>
      <w:tr w:rsidR="00B1326A" w14:paraId="2E65781F" w14:textId="77777777" w:rsidTr="00B1326A">
        <w:tc>
          <w:tcPr>
            <w:tcW w:w="2088" w:type="dxa"/>
            <w:vMerge/>
          </w:tcPr>
          <w:p w14:paraId="5AFB1FBB" w14:textId="77777777" w:rsidR="00B1326A" w:rsidRPr="00B1326A" w:rsidRDefault="00B1326A">
            <w:pPr>
              <w:rPr>
                <w:sz w:val="18"/>
                <w:szCs w:val="18"/>
              </w:rPr>
            </w:pPr>
          </w:p>
        </w:tc>
        <w:tc>
          <w:tcPr>
            <w:tcW w:w="8257" w:type="dxa"/>
            <w:gridSpan w:val="2"/>
          </w:tcPr>
          <w:p w14:paraId="6EFD38F3" w14:textId="77777777" w:rsidR="00B1326A" w:rsidRPr="00B1326A" w:rsidRDefault="00B1326A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 xml:space="preserve">Ensam vårdnad   </w:t>
            </w:r>
            <w:r w:rsidRPr="00B1326A">
              <w:rPr>
                <w:sz w:val="28"/>
                <w:szCs w:val="28"/>
              </w:rPr>
              <w:t>□</w:t>
            </w:r>
            <w:r w:rsidRPr="00B1326A">
              <w:rPr>
                <w:sz w:val="18"/>
                <w:szCs w:val="18"/>
              </w:rPr>
              <w:t xml:space="preserve">      Gemensam vårdnad    </w:t>
            </w:r>
            <w:r w:rsidRPr="00B1326A">
              <w:rPr>
                <w:sz w:val="28"/>
                <w:szCs w:val="28"/>
              </w:rPr>
              <w:t>□</w:t>
            </w:r>
          </w:p>
          <w:p w14:paraId="037EB153" w14:textId="77777777" w:rsidR="00B1326A" w:rsidRPr="00B1326A" w:rsidRDefault="00B1326A">
            <w:pPr>
              <w:rPr>
                <w:sz w:val="18"/>
                <w:szCs w:val="18"/>
              </w:rPr>
            </w:pPr>
            <w:r w:rsidRPr="00B1326A">
              <w:rPr>
                <w:sz w:val="18"/>
                <w:szCs w:val="18"/>
              </w:rPr>
              <w:t>Vid gemensam vårdnad skall båda vårdnadshavarna skriva under</w:t>
            </w:r>
          </w:p>
        </w:tc>
      </w:tr>
    </w:tbl>
    <w:p w14:paraId="05BE153B" w14:textId="77777777" w:rsidR="00B230EB" w:rsidRDefault="00B230EB"/>
    <w:sectPr w:rsidR="00B230EB" w:rsidSect="00B230EB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EB"/>
    <w:rsid w:val="00B1326A"/>
    <w:rsid w:val="00B230EB"/>
    <w:rsid w:val="00B45839"/>
    <w:rsid w:val="00BC2D23"/>
    <w:rsid w:val="00C4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A88B06"/>
  <w15:chartTrackingRefBased/>
  <w15:docId w15:val="{FC22D647-4F53-4737-969F-7A47D2CB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2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846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Strövelstrops Församling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sofiag</dc:creator>
  <cp:keywords/>
  <dc:description/>
  <cp:lastModifiedBy>Ann-Sofie Hemme</cp:lastModifiedBy>
  <cp:revision>2</cp:revision>
  <dcterms:created xsi:type="dcterms:W3CDTF">2020-10-21T06:53:00Z</dcterms:created>
  <dcterms:modified xsi:type="dcterms:W3CDTF">2020-10-21T06:53:00Z</dcterms:modified>
</cp:coreProperties>
</file>