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2A39" w14:textId="78D63BC6" w:rsidR="00C62F45" w:rsidRDefault="0092441F" w:rsidP="00C62F45">
      <w:pPr>
        <w:rPr>
          <w:rFonts w:asciiTheme="minorHAnsi" w:hAnsiTheme="minorHAnsi" w:cstheme="minorHAnsi"/>
          <w:sz w:val="32"/>
          <w:szCs w:val="32"/>
        </w:rPr>
      </w:pPr>
      <w:r w:rsidRPr="002B4A39">
        <w:rPr>
          <w:rFonts w:asciiTheme="minorHAnsi" w:hAnsiTheme="minorHAnsi" w:cstheme="minorHAns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70E808" wp14:editId="3574A929">
                <wp:simplePos x="0" y="0"/>
                <wp:positionH relativeFrom="page">
                  <wp:align>right</wp:align>
                </wp:positionH>
                <wp:positionV relativeFrom="paragraph">
                  <wp:posOffset>-635473</wp:posOffset>
                </wp:positionV>
                <wp:extent cx="10738884" cy="762000"/>
                <wp:effectExtent l="0" t="0" r="2476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4" cy="762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6CE65" w14:textId="77777777" w:rsidR="001F5711" w:rsidRDefault="001F5711" w:rsidP="00962B1F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38620492"/>
                            <w:bookmarkEnd w:id="0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3F4833F9" w14:textId="7724BB02" w:rsidR="00DD0977" w:rsidRDefault="001F5711" w:rsidP="00962B1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DCE83" wp14:editId="2EA81B2F">
                                  <wp:extent cx="2235394" cy="300667"/>
                                  <wp:effectExtent l="0" t="0" r="0" b="4445"/>
                                  <wp:docPr id="1" name="Bildobjekt 1" descr="cid:image001.png@01D40886.48027EF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 descr="cid:image001.png@01D40886.48027EF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279" cy="337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1BF3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84713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</w:t>
                            </w:r>
                            <w:r w:rsidR="00962B1F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="00F84713"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E808" id="Rektangel 2" o:spid="_x0000_s1026" style="position:absolute;margin-left:794.4pt;margin-top:-50.05pt;width:845.6pt;height:60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" fillcolor="#ffc000" strokecolor="#ffc000" strokeweight="2pt">
                <v:textbox>
                  <w:txbxContent>
                    <w:p w14:paraId="7076CE65" w14:textId="77777777" w:rsidR="001F5711" w:rsidRDefault="001F5711" w:rsidP="00962B1F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38620492"/>
                      <w:bookmarkEnd w:id="1"/>
                      <w:r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</w:t>
                      </w:r>
                    </w:p>
                    <w:p w14:paraId="3F4833F9" w14:textId="7724BB02" w:rsidR="00DD0977" w:rsidRDefault="001F5711" w:rsidP="00962B1F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BDCE83" wp14:editId="2EA81B2F">
                            <wp:extent cx="2235394" cy="300667"/>
                            <wp:effectExtent l="0" t="0" r="0" b="4445"/>
                            <wp:docPr id="1" name="Bildobjekt 1" descr="cid:image001.png@01D40886.48027EF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objekt 1" descr="cid:image001.png@01D40886.48027EF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279" cy="337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1BF3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84713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</w:t>
                      </w:r>
                      <w:r w:rsidR="00962B1F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="00F84713"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B4A39">
        <w:rPr>
          <w:rFonts w:asciiTheme="minorHAnsi" w:hAnsiTheme="minorHAnsi" w:cstheme="minorHAnsi"/>
          <w:b/>
          <w:sz w:val="8"/>
          <w:szCs w:val="8"/>
        </w:rPr>
        <w:br/>
      </w:r>
      <w:r w:rsidR="002B4A39">
        <w:rPr>
          <w:rFonts w:asciiTheme="minorHAnsi" w:hAnsiTheme="minorHAnsi" w:cstheme="minorHAnsi"/>
          <w:b/>
          <w:sz w:val="8"/>
          <w:szCs w:val="8"/>
        </w:rPr>
        <w:br/>
      </w:r>
      <w:r w:rsidR="001F5711">
        <w:rPr>
          <w:rFonts w:asciiTheme="minorHAnsi" w:hAnsiTheme="minorHAnsi" w:cstheme="minorHAnsi"/>
          <w:b/>
          <w:sz w:val="36"/>
          <w:szCs w:val="36"/>
        </w:rPr>
        <w:t xml:space="preserve">                     </w:t>
      </w:r>
      <w:r w:rsidR="002B4A39" w:rsidRPr="00AD5777">
        <w:rPr>
          <w:rFonts w:asciiTheme="minorHAnsi" w:hAnsiTheme="minorHAnsi" w:cstheme="minorHAnsi"/>
          <w:b/>
          <w:sz w:val="40"/>
          <w:szCs w:val="40"/>
        </w:rPr>
        <w:t>H</w:t>
      </w:r>
      <w:r w:rsidR="00962B1F" w:rsidRPr="00AD5777">
        <w:rPr>
          <w:rFonts w:asciiTheme="minorHAnsi" w:hAnsiTheme="minorHAnsi" w:cstheme="minorHAnsi"/>
          <w:b/>
          <w:sz w:val="40"/>
          <w:szCs w:val="40"/>
        </w:rPr>
        <w:t xml:space="preserve">änder i </w:t>
      </w:r>
      <w:r w:rsidR="007F2EEF" w:rsidRPr="00AD5777">
        <w:rPr>
          <w:rFonts w:asciiTheme="minorHAnsi" w:hAnsiTheme="minorHAnsi" w:cstheme="minorHAnsi"/>
          <w:b/>
          <w:sz w:val="40"/>
          <w:szCs w:val="40"/>
        </w:rPr>
        <w:t>Björnekulla kyrka</w:t>
      </w:r>
      <w:r w:rsidR="009E37B0" w:rsidRPr="00AD5777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C62F45">
        <w:rPr>
          <w:rFonts w:asciiTheme="minorHAnsi" w:hAnsiTheme="minorHAnsi" w:cstheme="minorHAnsi"/>
          <w:b/>
          <w:sz w:val="40"/>
          <w:szCs w:val="40"/>
        </w:rPr>
        <w:t>september</w:t>
      </w:r>
      <w:r w:rsidR="00165621" w:rsidRPr="00AD5777">
        <w:rPr>
          <w:rFonts w:asciiTheme="minorHAnsi" w:hAnsiTheme="minorHAnsi" w:cstheme="minorHAnsi"/>
          <w:sz w:val="40"/>
          <w:szCs w:val="40"/>
        </w:rPr>
        <w:tab/>
      </w:r>
      <w:r w:rsidR="00962B1F" w:rsidRPr="00AD5777">
        <w:rPr>
          <w:rFonts w:asciiTheme="minorHAnsi" w:hAnsiTheme="minorHAnsi" w:cstheme="minorHAnsi"/>
          <w:sz w:val="40"/>
          <w:szCs w:val="40"/>
        </w:rPr>
        <w:br/>
      </w:r>
    </w:p>
    <w:p w14:paraId="5A83CE2F" w14:textId="0A86A8B7" w:rsidR="0091209D" w:rsidRDefault="0091209D" w:rsidP="00751543">
      <w:pPr>
        <w:tabs>
          <w:tab w:val="left" w:pos="378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</w:r>
      <w:r w:rsidR="00C62F45">
        <w:rPr>
          <w:rFonts w:asciiTheme="minorHAnsi" w:hAnsiTheme="minorHAnsi" w:cstheme="minorHAnsi"/>
          <w:sz w:val="32"/>
          <w:szCs w:val="32"/>
        </w:rPr>
        <w:t>Tisdag 1 september</w:t>
      </w:r>
      <w:r w:rsidR="00C62F45">
        <w:rPr>
          <w:rFonts w:asciiTheme="minorHAnsi" w:hAnsiTheme="minorHAnsi" w:cstheme="minorHAnsi"/>
          <w:sz w:val="32"/>
          <w:szCs w:val="32"/>
        </w:rPr>
        <w:tab/>
        <w:t>10.30 Barngudstjänst</w:t>
      </w:r>
      <w:r>
        <w:rPr>
          <w:rFonts w:asciiTheme="minorHAnsi" w:hAnsiTheme="minorHAnsi" w:cstheme="minorHAnsi"/>
          <w:sz w:val="32"/>
          <w:szCs w:val="32"/>
        </w:rPr>
        <w:br/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11.45 Orgelandakt, Per-Henrik o </w:t>
      </w:r>
      <w:r w:rsidR="00C62F45">
        <w:rPr>
          <w:rFonts w:asciiTheme="minorHAnsi" w:hAnsiTheme="minorHAnsi" w:cstheme="minorHAnsi"/>
          <w:sz w:val="32"/>
          <w:szCs w:val="32"/>
        </w:rPr>
        <w:t>Louise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0DDC1B7" w14:textId="2320069D" w:rsidR="0091209D" w:rsidRDefault="0091209D" w:rsidP="00751543">
      <w:pPr>
        <w:tabs>
          <w:tab w:val="left" w:pos="378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Onsdag </w:t>
      </w:r>
      <w:r w:rsidR="00C62F45">
        <w:rPr>
          <w:rFonts w:asciiTheme="minorHAnsi" w:hAnsiTheme="minorHAnsi" w:cstheme="minorHAnsi"/>
          <w:sz w:val="32"/>
          <w:szCs w:val="32"/>
        </w:rPr>
        <w:t>2 september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08.00 Morgonbön</w:t>
      </w:r>
    </w:p>
    <w:p w14:paraId="76E86796" w14:textId="3386FF12" w:rsidR="0091209D" w:rsidRDefault="0091209D" w:rsidP="00751543">
      <w:pPr>
        <w:tabs>
          <w:tab w:val="left" w:pos="378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Söndag </w:t>
      </w:r>
      <w:r w:rsidR="00C62F45">
        <w:rPr>
          <w:rFonts w:asciiTheme="minorHAnsi" w:hAnsiTheme="minorHAnsi" w:cstheme="minorHAnsi"/>
          <w:sz w:val="32"/>
          <w:szCs w:val="32"/>
        </w:rPr>
        <w:t>6 september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11.00 Gudstjänst, </w:t>
      </w:r>
      <w:r w:rsidR="00C62F45">
        <w:rPr>
          <w:rFonts w:asciiTheme="minorHAnsi" w:hAnsiTheme="minorHAnsi" w:cstheme="minorHAnsi"/>
          <w:sz w:val="32"/>
          <w:szCs w:val="32"/>
        </w:rPr>
        <w:t>Lars Falkfors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0FE609A" w14:textId="09CC9D3D" w:rsidR="0091209D" w:rsidRDefault="0091209D" w:rsidP="00751543">
      <w:pPr>
        <w:tabs>
          <w:tab w:val="left" w:pos="3780"/>
        </w:tabs>
        <w:rPr>
          <w:rFonts w:asciiTheme="minorHAnsi" w:hAnsiTheme="minorHAnsi" w:cstheme="minorHAnsi"/>
          <w:sz w:val="32"/>
          <w:szCs w:val="32"/>
        </w:rPr>
      </w:pPr>
    </w:p>
    <w:p w14:paraId="09B8D480" w14:textId="071E11F6" w:rsidR="0091209D" w:rsidRDefault="0091209D" w:rsidP="00751543">
      <w:pPr>
        <w:tabs>
          <w:tab w:val="left" w:pos="378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Tisdag </w:t>
      </w:r>
      <w:r w:rsidR="00C62F45">
        <w:rPr>
          <w:rFonts w:asciiTheme="minorHAnsi" w:hAnsiTheme="minorHAnsi" w:cstheme="minorHAnsi"/>
          <w:sz w:val="32"/>
          <w:szCs w:val="32"/>
        </w:rPr>
        <w:t>8 september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11.45 Orgelandakt, Per-Henrik o</w:t>
      </w:r>
      <w:r w:rsidR="00696EEF">
        <w:rPr>
          <w:rFonts w:asciiTheme="minorHAnsi" w:hAnsiTheme="minorHAnsi" w:cstheme="minorHAnsi"/>
          <w:sz w:val="32"/>
          <w:szCs w:val="32"/>
        </w:rPr>
        <w:t xml:space="preserve"> </w:t>
      </w:r>
      <w:r w:rsidR="00C62F45">
        <w:rPr>
          <w:rFonts w:asciiTheme="minorHAnsi" w:hAnsiTheme="minorHAnsi" w:cstheme="minorHAnsi"/>
          <w:sz w:val="32"/>
          <w:szCs w:val="32"/>
        </w:rPr>
        <w:t>Erika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>
        <w:rPr>
          <w:rFonts w:asciiTheme="minorHAnsi" w:hAnsiTheme="minorHAnsi" w:cstheme="minorHAnsi"/>
          <w:sz w:val="32"/>
          <w:szCs w:val="32"/>
        </w:rPr>
        <w:br/>
        <w:t xml:space="preserve">Onsdag </w:t>
      </w:r>
      <w:r w:rsidR="00C62F45">
        <w:rPr>
          <w:rFonts w:asciiTheme="minorHAnsi" w:hAnsiTheme="minorHAnsi" w:cstheme="minorHAnsi"/>
          <w:sz w:val="32"/>
          <w:szCs w:val="32"/>
        </w:rPr>
        <w:t>9 september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08.00 Morgonbön</w:t>
      </w:r>
      <w:r w:rsidR="00C62F45">
        <w:rPr>
          <w:rFonts w:asciiTheme="minorHAnsi" w:hAnsiTheme="minorHAnsi" w:cstheme="minorHAnsi"/>
          <w:sz w:val="32"/>
          <w:szCs w:val="32"/>
        </w:rPr>
        <w:br/>
      </w:r>
      <w:r w:rsidR="0022170D">
        <w:rPr>
          <w:rFonts w:asciiTheme="minorHAnsi" w:hAnsiTheme="minorHAnsi" w:cstheme="minorHAnsi"/>
          <w:sz w:val="32"/>
          <w:szCs w:val="32"/>
        </w:rPr>
        <w:t>Söndag 13 september</w:t>
      </w:r>
      <w:r w:rsidR="0022170D">
        <w:rPr>
          <w:rFonts w:asciiTheme="minorHAnsi" w:hAnsiTheme="minorHAnsi" w:cstheme="minorHAnsi"/>
          <w:sz w:val="32"/>
          <w:szCs w:val="32"/>
        </w:rPr>
        <w:tab/>
        <w:t xml:space="preserve">11.00 Gudstjänst, Gunnar Alling </w:t>
      </w:r>
      <w:r w:rsidR="0035763A">
        <w:rPr>
          <w:rFonts w:asciiTheme="minorHAnsi" w:hAnsiTheme="minorHAnsi" w:cstheme="minorHAnsi"/>
          <w:sz w:val="32"/>
          <w:szCs w:val="32"/>
        </w:rPr>
        <w:br/>
        <w:t xml:space="preserve">                                                    18.00 Körkonsert, </w:t>
      </w:r>
      <w:r w:rsidR="0035763A" w:rsidRPr="0035763A">
        <w:rPr>
          <w:rFonts w:asciiTheme="minorHAnsi" w:hAnsiTheme="minorHAnsi" w:cstheme="minorHAnsi"/>
          <w:sz w:val="32"/>
          <w:szCs w:val="32"/>
        </w:rPr>
        <w:t>Halmstads Vokalensemble,</w:t>
      </w:r>
      <w:r w:rsidR="0035763A">
        <w:rPr>
          <w:rFonts w:asciiTheme="minorHAnsi" w:hAnsiTheme="minorHAnsi" w:cstheme="minorHAnsi"/>
          <w:sz w:val="32"/>
          <w:szCs w:val="32"/>
        </w:rPr>
        <w:br/>
        <w:t xml:space="preserve">                                                     </w:t>
      </w:r>
      <w:r w:rsidR="0035763A" w:rsidRPr="0035763A">
        <w:rPr>
          <w:rFonts w:asciiTheme="minorHAnsi" w:hAnsiTheme="minorHAnsi" w:cstheme="minorHAnsi"/>
          <w:sz w:val="32"/>
          <w:szCs w:val="32"/>
        </w:rPr>
        <w:t xml:space="preserve">mångfaldigt prisbelönt kör. Dirigent: </w:t>
      </w:r>
      <w:r w:rsidR="0035763A">
        <w:rPr>
          <w:rFonts w:asciiTheme="minorHAnsi" w:hAnsiTheme="minorHAnsi" w:cstheme="minorHAnsi"/>
          <w:sz w:val="32"/>
          <w:szCs w:val="32"/>
        </w:rPr>
        <w:t xml:space="preserve">   </w:t>
      </w:r>
      <w:r w:rsidR="0035763A">
        <w:rPr>
          <w:rFonts w:asciiTheme="minorHAnsi" w:hAnsiTheme="minorHAnsi" w:cstheme="minorHAnsi"/>
          <w:sz w:val="32"/>
          <w:szCs w:val="32"/>
        </w:rPr>
        <w:br/>
        <w:t xml:space="preserve">                                                     </w:t>
      </w:r>
      <w:r w:rsidR="0035763A" w:rsidRPr="0035763A">
        <w:rPr>
          <w:rFonts w:asciiTheme="minorHAnsi" w:hAnsiTheme="minorHAnsi" w:cstheme="minorHAnsi"/>
          <w:sz w:val="32"/>
          <w:szCs w:val="32"/>
        </w:rPr>
        <w:t>Göran Persson. Per Henrik Johansson, orgel.</w:t>
      </w:r>
      <w:r w:rsidR="00182FDD">
        <w:rPr>
          <w:rFonts w:asciiTheme="minorHAnsi" w:hAnsiTheme="minorHAnsi" w:cstheme="minorHAnsi"/>
          <w:sz w:val="32"/>
          <w:szCs w:val="32"/>
        </w:rPr>
        <w:br/>
        <w:t xml:space="preserve">                                                     Obs</w:t>
      </w:r>
      <w:r w:rsidR="00475E73">
        <w:rPr>
          <w:rFonts w:asciiTheme="minorHAnsi" w:hAnsiTheme="minorHAnsi" w:cstheme="minorHAnsi"/>
          <w:sz w:val="32"/>
          <w:szCs w:val="32"/>
        </w:rPr>
        <w:t>!</w:t>
      </w:r>
      <w:bookmarkStart w:id="2" w:name="_GoBack"/>
      <w:bookmarkEnd w:id="2"/>
      <w:r w:rsidR="00182FDD">
        <w:rPr>
          <w:rFonts w:asciiTheme="minorHAnsi" w:hAnsiTheme="minorHAnsi" w:cstheme="minorHAnsi"/>
          <w:sz w:val="32"/>
          <w:szCs w:val="32"/>
        </w:rPr>
        <w:t xml:space="preserve"> anmäl deltagande till   </w:t>
      </w:r>
      <w:r w:rsidR="00182FDD">
        <w:rPr>
          <w:rFonts w:asciiTheme="minorHAnsi" w:hAnsiTheme="minorHAnsi" w:cstheme="minorHAnsi"/>
          <w:sz w:val="32"/>
          <w:szCs w:val="32"/>
        </w:rPr>
        <w:br/>
        <w:t xml:space="preserve">                                                     </w:t>
      </w:r>
      <w:r w:rsidR="00182FDD">
        <w:rPr>
          <w:rFonts w:asciiTheme="minorHAnsi" w:hAnsiTheme="minorHAnsi" w:cstheme="minorHAnsi"/>
          <w:sz w:val="32"/>
          <w:szCs w:val="32"/>
        </w:rPr>
        <w:t>perhenrik.johansson@svenskakyrkan.se</w:t>
      </w:r>
      <w:r w:rsidR="00182FDD">
        <w:rPr>
          <w:rFonts w:asciiTheme="minorHAnsi" w:hAnsiTheme="minorHAnsi" w:cstheme="minorHAnsi"/>
          <w:sz w:val="32"/>
          <w:szCs w:val="32"/>
        </w:rPr>
        <w:br/>
        <w:t xml:space="preserve">                                                     eller 0707-14 44 42</w:t>
      </w:r>
    </w:p>
    <w:p w14:paraId="42E418A6" w14:textId="7DB01A9E" w:rsidR="0091209D" w:rsidRDefault="00BC5F77" w:rsidP="00C62F45">
      <w:pPr>
        <w:tabs>
          <w:tab w:val="left" w:pos="378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</w:p>
    <w:p w14:paraId="5F009A89" w14:textId="1F240617" w:rsidR="0091209D" w:rsidRDefault="0091209D" w:rsidP="00751543">
      <w:pPr>
        <w:tabs>
          <w:tab w:val="left" w:pos="378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Tisdag 1</w:t>
      </w:r>
      <w:r w:rsidR="004F7206">
        <w:rPr>
          <w:rFonts w:asciiTheme="minorHAnsi" w:hAnsiTheme="minorHAnsi" w:cstheme="minorHAnsi"/>
          <w:sz w:val="32"/>
          <w:szCs w:val="32"/>
        </w:rPr>
        <w:t>5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4F7206">
        <w:rPr>
          <w:rFonts w:asciiTheme="minorHAnsi" w:hAnsiTheme="minorHAnsi" w:cstheme="minorHAnsi"/>
          <w:sz w:val="32"/>
          <w:szCs w:val="32"/>
        </w:rPr>
        <w:t>september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11.45 Orgelandakt, Per-Henrik o Gunnar</w:t>
      </w:r>
    </w:p>
    <w:p w14:paraId="628AF856" w14:textId="73C005EE" w:rsidR="00881E59" w:rsidRDefault="0091209D" w:rsidP="001F5711">
      <w:pPr>
        <w:tabs>
          <w:tab w:val="left" w:pos="3780"/>
        </w:tabs>
        <w:ind w:left="3780" w:hanging="37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Onsdag 1</w:t>
      </w:r>
      <w:r w:rsidR="004F7206">
        <w:rPr>
          <w:rFonts w:asciiTheme="minorHAnsi" w:hAnsiTheme="minorHAnsi" w:cstheme="minorHAnsi"/>
          <w:sz w:val="32"/>
          <w:szCs w:val="32"/>
        </w:rPr>
        <w:t>6 september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08.00 Morgonbö</w:t>
      </w:r>
      <w:r w:rsidR="004F7206">
        <w:rPr>
          <w:rFonts w:asciiTheme="minorHAnsi" w:hAnsiTheme="minorHAnsi" w:cstheme="minorHAnsi"/>
          <w:sz w:val="32"/>
          <w:szCs w:val="32"/>
        </w:rPr>
        <w:t>n</w:t>
      </w:r>
      <w:r>
        <w:rPr>
          <w:rFonts w:asciiTheme="minorHAnsi" w:hAnsiTheme="minorHAnsi" w:cstheme="minorHAnsi"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tab/>
      </w:r>
    </w:p>
    <w:p w14:paraId="573831B6" w14:textId="0E2D5980" w:rsidR="001F5711" w:rsidRDefault="001F5711" w:rsidP="001F5711">
      <w:pPr>
        <w:tabs>
          <w:tab w:val="left" w:pos="3780"/>
        </w:tabs>
        <w:ind w:left="3780" w:hanging="37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Tisdag 2</w:t>
      </w:r>
      <w:r w:rsidR="004F7206">
        <w:rPr>
          <w:rFonts w:asciiTheme="minorHAnsi" w:hAnsiTheme="minorHAnsi" w:cstheme="minorHAnsi"/>
          <w:sz w:val="32"/>
          <w:szCs w:val="32"/>
        </w:rPr>
        <w:t>2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4F7206">
        <w:rPr>
          <w:rFonts w:asciiTheme="minorHAnsi" w:hAnsiTheme="minorHAnsi" w:cstheme="minorHAnsi"/>
          <w:sz w:val="32"/>
          <w:szCs w:val="32"/>
        </w:rPr>
        <w:t>september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11.45 Orgelandakt, Per-Henrik och </w:t>
      </w:r>
      <w:r w:rsidR="004F7206">
        <w:rPr>
          <w:rFonts w:asciiTheme="minorHAnsi" w:hAnsiTheme="minorHAnsi" w:cstheme="minorHAnsi"/>
          <w:sz w:val="32"/>
          <w:szCs w:val="32"/>
        </w:rPr>
        <w:t>Louise</w:t>
      </w:r>
    </w:p>
    <w:p w14:paraId="147C404C" w14:textId="6C4E5CE6" w:rsidR="001F5711" w:rsidRDefault="001F5711" w:rsidP="001F5711">
      <w:pPr>
        <w:tabs>
          <w:tab w:val="left" w:pos="3780"/>
        </w:tabs>
        <w:ind w:left="3780" w:hanging="37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Onsdag 2</w:t>
      </w:r>
      <w:r w:rsidR="004F7206">
        <w:rPr>
          <w:rFonts w:asciiTheme="minorHAnsi" w:hAnsiTheme="minorHAnsi" w:cstheme="minorHAnsi"/>
          <w:sz w:val="32"/>
          <w:szCs w:val="32"/>
        </w:rPr>
        <w:t>3 september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08.00 Morgonbön</w:t>
      </w:r>
    </w:p>
    <w:p w14:paraId="44751914" w14:textId="33094EBA" w:rsidR="00182FDD" w:rsidRDefault="001F5711" w:rsidP="001F5711">
      <w:pPr>
        <w:tabs>
          <w:tab w:val="left" w:pos="3780"/>
        </w:tabs>
        <w:ind w:left="3780" w:hanging="37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Söndag </w:t>
      </w:r>
      <w:r w:rsidR="00BA0AFB">
        <w:rPr>
          <w:rFonts w:asciiTheme="minorHAnsi" w:hAnsiTheme="minorHAnsi" w:cstheme="minorHAnsi"/>
          <w:sz w:val="32"/>
          <w:szCs w:val="32"/>
        </w:rPr>
        <w:t>27 september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11.00 </w:t>
      </w:r>
      <w:r w:rsidR="00BA0AFB">
        <w:rPr>
          <w:rFonts w:asciiTheme="minorHAnsi" w:hAnsiTheme="minorHAnsi" w:cstheme="minorHAnsi"/>
          <w:sz w:val="32"/>
          <w:szCs w:val="32"/>
        </w:rPr>
        <w:t xml:space="preserve">Gudstjänst, Gunnar Alling </w:t>
      </w:r>
      <w:r w:rsidR="00102C56">
        <w:rPr>
          <w:rFonts w:asciiTheme="minorHAnsi" w:hAnsiTheme="minorHAnsi" w:cstheme="minorHAnsi"/>
          <w:sz w:val="32"/>
          <w:szCs w:val="32"/>
        </w:rPr>
        <w:br/>
        <w:t xml:space="preserve">18.00 </w:t>
      </w:r>
      <w:r w:rsidR="00102C56" w:rsidRPr="00102C56">
        <w:rPr>
          <w:rFonts w:asciiTheme="minorHAnsi" w:hAnsiTheme="minorHAnsi" w:cstheme="minorHAnsi"/>
          <w:sz w:val="32"/>
          <w:szCs w:val="32"/>
        </w:rPr>
        <w:t>Musikgudstjänst med Gospel</w:t>
      </w:r>
      <w:r w:rsidR="00102C56" w:rsidRPr="00102C56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102C56" w:rsidRPr="00102C56">
        <w:rPr>
          <w:rFonts w:asciiTheme="minorHAnsi" w:hAnsiTheme="minorHAnsi" w:cstheme="minorHAnsi"/>
          <w:sz w:val="32"/>
          <w:szCs w:val="32"/>
        </w:rPr>
        <w:t>S:t Nikolai Gospel från Halmstad. Ledare: Stefan Ljungberg. Präst: Louise Skeppargård</w:t>
      </w:r>
      <w:r w:rsidR="00182FDD">
        <w:rPr>
          <w:rFonts w:asciiTheme="minorHAnsi" w:hAnsiTheme="minorHAnsi" w:cstheme="minorHAnsi"/>
          <w:sz w:val="32"/>
          <w:szCs w:val="32"/>
        </w:rPr>
        <w:br/>
        <w:t>Obs</w:t>
      </w:r>
      <w:r w:rsidR="00475E73">
        <w:rPr>
          <w:rFonts w:asciiTheme="minorHAnsi" w:hAnsiTheme="minorHAnsi" w:cstheme="minorHAnsi"/>
          <w:sz w:val="32"/>
          <w:szCs w:val="32"/>
        </w:rPr>
        <w:t>!</w:t>
      </w:r>
      <w:r w:rsidR="00182FDD">
        <w:rPr>
          <w:rFonts w:asciiTheme="minorHAnsi" w:hAnsiTheme="minorHAnsi" w:cstheme="minorHAnsi"/>
          <w:sz w:val="32"/>
          <w:szCs w:val="32"/>
        </w:rPr>
        <w:t xml:space="preserve"> anmäl deltagande till </w:t>
      </w:r>
      <w:r w:rsidR="00182FDD">
        <w:rPr>
          <w:rFonts w:asciiTheme="minorHAnsi" w:hAnsiTheme="minorHAnsi" w:cstheme="minorHAnsi"/>
          <w:sz w:val="32"/>
          <w:szCs w:val="32"/>
        </w:rPr>
        <w:br/>
        <w:t>perhenrik.johansson@svenskakyrkan.se</w:t>
      </w:r>
      <w:r w:rsidR="00182FDD">
        <w:rPr>
          <w:rFonts w:asciiTheme="minorHAnsi" w:hAnsiTheme="minorHAnsi" w:cstheme="minorHAnsi"/>
          <w:sz w:val="32"/>
          <w:szCs w:val="32"/>
        </w:rPr>
        <w:br/>
        <w:t>eller 0707-14 44 42</w:t>
      </w:r>
    </w:p>
    <w:p w14:paraId="76AF5506" w14:textId="3F5DB673" w:rsidR="00102C56" w:rsidRDefault="00102C56" w:rsidP="001F5711">
      <w:pPr>
        <w:tabs>
          <w:tab w:val="left" w:pos="3780"/>
        </w:tabs>
        <w:ind w:left="3780" w:hanging="3780"/>
        <w:rPr>
          <w:rFonts w:asciiTheme="minorHAnsi" w:hAnsiTheme="minorHAnsi" w:cstheme="minorHAnsi"/>
          <w:sz w:val="32"/>
          <w:szCs w:val="32"/>
        </w:rPr>
      </w:pPr>
    </w:p>
    <w:p w14:paraId="092D2994" w14:textId="4B1532A8" w:rsidR="00102C56" w:rsidRDefault="00102C56" w:rsidP="001F5711">
      <w:pPr>
        <w:tabs>
          <w:tab w:val="left" w:pos="3780"/>
        </w:tabs>
        <w:ind w:left="3780" w:hanging="37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Tisdag 29 september </w:t>
      </w:r>
      <w:r>
        <w:rPr>
          <w:rFonts w:asciiTheme="minorHAnsi" w:hAnsiTheme="minorHAnsi" w:cstheme="minorHAnsi"/>
          <w:sz w:val="32"/>
          <w:szCs w:val="32"/>
        </w:rPr>
        <w:tab/>
        <w:t xml:space="preserve">11.45 Orgelandakt, Per-Henrik o Erika </w:t>
      </w:r>
    </w:p>
    <w:p w14:paraId="17A23A78" w14:textId="16A5DA9A" w:rsidR="00102C56" w:rsidRDefault="00102C56" w:rsidP="001F5711">
      <w:pPr>
        <w:tabs>
          <w:tab w:val="left" w:pos="3780"/>
        </w:tabs>
        <w:ind w:left="3780" w:hanging="378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Onsdag 30 september</w:t>
      </w:r>
      <w:r>
        <w:rPr>
          <w:rFonts w:asciiTheme="minorHAnsi" w:hAnsiTheme="minorHAnsi" w:cstheme="minorHAnsi"/>
          <w:sz w:val="32"/>
          <w:szCs w:val="32"/>
        </w:rPr>
        <w:tab/>
        <w:t xml:space="preserve">08.00 Morgonbön </w:t>
      </w:r>
    </w:p>
    <w:p w14:paraId="6A46186E" w14:textId="1E243298" w:rsidR="001F5711" w:rsidRDefault="001F5711" w:rsidP="001F5711">
      <w:pPr>
        <w:tabs>
          <w:tab w:val="left" w:pos="3780"/>
        </w:tabs>
        <w:ind w:left="3780" w:hanging="3780"/>
        <w:rPr>
          <w:rFonts w:asciiTheme="minorHAnsi" w:hAnsiTheme="minorHAnsi" w:cstheme="minorHAnsi"/>
          <w:sz w:val="32"/>
          <w:szCs w:val="32"/>
        </w:rPr>
      </w:pPr>
    </w:p>
    <w:p w14:paraId="02911F78" w14:textId="7823FA06" w:rsidR="0089236A" w:rsidRDefault="00962B1F" w:rsidP="0092441F">
      <w:pPr>
        <w:tabs>
          <w:tab w:val="left" w:pos="3780"/>
        </w:tabs>
        <w:rPr>
          <w:rFonts w:ascii="Monotype Corsiva" w:hAnsi="Monotype Corsiva"/>
          <w:b/>
          <w:i/>
          <w:sz w:val="32"/>
          <w:szCs w:val="36"/>
        </w:rPr>
      </w:pPr>
      <w:r w:rsidRPr="0056758C">
        <w:rPr>
          <w:rFonts w:ascii="Monotype Corsiva" w:hAnsi="Monotype Corsiv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C90AA" wp14:editId="5FE1B2C8">
                <wp:simplePos x="0" y="0"/>
                <wp:positionH relativeFrom="margin">
                  <wp:posOffset>-906780</wp:posOffset>
                </wp:positionH>
                <wp:positionV relativeFrom="paragraph">
                  <wp:posOffset>1171575</wp:posOffset>
                </wp:positionV>
                <wp:extent cx="10668000" cy="353695"/>
                <wp:effectExtent l="0" t="0" r="19050" b="273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3536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FD189" id="Rektangel 3" o:spid="_x0000_s1026" style="position:absolute;margin-left:-71.4pt;margin-top:92.25pt;width:840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" fillcolor="#ffc000" strokecolor="#ffc000" strokeweight="2pt">
                <w10:wrap anchorx="margin"/>
              </v:rect>
            </w:pict>
          </mc:Fallback>
        </mc:AlternateContent>
      </w:r>
      <w:r w:rsidRPr="0092441F">
        <w:rPr>
          <w:rFonts w:asciiTheme="minorHAnsi" w:hAnsiTheme="minorHAnsi" w:cstheme="minorHAnsi"/>
          <w:b/>
          <w:i/>
          <w:szCs w:val="28"/>
        </w:rPr>
        <w:t xml:space="preserve">                       </w:t>
      </w:r>
      <w:r>
        <w:rPr>
          <w:rFonts w:asciiTheme="minorHAnsi" w:hAnsiTheme="minorHAnsi" w:cstheme="minorHAnsi"/>
          <w:b/>
          <w:i/>
          <w:szCs w:val="28"/>
        </w:rPr>
        <w:t xml:space="preserve"> </w:t>
      </w:r>
      <w:r w:rsidR="002B4A39">
        <w:rPr>
          <w:rFonts w:asciiTheme="minorHAnsi" w:hAnsiTheme="minorHAnsi" w:cstheme="minorHAnsi"/>
          <w:b/>
          <w:i/>
          <w:szCs w:val="28"/>
        </w:rPr>
        <w:t xml:space="preserve">  </w:t>
      </w:r>
      <w:r>
        <w:rPr>
          <w:rFonts w:asciiTheme="minorHAnsi" w:hAnsiTheme="minorHAnsi" w:cstheme="minorHAnsi"/>
          <w:b/>
          <w:i/>
          <w:szCs w:val="28"/>
        </w:rPr>
        <w:t xml:space="preserve">    </w:t>
      </w:r>
      <w:r w:rsidRPr="0092441F">
        <w:rPr>
          <w:rFonts w:asciiTheme="minorHAnsi" w:hAnsiTheme="minorHAnsi" w:cstheme="minorHAnsi"/>
          <w:b/>
          <w:i/>
          <w:szCs w:val="28"/>
        </w:rPr>
        <w:t>Kostnadsfri Kyrktaxi till alla gudstjänster och samlingar.</w:t>
      </w:r>
      <w:r w:rsidRPr="0092441F">
        <w:rPr>
          <w:rFonts w:asciiTheme="minorHAnsi" w:hAnsiTheme="minorHAnsi" w:cstheme="minorHAnsi"/>
          <w:b/>
          <w:i/>
          <w:color w:val="FF0000"/>
          <w:szCs w:val="28"/>
        </w:rPr>
        <w:t xml:space="preserve">  </w:t>
      </w:r>
      <w:r>
        <w:rPr>
          <w:rFonts w:asciiTheme="minorHAnsi" w:hAnsiTheme="minorHAnsi" w:cstheme="minorHAnsi"/>
          <w:b/>
          <w:i/>
          <w:color w:val="FF0000"/>
          <w:szCs w:val="28"/>
        </w:rPr>
        <w:br/>
      </w:r>
      <w:r w:rsidRPr="0092441F">
        <w:rPr>
          <w:rFonts w:asciiTheme="minorHAnsi" w:hAnsiTheme="minorHAnsi" w:cstheme="minorHAnsi"/>
          <w:b/>
          <w:i/>
          <w:color w:val="FF0000"/>
          <w:szCs w:val="28"/>
        </w:rPr>
        <w:t xml:space="preserve">                                   Ring 042-120200</w:t>
      </w:r>
      <w:r w:rsidRPr="0092441F">
        <w:rPr>
          <w:rFonts w:asciiTheme="minorHAnsi" w:hAnsiTheme="minorHAnsi" w:cstheme="minorHAnsi"/>
          <w:b/>
          <w:i/>
          <w:szCs w:val="28"/>
        </w:rPr>
        <w:t xml:space="preserve">  och beställ  dagen före. Välkomna!</w:t>
      </w:r>
      <w:r w:rsidR="002476F4">
        <w:rPr>
          <w:rFonts w:asciiTheme="minorHAnsi" w:hAnsiTheme="minorHAnsi" w:cstheme="minorHAnsi"/>
          <w:b/>
          <w:i/>
          <w:szCs w:val="28"/>
        </w:rPr>
        <w:br/>
      </w:r>
      <w:r w:rsidR="002476F4">
        <w:rPr>
          <w:rFonts w:ascii="Helvetica" w:hAnsi="Helvetica" w:cs="Helvetica"/>
          <w:color w:val="121212"/>
          <w:sz w:val="20"/>
          <w:szCs w:val="20"/>
          <w:shd w:val="clear" w:color="auto" w:fill="FDFAF6"/>
        </w:rPr>
        <w:t xml:space="preserve">                              </w:t>
      </w:r>
      <w:r w:rsidR="002476F4" w:rsidRPr="000772CE">
        <w:rPr>
          <w:rFonts w:ascii="Helvetica" w:hAnsi="Helvetica" w:cs="Helvetica"/>
          <w:color w:val="121212"/>
          <w:sz w:val="20"/>
          <w:szCs w:val="20"/>
          <w:shd w:val="clear" w:color="auto" w:fill="FDFAF6"/>
        </w:rPr>
        <w:t xml:space="preserve">Vi följer Folkhälsomyndighetens allmänna rekommendationer om </w:t>
      </w:r>
      <w:r w:rsidR="002476F4">
        <w:rPr>
          <w:rFonts w:ascii="Helvetica" w:hAnsi="Helvetica" w:cs="Helvetica"/>
          <w:color w:val="121212"/>
          <w:sz w:val="20"/>
          <w:szCs w:val="20"/>
          <w:shd w:val="clear" w:color="auto" w:fill="FDFAF6"/>
        </w:rPr>
        <w:br/>
        <w:t xml:space="preserve">                    </w:t>
      </w:r>
      <w:r w:rsidR="002476F4" w:rsidRPr="000772CE">
        <w:rPr>
          <w:rFonts w:ascii="Helvetica" w:hAnsi="Helvetica" w:cs="Helvetica"/>
          <w:color w:val="121212"/>
          <w:sz w:val="20"/>
          <w:szCs w:val="20"/>
          <w:shd w:val="clear" w:color="auto" w:fill="FDFAF6"/>
        </w:rPr>
        <w:t>coronaviruset</w:t>
      </w:r>
      <w:r w:rsidR="002476F4">
        <w:rPr>
          <w:rFonts w:ascii="Helvetica" w:hAnsi="Helvetica" w:cs="Helvetica"/>
          <w:color w:val="121212"/>
          <w:sz w:val="20"/>
          <w:szCs w:val="20"/>
          <w:shd w:val="clear" w:color="auto" w:fill="FDFAF6"/>
        </w:rPr>
        <w:t xml:space="preserve"> i våra samtliga lokaler. </w:t>
      </w:r>
      <w:r w:rsidR="002476F4" w:rsidRPr="00AE25FA">
        <w:rPr>
          <w:rFonts w:ascii="Helvetica" w:hAnsi="Helvetica" w:cs="Helvetica"/>
          <w:color w:val="121212"/>
          <w:sz w:val="20"/>
          <w:szCs w:val="20"/>
          <w:shd w:val="clear" w:color="auto" w:fill="FDFAF6"/>
        </w:rPr>
        <w:t xml:space="preserve"> </w:t>
      </w:r>
      <w:r w:rsidR="002476F4" w:rsidRPr="00AE25FA">
        <w:rPr>
          <w:rFonts w:ascii="Helvetica" w:hAnsi="Helvetica" w:cs="Helvetica"/>
          <w:color w:val="4D4D4D"/>
          <w:sz w:val="20"/>
          <w:szCs w:val="20"/>
          <w:shd w:val="clear" w:color="auto" w:fill="F5F5F5"/>
        </w:rPr>
        <w:t>Max 45 besökare (plus kyrkans personal)</w:t>
      </w:r>
    </w:p>
    <w:sectPr w:rsidR="0089236A" w:rsidSect="00962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25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2A7EE" w14:textId="77777777" w:rsidR="00F57A43" w:rsidRDefault="00F57A43" w:rsidP="00176DC9">
      <w:r>
        <w:separator/>
      </w:r>
    </w:p>
  </w:endnote>
  <w:endnote w:type="continuationSeparator" w:id="0">
    <w:p w14:paraId="7B1F9517" w14:textId="77777777" w:rsidR="00F57A43" w:rsidRDefault="00F57A43" w:rsidP="0017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2E80" w14:textId="77777777" w:rsidR="0080249C" w:rsidRDefault="008024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2CEA8" w14:textId="77777777" w:rsidR="0080249C" w:rsidRDefault="008024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B226" w14:textId="77777777" w:rsidR="0080249C" w:rsidRDefault="008024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CB350" w14:textId="77777777" w:rsidR="00F57A43" w:rsidRDefault="00F57A43" w:rsidP="00176DC9">
      <w:r>
        <w:separator/>
      </w:r>
    </w:p>
  </w:footnote>
  <w:footnote w:type="continuationSeparator" w:id="0">
    <w:p w14:paraId="73C14DCC" w14:textId="77777777" w:rsidR="00F57A43" w:rsidRDefault="00F57A43" w:rsidP="0017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C773" w14:textId="77777777" w:rsidR="0080249C" w:rsidRDefault="008024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1DB8" w14:textId="77777777" w:rsidR="0080249C" w:rsidRPr="00176DC9" w:rsidRDefault="0080249C" w:rsidP="00176DC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087F" w14:textId="77777777" w:rsidR="0080249C" w:rsidRDefault="008024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1E5E"/>
    <w:multiLevelType w:val="hybridMultilevel"/>
    <w:tmpl w:val="FA8C5760"/>
    <w:lvl w:ilvl="0" w:tplc="3000E48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B8"/>
    <w:rsid w:val="00004624"/>
    <w:rsid w:val="00010BAE"/>
    <w:rsid w:val="00021086"/>
    <w:rsid w:val="0002124B"/>
    <w:rsid w:val="00026151"/>
    <w:rsid w:val="000312DF"/>
    <w:rsid w:val="0003282C"/>
    <w:rsid w:val="00045DF7"/>
    <w:rsid w:val="00066647"/>
    <w:rsid w:val="0007024A"/>
    <w:rsid w:val="00082291"/>
    <w:rsid w:val="000925BB"/>
    <w:rsid w:val="0009553B"/>
    <w:rsid w:val="000A04D9"/>
    <w:rsid w:val="000B2CBC"/>
    <w:rsid w:val="000B5533"/>
    <w:rsid w:val="000D1CDF"/>
    <w:rsid w:val="000D63FD"/>
    <w:rsid w:val="000E17E5"/>
    <w:rsid w:val="000F5945"/>
    <w:rsid w:val="00102C56"/>
    <w:rsid w:val="001030AB"/>
    <w:rsid w:val="001033C9"/>
    <w:rsid w:val="00104ED2"/>
    <w:rsid w:val="001051CA"/>
    <w:rsid w:val="001061A2"/>
    <w:rsid w:val="00111A94"/>
    <w:rsid w:val="0011470A"/>
    <w:rsid w:val="00120BAB"/>
    <w:rsid w:val="001275B5"/>
    <w:rsid w:val="00130228"/>
    <w:rsid w:val="00140D6A"/>
    <w:rsid w:val="00142A07"/>
    <w:rsid w:val="00144084"/>
    <w:rsid w:val="001600CD"/>
    <w:rsid w:val="00165621"/>
    <w:rsid w:val="00176DC9"/>
    <w:rsid w:val="00182B4F"/>
    <w:rsid w:val="00182FDD"/>
    <w:rsid w:val="00190CF1"/>
    <w:rsid w:val="001B2877"/>
    <w:rsid w:val="001B628D"/>
    <w:rsid w:val="001C37A1"/>
    <w:rsid w:val="001C7629"/>
    <w:rsid w:val="001D66A7"/>
    <w:rsid w:val="001F0891"/>
    <w:rsid w:val="001F12B8"/>
    <w:rsid w:val="001F2F94"/>
    <w:rsid w:val="001F5711"/>
    <w:rsid w:val="002025D0"/>
    <w:rsid w:val="0021277D"/>
    <w:rsid w:val="00212A36"/>
    <w:rsid w:val="002131B7"/>
    <w:rsid w:val="002158AD"/>
    <w:rsid w:val="00216688"/>
    <w:rsid w:val="0022170D"/>
    <w:rsid w:val="002330DD"/>
    <w:rsid w:val="00234923"/>
    <w:rsid w:val="002476F4"/>
    <w:rsid w:val="00252E3E"/>
    <w:rsid w:val="002534C0"/>
    <w:rsid w:val="002562E3"/>
    <w:rsid w:val="0026009D"/>
    <w:rsid w:val="00270CB8"/>
    <w:rsid w:val="00277E4E"/>
    <w:rsid w:val="00283D0C"/>
    <w:rsid w:val="002A5A84"/>
    <w:rsid w:val="002A6DB5"/>
    <w:rsid w:val="002B1C6A"/>
    <w:rsid w:val="002B4A39"/>
    <w:rsid w:val="002C0284"/>
    <w:rsid w:val="002C596F"/>
    <w:rsid w:val="002C76CC"/>
    <w:rsid w:val="002D647C"/>
    <w:rsid w:val="002E3C3C"/>
    <w:rsid w:val="002F0DD6"/>
    <w:rsid w:val="002F6BA6"/>
    <w:rsid w:val="00303EAA"/>
    <w:rsid w:val="00305889"/>
    <w:rsid w:val="00313A4F"/>
    <w:rsid w:val="003215CC"/>
    <w:rsid w:val="00321B0F"/>
    <w:rsid w:val="00343694"/>
    <w:rsid w:val="00344B2C"/>
    <w:rsid w:val="00346930"/>
    <w:rsid w:val="0035763A"/>
    <w:rsid w:val="0036343A"/>
    <w:rsid w:val="00364B43"/>
    <w:rsid w:val="00370468"/>
    <w:rsid w:val="00371E1E"/>
    <w:rsid w:val="00373E61"/>
    <w:rsid w:val="00391D61"/>
    <w:rsid w:val="00396C28"/>
    <w:rsid w:val="003B0CB9"/>
    <w:rsid w:val="003B1ADA"/>
    <w:rsid w:val="003B7B0F"/>
    <w:rsid w:val="003D6564"/>
    <w:rsid w:val="003E22B1"/>
    <w:rsid w:val="00413B27"/>
    <w:rsid w:val="00414CED"/>
    <w:rsid w:val="00427ACF"/>
    <w:rsid w:val="00434514"/>
    <w:rsid w:val="00436B32"/>
    <w:rsid w:val="00444326"/>
    <w:rsid w:val="00444B74"/>
    <w:rsid w:val="00454A54"/>
    <w:rsid w:val="00475E73"/>
    <w:rsid w:val="00481658"/>
    <w:rsid w:val="004846D3"/>
    <w:rsid w:val="00492A50"/>
    <w:rsid w:val="004A2077"/>
    <w:rsid w:val="004A28C2"/>
    <w:rsid w:val="004B2EE5"/>
    <w:rsid w:val="004B3BBC"/>
    <w:rsid w:val="004D6FD4"/>
    <w:rsid w:val="004E46C3"/>
    <w:rsid w:val="004F7206"/>
    <w:rsid w:val="004F7A8C"/>
    <w:rsid w:val="00503691"/>
    <w:rsid w:val="005054D5"/>
    <w:rsid w:val="00505631"/>
    <w:rsid w:val="0051450A"/>
    <w:rsid w:val="00517CD4"/>
    <w:rsid w:val="00524F5E"/>
    <w:rsid w:val="0052699C"/>
    <w:rsid w:val="0053588A"/>
    <w:rsid w:val="0053589D"/>
    <w:rsid w:val="005406F8"/>
    <w:rsid w:val="005509E9"/>
    <w:rsid w:val="00557D47"/>
    <w:rsid w:val="0056758C"/>
    <w:rsid w:val="00570E4E"/>
    <w:rsid w:val="00574582"/>
    <w:rsid w:val="005826FD"/>
    <w:rsid w:val="0058697F"/>
    <w:rsid w:val="00587A44"/>
    <w:rsid w:val="005A29F8"/>
    <w:rsid w:val="005C56CF"/>
    <w:rsid w:val="005D496D"/>
    <w:rsid w:val="005D4ECF"/>
    <w:rsid w:val="005E780F"/>
    <w:rsid w:val="00603150"/>
    <w:rsid w:val="006406E9"/>
    <w:rsid w:val="00643385"/>
    <w:rsid w:val="00653439"/>
    <w:rsid w:val="00683437"/>
    <w:rsid w:val="00683497"/>
    <w:rsid w:val="00687181"/>
    <w:rsid w:val="00696EEF"/>
    <w:rsid w:val="006A3DE9"/>
    <w:rsid w:val="006A7F06"/>
    <w:rsid w:val="006B02F8"/>
    <w:rsid w:val="006B0F3B"/>
    <w:rsid w:val="006C1F1D"/>
    <w:rsid w:val="006D0944"/>
    <w:rsid w:val="006D1677"/>
    <w:rsid w:val="006D3904"/>
    <w:rsid w:val="006D6446"/>
    <w:rsid w:val="006D6B03"/>
    <w:rsid w:val="006E0844"/>
    <w:rsid w:val="006E7CFD"/>
    <w:rsid w:val="007263D2"/>
    <w:rsid w:val="00727CC9"/>
    <w:rsid w:val="00731F6E"/>
    <w:rsid w:val="0074489E"/>
    <w:rsid w:val="00751543"/>
    <w:rsid w:val="007518BC"/>
    <w:rsid w:val="00770692"/>
    <w:rsid w:val="00793466"/>
    <w:rsid w:val="00795B55"/>
    <w:rsid w:val="007A4B8E"/>
    <w:rsid w:val="007B19A1"/>
    <w:rsid w:val="007B23BD"/>
    <w:rsid w:val="007C5C8A"/>
    <w:rsid w:val="007D3B9C"/>
    <w:rsid w:val="007D4150"/>
    <w:rsid w:val="007D7A65"/>
    <w:rsid w:val="007F2EEF"/>
    <w:rsid w:val="0080249C"/>
    <w:rsid w:val="008104E7"/>
    <w:rsid w:val="0081050B"/>
    <w:rsid w:val="0082620B"/>
    <w:rsid w:val="0082766D"/>
    <w:rsid w:val="00827B75"/>
    <w:rsid w:val="00832FE7"/>
    <w:rsid w:val="008356FE"/>
    <w:rsid w:val="00843C89"/>
    <w:rsid w:val="00881E59"/>
    <w:rsid w:val="00882A0C"/>
    <w:rsid w:val="00883C49"/>
    <w:rsid w:val="0089041E"/>
    <w:rsid w:val="00890550"/>
    <w:rsid w:val="0089236A"/>
    <w:rsid w:val="008A15DF"/>
    <w:rsid w:val="008A63AA"/>
    <w:rsid w:val="008D2B6A"/>
    <w:rsid w:val="008D6874"/>
    <w:rsid w:val="008D7286"/>
    <w:rsid w:val="008E3CA6"/>
    <w:rsid w:val="008E7324"/>
    <w:rsid w:val="00910CB8"/>
    <w:rsid w:val="0091209D"/>
    <w:rsid w:val="0092441F"/>
    <w:rsid w:val="009246CF"/>
    <w:rsid w:val="009366DC"/>
    <w:rsid w:val="009531E3"/>
    <w:rsid w:val="0096008C"/>
    <w:rsid w:val="00962B1F"/>
    <w:rsid w:val="00976D52"/>
    <w:rsid w:val="0098274D"/>
    <w:rsid w:val="00990769"/>
    <w:rsid w:val="009948D1"/>
    <w:rsid w:val="00995B53"/>
    <w:rsid w:val="00995C97"/>
    <w:rsid w:val="009E29EC"/>
    <w:rsid w:val="009E37B0"/>
    <w:rsid w:val="009F0DAF"/>
    <w:rsid w:val="00A02CA3"/>
    <w:rsid w:val="00A04E6B"/>
    <w:rsid w:val="00A070E8"/>
    <w:rsid w:val="00A100D9"/>
    <w:rsid w:val="00A22A94"/>
    <w:rsid w:val="00A22F1F"/>
    <w:rsid w:val="00A24FEC"/>
    <w:rsid w:val="00A256D8"/>
    <w:rsid w:val="00A2608B"/>
    <w:rsid w:val="00A31630"/>
    <w:rsid w:val="00A35E85"/>
    <w:rsid w:val="00A447D4"/>
    <w:rsid w:val="00A47B14"/>
    <w:rsid w:val="00A60A1C"/>
    <w:rsid w:val="00A63161"/>
    <w:rsid w:val="00A64EDE"/>
    <w:rsid w:val="00A707CA"/>
    <w:rsid w:val="00A71BF3"/>
    <w:rsid w:val="00A84993"/>
    <w:rsid w:val="00A9385A"/>
    <w:rsid w:val="00A94434"/>
    <w:rsid w:val="00AB38D5"/>
    <w:rsid w:val="00AB4410"/>
    <w:rsid w:val="00AB52C1"/>
    <w:rsid w:val="00AB6D0C"/>
    <w:rsid w:val="00AC273D"/>
    <w:rsid w:val="00AC33C2"/>
    <w:rsid w:val="00AD5777"/>
    <w:rsid w:val="00AF5941"/>
    <w:rsid w:val="00B00C77"/>
    <w:rsid w:val="00B03BD6"/>
    <w:rsid w:val="00B3250F"/>
    <w:rsid w:val="00B34B8A"/>
    <w:rsid w:val="00B4213D"/>
    <w:rsid w:val="00B45266"/>
    <w:rsid w:val="00B47031"/>
    <w:rsid w:val="00B47D41"/>
    <w:rsid w:val="00B61D0A"/>
    <w:rsid w:val="00B67C4B"/>
    <w:rsid w:val="00B70FDA"/>
    <w:rsid w:val="00B75448"/>
    <w:rsid w:val="00B81DB4"/>
    <w:rsid w:val="00B83875"/>
    <w:rsid w:val="00B84EE7"/>
    <w:rsid w:val="00B869CF"/>
    <w:rsid w:val="00B913C7"/>
    <w:rsid w:val="00B92F04"/>
    <w:rsid w:val="00BA0AFB"/>
    <w:rsid w:val="00BA3645"/>
    <w:rsid w:val="00BA6B65"/>
    <w:rsid w:val="00BC47B8"/>
    <w:rsid w:val="00BC5F77"/>
    <w:rsid w:val="00BD50FB"/>
    <w:rsid w:val="00BE3C21"/>
    <w:rsid w:val="00BF32D2"/>
    <w:rsid w:val="00C05536"/>
    <w:rsid w:val="00C20D1D"/>
    <w:rsid w:val="00C21834"/>
    <w:rsid w:val="00C46362"/>
    <w:rsid w:val="00C56413"/>
    <w:rsid w:val="00C62F45"/>
    <w:rsid w:val="00C8506D"/>
    <w:rsid w:val="00CA0D43"/>
    <w:rsid w:val="00CA0E56"/>
    <w:rsid w:val="00CA2DCB"/>
    <w:rsid w:val="00CB6AC7"/>
    <w:rsid w:val="00CE6727"/>
    <w:rsid w:val="00CF089D"/>
    <w:rsid w:val="00D006FD"/>
    <w:rsid w:val="00D1423F"/>
    <w:rsid w:val="00D17FB9"/>
    <w:rsid w:val="00D2287D"/>
    <w:rsid w:val="00D25B4C"/>
    <w:rsid w:val="00D30EAF"/>
    <w:rsid w:val="00D3733E"/>
    <w:rsid w:val="00D4589F"/>
    <w:rsid w:val="00D50240"/>
    <w:rsid w:val="00D510E4"/>
    <w:rsid w:val="00D63DD3"/>
    <w:rsid w:val="00D80EE9"/>
    <w:rsid w:val="00D831E9"/>
    <w:rsid w:val="00DB6D46"/>
    <w:rsid w:val="00DC51E8"/>
    <w:rsid w:val="00DC6E74"/>
    <w:rsid w:val="00DD0977"/>
    <w:rsid w:val="00DD6A66"/>
    <w:rsid w:val="00DE0439"/>
    <w:rsid w:val="00DF02EA"/>
    <w:rsid w:val="00DF414E"/>
    <w:rsid w:val="00DF7DFE"/>
    <w:rsid w:val="00E02196"/>
    <w:rsid w:val="00E04187"/>
    <w:rsid w:val="00E10CF9"/>
    <w:rsid w:val="00E20700"/>
    <w:rsid w:val="00E20867"/>
    <w:rsid w:val="00E20E3F"/>
    <w:rsid w:val="00E24D7F"/>
    <w:rsid w:val="00E26394"/>
    <w:rsid w:val="00E379C5"/>
    <w:rsid w:val="00E42372"/>
    <w:rsid w:val="00E43A01"/>
    <w:rsid w:val="00E455E7"/>
    <w:rsid w:val="00E716DA"/>
    <w:rsid w:val="00E94D2E"/>
    <w:rsid w:val="00E97AC8"/>
    <w:rsid w:val="00EA3F8E"/>
    <w:rsid w:val="00EA58B1"/>
    <w:rsid w:val="00EA6C8D"/>
    <w:rsid w:val="00EB5786"/>
    <w:rsid w:val="00ED1CFA"/>
    <w:rsid w:val="00EE0D18"/>
    <w:rsid w:val="00EE1615"/>
    <w:rsid w:val="00F05B07"/>
    <w:rsid w:val="00F07C71"/>
    <w:rsid w:val="00F13D51"/>
    <w:rsid w:val="00F15BA0"/>
    <w:rsid w:val="00F21E57"/>
    <w:rsid w:val="00F27867"/>
    <w:rsid w:val="00F33DFE"/>
    <w:rsid w:val="00F357FF"/>
    <w:rsid w:val="00F37671"/>
    <w:rsid w:val="00F45B19"/>
    <w:rsid w:val="00F538D3"/>
    <w:rsid w:val="00F54529"/>
    <w:rsid w:val="00F55C14"/>
    <w:rsid w:val="00F56206"/>
    <w:rsid w:val="00F57A43"/>
    <w:rsid w:val="00F64F95"/>
    <w:rsid w:val="00F65B4C"/>
    <w:rsid w:val="00F7013A"/>
    <w:rsid w:val="00F707EC"/>
    <w:rsid w:val="00F7700D"/>
    <w:rsid w:val="00F80700"/>
    <w:rsid w:val="00F84713"/>
    <w:rsid w:val="00F90628"/>
    <w:rsid w:val="00F93BDA"/>
    <w:rsid w:val="00F973B1"/>
    <w:rsid w:val="00FC0736"/>
    <w:rsid w:val="00FC096B"/>
    <w:rsid w:val="00FC0C86"/>
    <w:rsid w:val="00FD09D5"/>
    <w:rsid w:val="00FE298C"/>
    <w:rsid w:val="00FF5185"/>
    <w:rsid w:val="00FF5B5C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3BB4"/>
  <w15:docId w15:val="{2E98521F-CD8B-4CB6-AF13-8FCE7992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31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31B7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176D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76DC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176D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76DC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545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0D1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0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0886.48027EF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C00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Monnier Petersen</dc:creator>
  <cp:lastModifiedBy>Lisbeth Monnier Petersen</cp:lastModifiedBy>
  <cp:revision>9</cp:revision>
  <cp:lastPrinted>2020-04-24T10:46:00Z</cp:lastPrinted>
  <dcterms:created xsi:type="dcterms:W3CDTF">2020-08-25T09:29:00Z</dcterms:created>
  <dcterms:modified xsi:type="dcterms:W3CDTF">2020-08-26T09:22:00Z</dcterms:modified>
</cp:coreProperties>
</file>